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BFC1" w14:textId="77777777" w:rsidR="003767F1" w:rsidRPr="00752C48" w:rsidRDefault="003767F1" w:rsidP="003767F1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  <w:r w:rsidRPr="00752C48">
        <w:rPr>
          <w:rFonts w:asciiTheme="majorHAnsi" w:hAnsiTheme="majorHAnsi" w:cstheme="majorHAnsi"/>
          <w:b/>
          <w:bCs/>
          <w:sz w:val="36"/>
          <w:szCs w:val="36"/>
        </w:rPr>
        <w:t xml:space="preserve">Capture and </w:t>
      </w:r>
      <w:proofErr w:type="spellStart"/>
      <w:r w:rsidRPr="00752C48">
        <w:rPr>
          <w:rFonts w:asciiTheme="majorHAnsi" w:hAnsiTheme="majorHAnsi" w:cstheme="majorHAnsi"/>
          <w:b/>
          <w:bCs/>
          <w:sz w:val="36"/>
          <w:szCs w:val="36"/>
        </w:rPr>
        <w:t>Analyze</w:t>
      </w:r>
      <w:proofErr w:type="spellEnd"/>
      <w:r w:rsidRPr="00752C48">
        <w:rPr>
          <w:rFonts w:asciiTheme="majorHAnsi" w:hAnsiTheme="majorHAnsi" w:cstheme="majorHAnsi"/>
          <w:b/>
          <w:bCs/>
          <w:sz w:val="36"/>
          <w:szCs w:val="36"/>
        </w:rPr>
        <w:t xml:space="preserve"> Network Traffic Using Wireshark</w:t>
      </w:r>
    </w:p>
    <w:p w14:paraId="2E401852" w14:textId="77777777" w:rsidR="003767F1" w:rsidRPr="00752C48" w:rsidRDefault="003767F1" w:rsidP="003767F1">
      <w:pPr>
        <w:rPr>
          <w:sz w:val="36"/>
          <w:szCs w:val="36"/>
        </w:rPr>
      </w:pPr>
    </w:p>
    <w:p w14:paraId="6BF1C705" w14:textId="77777777" w:rsidR="003767F1" w:rsidRPr="00B13ACB" w:rsidRDefault="003767F1" w:rsidP="003767F1">
      <w:pPr>
        <w:pStyle w:val="ListParagraph"/>
        <w:rPr>
          <w:b/>
          <w:bCs/>
          <w:sz w:val="36"/>
          <w:szCs w:val="36"/>
        </w:rPr>
      </w:pPr>
    </w:p>
    <w:p w14:paraId="356D04BA" w14:textId="77777777" w:rsidR="003767F1" w:rsidRPr="00B13ACB" w:rsidRDefault="003767F1" w:rsidP="003767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3ACB">
        <w:rPr>
          <w:sz w:val="36"/>
          <w:szCs w:val="36"/>
        </w:rPr>
        <w:t xml:space="preserve">Install Wireshark with </w:t>
      </w:r>
      <w:proofErr w:type="spellStart"/>
      <w:r w:rsidRPr="00B13ACB">
        <w:rPr>
          <w:sz w:val="36"/>
          <w:szCs w:val="36"/>
        </w:rPr>
        <w:t>Npcap</w:t>
      </w:r>
      <w:proofErr w:type="spellEnd"/>
      <w:r w:rsidRPr="00B13ACB">
        <w:rPr>
          <w:sz w:val="36"/>
          <w:szCs w:val="36"/>
        </w:rPr>
        <w:t xml:space="preserve"> support.</w:t>
      </w:r>
    </w:p>
    <w:p w14:paraId="325B1B6D" w14:textId="77777777" w:rsidR="003767F1" w:rsidRPr="00B13ACB" w:rsidRDefault="003767F1" w:rsidP="003767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3ACB">
        <w:rPr>
          <w:sz w:val="36"/>
          <w:szCs w:val="36"/>
        </w:rPr>
        <w:t>Selected active interface Wi-Fi and started capture.</w:t>
      </w:r>
    </w:p>
    <w:p w14:paraId="6C3805DA" w14:textId="77777777" w:rsidR="003767F1" w:rsidRPr="00B13ACB" w:rsidRDefault="003767F1" w:rsidP="003767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3ACB">
        <w:rPr>
          <w:sz w:val="36"/>
          <w:szCs w:val="36"/>
        </w:rPr>
        <w:t>Generated traffic by:</w:t>
      </w:r>
    </w:p>
    <w:p w14:paraId="3C45738E" w14:textId="77777777" w:rsidR="003767F1" w:rsidRPr="00B13ACB" w:rsidRDefault="003767F1" w:rsidP="003767F1">
      <w:pPr>
        <w:ind w:left="1080"/>
        <w:rPr>
          <w:sz w:val="36"/>
          <w:szCs w:val="36"/>
        </w:rPr>
      </w:pPr>
      <w:r w:rsidRPr="00B13ACB">
        <w:rPr>
          <w:sz w:val="36"/>
          <w:szCs w:val="36"/>
        </w:rPr>
        <w:t>Browsing to https://example.com</w:t>
      </w:r>
    </w:p>
    <w:p w14:paraId="4F6EF610" w14:textId="77777777" w:rsidR="003767F1" w:rsidRPr="00B13ACB" w:rsidRDefault="003767F1" w:rsidP="003767F1">
      <w:pPr>
        <w:ind w:left="1080"/>
        <w:rPr>
          <w:sz w:val="36"/>
          <w:szCs w:val="36"/>
        </w:rPr>
      </w:pPr>
      <w:r w:rsidRPr="00B13ACB">
        <w:rPr>
          <w:sz w:val="36"/>
          <w:szCs w:val="36"/>
        </w:rPr>
        <w:t>Running ping google.com</w:t>
      </w:r>
    </w:p>
    <w:p w14:paraId="6EE297BB" w14:textId="77777777" w:rsidR="003767F1" w:rsidRPr="00B13ACB" w:rsidRDefault="003767F1" w:rsidP="003767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3ACB">
        <w:rPr>
          <w:sz w:val="36"/>
          <w:szCs w:val="36"/>
        </w:rPr>
        <w:t>Continued capture for 60 seconds.</w:t>
      </w:r>
    </w:p>
    <w:p w14:paraId="05E3CB8F" w14:textId="77777777" w:rsidR="003767F1" w:rsidRPr="00B13ACB" w:rsidRDefault="003767F1" w:rsidP="003767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3ACB">
        <w:rPr>
          <w:sz w:val="36"/>
          <w:szCs w:val="36"/>
        </w:rPr>
        <w:t>Applied display filters (</w:t>
      </w:r>
      <w:proofErr w:type="spellStart"/>
      <w:r w:rsidRPr="00B13ACB">
        <w:rPr>
          <w:sz w:val="36"/>
          <w:szCs w:val="36"/>
        </w:rPr>
        <w:t>dns</w:t>
      </w:r>
      <w:proofErr w:type="spellEnd"/>
      <w:r w:rsidRPr="00B13ACB">
        <w:rPr>
          <w:sz w:val="36"/>
          <w:szCs w:val="36"/>
        </w:rPr>
        <w:t xml:space="preserve">, </w:t>
      </w:r>
      <w:proofErr w:type="spellStart"/>
      <w:r w:rsidRPr="00B13ACB">
        <w:rPr>
          <w:sz w:val="36"/>
          <w:szCs w:val="36"/>
        </w:rPr>
        <w:t>tcp</w:t>
      </w:r>
      <w:proofErr w:type="spellEnd"/>
      <w:r w:rsidRPr="00B13ACB">
        <w:rPr>
          <w:sz w:val="36"/>
          <w:szCs w:val="36"/>
        </w:rPr>
        <w:t>, http) to inspect specific traffic types.</w:t>
      </w:r>
    </w:p>
    <w:p w14:paraId="0F04F2B6" w14:textId="77777777" w:rsidR="003767F1" w:rsidRPr="00B13ACB" w:rsidRDefault="003767F1" w:rsidP="003767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3ACB">
        <w:rPr>
          <w:sz w:val="36"/>
          <w:szCs w:val="36"/>
        </w:rPr>
        <w:t xml:space="preserve">Stopped capture and exported </w:t>
      </w:r>
      <w:proofErr w:type="gramStart"/>
      <w:r w:rsidRPr="00B13ACB">
        <w:rPr>
          <w:sz w:val="36"/>
          <w:szCs w:val="36"/>
        </w:rPr>
        <w:t>to .</w:t>
      </w:r>
      <w:proofErr w:type="spellStart"/>
      <w:r w:rsidRPr="00B13ACB">
        <w:rPr>
          <w:sz w:val="36"/>
          <w:szCs w:val="36"/>
        </w:rPr>
        <w:t>pcap</w:t>
      </w:r>
      <w:proofErr w:type="spellEnd"/>
      <w:proofErr w:type="gramEnd"/>
      <w:r w:rsidRPr="00B13ACB">
        <w:rPr>
          <w:sz w:val="36"/>
          <w:szCs w:val="36"/>
        </w:rPr>
        <w:t xml:space="preserve"> format.</w:t>
      </w:r>
    </w:p>
    <w:p w14:paraId="4BDFE7B7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67C928C7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2B2E3735" w14:textId="77777777" w:rsidR="003767F1" w:rsidRPr="00B13ACB" w:rsidRDefault="003767F1" w:rsidP="003767F1">
      <w:pPr>
        <w:rPr>
          <w:b/>
          <w:bCs/>
          <w:sz w:val="36"/>
          <w:szCs w:val="36"/>
        </w:rPr>
      </w:pPr>
      <w:r w:rsidRPr="00B13ACB">
        <w:rPr>
          <w:b/>
          <w:bCs/>
          <w:sz w:val="36"/>
          <w:szCs w:val="36"/>
        </w:rPr>
        <w:t xml:space="preserve"> Packet Analysis</w:t>
      </w:r>
    </w:p>
    <w:p w14:paraId="2708A8B9" w14:textId="77777777" w:rsidR="003767F1" w:rsidRPr="00B13ACB" w:rsidRDefault="003767F1" w:rsidP="003767F1">
      <w:pPr>
        <w:pStyle w:val="ListParagraph"/>
        <w:rPr>
          <w:b/>
          <w:bCs/>
          <w:sz w:val="36"/>
          <w:szCs w:val="36"/>
        </w:rPr>
      </w:pPr>
      <w:r w:rsidRPr="00B13ACB">
        <w:rPr>
          <w:b/>
          <w:bCs/>
          <w:sz w:val="36"/>
          <w:szCs w:val="36"/>
        </w:rPr>
        <w:t>DNS Query</w:t>
      </w:r>
    </w:p>
    <w:p w14:paraId="123D8B17" w14:textId="77777777" w:rsidR="003767F1" w:rsidRPr="00B13ACB" w:rsidRDefault="003767F1" w:rsidP="003767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Packet No:</w:t>
      </w:r>
      <w:r w:rsidRPr="00B13ACB">
        <w:rPr>
          <w:sz w:val="36"/>
          <w:szCs w:val="36"/>
        </w:rPr>
        <w:t xml:space="preserve"> 17</w:t>
      </w:r>
    </w:p>
    <w:p w14:paraId="5E0DA893" w14:textId="77777777" w:rsidR="003767F1" w:rsidRPr="00B13ACB" w:rsidRDefault="003767F1" w:rsidP="003767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Source IP:</w:t>
      </w:r>
      <w:r w:rsidRPr="00B13ACB">
        <w:rPr>
          <w:sz w:val="36"/>
          <w:szCs w:val="36"/>
        </w:rPr>
        <w:t xml:space="preserve"> 192.168.1.5 → </w:t>
      </w:r>
      <w:r w:rsidRPr="00B13ACB">
        <w:rPr>
          <w:b/>
          <w:bCs/>
          <w:sz w:val="36"/>
          <w:szCs w:val="36"/>
        </w:rPr>
        <w:t>Destination IP:</w:t>
      </w:r>
      <w:r w:rsidRPr="00B13ACB">
        <w:rPr>
          <w:sz w:val="36"/>
          <w:szCs w:val="36"/>
        </w:rPr>
        <w:t xml:space="preserve"> 8.8.8.8</w:t>
      </w:r>
    </w:p>
    <w:p w14:paraId="4D090A95" w14:textId="77777777" w:rsidR="003767F1" w:rsidRPr="00B13ACB" w:rsidRDefault="003767F1" w:rsidP="003767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Protocol:</w:t>
      </w:r>
      <w:r w:rsidRPr="00B13ACB">
        <w:rPr>
          <w:sz w:val="36"/>
          <w:szCs w:val="36"/>
        </w:rPr>
        <w:t xml:space="preserve"> DNS</w:t>
      </w:r>
    </w:p>
    <w:p w14:paraId="6EE7E7A5" w14:textId="77777777" w:rsidR="003767F1" w:rsidRPr="00B13ACB" w:rsidRDefault="003767F1" w:rsidP="003767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Info:</w:t>
      </w:r>
      <w:r w:rsidRPr="00B13ACB">
        <w:rPr>
          <w:sz w:val="36"/>
          <w:szCs w:val="36"/>
        </w:rPr>
        <w:t xml:space="preserve"> Standard query A example.com</w:t>
      </w:r>
    </w:p>
    <w:p w14:paraId="51AE85E6" w14:textId="77777777" w:rsidR="003767F1" w:rsidRPr="00B13ACB" w:rsidRDefault="003767F1" w:rsidP="003767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Transaction ID:</w:t>
      </w:r>
      <w:r w:rsidRPr="00B13ACB">
        <w:rPr>
          <w:sz w:val="36"/>
          <w:szCs w:val="36"/>
        </w:rPr>
        <w:t xml:space="preserve"> 0x3f72</w:t>
      </w:r>
    </w:p>
    <w:p w14:paraId="2F53A431" w14:textId="77777777" w:rsidR="003767F1" w:rsidRPr="00B13ACB" w:rsidRDefault="003767F1" w:rsidP="003767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Response Packet No:</w:t>
      </w:r>
      <w:r w:rsidRPr="00B13ACB">
        <w:rPr>
          <w:sz w:val="36"/>
          <w:szCs w:val="36"/>
        </w:rPr>
        <w:t xml:space="preserve"> 18 (resolved to 93.184.216.34)</w:t>
      </w:r>
    </w:p>
    <w:p w14:paraId="36CECB43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36588C8D" w14:textId="77777777" w:rsidR="003767F1" w:rsidRPr="00B13ACB" w:rsidRDefault="003767F1" w:rsidP="003767F1">
      <w:pPr>
        <w:pStyle w:val="ListParagraph"/>
        <w:rPr>
          <w:b/>
          <w:bCs/>
          <w:sz w:val="36"/>
          <w:szCs w:val="36"/>
        </w:rPr>
      </w:pPr>
      <w:r w:rsidRPr="00B13ACB">
        <w:rPr>
          <w:b/>
          <w:bCs/>
          <w:sz w:val="36"/>
          <w:szCs w:val="36"/>
        </w:rPr>
        <w:t>TCP 3-Way Handshake</w:t>
      </w:r>
    </w:p>
    <w:p w14:paraId="7E14D470" w14:textId="77777777" w:rsidR="003767F1" w:rsidRPr="00B13ACB" w:rsidRDefault="003767F1" w:rsidP="003767F1">
      <w:pPr>
        <w:pStyle w:val="ListParagraph"/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Session:</w:t>
      </w:r>
      <w:r w:rsidRPr="00B13ACB">
        <w:rPr>
          <w:sz w:val="36"/>
          <w:szCs w:val="36"/>
        </w:rPr>
        <w:t xml:space="preserve"> Client 192.168.1.5 → Server 93.184.216.34 (port 80)</w:t>
      </w:r>
    </w:p>
    <w:p w14:paraId="0026B704" w14:textId="77777777" w:rsidR="003767F1" w:rsidRPr="00B13ACB" w:rsidRDefault="003767F1" w:rsidP="003767F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13ACB">
        <w:rPr>
          <w:sz w:val="36"/>
          <w:szCs w:val="36"/>
        </w:rPr>
        <w:t>Packet 21: SYN from client to server</w:t>
      </w:r>
    </w:p>
    <w:p w14:paraId="6847BE56" w14:textId="77777777" w:rsidR="003767F1" w:rsidRPr="00B13ACB" w:rsidRDefault="003767F1" w:rsidP="003767F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13ACB">
        <w:rPr>
          <w:sz w:val="36"/>
          <w:szCs w:val="36"/>
        </w:rPr>
        <w:lastRenderedPageBreak/>
        <w:t>Packet 22: SYN-ACK from server to client</w:t>
      </w:r>
    </w:p>
    <w:p w14:paraId="235DD7B1" w14:textId="77777777" w:rsidR="003767F1" w:rsidRPr="00B13ACB" w:rsidRDefault="003767F1" w:rsidP="003767F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13ACB">
        <w:rPr>
          <w:sz w:val="36"/>
          <w:szCs w:val="36"/>
        </w:rPr>
        <w:t>Packet 23: ACK from client to server — connection established.</w:t>
      </w:r>
    </w:p>
    <w:p w14:paraId="6228591F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40EFE077" w14:textId="77777777" w:rsidR="003767F1" w:rsidRPr="00B13ACB" w:rsidRDefault="003767F1" w:rsidP="003767F1">
      <w:pPr>
        <w:pStyle w:val="ListParagraph"/>
        <w:rPr>
          <w:b/>
          <w:bCs/>
          <w:sz w:val="36"/>
          <w:szCs w:val="36"/>
        </w:rPr>
      </w:pPr>
      <w:r w:rsidRPr="00B13ACB">
        <w:rPr>
          <w:b/>
          <w:bCs/>
          <w:sz w:val="36"/>
          <w:szCs w:val="36"/>
        </w:rPr>
        <w:t>HTTP GET Request</w:t>
      </w:r>
    </w:p>
    <w:p w14:paraId="4D8305C7" w14:textId="77777777" w:rsidR="003767F1" w:rsidRPr="00B13ACB" w:rsidRDefault="003767F1" w:rsidP="003767F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Packet No:</w:t>
      </w:r>
      <w:r w:rsidRPr="00B13ACB">
        <w:rPr>
          <w:sz w:val="36"/>
          <w:szCs w:val="36"/>
        </w:rPr>
        <w:t xml:space="preserve"> 24</w:t>
      </w:r>
    </w:p>
    <w:p w14:paraId="36818740" w14:textId="77777777" w:rsidR="003767F1" w:rsidRPr="00B13ACB" w:rsidRDefault="003767F1" w:rsidP="003767F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Method:</w:t>
      </w:r>
      <w:r w:rsidRPr="00B13ACB">
        <w:rPr>
          <w:sz w:val="36"/>
          <w:szCs w:val="36"/>
        </w:rPr>
        <w:t xml:space="preserve"> GET / HTTP/1.1</w:t>
      </w:r>
    </w:p>
    <w:p w14:paraId="222E6191" w14:textId="77777777" w:rsidR="003767F1" w:rsidRPr="00B13ACB" w:rsidRDefault="003767F1" w:rsidP="003767F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Host:</w:t>
      </w:r>
      <w:r w:rsidRPr="00B13ACB">
        <w:rPr>
          <w:sz w:val="36"/>
          <w:szCs w:val="36"/>
        </w:rPr>
        <w:t xml:space="preserve"> example.com</w:t>
      </w:r>
    </w:p>
    <w:p w14:paraId="6861BDCE" w14:textId="77777777" w:rsidR="003767F1" w:rsidRPr="00B13ACB" w:rsidRDefault="003767F1" w:rsidP="003767F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User-Agent:</w:t>
      </w:r>
      <w:r w:rsidRPr="00B13ACB">
        <w:rPr>
          <w:sz w:val="36"/>
          <w:szCs w:val="36"/>
        </w:rPr>
        <w:t xml:space="preserve"> Mozilla/5.0 (Windows NT 10.0; Win64; x64)</w:t>
      </w:r>
    </w:p>
    <w:p w14:paraId="08BB88A4" w14:textId="77777777" w:rsidR="003767F1" w:rsidRPr="00B13ACB" w:rsidRDefault="003767F1" w:rsidP="003767F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Response (Packet 25):</w:t>
      </w:r>
      <w:r w:rsidRPr="00B13ACB">
        <w:rPr>
          <w:sz w:val="36"/>
          <w:szCs w:val="36"/>
        </w:rPr>
        <w:t xml:space="preserve"> HTTP/1.1 200 OK, Content-Type: text/html</w:t>
      </w:r>
    </w:p>
    <w:p w14:paraId="1D75B846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482B0DDA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36BF356B" w14:textId="77777777" w:rsidR="003767F1" w:rsidRPr="00B13ACB" w:rsidRDefault="003767F1" w:rsidP="003767F1">
      <w:pPr>
        <w:rPr>
          <w:b/>
          <w:bCs/>
          <w:sz w:val="36"/>
          <w:szCs w:val="36"/>
        </w:rPr>
      </w:pPr>
      <w:r w:rsidRPr="00B13ACB">
        <w:rPr>
          <w:b/>
          <w:bCs/>
          <w:sz w:val="36"/>
          <w:szCs w:val="36"/>
        </w:rPr>
        <w:t xml:space="preserve"> Statistics</w:t>
      </w:r>
    </w:p>
    <w:p w14:paraId="60711FD0" w14:textId="77777777" w:rsidR="003767F1" w:rsidRPr="00B13ACB" w:rsidRDefault="003767F1" w:rsidP="003767F1">
      <w:pPr>
        <w:pStyle w:val="ListParagraph"/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Protocol Hierarchy (Top 5)</w:t>
      </w:r>
      <w:r w:rsidRPr="00B13ACB">
        <w:rPr>
          <w:sz w:val="36"/>
          <w:szCs w:val="36"/>
        </w:rPr>
        <w:t>:</w:t>
      </w:r>
    </w:p>
    <w:p w14:paraId="6EDE5583" w14:textId="77777777" w:rsidR="003767F1" w:rsidRPr="00B13ACB" w:rsidRDefault="003767F1" w:rsidP="003767F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3ACB">
        <w:rPr>
          <w:sz w:val="36"/>
          <w:szCs w:val="36"/>
        </w:rPr>
        <w:t>TCP — 165 packets (53%)</w:t>
      </w:r>
    </w:p>
    <w:p w14:paraId="62837275" w14:textId="77777777" w:rsidR="003767F1" w:rsidRPr="00B13ACB" w:rsidRDefault="003767F1" w:rsidP="003767F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3ACB">
        <w:rPr>
          <w:sz w:val="36"/>
          <w:szCs w:val="36"/>
        </w:rPr>
        <w:t>DNS — 25 packets (8%)</w:t>
      </w:r>
    </w:p>
    <w:p w14:paraId="67CAD3AF" w14:textId="77777777" w:rsidR="003767F1" w:rsidRPr="00B13ACB" w:rsidRDefault="003767F1" w:rsidP="003767F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3ACB">
        <w:rPr>
          <w:sz w:val="36"/>
          <w:szCs w:val="36"/>
        </w:rPr>
        <w:t>HTTP — 10 packets (3%)</w:t>
      </w:r>
    </w:p>
    <w:p w14:paraId="6B27D0F7" w14:textId="77777777" w:rsidR="003767F1" w:rsidRPr="00B13ACB" w:rsidRDefault="003767F1" w:rsidP="003767F1">
      <w:pPr>
        <w:pStyle w:val="ListParagraph"/>
        <w:rPr>
          <w:sz w:val="36"/>
          <w:szCs w:val="36"/>
        </w:rPr>
      </w:pPr>
      <w:r w:rsidRPr="00B13ACB">
        <w:rPr>
          <w:b/>
          <w:bCs/>
          <w:sz w:val="36"/>
          <w:szCs w:val="36"/>
        </w:rPr>
        <w:t>Top Endpoints (IPv4)</w:t>
      </w:r>
      <w:r w:rsidRPr="00B13ACB">
        <w:rPr>
          <w:sz w:val="36"/>
          <w:szCs w:val="36"/>
        </w:rPr>
        <w:t>:</w:t>
      </w:r>
    </w:p>
    <w:p w14:paraId="71887F40" w14:textId="77777777" w:rsidR="003767F1" w:rsidRPr="00B13ACB" w:rsidRDefault="003767F1" w:rsidP="003767F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13ACB">
        <w:rPr>
          <w:sz w:val="36"/>
          <w:szCs w:val="36"/>
        </w:rPr>
        <w:t>192.168.1.5 — Local host</w:t>
      </w:r>
    </w:p>
    <w:p w14:paraId="1C86AD44" w14:textId="77777777" w:rsidR="003767F1" w:rsidRPr="00B13ACB" w:rsidRDefault="003767F1" w:rsidP="003767F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13ACB">
        <w:rPr>
          <w:sz w:val="36"/>
          <w:szCs w:val="36"/>
        </w:rPr>
        <w:t>8.8.8.8 — Google Public DNS</w:t>
      </w:r>
    </w:p>
    <w:p w14:paraId="75B1DCA5" w14:textId="77777777" w:rsidR="003767F1" w:rsidRPr="00B13ACB" w:rsidRDefault="003767F1" w:rsidP="003767F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13ACB">
        <w:rPr>
          <w:sz w:val="36"/>
          <w:szCs w:val="36"/>
        </w:rPr>
        <w:t>93.184.216.34 — Example.com server</w:t>
      </w:r>
    </w:p>
    <w:p w14:paraId="436AA911" w14:textId="77777777" w:rsidR="003767F1" w:rsidRPr="00B13ACB" w:rsidRDefault="003767F1" w:rsidP="003767F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13ACB">
        <w:rPr>
          <w:sz w:val="36"/>
          <w:szCs w:val="36"/>
        </w:rPr>
        <w:t>142.250.183.206 — Google web server</w:t>
      </w:r>
    </w:p>
    <w:p w14:paraId="6DE4C638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7C953266" w14:textId="77777777" w:rsidR="003767F1" w:rsidRPr="00B13ACB" w:rsidRDefault="003767F1" w:rsidP="003767F1">
      <w:pPr>
        <w:rPr>
          <w:b/>
          <w:bCs/>
          <w:sz w:val="36"/>
          <w:szCs w:val="36"/>
        </w:rPr>
      </w:pPr>
      <w:r w:rsidRPr="00B13ACB">
        <w:rPr>
          <w:b/>
          <w:bCs/>
          <w:sz w:val="36"/>
          <w:szCs w:val="36"/>
        </w:rPr>
        <w:t xml:space="preserve"> Conclusion</w:t>
      </w:r>
    </w:p>
    <w:p w14:paraId="02BB6E2A" w14:textId="77777777" w:rsidR="003767F1" w:rsidRPr="00B13ACB" w:rsidRDefault="003767F1" w:rsidP="003767F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13ACB">
        <w:rPr>
          <w:sz w:val="36"/>
          <w:szCs w:val="36"/>
        </w:rPr>
        <w:t>The capture contained normal, expected network activity for a system performing web browsing and pings.</w:t>
      </w:r>
    </w:p>
    <w:p w14:paraId="6B7E0584" w14:textId="77777777" w:rsidR="003767F1" w:rsidRPr="00B13ACB" w:rsidRDefault="003767F1" w:rsidP="003767F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13ACB">
        <w:rPr>
          <w:sz w:val="36"/>
          <w:szCs w:val="36"/>
        </w:rPr>
        <w:lastRenderedPageBreak/>
        <w:t>DNS traffic was directed to Google Public DNS (8.8.8.8).</w:t>
      </w:r>
    </w:p>
    <w:p w14:paraId="5CA68500" w14:textId="77777777" w:rsidR="003767F1" w:rsidRPr="00B13ACB" w:rsidRDefault="003767F1" w:rsidP="003767F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13ACB">
        <w:rPr>
          <w:sz w:val="36"/>
          <w:szCs w:val="36"/>
        </w:rPr>
        <w:t>Most application-layer traffic used TLS encryption, indicating secure HTTPS communication.</w:t>
      </w:r>
    </w:p>
    <w:p w14:paraId="7B493F11" w14:textId="77777777" w:rsidR="003767F1" w:rsidRPr="00B13ACB" w:rsidRDefault="003767F1" w:rsidP="003767F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13ACB">
        <w:rPr>
          <w:sz w:val="36"/>
          <w:szCs w:val="36"/>
        </w:rPr>
        <w:t>The few HTTP packets were from visiting http://example.com (non-sensitive test site).</w:t>
      </w:r>
    </w:p>
    <w:p w14:paraId="440568DC" w14:textId="77777777" w:rsidR="003767F1" w:rsidRPr="00B13ACB" w:rsidRDefault="003767F1" w:rsidP="003767F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13ACB">
        <w:rPr>
          <w:sz w:val="36"/>
          <w:szCs w:val="36"/>
        </w:rPr>
        <w:t>No suspicious traffic or anomalies (e.g., repeated failed handshakes, malformed packets, excessive ARP requests) were detected.</w:t>
      </w:r>
    </w:p>
    <w:p w14:paraId="1E94992A" w14:textId="77777777" w:rsidR="003767F1" w:rsidRPr="00B13ACB" w:rsidRDefault="003767F1" w:rsidP="003767F1">
      <w:pPr>
        <w:pStyle w:val="ListParagraph"/>
        <w:rPr>
          <w:sz w:val="36"/>
          <w:szCs w:val="36"/>
        </w:rPr>
      </w:pPr>
    </w:p>
    <w:p w14:paraId="5E004946" w14:textId="77777777" w:rsidR="00BA1DC1" w:rsidRDefault="00BA1DC1"/>
    <w:sectPr w:rsidR="00BA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5ED"/>
    <w:multiLevelType w:val="multilevel"/>
    <w:tmpl w:val="ED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66B9"/>
    <w:multiLevelType w:val="multilevel"/>
    <w:tmpl w:val="4428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67AD1"/>
    <w:multiLevelType w:val="multilevel"/>
    <w:tmpl w:val="E79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C3E94"/>
    <w:multiLevelType w:val="multilevel"/>
    <w:tmpl w:val="F2F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65472"/>
    <w:multiLevelType w:val="multilevel"/>
    <w:tmpl w:val="DB0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C49B1"/>
    <w:multiLevelType w:val="multilevel"/>
    <w:tmpl w:val="B3F4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F3628"/>
    <w:multiLevelType w:val="multilevel"/>
    <w:tmpl w:val="A448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84325">
    <w:abstractNumId w:val="6"/>
  </w:num>
  <w:num w:numId="2" w16cid:durableId="1212185881">
    <w:abstractNumId w:val="5"/>
  </w:num>
  <w:num w:numId="3" w16cid:durableId="2076315849">
    <w:abstractNumId w:val="0"/>
  </w:num>
  <w:num w:numId="4" w16cid:durableId="780757873">
    <w:abstractNumId w:val="2"/>
  </w:num>
  <w:num w:numId="5" w16cid:durableId="1272936910">
    <w:abstractNumId w:val="1"/>
  </w:num>
  <w:num w:numId="6" w16cid:durableId="254173088">
    <w:abstractNumId w:val="3"/>
  </w:num>
  <w:num w:numId="7" w16cid:durableId="1456413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9"/>
    <w:rsid w:val="000043C0"/>
    <w:rsid w:val="000767C9"/>
    <w:rsid w:val="003767F1"/>
    <w:rsid w:val="00BA1187"/>
    <w:rsid w:val="00BA1DC1"/>
    <w:rsid w:val="00CA67DC"/>
    <w:rsid w:val="00D70649"/>
    <w:rsid w:val="00E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70C4B-CD93-4F9F-B453-089A3D55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F1"/>
  </w:style>
  <w:style w:type="paragraph" w:styleId="Heading1">
    <w:name w:val="heading 1"/>
    <w:basedOn w:val="Normal"/>
    <w:next w:val="Normal"/>
    <w:link w:val="Heading1Char"/>
    <w:uiPriority w:val="9"/>
    <w:qFormat/>
    <w:rsid w:val="0007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Aathira Suresh</dc:creator>
  <cp:keywords/>
  <dc:description/>
  <cp:lastModifiedBy>Aathira Suresh</cp:lastModifiedBy>
  <cp:revision>2</cp:revision>
  <dcterms:created xsi:type="dcterms:W3CDTF">2025-08-11T16:33:00Z</dcterms:created>
  <dcterms:modified xsi:type="dcterms:W3CDTF">2025-08-11T16:33:00Z</dcterms:modified>
</cp:coreProperties>
</file>