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206D" w14:textId="77777777" w:rsidR="00B05A38" w:rsidRPr="004E516E" w:rsidRDefault="00B05A38" w:rsidP="00B05A38">
      <w:pPr>
        <w:jc w:val="center"/>
        <w:rPr>
          <w:sz w:val="40"/>
          <w:szCs w:val="40"/>
          <w:lang w:val="en-US"/>
        </w:rPr>
      </w:pPr>
      <w:r w:rsidRPr="004E516E">
        <w:rPr>
          <w:sz w:val="40"/>
          <w:szCs w:val="40"/>
          <w:lang w:val="en-US"/>
        </w:rPr>
        <w:t>Identify and Remove Suspicious Browser Extensions</w:t>
      </w:r>
    </w:p>
    <w:p w14:paraId="7B46A3D3" w14:textId="77777777" w:rsidR="00B05A38" w:rsidRDefault="00B05A38" w:rsidP="00B05A38">
      <w:pPr>
        <w:rPr>
          <w:sz w:val="28"/>
          <w:szCs w:val="28"/>
          <w:lang w:val="en-US"/>
        </w:rPr>
      </w:pPr>
    </w:p>
    <w:p w14:paraId="6007D8A0" w14:textId="77777777" w:rsidR="00B05A38" w:rsidRPr="004E516E" w:rsidRDefault="00B05A38" w:rsidP="00B05A38">
      <w:p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1. Open Extension Manager</w:t>
      </w:r>
    </w:p>
    <w:p w14:paraId="280E5F72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Opened browser (Chrome/Firefox/Edge).</w:t>
      </w:r>
    </w:p>
    <w:p w14:paraId="4A7072C7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Navigated to Extensions</w:t>
      </w:r>
    </w:p>
    <w:p w14:paraId="56F01861" w14:textId="77777777" w:rsidR="00B05A38" w:rsidRPr="004E516E" w:rsidRDefault="00B05A38" w:rsidP="00B05A38">
      <w:p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2. Review Installed Extensions</w:t>
      </w:r>
    </w:p>
    <w:p w14:paraId="53E42425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Checked the list of all installed extensions.</w:t>
      </w:r>
    </w:p>
    <w:p w14:paraId="724B7049" w14:textId="77777777" w:rsidR="00B05A38" w:rsidRPr="004E516E" w:rsidRDefault="00B05A38" w:rsidP="00B05A38">
      <w:p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3. Check Permissions &amp; Reviews</w:t>
      </w:r>
    </w:p>
    <w:p w14:paraId="531FA059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Reviewed requested permissions.</w:t>
      </w:r>
    </w:p>
    <w:p w14:paraId="7F574BAC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Verified if permissions matched extension purpose.</w:t>
      </w:r>
    </w:p>
    <w:p w14:paraId="52FF016A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Checked reviews and ratings in official store.</w:t>
      </w:r>
    </w:p>
    <w:p w14:paraId="1BE62A22" w14:textId="77777777" w:rsidR="00B05A38" w:rsidRPr="004E516E" w:rsidRDefault="00B05A38" w:rsidP="00B05A38">
      <w:p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4. Identify Unused or Suspicious Extensions</w:t>
      </w:r>
    </w:p>
    <w:p w14:paraId="67EB2008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Flagged extensions with unnecessary permissions.</w:t>
      </w:r>
    </w:p>
    <w:p w14:paraId="4238D043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Marked those with poor/no reviews.</w:t>
      </w:r>
    </w:p>
    <w:p w14:paraId="189A6FC3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Highlighted unused or redundant extensions.</w:t>
      </w:r>
    </w:p>
    <w:p w14:paraId="77BE4203" w14:textId="77777777" w:rsidR="00B05A38" w:rsidRPr="004E516E" w:rsidRDefault="00B05A38" w:rsidP="00B05A38">
      <w:p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5. Remove Suspicious/Unnecessary Extensions</w:t>
      </w:r>
    </w:p>
    <w:p w14:paraId="58F75371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Uninstalled extensions that were not required.</w:t>
      </w:r>
    </w:p>
    <w:p w14:paraId="2348F4B0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Removed suspicious extensions with poor credibility.</w:t>
      </w:r>
    </w:p>
    <w:p w14:paraId="40DFC739" w14:textId="77777777" w:rsidR="00B05A38" w:rsidRPr="004E516E" w:rsidRDefault="00B05A38" w:rsidP="00B05A38">
      <w:p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6. Restart Browser</w:t>
      </w:r>
    </w:p>
    <w:p w14:paraId="63EAB3E4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Restarted browser after removals.</w:t>
      </w:r>
    </w:p>
    <w:p w14:paraId="3E041808" w14:textId="77777777" w:rsidR="00B05A38" w:rsidRPr="004E516E" w:rsidRDefault="00B05A38" w:rsidP="00B05A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Checked for performance improvements (speed, stability, reduced background usage).</w:t>
      </w:r>
    </w:p>
    <w:p w14:paraId="3E1ABB74" w14:textId="77777777" w:rsidR="00B05A38" w:rsidRPr="004E516E" w:rsidRDefault="00B05A38" w:rsidP="00B05A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Summary</w:t>
      </w:r>
    </w:p>
    <w:p w14:paraId="22963519" w14:textId="77777777" w:rsidR="00B05A38" w:rsidRPr="004E516E" w:rsidRDefault="00B05A38" w:rsidP="00B05A3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Regular audits improve browser security &amp; performance.</w:t>
      </w:r>
    </w:p>
    <w:p w14:paraId="777FBF65" w14:textId="77777777" w:rsidR="00B05A38" w:rsidRPr="004E516E" w:rsidRDefault="00B05A38" w:rsidP="00B05A3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Only install trusted extensions from official stores.</w:t>
      </w:r>
    </w:p>
    <w:p w14:paraId="7ADE722F" w14:textId="77777777" w:rsidR="00B05A38" w:rsidRPr="004E516E" w:rsidRDefault="00B05A38" w:rsidP="00B05A3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Limit permissions wherever possible.</w:t>
      </w:r>
    </w:p>
    <w:p w14:paraId="42CF75E0" w14:textId="77777777" w:rsidR="00B05A38" w:rsidRPr="004E516E" w:rsidRDefault="00B05A38" w:rsidP="00B05A3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E516E">
        <w:rPr>
          <w:sz w:val="28"/>
          <w:szCs w:val="28"/>
          <w:lang w:val="en-US"/>
        </w:rPr>
        <w:t>Keep extensions updated to avoid vulnerabilities.</w:t>
      </w:r>
    </w:p>
    <w:p w14:paraId="2E52E173" w14:textId="77777777" w:rsidR="00BA1DC1" w:rsidRDefault="00BA1DC1"/>
    <w:sectPr w:rsidR="00BA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3628"/>
    <w:multiLevelType w:val="hybridMultilevel"/>
    <w:tmpl w:val="34E6C3DE"/>
    <w:lvl w:ilvl="0" w:tplc="6A523BE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1633E"/>
    <w:multiLevelType w:val="hybridMultilevel"/>
    <w:tmpl w:val="1E340A96"/>
    <w:lvl w:ilvl="0" w:tplc="6A523BE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775240">
    <w:abstractNumId w:val="0"/>
  </w:num>
  <w:num w:numId="2" w16cid:durableId="1465729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79"/>
    <w:rsid w:val="000043C0"/>
    <w:rsid w:val="006F7408"/>
    <w:rsid w:val="009F5979"/>
    <w:rsid w:val="00B05A38"/>
    <w:rsid w:val="00BA1187"/>
    <w:rsid w:val="00BA1DC1"/>
    <w:rsid w:val="00D70649"/>
    <w:rsid w:val="00E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5CAE7-C7BC-45B5-91F0-CE5BB5F2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A38"/>
  </w:style>
  <w:style w:type="paragraph" w:styleId="Heading1">
    <w:name w:val="heading 1"/>
    <w:basedOn w:val="Normal"/>
    <w:next w:val="Normal"/>
    <w:link w:val="Heading1Char"/>
    <w:uiPriority w:val="9"/>
    <w:qFormat/>
    <w:rsid w:val="009F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Aathira Suresh</dc:creator>
  <cp:keywords/>
  <dc:description/>
  <cp:lastModifiedBy>Aathira Suresh</cp:lastModifiedBy>
  <cp:revision>2</cp:revision>
  <dcterms:created xsi:type="dcterms:W3CDTF">2025-08-17T13:18:00Z</dcterms:created>
  <dcterms:modified xsi:type="dcterms:W3CDTF">2025-08-17T13:18:00Z</dcterms:modified>
</cp:coreProperties>
</file>