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9D7E" w14:textId="72C77C1E" w:rsidR="003A65F3" w:rsidRDefault="003A65F3" w:rsidP="003A65F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D51FF">
        <w:rPr>
          <w:rFonts w:eastAsia="Times New Roman" w:cs="Times New Roman"/>
          <w:b/>
          <w:bCs/>
          <w:kern w:val="36"/>
          <w:sz w:val="48"/>
          <w:szCs w:val="48"/>
        </w:rPr>
        <w:t>CSE</w:t>
      </w:r>
      <w:r>
        <w:rPr>
          <w:rFonts w:eastAsia="Times New Roman" w:cs="Times New Roman"/>
          <w:b/>
          <w:bCs/>
          <w:kern w:val="36"/>
          <w:sz w:val="48"/>
          <w:szCs w:val="48"/>
        </w:rPr>
        <w:t xml:space="preserve">3150 C++ Essentials (FALL 2023) </w:t>
      </w:r>
    </w:p>
    <w:p w14:paraId="4DB4F697" w14:textId="77777777" w:rsidR="003A65F3" w:rsidRPr="00BD51FF" w:rsidRDefault="003A65F3" w:rsidP="003A65F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37FBF">
        <w:rPr>
          <w:rFonts w:eastAsia="Times New Roman" w:cs="Times New Roman"/>
          <w:b/>
          <w:bCs/>
          <w:kern w:val="36"/>
          <w:sz w:val="48"/>
          <w:szCs w:val="48"/>
        </w:rPr>
        <w:t>Midterm Exam</w:t>
      </w:r>
    </w:p>
    <w:p w14:paraId="3264D699" w14:textId="77777777" w:rsidR="003A65F3" w:rsidRDefault="003A65F3" w:rsidP="003A65F3">
      <w:pPr>
        <w:jc w:val="center"/>
      </w:pPr>
    </w:p>
    <w:p w14:paraId="618979F5" w14:textId="77777777" w:rsidR="003A65F3" w:rsidRPr="00C37FBF" w:rsidRDefault="003A65F3" w:rsidP="003A65F3">
      <w:pPr>
        <w:jc w:val="center"/>
      </w:pPr>
    </w:p>
    <w:p w14:paraId="721885B1" w14:textId="77777777" w:rsidR="003A65F3" w:rsidRDefault="003A65F3" w:rsidP="003A65F3">
      <w:pPr>
        <w:jc w:val="center"/>
        <w:rPr>
          <w:sz w:val="48"/>
          <w:szCs w:val="48"/>
        </w:rPr>
      </w:pPr>
      <w:r w:rsidRPr="00C37FBF">
        <w:rPr>
          <w:sz w:val="48"/>
          <w:szCs w:val="48"/>
        </w:rPr>
        <w:t>Student Name: ______</w:t>
      </w:r>
      <w:r>
        <w:rPr>
          <w:sz w:val="48"/>
          <w:szCs w:val="48"/>
        </w:rPr>
        <w:t>_____</w:t>
      </w:r>
    </w:p>
    <w:p w14:paraId="31CDC167" w14:textId="77777777" w:rsidR="003A65F3" w:rsidRPr="00BF0333" w:rsidRDefault="003A65F3" w:rsidP="003A65F3">
      <w:pPr>
        <w:jc w:val="center"/>
        <w:rPr>
          <w:sz w:val="20"/>
          <w:szCs w:val="20"/>
        </w:rPr>
      </w:pPr>
    </w:p>
    <w:p w14:paraId="3D8147B0" w14:textId="77777777" w:rsidR="003A65F3" w:rsidRPr="00C37FBF" w:rsidRDefault="003A65F3" w:rsidP="003A65F3">
      <w:pPr>
        <w:jc w:val="center"/>
        <w:rPr>
          <w:sz w:val="48"/>
          <w:szCs w:val="48"/>
        </w:rPr>
      </w:pPr>
      <w:r w:rsidRPr="00C37FBF">
        <w:rPr>
          <w:sz w:val="48"/>
          <w:szCs w:val="48"/>
        </w:rPr>
        <w:t xml:space="preserve">Student </w:t>
      </w:r>
      <w:r>
        <w:rPr>
          <w:sz w:val="48"/>
          <w:szCs w:val="48"/>
        </w:rPr>
        <w:t>Net</w:t>
      </w:r>
      <w:r w:rsidRPr="00C37FBF">
        <w:rPr>
          <w:sz w:val="48"/>
          <w:szCs w:val="48"/>
        </w:rPr>
        <w:t xml:space="preserve">ID: </w:t>
      </w:r>
      <w:r>
        <w:rPr>
          <w:sz w:val="48"/>
          <w:szCs w:val="48"/>
        </w:rPr>
        <w:t>_</w:t>
      </w:r>
      <w:r w:rsidRPr="00C37FBF">
        <w:rPr>
          <w:sz w:val="48"/>
          <w:szCs w:val="48"/>
        </w:rPr>
        <w:t>_____</w:t>
      </w:r>
      <w:r>
        <w:rPr>
          <w:sz w:val="48"/>
          <w:szCs w:val="48"/>
        </w:rPr>
        <w:t>_____</w:t>
      </w:r>
    </w:p>
    <w:p w14:paraId="23A7F86A" w14:textId="77777777" w:rsidR="003A65F3" w:rsidRDefault="003A65F3" w:rsidP="003A65F3">
      <w:pPr>
        <w:jc w:val="center"/>
        <w:rPr>
          <w:sz w:val="48"/>
          <w:szCs w:val="48"/>
        </w:rPr>
      </w:pPr>
    </w:p>
    <w:p w14:paraId="7DF1CD4D" w14:textId="77777777" w:rsidR="003A65F3" w:rsidRPr="00C37FBF" w:rsidRDefault="003A65F3" w:rsidP="003A65F3">
      <w:pPr>
        <w:jc w:val="center"/>
        <w:rPr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A65F3" w14:paraId="35217648" w14:textId="77777777" w:rsidTr="00FC3353">
        <w:tc>
          <w:tcPr>
            <w:tcW w:w="4788" w:type="dxa"/>
          </w:tcPr>
          <w:p w14:paraId="405DF829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Question</w:t>
            </w:r>
          </w:p>
        </w:tc>
        <w:tc>
          <w:tcPr>
            <w:tcW w:w="4788" w:type="dxa"/>
          </w:tcPr>
          <w:p w14:paraId="70061A07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Score</w:t>
            </w:r>
          </w:p>
        </w:tc>
      </w:tr>
      <w:tr w:rsidR="003A65F3" w14:paraId="662615EF" w14:textId="77777777" w:rsidTr="00FC3353">
        <w:trPr>
          <w:trHeight w:val="70"/>
        </w:trPr>
        <w:tc>
          <w:tcPr>
            <w:tcW w:w="9576" w:type="dxa"/>
            <w:gridSpan w:val="2"/>
          </w:tcPr>
          <w:p w14:paraId="5FC365D2" w14:textId="77777777" w:rsidR="003A65F3" w:rsidRDefault="003A65F3" w:rsidP="00FC3353">
            <w:pPr>
              <w:spacing w:line="40" w:lineRule="exact"/>
              <w:jc w:val="center"/>
              <w:rPr>
                <w:sz w:val="48"/>
                <w:szCs w:val="48"/>
              </w:rPr>
            </w:pPr>
          </w:p>
        </w:tc>
      </w:tr>
      <w:tr w:rsidR="003A65F3" w14:paraId="6362B623" w14:textId="77777777" w:rsidTr="00FC3353">
        <w:tc>
          <w:tcPr>
            <w:tcW w:w="4788" w:type="dxa"/>
          </w:tcPr>
          <w:p w14:paraId="5E245A33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</w:t>
            </w:r>
          </w:p>
        </w:tc>
        <w:tc>
          <w:tcPr>
            <w:tcW w:w="4788" w:type="dxa"/>
          </w:tcPr>
          <w:p w14:paraId="33A53157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</w:p>
        </w:tc>
      </w:tr>
      <w:tr w:rsidR="003A65F3" w14:paraId="21918D3D" w14:textId="77777777" w:rsidTr="00FC3353">
        <w:tc>
          <w:tcPr>
            <w:tcW w:w="4788" w:type="dxa"/>
          </w:tcPr>
          <w:p w14:paraId="5CF24D41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</w:t>
            </w:r>
          </w:p>
        </w:tc>
        <w:tc>
          <w:tcPr>
            <w:tcW w:w="4788" w:type="dxa"/>
          </w:tcPr>
          <w:p w14:paraId="568AB012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</w:p>
        </w:tc>
      </w:tr>
      <w:tr w:rsidR="003A65F3" w14:paraId="1D35EF1F" w14:textId="77777777" w:rsidTr="00FC3353">
        <w:tc>
          <w:tcPr>
            <w:tcW w:w="4788" w:type="dxa"/>
          </w:tcPr>
          <w:p w14:paraId="67E429CF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</w:t>
            </w:r>
          </w:p>
        </w:tc>
        <w:tc>
          <w:tcPr>
            <w:tcW w:w="4788" w:type="dxa"/>
          </w:tcPr>
          <w:p w14:paraId="3724E36F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</w:p>
        </w:tc>
      </w:tr>
      <w:tr w:rsidR="003A65F3" w14:paraId="3FB8E079" w14:textId="77777777" w:rsidTr="00FC3353">
        <w:tc>
          <w:tcPr>
            <w:tcW w:w="4788" w:type="dxa"/>
          </w:tcPr>
          <w:p w14:paraId="39232AEA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</w:t>
            </w:r>
          </w:p>
        </w:tc>
        <w:tc>
          <w:tcPr>
            <w:tcW w:w="4788" w:type="dxa"/>
          </w:tcPr>
          <w:p w14:paraId="153224C2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</w:p>
        </w:tc>
      </w:tr>
      <w:tr w:rsidR="003A65F3" w14:paraId="4E25A8C1" w14:textId="77777777" w:rsidTr="00FC3353">
        <w:trPr>
          <w:trHeight w:val="80"/>
        </w:trPr>
        <w:tc>
          <w:tcPr>
            <w:tcW w:w="9576" w:type="dxa"/>
            <w:gridSpan w:val="2"/>
          </w:tcPr>
          <w:p w14:paraId="5F189C01" w14:textId="77777777" w:rsidR="003A65F3" w:rsidRDefault="003A65F3" w:rsidP="00FC3353">
            <w:pPr>
              <w:spacing w:line="40" w:lineRule="exact"/>
              <w:jc w:val="center"/>
              <w:rPr>
                <w:sz w:val="48"/>
                <w:szCs w:val="48"/>
              </w:rPr>
            </w:pPr>
          </w:p>
        </w:tc>
      </w:tr>
      <w:tr w:rsidR="003A65F3" w14:paraId="1297CF4B" w14:textId="77777777" w:rsidTr="00FC3353">
        <w:tc>
          <w:tcPr>
            <w:tcW w:w="4788" w:type="dxa"/>
          </w:tcPr>
          <w:p w14:paraId="15C7DE84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Total</w:t>
            </w:r>
          </w:p>
        </w:tc>
        <w:tc>
          <w:tcPr>
            <w:tcW w:w="4788" w:type="dxa"/>
          </w:tcPr>
          <w:p w14:paraId="2FB01EBC" w14:textId="77777777" w:rsidR="003A65F3" w:rsidRDefault="003A65F3" w:rsidP="00FC3353">
            <w:pPr>
              <w:jc w:val="center"/>
              <w:rPr>
                <w:sz w:val="48"/>
                <w:szCs w:val="48"/>
              </w:rPr>
            </w:pPr>
          </w:p>
        </w:tc>
      </w:tr>
    </w:tbl>
    <w:p w14:paraId="64F81E2D" w14:textId="77777777" w:rsidR="003A65F3" w:rsidRDefault="003A65F3" w:rsidP="003A65F3">
      <w:pPr>
        <w:jc w:val="center"/>
        <w:rPr>
          <w:sz w:val="48"/>
          <w:szCs w:val="48"/>
        </w:rPr>
      </w:pPr>
    </w:p>
    <w:p w14:paraId="2632E364" w14:textId="69F18195" w:rsidR="003A65F3" w:rsidRDefault="003A65F3" w:rsidP="008E0392">
      <w:pPr>
        <w:rPr>
          <w:rFonts w:cstheme="minorHAnsi"/>
          <w:b/>
          <w:sz w:val="32"/>
          <w:szCs w:val="32"/>
        </w:rPr>
      </w:pPr>
    </w:p>
    <w:p w14:paraId="7105268A" w14:textId="77777777" w:rsidR="003A65F3" w:rsidRDefault="003A65F3" w:rsidP="008E0392">
      <w:pPr>
        <w:rPr>
          <w:rFonts w:cstheme="minorHAnsi"/>
          <w:b/>
          <w:sz w:val="32"/>
          <w:szCs w:val="32"/>
        </w:rPr>
      </w:pPr>
    </w:p>
    <w:p w14:paraId="31F03032" w14:textId="27847477" w:rsidR="00D135F1" w:rsidRPr="009701F5" w:rsidRDefault="008E0392" w:rsidP="008E0392">
      <w:pPr>
        <w:rPr>
          <w:rFonts w:cstheme="minorHAnsi"/>
          <w:b/>
          <w:sz w:val="32"/>
          <w:szCs w:val="32"/>
        </w:rPr>
      </w:pPr>
      <w:r w:rsidRPr="009701F5">
        <w:rPr>
          <w:rFonts w:cstheme="minorHAnsi"/>
          <w:b/>
          <w:sz w:val="32"/>
          <w:szCs w:val="32"/>
        </w:rPr>
        <w:lastRenderedPageBreak/>
        <w:t xml:space="preserve">Question 1. (20 points) Put an X through the correct box. </w:t>
      </w:r>
    </w:p>
    <w:p w14:paraId="38213A0E" w14:textId="4AF67A9B" w:rsidR="00A76014" w:rsidRPr="009701F5" w:rsidRDefault="000C7FD3" w:rsidP="00640447">
      <w:pPr>
        <w:pStyle w:val="ListParagraph"/>
        <w:numPr>
          <w:ilvl w:val="0"/>
          <w:numId w:val="1"/>
        </w:numPr>
        <w:rPr>
          <w:rFonts w:cstheme="minorHAnsi"/>
        </w:rPr>
      </w:pPr>
      <w:r w:rsidRPr="009701F5">
        <w:rPr>
          <w:rFonts w:asciiTheme="minorHAnsi" w:hAnsiTheme="minorHAnsi" w:cstheme="minorHAnsi"/>
        </w:rPr>
        <w:t>When accessing a speci</w:t>
      </w:r>
      <w:r w:rsidR="008D6766" w:rsidRPr="009701F5">
        <w:rPr>
          <w:rFonts w:asciiTheme="minorHAnsi" w:hAnsiTheme="minorHAnsi" w:cstheme="minorHAnsi"/>
        </w:rPr>
        <w:t>fi</w:t>
      </w:r>
      <w:r w:rsidRPr="009701F5">
        <w:rPr>
          <w:rFonts w:asciiTheme="minorHAnsi" w:hAnsiTheme="minorHAnsi" w:cstheme="minorHAnsi"/>
        </w:rPr>
        <w:t>c position in array using subscripting (i.e., []), C++</w:t>
      </w:r>
      <w:r w:rsidR="008D6766" w:rsidRPr="009701F5">
        <w:rPr>
          <w:rFonts w:asciiTheme="minorHAnsi" w:hAnsiTheme="minorHAnsi" w:cstheme="minorHAnsi"/>
        </w:rPr>
        <w:t xml:space="preserve"> </w:t>
      </w:r>
      <w:r w:rsidRPr="009701F5">
        <w:rPr>
          <w:rFonts w:asciiTheme="minorHAnsi" w:hAnsiTheme="minorHAnsi" w:cstheme="minorHAnsi"/>
        </w:rPr>
        <w:t>doesn't perform bound checking.</w:t>
      </w:r>
      <w:r w:rsidR="0075690C" w:rsidRPr="009701F5">
        <w:rPr>
          <w:rFonts w:asciiTheme="minorHAnsi" w:hAnsiTheme="minorHAnsi" w:cstheme="minorHAnsi"/>
        </w:rPr>
        <w:t xml:space="preserve"> (2 points)</w:t>
      </w:r>
      <w:r w:rsidR="00A76014" w:rsidRPr="009701F5">
        <w:rPr>
          <w:rFonts w:asciiTheme="minorHAnsi" w:hAnsiTheme="minorHAnsi" w:cstheme="minorHAnsi"/>
        </w:rPr>
        <w:br/>
      </w:r>
      <w:r w:rsidR="00FC057C">
        <w:rPr>
          <w:rFonts w:cstheme="minorHAnsi"/>
        </w:rPr>
        <w:t>TRUE</w:t>
      </w:r>
    </w:p>
    <w:p w14:paraId="558D883F" w14:textId="048F459A" w:rsidR="000C7FD3" w:rsidRDefault="000C7FD3" w:rsidP="000C7FD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Look at the following code: const char *p = </w:t>
      </w:r>
      <w:r w:rsidR="00C15B44">
        <w:rPr>
          <w:rFonts w:asciiTheme="minorHAnsi" w:hAnsiTheme="minorHAnsi" w:cstheme="minorHAnsi"/>
        </w:rPr>
        <w:t>“</w:t>
      </w:r>
      <w:r w:rsidRPr="009701F5">
        <w:rPr>
          <w:rFonts w:asciiTheme="minorHAnsi" w:hAnsiTheme="minorHAnsi" w:cstheme="minorHAnsi"/>
        </w:rPr>
        <w:t>hello</w:t>
      </w:r>
      <w:r w:rsidR="00C15B44">
        <w:rPr>
          <w:rFonts w:asciiTheme="minorHAnsi" w:hAnsiTheme="minorHAnsi" w:cstheme="minorHAnsi"/>
        </w:rPr>
        <w:t>”</w:t>
      </w:r>
      <w:r w:rsidRPr="009701F5">
        <w:rPr>
          <w:rFonts w:asciiTheme="minorHAnsi" w:hAnsiTheme="minorHAnsi" w:cstheme="minorHAnsi"/>
        </w:rPr>
        <w:t>; Then p is a const</w:t>
      </w:r>
      <w:r w:rsidR="008D6766" w:rsidRPr="009701F5">
        <w:rPr>
          <w:rFonts w:asciiTheme="minorHAnsi" w:hAnsiTheme="minorHAnsi" w:cstheme="minorHAnsi"/>
        </w:rPr>
        <w:t xml:space="preserve"> </w:t>
      </w:r>
      <w:r w:rsidRPr="009701F5">
        <w:rPr>
          <w:rFonts w:asciiTheme="minorHAnsi" w:hAnsiTheme="minorHAnsi" w:cstheme="minorHAnsi"/>
        </w:rPr>
        <w:t>pointer.</w:t>
      </w:r>
      <w:r w:rsidR="0075690C" w:rsidRPr="009701F5">
        <w:rPr>
          <w:rFonts w:asciiTheme="minorHAnsi" w:hAnsiTheme="minorHAnsi" w:cstheme="minorHAnsi"/>
        </w:rPr>
        <w:t xml:space="preserve"> (2 points)</w:t>
      </w:r>
    </w:p>
    <w:p w14:paraId="36AEF7CE" w14:textId="7F912724" w:rsidR="00640447" w:rsidRPr="009701F5" w:rsidRDefault="009F2971" w:rsidP="00FC057C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FALSE</w:t>
      </w:r>
    </w:p>
    <w:p w14:paraId="520248A8" w14:textId="7E6C9490" w:rsidR="008D6766" w:rsidRPr="009701F5" w:rsidRDefault="00A76014" w:rsidP="00640447">
      <w:pPr>
        <w:pStyle w:val="ListParagraph"/>
        <w:numPr>
          <w:ilvl w:val="0"/>
          <w:numId w:val="1"/>
        </w:numPr>
        <w:rPr>
          <w:rFonts w:cstheme="minorHAnsi"/>
        </w:rPr>
      </w:pPr>
      <w:r w:rsidRPr="009701F5">
        <w:rPr>
          <w:rFonts w:asciiTheme="minorHAnsi" w:hAnsiTheme="minorHAnsi" w:cstheme="minorHAnsi"/>
        </w:rPr>
        <w:t>C++ exception can only be either native data types (e.g., int, double, etc.) or those defined in STL.</w:t>
      </w:r>
      <w:r w:rsidR="0075690C" w:rsidRPr="009701F5">
        <w:rPr>
          <w:rFonts w:asciiTheme="minorHAnsi" w:hAnsiTheme="minorHAnsi" w:cstheme="minorHAnsi"/>
        </w:rPr>
        <w:t xml:space="preserve"> (2 points)</w:t>
      </w:r>
      <w:r w:rsidR="00637DBD" w:rsidRPr="009701F5">
        <w:rPr>
          <w:rFonts w:asciiTheme="minorHAnsi" w:hAnsiTheme="minorHAnsi" w:cstheme="minorHAnsi"/>
        </w:rPr>
        <w:br/>
      </w:r>
    </w:p>
    <w:p w14:paraId="0487DEA4" w14:textId="56C1F614" w:rsidR="000C7FD3" w:rsidRPr="009701F5" w:rsidRDefault="000C7FD3" w:rsidP="00A760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>The ‘new’ operator in C++ is used to allocate memory on the heap, while the ‘malloc’ function is used for stack memory allocation.</w:t>
      </w:r>
      <w:r w:rsidR="0075690C" w:rsidRPr="009701F5">
        <w:rPr>
          <w:rFonts w:asciiTheme="minorHAnsi" w:hAnsiTheme="minorHAnsi" w:cstheme="minorHAnsi"/>
        </w:rPr>
        <w:t xml:space="preserve"> (2 points)</w:t>
      </w:r>
    </w:p>
    <w:p w14:paraId="6B74F3B8" w14:textId="57E87B14" w:rsidR="000C7FD3" w:rsidRPr="009701F5" w:rsidRDefault="00400121" w:rsidP="00A76014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TRUE</w:t>
      </w:r>
    </w:p>
    <w:p w14:paraId="58EB46C1" w14:textId="2A920E79" w:rsidR="000C7FD3" w:rsidRPr="009701F5" w:rsidRDefault="000C7FD3" w:rsidP="00A760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>The function vector&lt;int&gt; removeLargest(vector&lt;int&gt;&amp; integerVector)</w:t>
      </w:r>
      <w:r w:rsidR="008D6766" w:rsidRPr="009701F5">
        <w:rPr>
          <w:rFonts w:asciiTheme="minorHAnsi" w:hAnsiTheme="minorHAnsi" w:cstheme="minorHAnsi"/>
        </w:rPr>
        <w:t xml:space="preserve"> </w:t>
      </w:r>
      <w:r w:rsidRPr="009701F5">
        <w:rPr>
          <w:rFonts w:asciiTheme="minorHAnsi" w:hAnsiTheme="minorHAnsi" w:cstheme="minorHAnsi"/>
        </w:rPr>
        <w:t xml:space="preserve">is guaranteed to leave </w:t>
      </w:r>
      <w:r w:rsidR="002D5A78">
        <w:rPr>
          <w:rFonts w:asciiTheme="minorHAnsi" w:hAnsiTheme="minorHAnsi" w:cstheme="minorHAnsi"/>
        </w:rPr>
        <w:t>the</w:t>
      </w:r>
      <w:r w:rsidRPr="009701F5">
        <w:rPr>
          <w:rFonts w:asciiTheme="minorHAnsi" w:hAnsiTheme="minorHAnsi" w:cstheme="minorHAnsi"/>
        </w:rPr>
        <w:t xml:space="preserve"> passed</w:t>
      </w:r>
      <w:r w:rsidR="002D5A78">
        <w:rPr>
          <w:rFonts w:asciiTheme="minorHAnsi" w:hAnsiTheme="minorHAnsi" w:cstheme="minorHAnsi"/>
        </w:rPr>
        <w:t>-</w:t>
      </w:r>
      <w:r w:rsidRPr="009701F5">
        <w:rPr>
          <w:rFonts w:asciiTheme="minorHAnsi" w:hAnsiTheme="minorHAnsi" w:cstheme="minorHAnsi"/>
        </w:rPr>
        <w:t>in vector unchanged.</w:t>
      </w:r>
      <w:r w:rsidR="0075690C" w:rsidRPr="009701F5">
        <w:rPr>
          <w:rFonts w:asciiTheme="minorHAnsi" w:hAnsiTheme="minorHAnsi" w:cstheme="minorHAnsi"/>
        </w:rPr>
        <w:t xml:space="preserve"> (2 points)</w:t>
      </w:r>
    </w:p>
    <w:p w14:paraId="69DBAB1F" w14:textId="341FF623" w:rsidR="000C7FD3" w:rsidRPr="009701F5" w:rsidRDefault="0062794A" w:rsidP="00A76014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TRUE</w:t>
      </w:r>
    </w:p>
    <w:p w14:paraId="4D978150" w14:textId="3A15C478" w:rsidR="0075690C" w:rsidRPr="009701F5" w:rsidRDefault="0075690C" w:rsidP="0075690C">
      <w:pPr>
        <w:rPr>
          <w:rFonts w:cstheme="minorHAnsi"/>
        </w:rPr>
      </w:pPr>
      <w:r w:rsidRPr="009701F5">
        <w:rPr>
          <w:rFonts w:cstheme="minorHAnsi"/>
        </w:rPr>
        <w:t xml:space="preserve"> </w:t>
      </w:r>
    </w:p>
    <w:p w14:paraId="358B65BC" w14:textId="7072D548" w:rsidR="000C7FD3" w:rsidRPr="009701F5" w:rsidRDefault="000C7FD3" w:rsidP="00A760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>A function in C++ can return a reference to a local variable safely.</w:t>
      </w:r>
      <w:r w:rsidR="0075690C" w:rsidRPr="009701F5">
        <w:rPr>
          <w:rFonts w:asciiTheme="minorHAnsi" w:hAnsiTheme="minorHAnsi" w:cstheme="minorHAnsi"/>
        </w:rPr>
        <w:t xml:space="preserve"> (2 points)</w:t>
      </w:r>
    </w:p>
    <w:p w14:paraId="778489F2" w14:textId="701EEF94" w:rsidR="008D6766" w:rsidRPr="009701F5" w:rsidRDefault="0075690C" w:rsidP="0075690C">
      <w:pPr>
        <w:rPr>
          <w:rFonts w:cstheme="minorHAnsi"/>
        </w:rPr>
      </w:pPr>
      <w:r w:rsidRPr="009701F5">
        <w:rPr>
          <w:rFonts w:cstheme="minorHAnsi"/>
        </w:rPr>
        <w:br/>
      </w:r>
    </w:p>
    <w:p w14:paraId="1106C09E" w14:textId="757BCD4E" w:rsidR="000C7FD3" w:rsidRPr="009701F5" w:rsidRDefault="000C7FD3" w:rsidP="00A760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For an array int arr[10], the </w:t>
      </w:r>
      <w:r w:rsidR="00A76014" w:rsidRPr="009701F5">
        <w:rPr>
          <w:rFonts w:asciiTheme="minorHAnsi" w:hAnsiTheme="minorHAnsi" w:cstheme="minorHAnsi"/>
        </w:rPr>
        <w:t xml:space="preserve">following code </w:t>
      </w:r>
      <w:r w:rsidRPr="009701F5">
        <w:rPr>
          <w:rFonts w:asciiTheme="minorHAnsi" w:hAnsiTheme="minorHAnsi" w:cstheme="minorHAnsi"/>
        </w:rPr>
        <w:t>(arr + 10) - arr will not yield a result of 10, as it</w:t>
      </w:r>
      <w:r w:rsidR="00A76014" w:rsidRPr="009701F5">
        <w:rPr>
          <w:rFonts w:asciiTheme="minorHAnsi" w:hAnsiTheme="minorHAnsi" w:cstheme="minorHAnsi"/>
        </w:rPr>
        <w:t xml:space="preserve"> </w:t>
      </w:r>
      <w:r w:rsidRPr="009701F5">
        <w:rPr>
          <w:rFonts w:asciiTheme="minorHAnsi" w:hAnsiTheme="minorHAnsi" w:cstheme="minorHAnsi"/>
        </w:rPr>
        <w:t>depends on the type of pointer arithmetic being used (whether it's on a 32-bit system or a 64-bit</w:t>
      </w:r>
      <w:r w:rsidR="00A76014" w:rsidRPr="009701F5">
        <w:rPr>
          <w:rFonts w:asciiTheme="minorHAnsi" w:hAnsiTheme="minorHAnsi" w:cstheme="minorHAnsi"/>
        </w:rPr>
        <w:t xml:space="preserve"> </w:t>
      </w:r>
      <w:r w:rsidRPr="009701F5">
        <w:rPr>
          <w:rFonts w:asciiTheme="minorHAnsi" w:hAnsiTheme="minorHAnsi" w:cstheme="minorHAnsi"/>
        </w:rPr>
        <w:t>system).</w:t>
      </w:r>
      <w:r w:rsidR="0075690C" w:rsidRPr="009701F5">
        <w:rPr>
          <w:rFonts w:asciiTheme="minorHAnsi" w:hAnsiTheme="minorHAnsi" w:cstheme="minorHAnsi"/>
        </w:rPr>
        <w:t xml:space="preserve"> (2 points)</w:t>
      </w:r>
    </w:p>
    <w:p w14:paraId="34BA06C8" w14:textId="5E601DBE" w:rsidR="0075690C" w:rsidRPr="009701F5" w:rsidRDefault="00654E94" w:rsidP="0075690C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FALSE</w:t>
      </w:r>
    </w:p>
    <w:p w14:paraId="441356B3" w14:textId="6DDA059C" w:rsidR="000C7FD3" w:rsidRPr="009701F5" w:rsidRDefault="0075690C" w:rsidP="008E0392">
      <w:pPr>
        <w:rPr>
          <w:rFonts w:cstheme="minorHAnsi"/>
        </w:rPr>
      </w:pPr>
      <w:r w:rsidRPr="009701F5">
        <w:rPr>
          <w:rFonts w:cstheme="minorHAnsi"/>
        </w:rPr>
        <w:t xml:space="preserve">       </w:t>
      </w:r>
    </w:p>
    <w:p w14:paraId="197BCADE" w14:textId="4E51F055" w:rsidR="00A76014" w:rsidRPr="009701F5" w:rsidRDefault="002D5A78" w:rsidP="00A76014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 the following </w:t>
      </w:r>
      <w:r w:rsidR="00A76014" w:rsidRPr="009701F5">
        <w:rPr>
          <w:rFonts w:asciiTheme="minorHAnsi" w:hAnsiTheme="minorHAnsi" w:cstheme="minorHAnsi"/>
        </w:rPr>
        <w:t>code: Foo f(0); A custom constructor of the class Foo is invoked.</w:t>
      </w:r>
      <w:r w:rsidR="0075690C" w:rsidRPr="009701F5">
        <w:rPr>
          <w:rFonts w:asciiTheme="minorHAnsi" w:hAnsiTheme="minorHAnsi" w:cstheme="minorHAnsi"/>
        </w:rPr>
        <w:t xml:space="preserve"> (2 points)</w:t>
      </w:r>
    </w:p>
    <w:p w14:paraId="3D22697C" w14:textId="54B514D1" w:rsidR="00A76014" w:rsidRPr="009701F5" w:rsidRDefault="00A76014" w:rsidP="00A76014">
      <w:pPr>
        <w:pStyle w:val="ListParagraph"/>
        <w:ind w:left="360"/>
        <w:rPr>
          <w:rFonts w:asciiTheme="minorHAnsi" w:hAnsiTheme="minorHAnsi" w:cstheme="minorHAnsi"/>
        </w:rPr>
      </w:pPr>
    </w:p>
    <w:p w14:paraId="43B9BE90" w14:textId="5C1A7961" w:rsidR="0075690C" w:rsidRPr="009701F5" w:rsidRDefault="00A76014" w:rsidP="0075690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>Suppose Hammer is a (public) sub-class of Tool. h is an object of type Hammer. A function foo takes an object of type Tool as the only input. Then the following code is not valid: foo(h);</w:t>
      </w:r>
      <w:r w:rsidR="0075690C" w:rsidRPr="009701F5">
        <w:rPr>
          <w:rFonts w:asciiTheme="minorHAnsi" w:hAnsiTheme="minorHAnsi" w:cstheme="minorHAnsi"/>
        </w:rPr>
        <w:t xml:space="preserve"> (2 points)</w:t>
      </w:r>
      <w:r w:rsidR="0075690C" w:rsidRPr="009701F5">
        <w:rPr>
          <w:rFonts w:asciiTheme="minorHAnsi" w:hAnsiTheme="minorHAnsi" w:cstheme="minorHAnsi"/>
        </w:rPr>
        <w:br/>
      </w:r>
    </w:p>
    <w:p w14:paraId="6C615CF9" w14:textId="1B6CB3D6" w:rsidR="0075690C" w:rsidRPr="009701F5" w:rsidRDefault="00A76014" w:rsidP="0075690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>foo is a virtual function (not necessarily pure) in the base class. Then every subclass of this base class must override foo.</w:t>
      </w:r>
      <w:r w:rsidR="0075690C" w:rsidRPr="009701F5">
        <w:rPr>
          <w:rFonts w:asciiTheme="minorHAnsi" w:hAnsiTheme="minorHAnsi" w:cstheme="minorHAnsi"/>
        </w:rPr>
        <w:t xml:space="preserve"> (2 points)</w:t>
      </w:r>
      <w:r w:rsidR="0075690C" w:rsidRPr="009701F5">
        <w:rPr>
          <w:rFonts w:asciiTheme="minorHAnsi" w:hAnsiTheme="minorHAnsi" w:cstheme="minorHAnsi"/>
        </w:rPr>
        <w:br/>
      </w:r>
    </w:p>
    <w:p w14:paraId="0B2AA98B" w14:textId="5C265671" w:rsidR="0075690C" w:rsidRPr="009701F5" w:rsidRDefault="0075690C" w:rsidP="0075690C">
      <w:pPr>
        <w:rPr>
          <w:rFonts w:cstheme="minorHAnsi"/>
        </w:rPr>
      </w:pPr>
      <w:r w:rsidRPr="009701F5">
        <w:rPr>
          <w:rFonts w:cstheme="minorHAnsi"/>
        </w:rPr>
        <w:t xml:space="preserve">       </w:t>
      </w:r>
    </w:p>
    <w:p w14:paraId="7EBD425E" w14:textId="77777777" w:rsidR="008B316C" w:rsidRPr="009701F5" w:rsidRDefault="008B316C" w:rsidP="0075690C">
      <w:pPr>
        <w:rPr>
          <w:rFonts w:cstheme="minorHAnsi"/>
        </w:rPr>
      </w:pPr>
    </w:p>
    <w:p w14:paraId="43D3A074" w14:textId="57AF201E" w:rsidR="00F76515" w:rsidRPr="009701F5" w:rsidRDefault="008E0392" w:rsidP="00670585">
      <w:pPr>
        <w:rPr>
          <w:rFonts w:cstheme="minorHAnsi"/>
          <w:b/>
          <w:sz w:val="32"/>
          <w:szCs w:val="32"/>
        </w:rPr>
      </w:pPr>
      <w:r w:rsidRPr="009701F5">
        <w:rPr>
          <w:rFonts w:cstheme="minorHAnsi"/>
          <w:b/>
          <w:sz w:val="32"/>
          <w:szCs w:val="32"/>
        </w:rPr>
        <w:t>Question 2. (20 points) Fill the blanks. No explanation is required.</w:t>
      </w:r>
    </w:p>
    <w:p w14:paraId="07867240" w14:textId="77777777" w:rsidR="00670585" w:rsidRPr="009701F5" w:rsidRDefault="00670585" w:rsidP="00670585">
      <w:pPr>
        <w:pStyle w:val="ListParagraph"/>
        <w:ind w:left="360"/>
        <w:rPr>
          <w:rFonts w:asciiTheme="minorHAnsi" w:hAnsiTheme="minorHAnsi" w:cstheme="minorHAnsi"/>
        </w:rPr>
      </w:pPr>
    </w:p>
    <w:p w14:paraId="60C0E963" w14:textId="025849B1" w:rsidR="006F1D05" w:rsidRPr="009701F5" w:rsidRDefault="00670585" w:rsidP="0067058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lastRenderedPageBreak/>
        <w:t xml:space="preserve">(2 points) </w:t>
      </w:r>
      <w:r w:rsidR="006F1D05" w:rsidRPr="009701F5">
        <w:rPr>
          <w:rFonts w:asciiTheme="minorHAnsi" w:hAnsiTheme="minorHAnsi" w:cstheme="minorHAnsi"/>
        </w:rPr>
        <w:t>There are two families of object‐oriented languages, class‐based and object-based. C++ is</w:t>
      </w:r>
      <w:r w:rsidRPr="009701F5">
        <w:rPr>
          <w:rFonts w:asciiTheme="minorHAnsi" w:hAnsiTheme="minorHAnsi" w:cstheme="minorHAnsi"/>
        </w:rPr>
        <w:t xml:space="preserve"> a</w:t>
      </w:r>
      <w:r w:rsidR="006F1D05" w:rsidRPr="009701F5">
        <w:rPr>
          <w:rFonts w:asciiTheme="minorHAnsi" w:hAnsiTheme="minorHAnsi" w:cstheme="minorHAnsi"/>
        </w:rPr>
        <w:t xml:space="preserve"> _</w:t>
      </w:r>
      <w:r w:rsidR="007328E1">
        <w:rPr>
          <w:rFonts w:asciiTheme="minorHAnsi" w:hAnsiTheme="minorHAnsi" w:cstheme="minorHAnsi"/>
        </w:rPr>
        <w:t>___</w:t>
      </w:r>
      <w:r w:rsidR="0079199E">
        <w:rPr>
          <w:rFonts w:asciiTheme="minorHAnsi" w:hAnsiTheme="minorHAnsi" w:cstheme="minorHAnsi"/>
        </w:rPr>
        <w:t xml:space="preserve"> class based</w:t>
      </w:r>
      <w:r w:rsidR="007328E1">
        <w:rPr>
          <w:rFonts w:asciiTheme="minorHAnsi" w:hAnsiTheme="minorHAnsi" w:cstheme="minorHAnsi"/>
        </w:rPr>
        <w:t>__</w:t>
      </w:r>
      <w:r w:rsidR="006F1D05" w:rsidRPr="009701F5">
        <w:rPr>
          <w:rFonts w:asciiTheme="minorHAnsi" w:hAnsiTheme="minorHAnsi" w:cstheme="minorHAnsi"/>
        </w:rPr>
        <w:t>__</w:t>
      </w:r>
      <w:r w:rsidRPr="009701F5">
        <w:rPr>
          <w:rFonts w:asciiTheme="minorHAnsi" w:hAnsiTheme="minorHAnsi" w:cstheme="minorHAnsi"/>
        </w:rPr>
        <w:t xml:space="preserve"> language. </w:t>
      </w:r>
    </w:p>
    <w:p w14:paraId="58D76D2B" w14:textId="77777777" w:rsidR="006F1D05" w:rsidRPr="009701F5" w:rsidRDefault="006F1D05" w:rsidP="00670585">
      <w:pPr>
        <w:pStyle w:val="ListParagraph"/>
        <w:ind w:left="360"/>
        <w:rPr>
          <w:rFonts w:asciiTheme="minorHAnsi" w:hAnsiTheme="minorHAnsi" w:cstheme="minorHAnsi"/>
        </w:rPr>
      </w:pPr>
    </w:p>
    <w:p w14:paraId="29E3FA16" w14:textId="07E134FB" w:rsidR="00F76515" w:rsidRPr="009701F5" w:rsidRDefault="00670585" w:rsidP="0067058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(2 points) </w:t>
      </w:r>
      <w:r w:rsidR="00F76515" w:rsidRPr="009701F5">
        <w:rPr>
          <w:rFonts w:asciiTheme="minorHAnsi" w:hAnsiTheme="minorHAnsi" w:cstheme="minorHAnsi"/>
        </w:rPr>
        <w:t>After the following code</w:t>
      </w:r>
      <w:r w:rsidR="00007213" w:rsidRPr="009701F5">
        <w:rPr>
          <w:rFonts w:asciiTheme="minorHAnsi" w:hAnsiTheme="minorHAnsi" w:cstheme="minorHAnsi"/>
        </w:rPr>
        <w:t xml:space="preserve"> fi</w:t>
      </w:r>
      <w:r w:rsidR="00F76515" w:rsidRPr="009701F5">
        <w:rPr>
          <w:rFonts w:asciiTheme="minorHAnsi" w:hAnsiTheme="minorHAnsi" w:cstheme="minorHAnsi"/>
        </w:rPr>
        <w:t>nishes running, the value of x is:</w:t>
      </w:r>
      <w:r w:rsidR="00007213" w:rsidRPr="009701F5">
        <w:rPr>
          <w:rFonts w:asciiTheme="minorHAnsi" w:hAnsiTheme="minorHAnsi" w:cstheme="minorHAnsi"/>
        </w:rPr>
        <w:t xml:space="preserve"> _____</w:t>
      </w:r>
    </w:p>
    <w:p w14:paraId="50AB78AF" w14:textId="7F5060FC" w:rsidR="00F76515" w:rsidRPr="009701F5" w:rsidRDefault="00F76515" w:rsidP="00670585">
      <w:pPr>
        <w:pStyle w:val="ListParagraph"/>
        <w:ind w:left="360"/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void Foo(int x) </w:t>
      </w:r>
      <w:r w:rsidR="009701F5" w:rsidRPr="009701F5">
        <w:rPr>
          <w:rFonts w:asciiTheme="minorHAnsi" w:hAnsiTheme="minorHAnsi" w:cstheme="minorHAnsi"/>
        </w:rPr>
        <w:t>{</w:t>
      </w:r>
      <w:r w:rsidRPr="009701F5">
        <w:rPr>
          <w:rFonts w:asciiTheme="minorHAnsi" w:hAnsiTheme="minorHAnsi" w:cstheme="minorHAnsi"/>
        </w:rPr>
        <w:t>x = 1;</w:t>
      </w:r>
      <w:r w:rsidR="009701F5" w:rsidRPr="009701F5">
        <w:rPr>
          <w:rFonts w:asciiTheme="minorHAnsi" w:hAnsiTheme="minorHAnsi" w:cstheme="minorHAnsi"/>
        </w:rPr>
        <w:t>}</w:t>
      </w:r>
      <w:r w:rsidRPr="009701F5">
        <w:rPr>
          <w:rFonts w:asciiTheme="minorHAnsi" w:hAnsiTheme="minorHAnsi" w:cstheme="minorHAnsi"/>
        </w:rPr>
        <w:t xml:space="preserve"> int x=0; Foo(x);</w:t>
      </w:r>
    </w:p>
    <w:p w14:paraId="3993A79D" w14:textId="77777777" w:rsidR="00F76515" w:rsidRPr="009701F5" w:rsidRDefault="00F76515" w:rsidP="009701F5">
      <w:pPr>
        <w:pStyle w:val="ListParagraph"/>
        <w:ind w:left="360"/>
        <w:rPr>
          <w:rFonts w:asciiTheme="minorHAnsi" w:hAnsiTheme="minorHAnsi" w:cstheme="minorHAnsi"/>
        </w:rPr>
      </w:pPr>
    </w:p>
    <w:p w14:paraId="4EE4F435" w14:textId="1BA22AC8" w:rsidR="00F76515" w:rsidRPr="009701F5" w:rsidRDefault="009701F5" w:rsidP="0067058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(2 points) </w:t>
      </w:r>
      <w:r w:rsidR="00F76515" w:rsidRPr="009701F5">
        <w:rPr>
          <w:rFonts w:asciiTheme="minorHAnsi" w:hAnsiTheme="minorHAnsi" w:cstheme="minorHAnsi"/>
        </w:rPr>
        <w:t xml:space="preserve">After the following code </w:t>
      </w:r>
      <w:r w:rsidR="00007213" w:rsidRPr="009701F5">
        <w:rPr>
          <w:rFonts w:asciiTheme="minorHAnsi" w:hAnsiTheme="minorHAnsi" w:cstheme="minorHAnsi"/>
        </w:rPr>
        <w:t>fi</w:t>
      </w:r>
      <w:r w:rsidR="00F76515" w:rsidRPr="009701F5">
        <w:rPr>
          <w:rFonts w:asciiTheme="minorHAnsi" w:hAnsiTheme="minorHAnsi" w:cstheme="minorHAnsi"/>
        </w:rPr>
        <w:t>nishes running, the value of x is:</w:t>
      </w:r>
      <w:r w:rsidR="008E5C14" w:rsidRPr="009701F5">
        <w:rPr>
          <w:rFonts w:asciiTheme="minorHAnsi" w:hAnsiTheme="minorHAnsi" w:cstheme="minorHAnsi"/>
        </w:rPr>
        <w:t xml:space="preserve"> ___</w:t>
      </w:r>
      <w:r w:rsidR="00225498">
        <w:rPr>
          <w:rFonts w:asciiTheme="minorHAnsi" w:hAnsiTheme="minorHAnsi" w:cstheme="minorHAnsi"/>
        </w:rPr>
        <w:t>0</w:t>
      </w:r>
      <w:r w:rsidR="008E5C14" w:rsidRPr="009701F5">
        <w:rPr>
          <w:rFonts w:asciiTheme="minorHAnsi" w:hAnsiTheme="minorHAnsi" w:cstheme="minorHAnsi"/>
        </w:rPr>
        <w:t>___</w:t>
      </w:r>
    </w:p>
    <w:p w14:paraId="50A37A35" w14:textId="2E21AACB" w:rsidR="008E0392" w:rsidRPr="009701F5" w:rsidRDefault="00F76515" w:rsidP="009701F5">
      <w:pPr>
        <w:pStyle w:val="ListParagraph"/>
        <w:ind w:left="360"/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int a=0; int *p = &amp;a; </w:t>
      </w:r>
      <w:r w:rsidR="00CB4562">
        <w:rPr>
          <w:rFonts w:asciiTheme="minorHAnsi" w:hAnsiTheme="minorHAnsi" w:cstheme="minorHAnsi"/>
        </w:rPr>
        <w:t>(*</w:t>
      </w:r>
      <w:r w:rsidRPr="009701F5">
        <w:rPr>
          <w:rFonts w:asciiTheme="minorHAnsi" w:hAnsiTheme="minorHAnsi" w:cstheme="minorHAnsi"/>
        </w:rPr>
        <w:t>p</w:t>
      </w:r>
      <w:r w:rsidR="00CB4562">
        <w:rPr>
          <w:rFonts w:asciiTheme="minorHAnsi" w:hAnsiTheme="minorHAnsi" w:cstheme="minorHAnsi"/>
        </w:rPr>
        <w:t>)++</w:t>
      </w:r>
      <w:r w:rsidRPr="009701F5">
        <w:rPr>
          <w:rFonts w:asciiTheme="minorHAnsi" w:hAnsiTheme="minorHAnsi" w:cstheme="minorHAnsi"/>
        </w:rPr>
        <w:t>; int x = a;</w:t>
      </w:r>
    </w:p>
    <w:p w14:paraId="73960256" w14:textId="77777777" w:rsidR="009701F5" w:rsidRPr="009701F5" w:rsidRDefault="009701F5" w:rsidP="009701F5">
      <w:pPr>
        <w:pStyle w:val="ListParagraph"/>
        <w:ind w:left="360"/>
        <w:rPr>
          <w:rFonts w:asciiTheme="minorHAnsi" w:hAnsiTheme="minorHAnsi" w:cstheme="minorHAnsi"/>
        </w:rPr>
      </w:pPr>
    </w:p>
    <w:p w14:paraId="4A119B24" w14:textId="7BD6E3CA" w:rsidR="004710A2" w:rsidRPr="009701F5" w:rsidRDefault="009701F5" w:rsidP="0067058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(2 points) </w:t>
      </w:r>
      <w:r w:rsidR="00F76515" w:rsidRPr="009701F5">
        <w:rPr>
          <w:rFonts w:asciiTheme="minorHAnsi" w:hAnsiTheme="minorHAnsi" w:cstheme="minorHAnsi"/>
        </w:rPr>
        <w:t xml:space="preserve">In class A, </w:t>
      </w:r>
      <w:r w:rsidRPr="009701F5">
        <w:rPr>
          <w:rFonts w:asciiTheme="minorHAnsi" w:hAnsiTheme="minorHAnsi" w:cstheme="minorHAnsi"/>
        </w:rPr>
        <w:t>we have the following method</w:t>
      </w:r>
      <w:r w:rsidR="00F76515" w:rsidRPr="009701F5">
        <w:rPr>
          <w:rFonts w:asciiTheme="minorHAnsi" w:hAnsiTheme="minorHAnsi" w:cstheme="minorHAnsi"/>
        </w:rPr>
        <w:t>: virtual void foo(void); In class B (which</w:t>
      </w:r>
      <w:r w:rsidR="008E5C14" w:rsidRPr="009701F5">
        <w:rPr>
          <w:rFonts w:asciiTheme="minorHAnsi" w:hAnsiTheme="minorHAnsi" w:cstheme="minorHAnsi"/>
        </w:rPr>
        <w:t xml:space="preserve"> </w:t>
      </w:r>
      <w:r w:rsidR="00F76515" w:rsidRPr="009701F5">
        <w:rPr>
          <w:rFonts w:asciiTheme="minorHAnsi" w:hAnsiTheme="minorHAnsi" w:cstheme="minorHAnsi"/>
        </w:rPr>
        <w:t xml:space="preserve">public inherits from A), </w:t>
      </w:r>
      <w:r w:rsidRPr="009701F5">
        <w:rPr>
          <w:rFonts w:asciiTheme="minorHAnsi" w:hAnsiTheme="minorHAnsi" w:cstheme="minorHAnsi"/>
        </w:rPr>
        <w:t xml:space="preserve">we have another </w:t>
      </w:r>
      <w:r w:rsidR="00F76515" w:rsidRPr="009701F5">
        <w:rPr>
          <w:rFonts w:asciiTheme="minorHAnsi" w:hAnsiTheme="minorHAnsi" w:cstheme="minorHAnsi"/>
        </w:rPr>
        <w:t>method: void foo(int x); Then we say this is an instance of</w:t>
      </w:r>
      <w:r w:rsidR="008E5C14" w:rsidRPr="009701F5">
        <w:rPr>
          <w:rFonts w:asciiTheme="minorHAnsi" w:hAnsiTheme="minorHAnsi" w:cstheme="minorHAnsi"/>
        </w:rPr>
        <w:t xml:space="preserve"> ___</w:t>
      </w:r>
      <w:r w:rsidR="00120FD3">
        <w:rPr>
          <w:rFonts w:asciiTheme="minorHAnsi" w:hAnsiTheme="minorHAnsi" w:cstheme="minorHAnsi"/>
        </w:rPr>
        <w:t>overloading</w:t>
      </w:r>
      <w:r w:rsidR="0079199E" w:rsidRPr="009701F5">
        <w:rPr>
          <w:rFonts w:asciiTheme="minorHAnsi" w:hAnsiTheme="minorHAnsi" w:cstheme="minorHAnsi"/>
        </w:rPr>
        <w:t xml:space="preserve"> </w:t>
      </w:r>
      <w:r w:rsidR="008E5C14" w:rsidRPr="009701F5">
        <w:rPr>
          <w:rFonts w:asciiTheme="minorHAnsi" w:hAnsiTheme="minorHAnsi" w:cstheme="minorHAnsi"/>
        </w:rPr>
        <w:t xml:space="preserve">_____ </w:t>
      </w:r>
      <w:r w:rsidR="00F76515" w:rsidRPr="009701F5">
        <w:rPr>
          <w:rFonts w:asciiTheme="minorHAnsi" w:hAnsiTheme="minorHAnsi" w:cstheme="minorHAnsi"/>
        </w:rPr>
        <w:t>(choose between overloading and overriding).</w:t>
      </w:r>
    </w:p>
    <w:p w14:paraId="726E3446" w14:textId="08D84A55" w:rsidR="00337FC0" w:rsidRPr="009701F5" w:rsidRDefault="00337FC0" w:rsidP="009701F5">
      <w:pPr>
        <w:pStyle w:val="ListParagraph"/>
        <w:ind w:left="360"/>
        <w:rPr>
          <w:rFonts w:asciiTheme="minorHAnsi" w:hAnsiTheme="minorHAnsi" w:cstheme="minorHAnsi"/>
        </w:rPr>
      </w:pPr>
    </w:p>
    <w:p w14:paraId="3E6A648E" w14:textId="1A527FE5" w:rsidR="008E5C14" w:rsidRPr="009701F5" w:rsidRDefault="009701F5" w:rsidP="0067058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(2 points) </w:t>
      </w:r>
      <w:r w:rsidR="00337FC0" w:rsidRPr="009701F5">
        <w:rPr>
          <w:rFonts w:asciiTheme="minorHAnsi" w:hAnsiTheme="minorHAnsi" w:cstheme="minorHAnsi"/>
        </w:rPr>
        <w:t xml:space="preserve">When working with exceptions, the </w:t>
      </w:r>
      <w:r w:rsidR="008E5C14" w:rsidRPr="009701F5">
        <w:rPr>
          <w:rFonts w:asciiTheme="minorHAnsi" w:hAnsiTheme="minorHAnsi" w:cstheme="minorHAnsi"/>
        </w:rPr>
        <w:t>__</w:t>
      </w:r>
      <w:r w:rsidR="00205169">
        <w:rPr>
          <w:rFonts w:asciiTheme="minorHAnsi" w:hAnsiTheme="minorHAnsi" w:cstheme="minorHAnsi"/>
        </w:rPr>
        <w:t>_</w:t>
      </w:r>
      <w:r w:rsidR="00160E62">
        <w:rPr>
          <w:rFonts w:asciiTheme="minorHAnsi" w:hAnsiTheme="minorHAnsi" w:cstheme="minorHAnsi"/>
        </w:rPr>
        <w:t>try-catch</w:t>
      </w:r>
      <w:r w:rsidR="0079199E" w:rsidRPr="009701F5">
        <w:rPr>
          <w:rFonts w:asciiTheme="minorHAnsi" w:hAnsiTheme="minorHAnsi" w:cstheme="minorHAnsi"/>
        </w:rPr>
        <w:t xml:space="preserve"> </w:t>
      </w:r>
      <w:r w:rsidR="008E5C14" w:rsidRPr="009701F5">
        <w:rPr>
          <w:rFonts w:asciiTheme="minorHAnsi" w:hAnsiTheme="minorHAnsi" w:cstheme="minorHAnsi"/>
        </w:rPr>
        <w:t>___</w:t>
      </w:r>
      <w:r w:rsidR="00337FC0" w:rsidRPr="009701F5">
        <w:rPr>
          <w:rFonts w:asciiTheme="minorHAnsi" w:hAnsiTheme="minorHAnsi" w:cstheme="minorHAnsi"/>
        </w:rPr>
        <w:t xml:space="preserve"> block allows you to handle exceptions that might be thrown within a specific code block.</w:t>
      </w:r>
    </w:p>
    <w:p w14:paraId="12A07354" w14:textId="77777777" w:rsidR="008E5C14" w:rsidRPr="009701F5" w:rsidRDefault="008E5C14" w:rsidP="009701F5">
      <w:pPr>
        <w:pStyle w:val="ListParagraph"/>
        <w:ind w:left="360"/>
        <w:rPr>
          <w:rFonts w:asciiTheme="minorHAnsi" w:hAnsiTheme="minorHAnsi" w:cstheme="minorHAnsi"/>
        </w:rPr>
      </w:pPr>
    </w:p>
    <w:p w14:paraId="2B470CA1" w14:textId="331BC294" w:rsidR="008E5C14" w:rsidRPr="009701F5" w:rsidRDefault="009701F5" w:rsidP="0067058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>(2 points) Please give</w:t>
      </w:r>
      <w:r w:rsidR="00337FC0" w:rsidRPr="009701F5">
        <w:rPr>
          <w:rFonts w:asciiTheme="minorHAnsi" w:hAnsiTheme="minorHAnsi" w:cstheme="minorHAnsi"/>
        </w:rPr>
        <w:t xml:space="preserve"> an example of an associative container in C++</w:t>
      </w:r>
      <w:r w:rsidR="008E5C14" w:rsidRPr="009701F5">
        <w:rPr>
          <w:rFonts w:asciiTheme="minorHAnsi" w:hAnsiTheme="minorHAnsi" w:cstheme="minorHAnsi"/>
        </w:rPr>
        <w:t>: ____</w:t>
      </w:r>
      <w:r w:rsidR="00160E62">
        <w:rPr>
          <w:rFonts w:asciiTheme="minorHAnsi" w:hAnsiTheme="minorHAnsi" w:cstheme="minorHAnsi"/>
        </w:rPr>
        <w:t>set</w:t>
      </w:r>
      <w:r w:rsidR="008E5C14" w:rsidRPr="009701F5">
        <w:rPr>
          <w:rFonts w:asciiTheme="minorHAnsi" w:hAnsiTheme="minorHAnsi" w:cstheme="minorHAnsi"/>
        </w:rPr>
        <w:t>___ (choose from vector, set, stack)</w:t>
      </w:r>
    </w:p>
    <w:p w14:paraId="3A9EF1E9" w14:textId="77777777" w:rsidR="008E5C14" w:rsidRPr="009701F5" w:rsidRDefault="008E5C14" w:rsidP="009701F5">
      <w:pPr>
        <w:pStyle w:val="ListParagraph"/>
        <w:ind w:left="360"/>
        <w:rPr>
          <w:rFonts w:asciiTheme="minorHAnsi" w:hAnsiTheme="minorHAnsi" w:cstheme="minorHAnsi"/>
        </w:rPr>
      </w:pPr>
    </w:p>
    <w:p w14:paraId="00EE8568" w14:textId="6F746030" w:rsidR="009701F5" w:rsidRPr="009701F5" w:rsidRDefault="009701F5" w:rsidP="009701F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 xml:space="preserve">(2 points) </w:t>
      </w:r>
      <w:r>
        <w:rPr>
          <w:rFonts w:asciiTheme="minorHAnsi" w:hAnsiTheme="minorHAnsi" w:cstheme="minorHAnsi"/>
        </w:rPr>
        <w:t>Assume that c</w:t>
      </w:r>
      <w:r w:rsidR="00337FC0" w:rsidRPr="009701F5">
        <w:rPr>
          <w:rFonts w:asciiTheme="minorHAnsi" w:hAnsiTheme="minorHAnsi" w:cstheme="minorHAnsi"/>
        </w:rPr>
        <w:t>lass A has function: virtual int foo(int x) {return x + 1;} and</w:t>
      </w:r>
      <w:r w:rsidR="008E5C14" w:rsidRPr="009701F5">
        <w:rPr>
          <w:rFonts w:asciiTheme="minorHAnsi" w:hAnsiTheme="minorHAnsi" w:cstheme="minorHAnsi"/>
        </w:rPr>
        <w:t xml:space="preserve"> its </w:t>
      </w:r>
      <w:r w:rsidR="00337FC0" w:rsidRPr="009701F5">
        <w:rPr>
          <w:rFonts w:asciiTheme="minorHAnsi" w:hAnsiTheme="minorHAnsi" w:cstheme="minorHAnsi"/>
        </w:rPr>
        <w:t>child class B</w:t>
      </w:r>
      <w:r w:rsidR="00BD29E2">
        <w:rPr>
          <w:rFonts w:asciiTheme="minorHAnsi" w:hAnsiTheme="minorHAnsi" w:cstheme="minorHAnsi"/>
        </w:rPr>
        <w:t xml:space="preserve"> (publicly inherited from A)</w:t>
      </w:r>
      <w:r w:rsidR="00337FC0" w:rsidRPr="009701F5">
        <w:rPr>
          <w:rFonts w:asciiTheme="minorHAnsi" w:hAnsiTheme="minorHAnsi" w:cstheme="minorHAnsi"/>
        </w:rPr>
        <w:t xml:space="preserve"> has function: int foo(int x) { return x + 2; }. </w:t>
      </w:r>
      <w:r w:rsidR="008E5C14" w:rsidRPr="009701F5">
        <w:rPr>
          <w:rFonts w:asciiTheme="minorHAnsi" w:hAnsiTheme="minorHAnsi" w:cstheme="minorHAnsi"/>
        </w:rPr>
        <w:t xml:space="preserve">After the </w:t>
      </w:r>
      <w:r w:rsidR="00337FC0" w:rsidRPr="009701F5">
        <w:rPr>
          <w:rFonts w:asciiTheme="minorHAnsi" w:hAnsiTheme="minorHAnsi" w:cstheme="minorHAnsi"/>
        </w:rPr>
        <w:t xml:space="preserve">following code </w:t>
      </w:r>
      <w:r w:rsidR="008E5C14" w:rsidRPr="009701F5">
        <w:rPr>
          <w:rFonts w:asciiTheme="minorHAnsi" w:hAnsiTheme="minorHAnsi" w:cstheme="minorHAnsi"/>
        </w:rPr>
        <w:t>finish</w:t>
      </w:r>
      <w:r>
        <w:rPr>
          <w:rFonts w:asciiTheme="minorHAnsi" w:hAnsiTheme="minorHAnsi" w:cstheme="minorHAnsi"/>
        </w:rPr>
        <w:t>es</w:t>
      </w:r>
      <w:r w:rsidR="008E5C14" w:rsidRPr="009701F5">
        <w:rPr>
          <w:rFonts w:asciiTheme="minorHAnsi" w:hAnsiTheme="minorHAnsi" w:cstheme="minorHAnsi"/>
        </w:rPr>
        <w:t xml:space="preserve"> </w:t>
      </w:r>
      <w:r w:rsidR="00337FC0" w:rsidRPr="009701F5">
        <w:rPr>
          <w:rFonts w:asciiTheme="minorHAnsi" w:hAnsiTheme="minorHAnsi" w:cstheme="minorHAnsi"/>
        </w:rPr>
        <w:t>run</w:t>
      </w:r>
      <w:r w:rsidR="008E5C14" w:rsidRPr="009701F5">
        <w:rPr>
          <w:rFonts w:asciiTheme="minorHAnsi" w:hAnsiTheme="minorHAnsi" w:cstheme="minorHAnsi"/>
        </w:rPr>
        <w:t>ning, the value of num is: __</w:t>
      </w:r>
      <w:r w:rsidR="0004365B">
        <w:rPr>
          <w:rFonts w:asciiTheme="minorHAnsi" w:hAnsiTheme="minorHAnsi" w:cstheme="minorHAnsi"/>
        </w:rPr>
        <w:t>2</w:t>
      </w:r>
      <w:r w:rsidR="008E5C14" w:rsidRPr="009701F5">
        <w:rPr>
          <w:rFonts w:asciiTheme="minorHAnsi" w:hAnsiTheme="minorHAnsi" w:cstheme="minorHAnsi"/>
        </w:rPr>
        <w:t>____</w:t>
      </w:r>
    </w:p>
    <w:p w14:paraId="73BCC10D" w14:textId="77DF3826" w:rsidR="00337FC0" w:rsidRPr="009701F5" w:rsidRDefault="00337FC0" w:rsidP="009701F5">
      <w:pPr>
        <w:pStyle w:val="ListParagraph"/>
        <w:ind w:left="360"/>
        <w:rPr>
          <w:rFonts w:asciiTheme="minorHAnsi" w:hAnsiTheme="minorHAnsi" w:cstheme="minorHAnsi"/>
        </w:rPr>
      </w:pPr>
      <w:r w:rsidRPr="009701F5">
        <w:rPr>
          <w:rFonts w:asciiTheme="minorHAnsi" w:hAnsiTheme="minorHAnsi" w:cstheme="minorHAnsi"/>
        </w:rPr>
        <w:t>A* p = new B(); int num = 0; num = p-&gt;foo(num);</w:t>
      </w:r>
      <w:r w:rsidR="008E5C14" w:rsidRPr="009701F5">
        <w:rPr>
          <w:rFonts w:asciiTheme="minorHAnsi" w:hAnsiTheme="minorHAnsi" w:cstheme="minorHAnsi"/>
        </w:rPr>
        <w:t xml:space="preserve"> </w:t>
      </w:r>
    </w:p>
    <w:p w14:paraId="3334A6FF" w14:textId="77777777" w:rsidR="009701F5" w:rsidRPr="009701F5" w:rsidRDefault="009701F5" w:rsidP="009701F5">
      <w:pPr>
        <w:pStyle w:val="ListParagraph"/>
        <w:ind w:left="360"/>
        <w:rPr>
          <w:rFonts w:asciiTheme="minorHAnsi" w:hAnsiTheme="minorHAnsi" w:cstheme="minorHAnsi"/>
        </w:rPr>
      </w:pPr>
    </w:p>
    <w:p w14:paraId="033725FE" w14:textId="7EA46AE0" w:rsidR="00AD1D95" w:rsidRPr="00AD1D95" w:rsidRDefault="00AD1D95" w:rsidP="00AD1D9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(2 points) </w:t>
      </w:r>
      <w:r w:rsidRPr="00AD1D95">
        <w:rPr>
          <w:rFonts w:asciiTheme="minorHAnsi" w:hAnsiTheme="minorHAnsi" w:cstheme="minorHAnsi"/>
        </w:rPr>
        <w:t>Let A</w:t>
      </w:r>
      <w:r>
        <w:rPr>
          <w:rFonts w:asciiTheme="minorHAnsi" w:hAnsiTheme="minorHAnsi" w:cstheme="minorHAnsi"/>
        </w:rPr>
        <w:t xml:space="preserve"> and </w:t>
      </w:r>
      <w:r w:rsidRPr="00AD1D95">
        <w:rPr>
          <w:rFonts w:asciiTheme="minorHAnsi" w:hAnsiTheme="minorHAnsi" w:cstheme="minorHAnsi"/>
        </w:rPr>
        <w:t>B be two types. We write A &lt;: B to state that _</w:t>
      </w:r>
      <w:r w:rsidR="0004365B">
        <w:rPr>
          <w:rFonts w:asciiTheme="minorHAnsi" w:hAnsiTheme="minorHAnsi" w:cstheme="minorHAnsi"/>
        </w:rPr>
        <w:t>a</w:t>
      </w:r>
      <w:r w:rsidRPr="00AD1D95">
        <w:rPr>
          <w:rFonts w:asciiTheme="minorHAnsi" w:hAnsiTheme="minorHAnsi" w:cstheme="minorHAnsi"/>
        </w:rPr>
        <w:t>__</w:t>
      </w:r>
      <w:r w:rsidR="00AA4D5E">
        <w:rPr>
          <w:rFonts w:asciiTheme="minorHAnsi" w:hAnsiTheme="minorHAnsi" w:cstheme="minorHAnsi"/>
        </w:rPr>
        <w:t xml:space="preserve"> is a subtype of </w:t>
      </w:r>
      <w:r w:rsidRPr="00AD1D95">
        <w:rPr>
          <w:rFonts w:asciiTheme="minorHAnsi" w:hAnsiTheme="minorHAnsi" w:cstheme="minorHAnsi"/>
        </w:rPr>
        <w:t>__</w:t>
      </w:r>
      <w:r w:rsidR="0004365B">
        <w:rPr>
          <w:rFonts w:asciiTheme="minorHAnsi" w:hAnsiTheme="minorHAnsi" w:cstheme="minorHAnsi"/>
        </w:rPr>
        <w:t>b</w:t>
      </w:r>
      <w:r w:rsidRPr="00AD1D95">
        <w:rPr>
          <w:rFonts w:asciiTheme="minorHAnsi" w:hAnsiTheme="minorHAnsi" w:cstheme="minorHAnsi"/>
        </w:rPr>
        <w:t>_</w:t>
      </w:r>
    </w:p>
    <w:p w14:paraId="46997994" w14:textId="77777777" w:rsidR="003F0591" w:rsidRDefault="003F0591" w:rsidP="003F0591">
      <w:pPr>
        <w:pStyle w:val="ListParagraph"/>
        <w:ind w:left="360"/>
        <w:rPr>
          <w:rFonts w:asciiTheme="minorHAnsi" w:hAnsiTheme="minorHAnsi" w:cstheme="minorHAnsi"/>
        </w:rPr>
      </w:pPr>
    </w:p>
    <w:p w14:paraId="72ACD2FA" w14:textId="4FD4BED5" w:rsidR="006F1D05" w:rsidRDefault="009701F5" w:rsidP="009701F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(2 points) </w:t>
      </w:r>
      <w:r w:rsidR="006F1D05" w:rsidRPr="009701F5">
        <w:rPr>
          <w:rFonts w:asciiTheme="minorHAnsi" w:hAnsiTheme="minorHAnsi" w:cstheme="minorHAnsi"/>
        </w:rPr>
        <w:t xml:space="preserve">C++ supports the separation of </w:t>
      </w:r>
      <w:r w:rsidRPr="009701F5">
        <w:rPr>
          <w:rFonts w:asciiTheme="minorHAnsi" w:hAnsiTheme="minorHAnsi" w:cstheme="minorHAnsi"/>
        </w:rPr>
        <w:t>c</w:t>
      </w:r>
      <w:r w:rsidR="006F1D05" w:rsidRPr="009701F5">
        <w:rPr>
          <w:rFonts w:asciiTheme="minorHAnsi" w:hAnsiTheme="minorHAnsi" w:cstheme="minorHAnsi"/>
        </w:rPr>
        <w:t xml:space="preserve">ontract and its </w:t>
      </w:r>
      <w:r w:rsidR="00FD4455">
        <w:rPr>
          <w:rFonts w:asciiTheme="minorHAnsi" w:hAnsiTheme="minorHAnsi" w:cstheme="minorHAnsi"/>
        </w:rPr>
        <w:t>i</w:t>
      </w:r>
      <w:r w:rsidR="006F1D05" w:rsidRPr="009701F5">
        <w:rPr>
          <w:rFonts w:asciiTheme="minorHAnsi" w:hAnsiTheme="minorHAnsi" w:cstheme="minorHAnsi"/>
        </w:rPr>
        <w:t>mplementation using</w:t>
      </w:r>
      <w:r w:rsidRPr="009701F5">
        <w:rPr>
          <w:rFonts w:asciiTheme="minorHAnsi" w:hAnsiTheme="minorHAnsi" w:cstheme="minorHAnsi"/>
        </w:rPr>
        <w:t xml:space="preserve"> </w:t>
      </w:r>
      <w:r w:rsidR="006F1D05" w:rsidRPr="009701F5">
        <w:rPr>
          <w:rFonts w:asciiTheme="minorHAnsi" w:hAnsiTheme="minorHAnsi" w:cstheme="minorHAnsi"/>
        </w:rPr>
        <w:t>two mechanisms</w:t>
      </w:r>
      <w:r w:rsidR="00486904" w:rsidRPr="009701F5">
        <w:rPr>
          <w:rFonts w:asciiTheme="minorHAnsi" w:hAnsiTheme="minorHAnsi" w:cstheme="minorHAnsi"/>
        </w:rPr>
        <w:t xml:space="preserve">, </w:t>
      </w:r>
      <w:r w:rsidRPr="009701F5">
        <w:rPr>
          <w:rFonts w:asciiTheme="minorHAnsi" w:hAnsiTheme="minorHAnsi" w:cstheme="minorHAnsi"/>
        </w:rPr>
        <w:t xml:space="preserve">(1) </w:t>
      </w:r>
      <w:r w:rsidR="00486904" w:rsidRPr="009701F5">
        <w:rPr>
          <w:rFonts w:asciiTheme="minorHAnsi" w:hAnsiTheme="minorHAnsi" w:cstheme="minorHAnsi"/>
        </w:rPr>
        <w:t>header + implementation and</w:t>
      </w:r>
      <w:r w:rsidRPr="009701F5">
        <w:rPr>
          <w:rFonts w:asciiTheme="minorHAnsi" w:hAnsiTheme="minorHAnsi" w:cstheme="minorHAnsi"/>
        </w:rPr>
        <w:t xml:space="preserve"> (2)</w:t>
      </w:r>
      <w:r w:rsidR="00486904" w:rsidRPr="009701F5">
        <w:rPr>
          <w:rFonts w:asciiTheme="minorHAnsi" w:hAnsiTheme="minorHAnsi" w:cstheme="minorHAnsi"/>
        </w:rPr>
        <w:t xml:space="preserve"> _</w:t>
      </w:r>
      <w:r w:rsidR="0079199E" w:rsidRPr="009701F5">
        <w:rPr>
          <w:rFonts w:asciiTheme="minorHAnsi" w:hAnsiTheme="minorHAnsi" w:cstheme="minorHAnsi"/>
        </w:rPr>
        <w:t xml:space="preserve"> </w:t>
      </w:r>
      <w:r w:rsidR="00486904" w:rsidRPr="009701F5">
        <w:rPr>
          <w:rFonts w:asciiTheme="minorHAnsi" w:hAnsiTheme="minorHAnsi" w:cstheme="minorHAnsi"/>
        </w:rPr>
        <w:t>_</w:t>
      </w:r>
      <w:r w:rsidR="00E30FF8">
        <w:rPr>
          <w:rFonts w:asciiTheme="minorHAnsi" w:hAnsiTheme="minorHAnsi" w:cstheme="minorHAnsi"/>
        </w:rPr>
        <w:t>??</w:t>
      </w:r>
      <w:r w:rsidR="00486904" w:rsidRPr="009701F5">
        <w:rPr>
          <w:rFonts w:asciiTheme="minorHAnsi" w:hAnsiTheme="minorHAnsi" w:cstheme="minorHAnsi"/>
        </w:rPr>
        <w:t>____</w:t>
      </w:r>
    </w:p>
    <w:p w14:paraId="0CA7A9D7" w14:textId="77777777" w:rsidR="00AD1D95" w:rsidRPr="009701F5" w:rsidRDefault="00AD1D95" w:rsidP="00AD1D95">
      <w:pPr>
        <w:pStyle w:val="ListParagraph"/>
        <w:ind w:left="360"/>
        <w:rPr>
          <w:rFonts w:asciiTheme="minorHAnsi" w:hAnsiTheme="minorHAnsi" w:cstheme="minorHAnsi"/>
        </w:rPr>
      </w:pPr>
    </w:p>
    <w:p w14:paraId="12859648" w14:textId="3058580A" w:rsidR="00670585" w:rsidRPr="009701F5" w:rsidRDefault="009701F5" w:rsidP="0067058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(2 points) </w:t>
      </w:r>
      <w:r w:rsidR="00670585" w:rsidRPr="009701F5">
        <w:rPr>
          <w:rFonts w:asciiTheme="minorHAnsi" w:hAnsiTheme="minorHAnsi" w:cstheme="minorHAnsi"/>
        </w:rPr>
        <w:t>In C++, we use the</w:t>
      </w:r>
      <w:r w:rsidRPr="009701F5">
        <w:rPr>
          <w:rFonts w:asciiTheme="minorHAnsi" w:hAnsiTheme="minorHAnsi" w:cstheme="minorHAnsi"/>
        </w:rPr>
        <w:t xml:space="preserve"> </w:t>
      </w:r>
      <w:r w:rsidR="00670585" w:rsidRPr="009701F5">
        <w:rPr>
          <w:rFonts w:asciiTheme="minorHAnsi" w:hAnsiTheme="minorHAnsi" w:cstheme="minorHAnsi"/>
        </w:rPr>
        <w:t>keyword</w:t>
      </w:r>
      <w:r w:rsidRPr="009701F5">
        <w:rPr>
          <w:rFonts w:asciiTheme="minorHAnsi" w:hAnsiTheme="minorHAnsi" w:cstheme="minorHAnsi"/>
        </w:rPr>
        <w:t xml:space="preserve"> __</w:t>
      </w:r>
      <w:r w:rsidR="00E30FF8">
        <w:rPr>
          <w:rFonts w:asciiTheme="minorHAnsi" w:hAnsiTheme="minorHAnsi" w:cstheme="minorHAnsi"/>
        </w:rPr>
        <w:t>??</w:t>
      </w:r>
      <w:r w:rsidRPr="009701F5">
        <w:rPr>
          <w:rFonts w:asciiTheme="minorHAnsi" w:hAnsiTheme="minorHAnsi" w:cstheme="minorHAnsi"/>
        </w:rPr>
        <w:t>___</w:t>
      </w:r>
      <w:r w:rsidR="00670585" w:rsidRPr="009701F5">
        <w:rPr>
          <w:rFonts w:asciiTheme="minorHAnsi" w:hAnsiTheme="minorHAnsi" w:cstheme="minorHAnsi"/>
        </w:rPr>
        <w:t xml:space="preserve"> to</w:t>
      </w:r>
      <w:r w:rsidRPr="009701F5">
        <w:rPr>
          <w:rFonts w:asciiTheme="minorHAnsi" w:hAnsiTheme="minorHAnsi" w:cstheme="minorHAnsi"/>
        </w:rPr>
        <w:t xml:space="preserve"> state that a method can no longer be overridden in sub‐classes</w:t>
      </w:r>
      <w:r w:rsidR="00670585" w:rsidRPr="009701F5">
        <w:rPr>
          <w:rFonts w:asciiTheme="minorHAnsi" w:hAnsiTheme="minorHAnsi" w:cstheme="minorHAnsi"/>
        </w:rPr>
        <w:t xml:space="preserve">. </w:t>
      </w:r>
    </w:p>
    <w:p w14:paraId="0DBD03F3" w14:textId="274D2AB7" w:rsidR="008E0392" w:rsidRPr="009701F5" w:rsidRDefault="008E0392" w:rsidP="008E0392">
      <w:pPr>
        <w:rPr>
          <w:rFonts w:cstheme="minorHAnsi"/>
        </w:rPr>
      </w:pPr>
    </w:p>
    <w:p w14:paraId="566C731D" w14:textId="19890810" w:rsidR="008E0392" w:rsidRPr="009701F5" w:rsidRDefault="008E0392" w:rsidP="008E0392">
      <w:pPr>
        <w:rPr>
          <w:rFonts w:cstheme="minorHAnsi"/>
        </w:rPr>
      </w:pPr>
    </w:p>
    <w:p w14:paraId="39071033" w14:textId="69B8F946" w:rsidR="008E0392" w:rsidRPr="00AD1D95" w:rsidRDefault="008E0392" w:rsidP="008E0392">
      <w:pPr>
        <w:rPr>
          <w:rFonts w:cstheme="minorHAnsi"/>
          <w:b/>
          <w:sz w:val="32"/>
          <w:szCs w:val="32"/>
        </w:rPr>
      </w:pPr>
      <w:r w:rsidRPr="00AD1D95">
        <w:rPr>
          <w:rFonts w:cstheme="minorHAnsi"/>
          <w:b/>
          <w:sz w:val="32"/>
          <w:szCs w:val="32"/>
        </w:rPr>
        <w:t>Question 3. (20 points) One-line coding. In this problem, you need to write just one line of code to</w:t>
      </w:r>
      <w:r w:rsidR="00AD1D95">
        <w:rPr>
          <w:rFonts w:cstheme="minorHAnsi"/>
          <w:b/>
          <w:sz w:val="32"/>
          <w:szCs w:val="32"/>
        </w:rPr>
        <w:t xml:space="preserve"> </w:t>
      </w:r>
      <w:r w:rsidRPr="00AD1D95">
        <w:rPr>
          <w:rFonts w:cstheme="minorHAnsi"/>
          <w:b/>
          <w:sz w:val="32"/>
          <w:szCs w:val="32"/>
        </w:rPr>
        <w:t>achieve what is being asked. Remember to give the best possible solution.</w:t>
      </w:r>
    </w:p>
    <w:p w14:paraId="41A9DB56" w14:textId="2C504DCE" w:rsidR="008E0392" w:rsidRPr="009701F5" w:rsidRDefault="008E0392" w:rsidP="008E0392">
      <w:pPr>
        <w:rPr>
          <w:rFonts w:cstheme="minorHAnsi"/>
        </w:rPr>
      </w:pPr>
    </w:p>
    <w:p w14:paraId="58039CE0" w14:textId="38B0DA76" w:rsidR="005D5F90" w:rsidRPr="00B43EDD" w:rsidRDefault="00B43EDD" w:rsidP="00B43EDD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(4 points) </w:t>
      </w:r>
      <w:r w:rsidR="005D5F90" w:rsidRPr="00B43EDD">
        <w:rPr>
          <w:rFonts w:asciiTheme="minorHAnsi" w:hAnsiTheme="minorHAnsi" w:cstheme="minorHAnsi"/>
        </w:rPr>
        <w:t>Write a one-line</w:t>
      </w:r>
      <w:r w:rsidRPr="00B43EDD">
        <w:rPr>
          <w:rFonts w:asciiTheme="minorHAnsi" w:hAnsiTheme="minorHAnsi" w:cstheme="minorHAnsi"/>
        </w:rPr>
        <w:t xml:space="preserve"> code</w:t>
      </w:r>
      <w:r w:rsidR="005D5F90" w:rsidRPr="00B43EDD">
        <w:rPr>
          <w:rFonts w:asciiTheme="minorHAnsi" w:hAnsiTheme="minorHAnsi" w:cstheme="minorHAnsi"/>
        </w:rPr>
        <w:t xml:space="preserve"> in C++ to declare a vector of integers named myVector.</w:t>
      </w:r>
    </w:p>
    <w:p w14:paraId="76272D59" w14:textId="3838FFB2" w:rsidR="005D5F90" w:rsidRPr="00B43EDD" w:rsidRDefault="005D5F90" w:rsidP="00B43EDD">
      <w:pPr>
        <w:pStyle w:val="ListParagraph"/>
        <w:ind w:left="360"/>
        <w:rPr>
          <w:rFonts w:asciiTheme="minorHAnsi" w:hAnsiTheme="minorHAnsi" w:cstheme="minorHAnsi"/>
        </w:rPr>
      </w:pPr>
    </w:p>
    <w:p w14:paraId="7DB626CD" w14:textId="2850C64D" w:rsidR="00B43EDD" w:rsidRDefault="000512D3" w:rsidP="00B43EDD">
      <w:pPr>
        <w:pStyle w:val="ListParagraph"/>
        <w:ind w:left="3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std::</w:t>
      </w:r>
      <w:r w:rsidR="0048470C">
        <w:rPr>
          <w:rFonts w:asciiTheme="minorHAnsi" w:hAnsiTheme="minorHAnsi" w:cstheme="minorHAnsi"/>
          <w:b/>
        </w:rPr>
        <w:t>v</w:t>
      </w:r>
      <w:r w:rsidR="0032437C" w:rsidRPr="00210810">
        <w:rPr>
          <w:rFonts w:asciiTheme="minorHAnsi" w:hAnsiTheme="minorHAnsi" w:cstheme="minorHAnsi"/>
          <w:b/>
        </w:rPr>
        <w:t>ector&lt;int&gt; myVector;</w:t>
      </w:r>
      <w:r>
        <w:rPr>
          <w:rFonts w:asciiTheme="minorHAnsi" w:hAnsiTheme="minorHAnsi" w:cstheme="minorHAnsi"/>
          <w:b/>
        </w:rPr>
        <w:t xml:space="preserve">  </w:t>
      </w:r>
      <w:r w:rsidRPr="000512D3">
        <w:rPr>
          <w:rFonts w:asciiTheme="minorHAnsi" w:hAnsiTheme="minorHAnsi" w:cstheme="minorHAnsi"/>
        </w:rPr>
        <w:t>or</w:t>
      </w:r>
    </w:p>
    <w:p w14:paraId="27AD7E11" w14:textId="7E44EA68" w:rsidR="000512D3" w:rsidRPr="00210810" w:rsidRDefault="000512D3" w:rsidP="00B43EDD">
      <w:pPr>
        <w:pStyle w:val="ListParagraph"/>
        <w:ind w:left="3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vector&lt;int&gt; myVector;</w:t>
      </w:r>
    </w:p>
    <w:p w14:paraId="1031C557" w14:textId="77777777" w:rsidR="000512D3" w:rsidRDefault="000512D3" w:rsidP="000512D3">
      <w:pPr>
        <w:pStyle w:val="ListParagraph"/>
        <w:ind w:left="360"/>
        <w:rPr>
          <w:rFonts w:asciiTheme="minorHAnsi" w:hAnsiTheme="minorHAnsi" w:cstheme="minorHAnsi"/>
        </w:rPr>
      </w:pPr>
    </w:p>
    <w:p w14:paraId="7C346C2C" w14:textId="3DD42F92" w:rsidR="00DF3836" w:rsidRPr="00B43EDD" w:rsidRDefault="00B43EDD" w:rsidP="00B43EDD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(4 points) </w:t>
      </w:r>
      <w:r w:rsidR="00DF3836" w:rsidRPr="00B43EDD">
        <w:rPr>
          <w:rFonts w:asciiTheme="minorHAnsi" w:hAnsiTheme="minorHAnsi" w:cstheme="minorHAnsi"/>
        </w:rPr>
        <w:t>Write a one-line</w:t>
      </w:r>
      <w:r w:rsidR="008B7994" w:rsidRPr="00B43EDD">
        <w:rPr>
          <w:rFonts w:asciiTheme="minorHAnsi" w:hAnsiTheme="minorHAnsi" w:cstheme="minorHAnsi"/>
        </w:rPr>
        <w:t xml:space="preserve"> code</w:t>
      </w:r>
      <w:r w:rsidR="00DF3836" w:rsidRPr="00B43EDD">
        <w:rPr>
          <w:rFonts w:asciiTheme="minorHAnsi" w:hAnsiTheme="minorHAnsi" w:cstheme="minorHAnsi"/>
        </w:rPr>
        <w:t xml:space="preserve"> in C++ to concatenate two strings, str1 and str2, into a new string str.</w:t>
      </w:r>
    </w:p>
    <w:p w14:paraId="03D25B57" w14:textId="7A18C4C6" w:rsidR="0065072C" w:rsidRDefault="0065072C" w:rsidP="00B43EDD">
      <w:pPr>
        <w:pStyle w:val="ListParagraph"/>
        <w:ind w:left="360"/>
        <w:rPr>
          <w:rFonts w:asciiTheme="minorHAnsi" w:hAnsiTheme="minorHAnsi" w:cstheme="minorHAnsi"/>
        </w:rPr>
      </w:pPr>
    </w:p>
    <w:p w14:paraId="1BEDC1FA" w14:textId="3A0758CF" w:rsidR="007433D2" w:rsidRPr="007433D2" w:rsidRDefault="007433D2" w:rsidP="007433D2">
      <w:pPr>
        <w:pStyle w:val="ListParagraph"/>
        <w:ind w:left="360"/>
        <w:rPr>
          <w:rFonts w:asciiTheme="minorHAnsi" w:hAnsiTheme="minorHAnsi" w:cstheme="minorHAnsi"/>
          <w:b/>
        </w:rPr>
      </w:pPr>
      <w:r w:rsidRPr="007433D2">
        <w:rPr>
          <w:rFonts w:asciiTheme="minorHAnsi" w:hAnsiTheme="minorHAnsi" w:cstheme="minorHAnsi"/>
          <w:b/>
        </w:rPr>
        <w:t xml:space="preserve">std::string str = str1 + str2; </w:t>
      </w:r>
      <w:r w:rsidRPr="007433D2">
        <w:rPr>
          <w:rFonts w:asciiTheme="minorHAnsi" w:hAnsiTheme="minorHAnsi" w:cstheme="minorHAnsi"/>
        </w:rPr>
        <w:t>or</w:t>
      </w:r>
    </w:p>
    <w:p w14:paraId="46E6C727" w14:textId="2CBA83AC" w:rsidR="007433D2" w:rsidRPr="007433D2" w:rsidRDefault="007433D2" w:rsidP="007433D2">
      <w:pPr>
        <w:pStyle w:val="ListParagraph"/>
        <w:ind w:left="360"/>
        <w:rPr>
          <w:rFonts w:asciiTheme="minorHAnsi" w:hAnsiTheme="minorHAnsi" w:cstheme="minorHAnsi"/>
          <w:b/>
        </w:rPr>
      </w:pPr>
      <w:r w:rsidRPr="007433D2">
        <w:rPr>
          <w:rFonts w:asciiTheme="minorHAnsi" w:hAnsiTheme="minorHAnsi" w:cstheme="minorHAnsi"/>
          <w:b/>
        </w:rPr>
        <w:t>string str = str1 + str2;</w:t>
      </w:r>
    </w:p>
    <w:p w14:paraId="187B360F" w14:textId="77777777" w:rsidR="00B43EDD" w:rsidRPr="00B43EDD" w:rsidRDefault="00B43EDD" w:rsidP="00B43EDD">
      <w:pPr>
        <w:pStyle w:val="ListParagraph"/>
        <w:ind w:left="360"/>
        <w:rPr>
          <w:rFonts w:asciiTheme="minorHAnsi" w:hAnsiTheme="minorHAnsi" w:cstheme="minorHAnsi"/>
        </w:rPr>
      </w:pPr>
    </w:p>
    <w:p w14:paraId="44254EBB" w14:textId="51195C33" w:rsidR="00B43EDD" w:rsidRDefault="00B43EDD" w:rsidP="007433D2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(4 points) </w:t>
      </w:r>
      <w:r w:rsidRPr="00B43EDD">
        <w:rPr>
          <w:rFonts w:asciiTheme="minorHAnsi" w:hAnsiTheme="minorHAnsi" w:cstheme="minorHAnsi"/>
        </w:rPr>
        <w:t>Write</w:t>
      </w:r>
      <w:r w:rsidR="0065072C" w:rsidRPr="00B43EDD">
        <w:rPr>
          <w:rFonts w:asciiTheme="minorHAnsi" w:hAnsiTheme="minorHAnsi" w:cstheme="minorHAnsi"/>
        </w:rPr>
        <w:t xml:space="preserve"> down the function prototype (not the body of the function) for a function called ECRandomize which takes a C++ STL vector (named vec) of integers as the only parameter and reorders the entries randomly</w:t>
      </w:r>
      <w:r w:rsidR="006B5689" w:rsidRPr="00B43EDD">
        <w:rPr>
          <w:rFonts w:asciiTheme="minorHAnsi" w:hAnsiTheme="minorHAnsi" w:cstheme="minorHAnsi"/>
        </w:rPr>
        <w:t>.</w:t>
      </w:r>
      <w:r w:rsidRPr="00B43EDD">
        <w:rPr>
          <w:rFonts w:asciiTheme="minorHAnsi" w:hAnsiTheme="minorHAnsi" w:cstheme="minorHAnsi"/>
        </w:rPr>
        <w:t xml:space="preserve"> </w:t>
      </w:r>
    </w:p>
    <w:p w14:paraId="54F3045E" w14:textId="77777777" w:rsidR="007433D2" w:rsidRPr="007433D2" w:rsidRDefault="007433D2" w:rsidP="007433D2">
      <w:pPr>
        <w:pStyle w:val="ListParagraph"/>
        <w:ind w:left="360"/>
        <w:rPr>
          <w:rFonts w:asciiTheme="minorHAnsi" w:hAnsiTheme="minorHAnsi" w:cstheme="minorHAnsi"/>
        </w:rPr>
      </w:pPr>
    </w:p>
    <w:p w14:paraId="5382D154" w14:textId="4372AD4E" w:rsidR="00B43EDD" w:rsidRDefault="007433D2" w:rsidP="007433D2">
      <w:pPr>
        <w:pStyle w:val="ListParagraph"/>
        <w:ind w:left="360"/>
        <w:rPr>
          <w:rFonts w:asciiTheme="minorHAnsi" w:hAnsiTheme="minorHAnsi" w:cstheme="minorHAnsi"/>
          <w:b/>
        </w:rPr>
      </w:pPr>
      <w:r w:rsidRPr="007433D2">
        <w:rPr>
          <w:rFonts w:asciiTheme="minorHAnsi" w:hAnsiTheme="minorHAnsi" w:cstheme="minorHAnsi"/>
          <w:b/>
        </w:rPr>
        <w:t>void ECRandomize(std::vector&lt;int&gt;&amp; vec);</w:t>
      </w:r>
    </w:p>
    <w:p w14:paraId="216F5F48" w14:textId="77777777" w:rsidR="007433D2" w:rsidRPr="007433D2" w:rsidRDefault="007433D2" w:rsidP="007433D2">
      <w:pPr>
        <w:pStyle w:val="ListParagraph"/>
        <w:ind w:left="360"/>
        <w:rPr>
          <w:rFonts w:asciiTheme="minorHAnsi" w:hAnsiTheme="minorHAnsi" w:cstheme="minorHAnsi"/>
          <w:b/>
        </w:rPr>
      </w:pPr>
    </w:p>
    <w:p w14:paraId="7AF1283C" w14:textId="1D6DE3AE" w:rsidR="0065072C" w:rsidRPr="00B43EDD" w:rsidRDefault="00270E2B" w:rsidP="00B43EDD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(4 points) </w:t>
      </w:r>
      <w:r w:rsidR="0065072C" w:rsidRPr="00B43EDD">
        <w:rPr>
          <w:rFonts w:asciiTheme="minorHAnsi" w:hAnsiTheme="minorHAnsi" w:cstheme="minorHAnsi"/>
        </w:rPr>
        <w:t>You have a class Foo, which has a (public) default constructor. Now create</w:t>
      </w:r>
      <w:r w:rsidR="00B43EDD" w:rsidRPr="00B43EDD">
        <w:rPr>
          <w:rFonts w:asciiTheme="minorHAnsi" w:hAnsiTheme="minorHAnsi" w:cstheme="minorHAnsi"/>
        </w:rPr>
        <w:t xml:space="preserve"> </w:t>
      </w:r>
      <w:r w:rsidR="0065072C" w:rsidRPr="00B43EDD">
        <w:rPr>
          <w:rFonts w:asciiTheme="minorHAnsi" w:hAnsiTheme="minorHAnsi" w:cstheme="minorHAnsi"/>
        </w:rPr>
        <w:t>an object f of type Foo where f's memory is allocated in stack.</w:t>
      </w:r>
    </w:p>
    <w:p w14:paraId="2D1C0E0C" w14:textId="77777777" w:rsidR="00B43EDD" w:rsidRPr="00B43EDD" w:rsidRDefault="00B43EDD" w:rsidP="00B43EDD">
      <w:pPr>
        <w:pStyle w:val="ListParagraph"/>
        <w:ind w:left="360"/>
        <w:rPr>
          <w:rFonts w:asciiTheme="minorHAnsi" w:hAnsiTheme="minorHAnsi" w:cstheme="minorHAnsi"/>
        </w:rPr>
      </w:pPr>
    </w:p>
    <w:p w14:paraId="2E2010F2" w14:textId="36673218" w:rsidR="00B43EDD" w:rsidRPr="001A7036" w:rsidRDefault="007433D2" w:rsidP="001A7036">
      <w:pPr>
        <w:pStyle w:val="ListParagraph"/>
        <w:ind w:left="360"/>
        <w:rPr>
          <w:rFonts w:asciiTheme="minorHAnsi" w:hAnsiTheme="minorHAnsi" w:cstheme="minorHAnsi"/>
          <w:b/>
        </w:rPr>
      </w:pPr>
      <w:r w:rsidRPr="001A7036">
        <w:rPr>
          <w:rFonts w:asciiTheme="minorHAnsi" w:hAnsiTheme="minorHAnsi" w:cstheme="minorHAnsi"/>
          <w:b/>
        </w:rPr>
        <w:t>Foo f;</w:t>
      </w:r>
    </w:p>
    <w:p w14:paraId="1F36D062" w14:textId="77777777" w:rsidR="00B43EDD" w:rsidRPr="00B43EDD" w:rsidRDefault="00B43EDD" w:rsidP="00B43EDD">
      <w:pPr>
        <w:pStyle w:val="ListParagraph"/>
        <w:ind w:left="360"/>
        <w:rPr>
          <w:rFonts w:asciiTheme="minorHAnsi" w:hAnsiTheme="minorHAnsi" w:cstheme="minorHAnsi"/>
        </w:rPr>
      </w:pPr>
    </w:p>
    <w:p w14:paraId="7D5B6F9F" w14:textId="4F41C692" w:rsidR="005D5F90" w:rsidRPr="00B43EDD" w:rsidRDefault="00270E2B" w:rsidP="00B43EDD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(4 points) </w:t>
      </w:r>
      <w:r w:rsidR="005D5F90" w:rsidRPr="00B43EDD">
        <w:rPr>
          <w:rFonts w:asciiTheme="minorHAnsi" w:hAnsiTheme="minorHAnsi" w:cstheme="minorHAnsi"/>
        </w:rPr>
        <w:t xml:space="preserve">Given </w:t>
      </w:r>
      <w:r w:rsidR="006B5689" w:rsidRPr="00B43EDD">
        <w:rPr>
          <w:rFonts w:asciiTheme="minorHAnsi" w:hAnsiTheme="minorHAnsi" w:cstheme="minorHAnsi"/>
        </w:rPr>
        <w:t>the following string vector</w:t>
      </w:r>
      <w:r w:rsidR="005D5F90" w:rsidRPr="00B43EDD">
        <w:rPr>
          <w:rFonts w:asciiTheme="minorHAnsi" w:hAnsiTheme="minorHAnsi" w:cstheme="minorHAnsi"/>
        </w:rPr>
        <w:t xml:space="preserve"> std::vector&lt;std::string&gt; words = {"apple", "banana", "cherry"}</w:t>
      </w:r>
      <w:r w:rsidR="006B5689" w:rsidRPr="00B43EDD">
        <w:rPr>
          <w:rFonts w:asciiTheme="minorHAnsi" w:hAnsiTheme="minorHAnsi" w:cstheme="minorHAnsi"/>
        </w:rPr>
        <w:t>,</w:t>
      </w:r>
      <w:r w:rsidR="005D5F90" w:rsidRPr="00B43EDD">
        <w:rPr>
          <w:rFonts w:asciiTheme="minorHAnsi" w:hAnsiTheme="minorHAnsi" w:cstheme="minorHAnsi"/>
        </w:rPr>
        <w:t xml:space="preserve"> </w:t>
      </w:r>
      <w:r w:rsidR="006B5689" w:rsidRPr="00B43EDD">
        <w:rPr>
          <w:rFonts w:asciiTheme="minorHAnsi" w:hAnsiTheme="minorHAnsi" w:cstheme="minorHAnsi"/>
        </w:rPr>
        <w:t>wr</w:t>
      </w:r>
      <w:r w:rsidR="005D5F90" w:rsidRPr="00B43EDD">
        <w:rPr>
          <w:rFonts w:asciiTheme="minorHAnsi" w:hAnsiTheme="minorHAnsi" w:cstheme="minorHAnsi"/>
        </w:rPr>
        <w:t xml:space="preserve">ite a </w:t>
      </w:r>
      <w:r w:rsidR="006B5689" w:rsidRPr="00B43EDD">
        <w:rPr>
          <w:rFonts w:asciiTheme="minorHAnsi" w:hAnsiTheme="minorHAnsi" w:cstheme="minorHAnsi"/>
        </w:rPr>
        <w:t>one-line</w:t>
      </w:r>
      <w:r w:rsidR="005D5F90" w:rsidRPr="00B43EDD">
        <w:rPr>
          <w:rFonts w:asciiTheme="minorHAnsi" w:hAnsiTheme="minorHAnsi" w:cstheme="minorHAnsi"/>
        </w:rPr>
        <w:t xml:space="preserve"> code to check if the vector contains the word "grape".</w:t>
      </w:r>
    </w:p>
    <w:p w14:paraId="63E1ABBA" w14:textId="77777777" w:rsidR="005D5F90" w:rsidRDefault="005D5F90" w:rsidP="005D5F90"/>
    <w:p w14:paraId="62F25BE5" w14:textId="76BBA1A8" w:rsidR="00AD1D95" w:rsidRDefault="00352BEC" w:rsidP="00352BEC">
      <w:pPr>
        <w:ind w:firstLine="360"/>
        <w:rPr>
          <w:b/>
          <w:sz w:val="24"/>
          <w:szCs w:val="24"/>
        </w:rPr>
      </w:pPr>
      <w:r w:rsidRPr="00352BEC">
        <w:rPr>
          <w:b/>
          <w:sz w:val="24"/>
          <w:szCs w:val="24"/>
        </w:rPr>
        <w:t>bool found = std::find(words.begin(), words.end(), "grape") != words.end();</w:t>
      </w:r>
    </w:p>
    <w:p w14:paraId="1735B075" w14:textId="01BF26E3" w:rsidR="00352BEC" w:rsidRDefault="00352BEC" w:rsidP="00352BEC">
      <w:pPr>
        <w:ind w:firstLine="360"/>
        <w:rPr>
          <w:b/>
          <w:sz w:val="24"/>
          <w:szCs w:val="24"/>
        </w:rPr>
      </w:pPr>
    </w:p>
    <w:p w14:paraId="1D4396A7" w14:textId="44F74363" w:rsidR="00352BEC" w:rsidRDefault="00352BEC" w:rsidP="00352BEC">
      <w:pPr>
        <w:ind w:firstLine="360"/>
        <w:rPr>
          <w:b/>
          <w:sz w:val="24"/>
          <w:szCs w:val="24"/>
        </w:rPr>
      </w:pPr>
    </w:p>
    <w:p w14:paraId="5CE0F8B7" w14:textId="3DB276D2" w:rsidR="00352BEC" w:rsidRDefault="00352BEC" w:rsidP="00352BEC">
      <w:pPr>
        <w:ind w:firstLine="360"/>
        <w:rPr>
          <w:b/>
          <w:sz w:val="24"/>
          <w:szCs w:val="24"/>
        </w:rPr>
      </w:pPr>
    </w:p>
    <w:p w14:paraId="0285372D" w14:textId="4BA26781" w:rsidR="00352BEC" w:rsidRDefault="00352BEC" w:rsidP="00352BEC">
      <w:pPr>
        <w:ind w:firstLine="360"/>
        <w:rPr>
          <w:b/>
          <w:sz w:val="24"/>
          <w:szCs w:val="24"/>
        </w:rPr>
      </w:pPr>
    </w:p>
    <w:p w14:paraId="30699583" w14:textId="77777777" w:rsidR="00352BEC" w:rsidRPr="00352BEC" w:rsidRDefault="00352BEC" w:rsidP="00352BEC">
      <w:pPr>
        <w:ind w:firstLine="360"/>
        <w:rPr>
          <w:b/>
          <w:sz w:val="24"/>
          <w:szCs w:val="24"/>
        </w:rPr>
      </w:pPr>
    </w:p>
    <w:p w14:paraId="6C5954AC" w14:textId="62ED012F" w:rsidR="008E0392" w:rsidRDefault="008E0392" w:rsidP="008E0392">
      <w:pPr>
        <w:rPr>
          <w:rFonts w:cstheme="minorHAnsi"/>
          <w:b/>
          <w:sz w:val="32"/>
          <w:szCs w:val="32"/>
        </w:rPr>
      </w:pPr>
      <w:r w:rsidRPr="00270E2B">
        <w:rPr>
          <w:rFonts w:cstheme="minorHAnsi"/>
          <w:b/>
          <w:sz w:val="32"/>
          <w:szCs w:val="32"/>
        </w:rPr>
        <w:t>Question 4. (40 points) Short problems.</w:t>
      </w:r>
    </w:p>
    <w:p w14:paraId="7DDFD4C6" w14:textId="42EF1785" w:rsidR="00E55C56" w:rsidRPr="00D15120" w:rsidRDefault="00863AD3" w:rsidP="006C153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966E90">
        <w:rPr>
          <w:rFonts w:asciiTheme="minorHAnsi" w:hAnsiTheme="minorHAnsi" w:cstheme="minorHAnsi"/>
        </w:rPr>
        <w:t xml:space="preserve">Create a C++ function that checks if a given integer is a prime number. </w:t>
      </w:r>
      <w:r w:rsidR="00966E90">
        <w:rPr>
          <w:rFonts w:asciiTheme="minorHAnsi" w:hAnsiTheme="minorHAnsi" w:cstheme="minorHAnsi"/>
        </w:rPr>
        <w:t xml:space="preserve"> (8 points)</w:t>
      </w:r>
    </w:p>
    <w:p w14:paraId="5CF44D0C" w14:textId="7968E858" w:rsidR="00E55C56" w:rsidRPr="006C1537" w:rsidRDefault="00E55C56" w:rsidP="006C1537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The students </w:t>
      </w:r>
      <w:r w:rsidR="00653909">
        <w:rPr>
          <w:b/>
          <w:sz w:val="24"/>
          <w:szCs w:val="24"/>
        </w:rPr>
        <w:t>may</w:t>
      </w:r>
      <w:r>
        <w:rPr>
          <w:b/>
          <w:sz w:val="24"/>
          <w:szCs w:val="24"/>
        </w:rPr>
        <w:t xml:space="preserve"> have different implementations. </w:t>
      </w:r>
    </w:p>
    <w:p w14:paraId="28A8DE9C" w14:textId="7170BC51" w:rsidR="007C661B" w:rsidRPr="00023182" w:rsidRDefault="007C661B" w:rsidP="008E0392">
      <w:pPr>
        <w:rPr>
          <w:rFonts w:cstheme="minorHAnsi"/>
          <w:b/>
          <w:sz w:val="24"/>
          <w:szCs w:val="24"/>
        </w:rPr>
      </w:pPr>
    </w:p>
    <w:p w14:paraId="3F18C19D" w14:textId="78B95976" w:rsidR="007C661B" w:rsidRPr="00023182" w:rsidRDefault="007C661B" w:rsidP="007C661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023182">
        <w:rPr>
          <w:rFonts w:asciiTheme="minorHAnsi" w:hAnsiTheme="minorHAnsi" w:cstheme="minorHAnsi"/>
        </w:rPr>
        <w:t>Given the following C++ code snippet:</w:t>
      </w:r>
    </w:p>
    <w:p w14:paraId="068E24C7" w14:textId="77777777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3C88418" w14:textId="79A9EA4A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>int main() {</w:t>
      </w:r>
    </w:p>
    <w:p w14:paraId="2E806150" w14:textId="3F2A7BC9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lastRenderedPageBreak/>
        <w:t xml:space="preserve">    int values[] = {5, 10, 15, 20, 25};</w:t>
      </w:r>
    </w:p>
    <w:p w14:paraId="3C40E3F6" w14:textId="77777777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0E2216AD" w14:textId="3ACEE072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// Declaration 1</w:t>
      </w:r>
    </w:p>
    <w:p w14:paraId="4CCCB1CE" w14:textId="2A7BAEBB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const int* ptr1 = values;</w:t>
      </w:r>
    </w:p>
    <w:p w14:paraId="717E316C" w14:textId="77777777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3CE0633" w14:textId="07178693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// Declaration 2</w:t>
      </w:r>
    </w:p>
    <w:p w14:paraId="71D0AE9D" w14:textId="342588D9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const int* const ptr2 = values + 1;</w:t>
      </w:r>
    </w:p>
    <w:p w14:paraId="1D8EB679" w14:textId="77777777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DC79FF0" w14:textId="519000FF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// Declaration 3</w:t>
      </w:r>
    </w:p>
    <w:p w14:paraId="1E4FB167" w14:textId="689DB333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int const* ptr3 = values + 2;</w:t>
      </w:r>
    </w:p>
    <w:p w14:paraId="672B3A88" w14:textId="77777777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2556F97" w14:textId="4EDC0F6E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// Declaration 4</w:t>
      </w:r>
    </w:p>
    <w:p w14:paraId="52A6F661" w14:textId="45E40C2D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int* const ptr4 = values + 3;</w:t>
      </w:r>
    </w:p>
    <w:p w14:paraId="6A46D142" w14:textId="77777777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9D6D201" w14:textId="5F8B13F7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// TODO: Your tasks are as follows:</w:t>
      </w:r>
    </w:p>
    <w:p w14:paraId="014341F7" w14:textId="4342241C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// 1. Increment ptr1 to point to the next element in the array.</w:t>
      </w:r>
    </w:p>
    <w:p w14:paraId="0C464CCB" w14:textId="122CAC24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// 2. </w:t>
      </w:r>
      <w:r w:rsidR="00023182" w:rsidRPr="00023182">
        <w:rPr>
          <w:rFonts w:cstheme="minorHAnsi"/>
          <w:sz w:val="24"/>
          <w:szCs w:val="24"/>
        </w:rPr>
        <w:t>I</w:t>
      </w:r>
      <w:r w:rsidRPr="00023182">
        <w:rPr>
          <w:rFonts w:cstheme="minorHAnsi"/>
          <w:sz w:val="24"/>
          <w:szCs w:val="24"/>
        </w:rPr>
        <w:t>ncrement ptr2 to point to the next element in the array.</w:t>
      </w:r>
    </w:p>
    <w:p w14:paraId="7FFCB3BA" w14:textId="5A570CAB" w:rsidR="007C661B" w:rsidRPr="00023182" w:rsidRDefault="00023182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</w:t>
      </w:r>
      <w:r w:rsidR="007C661B" w:rsidRPr="00023182">
        <w:rPr>
          <w:rFonts w:cstheme="minorHAnsi"/>
          <w:sz w:val="24"/>
          <w:szCs w:val="24"/>
        </w:rPr>
        <w:t>// 3. Modify the value pointed by ptr3.</w:t>
      </w:r>
    </w:p>
    <w:p w14:paraId="1C87E3D1" w14:textId="3660C7A8" w:rsidR="007C661B" w:rsidRPr="00023182" w:rsidRDefault="00023182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</w:t>
      </w:r>
      <w:r w:rsidR="007C661B" w:rsidRPr="00023182">
        <w:rPr>
          <w:rFonts w:cstheme="minorHAnsi"/>
          <w:sz w:val="24"/>
          <w:szCs w:val="24"/>
        </w:rPr>
        <w:t>// 4. Modify the value pointed by ptr4.</w:t>
      </w:r>
    </w:p>
    <w:p w14:paraId="243B80C0" w14:textId="476603FA" w:rsidR="007C661B" w:rsidRPr="00023182" w:rsidRDefault="00023182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</w:t>
      </w:r>
      <w:r w:rsidR="007C661B" w:rsidRPr="00023182">
        <w:rPr>
          <w:rFonts w:cstheme="minorHAnsi"/>
          <w:sz w:val="24"/>
          <w:szCs w:val="24"/>
        </w:rPr>
        <w:t>// 5. Increment ptr4 to point to the next element in the array.</w:t>
      </w:r>
    </w:p>
    <w:p w14:paraId="19C70597" w14:textId="1C3DE64F" w:rsidR="007C661B" w:rsidRPr="00023182" w:rsidRDefault="00023182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</w:t>
      </w:r>
      <w:r w:rsidR="007C661B" w:rsidRPr="00023182">
        <w:rPr>
          <w:rFonts w:cstheme="minorHAnsi"/>
          <w:sz w:val="24"/>
          <w:szCs w:val="24"/>
        </w:rPr>
        <w:t>// 6. Use ptr1 and ptr3 to swap the values they point to.</w:t>
      </w:r>
    </w:p>
    <w:p w14:paraId="20B64D60" w14:textId="5ADDD838" w:rsidR="007C661B" w:rsidRPr="00023182" w:rsidRDefault="00023182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</w:t>
      </w:r>
      <w:r w:rsidR="007C661B" w:rsidRPr="00023182">
        <w:rPr>
          <w:rFonts w:cstheme="minorHAnsi"/>
          <w:sz w:val="24"/>
          <w:szCs w:val="24"/>
        </w:rPr>
        <w:t>// 7. Use pointer arithmetic and dereferencing to set the last element</w:t>
      </w:r>
      <w:r w:rsidRPr="00023182">
        <w:rPr>
          <w:rFonts w:cstheme="minorHAnsi"/>
          <w:sz w:val="24"/>
          <w:szCs w:val="24"/>
        </w:rPr>
        <w:t xml:space="preserve"> </w:t>
      </w:r>
      <w:r w:rsidR="007C661B" w:rsidRPr="00023182">
        <w:rPr>
          <w:rFonts w:cstheme="minorHAnsi"/>
          <w:sz w:val="24"/>
          <w:szCs w:val="24"/>
        </w:rPr>
        <w:t>to zero using ptr1.</w:t>
      </w:r>
    </w:p>
    <w:p w14:paraId="0CC31B32" w14:textId="325AADD6" w:rsidR="007C661B" w:rsidRPr="00023182" w:rsidRDefault="00023182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 xml:space="preserve">    </w:t>
      </w:r>
      <w:r w:rsidR="007C661B" w:rsidRPr="00023182">
        <w:rPr>
          <w:rFonts w:cstheme="minorHAnsi"/>
          <w:sz w:val="24"/>
          <w:szCs w:val="24"/>
        </w:rPr>
        <w:t>return 0;</w:t>
      </w:r>
    </w:p>
    <w:p w14:paraId="33F703F0" w14:textId="77777777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23182">
        <w:rPr>
          <w:rFonts w:cstheme="minorHAnsi"/>
          <w:sz w:val="24"/>
          <w:szCs w:val="24"/>
        </w:rPr>
        <w:t>}</w:t>
      </w:r>
    </w:p>
    <w:p w14:paraId="265EDF90" w14:textId="5BCBB49F" w:rsidR="007C661B" w:rsidRPr="00023182" w:rsidRDefault="007C661B" w:rsidP="007C661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0B354D5" w14:textId="3ECDDA69" w:rsidR="007C661B" w:rsidRPr="00023182" w:rsidRDefault="007C661B" w:rsidP="00023182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 w:rsidRPr="00023182">
        <w:rPr>
          <w:rFonts w:asciiTheme="minorHAnsi" w:hAnsiTheme="minorHAnsi" w:cstheme="minorHAnsi"/>
        </w:rPr>
        <w:t>Which of the above tasks will result in a compile-time error? Explain why.</w:t>
      </w:r>
      <w:r w:rsidR="00023182">
        <w:rPr>
          <w:rFonts w:asciiTheme="minorHAnsi" w:hAnsiTheme="minorHAnsi" w:cstheme="minorHAnsi"/>
        </w:rPr>
        <w:t xml:space="preserve">  (6 points)</w:t>
      </w:r>
    </w:p>
    <w:p w14:paraId="699EAB0D" w14:textId="5EAD87E9" w:rsidR="00023182" w:rsidRDefault="00023182" w:rsidP="00023182">
      <w:pPr>
        <w:pStyle w:val="ListParagraph"/>
        <w:ind w:left="720"/>
        <w:rPr>
          <w:rFonts w:asciiTheme="minorHAnsi" w:hAnsiTheme="minorHAnsi" w:cstheme="minorHAnsi"/>
        </w:rPr>
      </w:pPr>
    </w:p>
    <w:p w14:paraId="39D29BB8" w14:textId="77777777" w:rsidR="00023182" w:rsidRPr="00023182" w:rsidRDefault="00023182" w:rsidP="00023182">
      <w:pPr>
        <w:pStyle w:val="ListParagraph"/>
        <w:ind w:left="720"/>
        <w:rPr>
          <w:rFonts w:asciiTheme="minorHAnsi" w:hAnsiTheme="minorHAnsi" w:cstheme="minorHAnsi"/>
        </w:rPr>
      </w:pPr>
    </w:p>
    <w:p w14:paraId="5862D4D3" w14:textId="306A02BC" w:rsidR="007C661B" w:rsidRPr="00023182" w:rsidRDefault="007C661B" w:rsidP="007C661B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 w:rsidRPr="00023182">
        <w:rPr>
          <w:rFonts w:asciiTheme="minorHAnsi" w:hAnsiTheme="minorHAnsi" w:cstheme="minorHAnsi"/>
        </w:rPr>
        <w:t>For each of the four declarations (</w:t>
      </w:r>
      <w:r w:rsidR="00023182">
        <w:rPr>
          <w:rFonts w:asciiTheme="minorHAnsi" w:hAnsiTheme="minorHAnsi" w:cstheme="minorHAnsi"/>
        </w:rPr>
        <w:t>‘</w:t>
      </w:r>
      <w:r w:rsidRPr="00023182">
        <w:rPr>
          <w:rFonts w:asciiTheme="minorHAnsi" w:hAnsiTheme="minorHAnsi" w:cstheme="minorHAnsi"/>
        </w:rPr>
        <w:t>ptr1</w:t>
      </w:r>
      <w:r w:rsidR="00023182">
        <w:rPr>
          <w:rFonts w:asciiTheme="minorHAnsi" w:hAnsiTheme="minorHAnsi" w:cstheme="minorHAnsi"/>
        </w:rPr>
        <w:t>’</w:t>
      </w:r>
      <w:r w:rsidRPr="00023182">
        <w:rPr>
          <w:rFonts w:asciiTheme="minorHAnsi" w:hAnsiTheme="minorHAnsi" w:cstheme="minorHAnsi"/>
        </w:rPr>
        <w:t xml:space="preserve">, </w:t>
      </w:r>
      <w:r w:rsidR="00023182">
        <w:rPr>
          <w:rFonts w:asciiTheme="minorHAnsi" w:hAnsiTheme="minorHAnsi" w:cstheme="minorHAnsi"/>
        </w:rPr>
        <w:t>‘</w:t>
      </w:r>
      <w:r w:rsidRPr="00023182">
        <w:rPr>
          <w:rFonts w:asciiTheme="minorHAnsi" w:hAnsiTheme="minorHAnsi" w:cstheme="minorHAnsi"/>
        </w:rPr>
        <w:t>ptr2</w:t>
      </w:r>
      <w:r w:rsidR="00023182">
        <w:rPr>
          <w:rFonts w:asciiTheme="minorHAnsi" w:hAnsiTheme="minorHAnsi" w:cstheme="minorHAnsi"/>
        </w:rPr>
        <w:t>’</w:t>
      </w:r>
      <w:r w:rsidRPr="00023182">
        <w:rPr>
          <w:rFonts w:asciiTheme="minorHAnsi" w:hAnsiTheme="minorHAnsi" w:cstheme="minorHAnsi"/>
        </w:rPr>
        <w:t xml:space="preserve">, </w:t>
      </w:r>
      <w:r w:rsidR="00023182">
        <w:rPr>
          <w:rFonts w:asciiTheme="minorHAnsi" w:hAnsiTheme="minorHAnsi" w:cstheme="minorHAnsi"/>
        </w:rPr>
        <w:t>‘</w:t>
      </w:r>
      <w:r w:rsidRPr="00023182">
        <w:rPr>
          <w:rFonts w:asciiTheme="minorHAnsi" w:hAnsiTheme="minorHAnsi" w:cstheme="minorHAnsi"/>
        </w:rPr>
        <w:t>ptr3</w:t>
      </w:r>
      <w:r w:rsidR="00023182">
        <w:rPr>
          <w:rFonts w:asciiTheme="minorHAnsi" w:hAnsiTheme="minorHAnsi" w:cstheme="minorHAnsi"/>
        </w:rPr>
        <w:t>’</w:t>
      </w:r>
      <w:r w:rsidRPr="00023182">
        <w:rPr>
          <w:rFonts w:asciiTheme="minorHAnsi" w:hAnsiTheme="minorHAnsi" w:cstheme="minorHAnsi"/>
        </w:rPr>
        <w:t xml:space="preserve">, </w:t>
      </w:r>
      <w:r w:rsidR="00023182">
        <w:rPr>
          <w:rFonts w:asciiTheme="minorHAnsi" w:hAnsiTheme="minorHAnsi" w:cstheme="minorHAnsi"/>
        </w:rPr>
        <w:t>‘</w:t>
      </w:r>
      <w:r w:rsidRPr="00023182">
        <w:rPr>
          <w:rFonts w:asciiTheme="minorHAnsi" w:hAnsiTheme="minorHAnsi" w:cstheme="minorHAnsi"/>
        </w:rPr>
        <w:t>ptr4</w:t>
      </w:r>
      <w:r w:rsidR="00023182">
        <w:rPr>
          <w:rFonts w:asciiTheme="minorHAnsi" w:hAnsiTheme="minorHAnsi" w:cstheme="minorHAnsi"/>
        </w:rPr>
        <w:t>’</w:t>
      </w:r>
      <w:r w:rsidRPr="00023182">
        <w:rPr>
          <w:rFonts w:asciiTheme="minorHAnsi" w:hAnsiTheme="minorHAnsi" w:cstheme="minorHAnsi"/>
        </w:rPr>
        <w:t>), explain in detail what is</w:t>
      </w:r>
      <w:r w:rsidR="00023182" w:rsidRPr="00023182">
        <w:rPr>
          <w:rFonts w:asciiTheme="minorHAnsi" w:hAnsiTheme="minorHAnsi" w:cstheme="minorHAnsi"/>
        </w:rPr>
        <w:t xml:space="preserve"> </w:t>
      </w:r>
      <w:r w:rsidRPr="00023182">
        <w:rPr>
          <w:rFonts w:asciiTheme="minorHAnsi" w:hAnsiTheme="minorHAnsi" w:cstheme="minorHAnsi"/>
        </w:rPr>
        <w:t>constant: the pointer, the pointed-to value, or both.</w:t>
      </w:r>
      <w:r w:rsidR="00023182">
        <w:rPr>
          <w:rFonts w:asciiTheme="minorHAnsi" w:hAnsiTheme="minorHAnsi" w:cstheme="minorHAnsi"/>
        </w:rPr>
        <w:t xml:space="preserve">  (4 points)</w:t>
      </w:r>
    </w:p>
    <w:p w14:paraId="00A61A61" w14:textId="3570D815" w:rsidR="00023182" w:rsidRDefault="00023182" w:rsidP="00023182">
      <w:pPr>
        <w:pStyle w:val="ListParagraph"/>
        <w:ind w:left="720"/>
        <w:rPr>
          <w:rFonts w:asciiTheme="minorHAnsi" w:hAnsiTheme="minorHAnsi" w:cstheme="minorHAnsi"/>
        </w:rPr>
      </w:pPr>
    </w:p>
    <w:p w14:paraId="21EB20CC" w14:textId="37916A74" w:rsidR="00023182" w:rsidRDefault="00023182" w:rsidP="00023182">
      <w:pPr>
        <w:pStyle w:val="ListParagraph"/>
        <w:ind w:left="720"/>
        <w:rPr>
          <w:rFonts w:asciiTheme="minorHAnsi" w:hAnsiTheme="minorHAnsi" w:cstheme="minorHAnsi"/>
        </w:rPr>
      </w:pPr>
    </w:p>
    <w:p w14:paraId="60ADC10D" w14:textId="77777777" w:rsidR="00023C70" w:rsidRDefault="00023C70" w:rsidP="00023182">
      <w:pPr>
        <w:pStyle w:val="ListParagraph"/>
        <w:ind w:left="720"/>
        <w:rPr>
          <w:rFonts w:asciiTheme="minorHAnsi" w:hAnsiTheme="minorHAnsi" w:cstheme="minorHAnsi"/>
        </w:rPr>
      </w:pPr>
    </w:p>
    <w:p w14:paraId="628B7CB7" w14:textId="3929DC61" w:rsidR="007C661B" w:rsidRPr="00023182" w:rsidRDefault="004F2C16" w:rsidP="00023182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Provide</w:t>
      </w:r>
      <w:r w:rsidR="007C661B" w:rsidRPr="00023182">
        <w:rPr>
          <w:rFonts w:asciiTheme="minorHAnsi" w:hAnsiTheme="minorHAnsi" w:cstheme="minorHAnsi"/>
        </w:rPr>
        <w:t xml:space="preserve"> the code for </w:t>
      </w:r>
      <w:r w:rsidR="00023182">
        <w:rPr>
          <w:rFonts w:asciiTheme="minorHAnsi" w:hAnsiTheme="minorHAnsi" w:cstheme="minorHAnsi"/>
        </w:rPr>
        <w:t xml:space="preserve">the </w:t>
      </w:r>
      <w:r w:rsidR="007C661B" w:rsidRPr="00023182">
        <w:rPr>
          <w:rFonts w:asciiTheme="minorHAnsi" w:hAnsiTheme="minorHAnsi" w:cstheme="minorHAnsi"/>
        </w:rPr>
        <w:t>tasks that don't result in a compile-time error.</w:t>
      </w:r>
      <w:r w:rsidR="00023182">
        <w:rPr>
          <w:rFonts w:asciiTheme="minorHAnsi" w:hAnsiTheme="minorHAnsi" w:cstheme="minorHAnsi"/>
        </w:rPr>
        <w:t xml:space="preserve"> (8 points)</w:t>
      </w:r>
    </w:p>
    <w:p w14:paraId="34E04C17" w14:textId="77777777" w:rsidR="00174A3E" w:rsidRDefault="00174A3E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276AF6E9" w14:textId="69B3E18A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// 1. Increment ptr1 to point to the next element in the array.</w:t>
      </w:r>
    </w:p>
    <w:p w14:paraId="4D8EFF1E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ptr1++;</w:t>
      </w:r>
    </w:p>
    <w:p w14:paraId="587EB790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01DDFDC4" w14:textId="018B4FBD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// 4. Modify the value pointed by ptr4.</w:t>
      </w:r>
    </w:p>
    <w:p w14:paraId="3C5CEFD7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*ptr4 = 50;</w:t>
      </w:r>
    </w:p>
    <w:p w14:paraId="24591C1E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5469E851" w14:textId="1054E81B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// 6. Use ptr1 and ptr3 to swap the values they point to.</w:t>
      </w:r>
    </w:p>
    <w:p w14:paraId="7E025AC4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int temp = *ptr1;</w:t>
      </w:r>
    </w:p>
    <w:p w14:paraId="3B610E42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*ptr1 = *ptr3;</w:t>
      </w:r>
    </w:p>
    <w:p w14:paraId="156CD9F6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*ptr3 = temp;</w:t>
      </w:r>
    </w:p>
    <w:p w14:paraId="370A27CC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0BF27FFF" w14:textId="0998693E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// 7. Use a combination of pointer arithmetic and dereferencing to set the last element</w:t>
      </w:r>
    </w:p>
    <w:p w14:paraId="71251401" w14:textId="77777777" w:rsidR="00EF7DCC" w:rsidRPr="00EF7DCC" w:rsidRDefault="00EF7DCC" w:rsidP="00EF7DCC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EF7DCC">
        <w:rPr>
          <w:rFonts w:cstheme="minorHAnsi"/>
          <w:b/>
        </w:rPr>
        <w:t>of the array to zero using ptr1.</w:t>
      </w:r>
    </w:p>
    <w:p w14:paraId="1D493BEE" w14:textId="367D574F" w:rsidR="004B2CB0" w:rsidRPr="00EF7DCC" w:rsidRDefault="00EF7DCC" w:rsidP="00EF7DCC">
      <w:pPr>
        <w:rPr>
          <w:rFonts w:cstheme="minorHAnsi"/>
          <w:b/>
        </w:rPr>
      </w:pPr>
      <w:r w:rsidRPr="00EF7DCC">
        <w:rPr>
          <w:rFonts w:cstheme="minorHAnsi"/>
          <w:b/>
        </w:rPr>
        <w:t>*(ptr1 + 3) = 0;</w:t>
      </w:r>
    </w:p>
    <w:p w14:paraId="62C35325" w14:textId="7A59A5D4" w:rsidR="00023182" w:rsidRDefault="00023182" w:rsidP="008E0392">
      <w:pPr>
        <w:rPr>
          <w:rFonts w:cstheme="minorHAnsi"/>
          <w:b/>
          <w:sz w:val="32"/>
          <w:szCs w:val="32"/>
        </w:rPr>
      </w:pPr>
    </w:p>
    <w:p w14:paraId="5C3BABBA" w14:textId="7837E631" w:rsidR="00023182" w:rsidRDefault="00023182" w:rsidP="008E0392">
      <w:pPr>
        <w:rPr>
          <w:rFonts w:cstheme="minorHAnsi"/>
          <w:b/>
          <w:sz w:val="32"/>
          <w:szCs w:val="32"/>
        </w:rPr>
      </w:pPr>
    </w:p>
    <w:p w14:paraId="588AA759" w14:textId="1BA58066" w:rsidR="00023182" w:rsidRPr="001144DC" w:rsidRDefault="00023182" w:rsidP="00023182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1144DC">
        <w:rPr>
          <w:rFonts w:asciiTheme="minorHAnsi" w:hAnsiTheme="minorHAnsi" w:cstheme="minorHAnsi"/>
        </w:rPr>
        <w:t>The following function returns true if the passed-in x is strictly smaller than all</w:t>
      </w:r>
    </w:p>
    <w:p w14:paraId="5A42D733" w14:textId="77777777" w:rsidR="00023182" w:rsidRPr="001144DC" w:rsidRDefault="00023182" w:rsidP="00023182">
      <w:pPr>
        <w:rPr>
          <w:rFonts w:cstheme="minorHAnsi"/>
          <w:sz w:val="24"/>
          <w:szCs w:val="24"/>
        </w:rPr>
      </w:pPr>
      <w:r w:rsidRPr="001144DC">
        <w:rPr>
          <w:rFonts w:cstheme="minorHAnsi"/>
          <w:sz w:val="24"/>
          <w:szCs w:val="24"/>
        </w:rPr>
        <w:t>elements in the passed-in list, and false otherwise.</w:t>
      </w:r>
    </w:p>
    <w:p w14:paraId="5B2D48B6" w14:textId="3709BC23" w:rsidR="00023182" w:rsidRPr="001144DC" w:rsidRDefault="00023182" w:rsidP="00023182">
      <w:pPr>
        <w:rPr>
          <w:rFonts w:cstheme="minorHAnsi"/>
          <w:b/>
          <w:sz w:val="24"/>
          <w:szCs w:val="24"/>
        </w:rPr>
      </w:pPr>
      <w:r w:rsidRPr="001144DC">
        <w:rPr>
          <w:rFonts w:cstheme="minorHAnsi"/>
          <w:b/>
          <w:noProof/>
          <w:sz w:val="24"/>
          <w:szCs w:val="24"/>
        </w:rPr>
        <w:drawing>
          <wp:inline distT="0" distB="0" distL="0" distR="0" wp14:anchorId="5132654B" wp14:editId="298512A1">
            <wp:extent cx="4321576" cy="14363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324" cy="144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52B3" w14:textId="550C6730" w:rsidR="00023182" w:rsidRPr="001144DC" w:rsidRDefault="00023182" w:rsidP="00023182">
      <w:pPr>
        <w:pStyle w:val="ListParagraph"/>
        <w:numPr>
          <w:ilvl w:val="1"/>
          <w:numId w:val="13"/>
        </w:numPr>
        <w:rPr>
          <w:rFonts w:asciiTheme="minorHAnsi" w:hAnsiTheme="minorHAnsi" w:cstheme="minorHAnsi"/>
        </w:rPr>
      </w:pPr>
      <w:r w:rsidRPr="001144DC">
        <w:rPr>
          <w:rFonts w:asciiTheme="minorHAnsi" w:hAnsiTheme="minorHAnsi" w:cstheme="minorHAnsi"/>
        </w:rPr>
        <w:t>Now rewrite the code so that it works for any kinds of STL containers and different data types (e.g., double, string or even user-defined classes).</w:t>
      </w:r>
      <w:r w:rsidR="001144DC" w:rsidRPr="001144DC">
        <w:rPr>
          <w:rFonts w:asciiTheme="minorHAnsi" w:hAnsiTheme="minorHAnsi" w:cstheme="minorHAnsi"/>
        </w:rPr>
        <w:t xml:space="preserve"> (</w:t>
      </w:r>
      <w:r w:rsidR="001144DC">
        <w:rPr>
          <w:rFonts w:asciiTheme="minorHAnsi" w:hAnsiTheme="minorHAnsi" w:cstheme="minorHAnsi"/>
        </w:rPr>
        <w:t>8 points</w:t>
      </w:r>
      <w:r w:rsidR="001144DC" w:rsidRPr="001144DC">
        <w:rPr>
          <w:rFonts w:asciiTheme="minorHAnsi" w:hAnsiTheme="minorHAnsi" w:cstheme="minorHAnsi"/>
        </w:rPr>
        <w:t>)</w:t>
      </w:r>
    </w:p>
    <w:p w14:paraId="66776F42" w14:textId="71288479" w:rsidR="00023182" w:rsidRPr="001144DC" w:rsidRDefault="00023182" w:rsidP="00023182">
      <w:pPr>
        <w:rPr>
          <w:rFonts w:cstheme="minorHAnsi"/>
          <w:sz w:val="24"/>
          <w:szCs w:val="24"/>
        </w:rPr>
      </w:pPr>
    </w:p>
    <w:p w14:paraId="3A6F1BEE" w14:textId="4E76EA80" w:rsidR="00A74E35" w:rsidRPr="001144DC" w:rsidRDefault="00FD707B" w:rsidP="00023182">
      <w:pPr>
        <w:rPr>
          <w:rFonts w:cstheme="minorHAnsi"/>
          <w:sz w:val="24"/>
          <w:szCs w:val="24"/>
        </w:rPr>
      </w:pPr>
      <w:r w:rsidRPr="00CB2130">
        <w:rPr>
          <w:rFonts w:cstheme="minorHAnsi"/>
          <w:noProof/>
          <w:sz w:val="24"/>
          <w:szCs w:val="24"/>
          <w:bdr w:val="single" w:sz="4" w:space="0" w:color="auto"/>
        </w:rPr>
        <w:drawing>
          <wp:inline distT="0" distB="0" distL="0" distR="0" wp14:anchorId="039BCDA8" wp14:editId="5ADEB9D5">
            <wp:extent cx="4276725" cy="161656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314" cy="162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E676E" w14:textId="02375921" w:rsidR="00023182" w:rsidRPr="001144DC" w:rsidRDefault="00023182" w:rsidP="00023182">
      <w:pPr>
        <w:rPr>
          <w:rFonts w:cstheme="minorHAnsi"/>
          <w:b/>
          <w:sz w:val="24"/>
          <w:szCs w:val="24"/>
        </w:rPr>
      </w:pPr>
    </w:p>
    <w:p w14:paraId="6730B44F" w14:textId="328FF076" w:rsidR="00023182" w:rsidRPr="001144DC" w:rsidRDefault="00A74E35" w:rsidP="00A74E35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1144DC">
        <w:rPr>
          <w:rFonts w:cstheme="minorHAnsi"/>
          <w:sz w:val="24"/>
          <w:szCs w:val="24"/>
        </w:rPr>
        <w:t>3.2</w:t>
      </w:r>
      <w:r w:rsidR="00023182" w:rsidRPr="001144DC">
        <w:rPr>
          <w:rFonts w:cstheme="minorHAnsi"/>
          <w:sz w:val="24"/>
          <w:szCs w:val="24"/>
        </w:rPr>
        <w:t xml:space="preserve"> The following code attempts to invoke </w:t>
      </w:r>
      <w:r w:rsidRPr="001144DC">
        <w:rPr>
          <w:rFonts w:cstheme="minorHAnsi"/>
          <w:sz w:val="24"/>
          <w:szCs w:val="24"/>
        </w:rPr>
        <w:t xml:space="preserve">the </w:t>
      </w:r>
      <w:r w:rsidR="00023182" w:rsidRPr="001144DC">
        <w:rPr>
          <w:rFonts w:cstheme="minorHAnsi"/>
          <w:sz w:val="24"/>
          <w:szCs w:val="24"/>
        </w:rPr>
        <w:t>IsSmallerThan function with a user-de</w:t>
      </w:r>
      <w:r w:rsidRPr="001144DC">
        <w:rPr>
          <w:rFonts w:cstheme="minorHAnsi"/>
          <w:sz w:val="24"/>
          <w:szCs w:val="24"/>
        </w:rPr>
        <w:t>fi</w:t>
      </w:r>
      <w:r w:rsidR="00023182" w:rsidRPr="001144DC">
        <w:rPr>
          <w:rFonts w:cstheme="minorHAnsi"/>
          <w:sz w:val="24"/>
          <w:szCs w:val="24"/>
        </w:rPr>
        <w:t>ned class Foo. Foo is very simple: it has a single data member for its value. Foo has a custom</w:t>
      </w:r>
      <w:r w:rsidRPr="001144DC">
        <w:rPr>
          <w:rFonts w:cstheme="minorHAnsi"/>
          <w:sz w:val="24"/>
          <w:szCs w:val="24"/>
        </w:rPr>
        <w:t xml:space="preserve"> </w:t>
      </w:r>
      <w:r w:rsidR="00023182" w:rsidRPr="001144DC">
        <w:rPr>
          <w:rFonts w:cstheme="minorHAnsi"/>
          <w:sz w:val="24"/>
          <w:szCs w:val="24"/>
        </w:rPr>
        <w:t>constructor that initializes this data member. Do you think this code would work? If yes, brie</w:t>
      </w:r>
      <w:r w:rsidRPr="001144DC">
        <w:rPr>
          <w:rFonts w:cstheme="minorHAnsi"/>
          <w:sz w:val="24"/>
          <w:szCs w:val="24"/>
        </w:rPr>
        <w:t xml:space="preserve">fly </w:t>
      </w:r>
      <w:r w:rsidR="00023182" w:rsidRPr="001144DC">
        <w:rPr>
          <w:rFonts w:cstheme="minorHAnsi"/>
          <w:sz w:val="24"/>
          <w:szCs w:val="24"/>
        </w:rPr>
        <w:t>justify your answer. If no, make some simple code change to make it work.</w:t>
      </w:r>
      <w:r w:rsidR="001144DC">
        <w:rPr>
          <w:rFonts w:cstheme="minorHAnsi"/>
          <w:sz w:val="24"/>
          <w:szCs w:val="24"/>
        </w:rPr>
        <w:t xml:space="preserve"> (6 points)</w:t>
      </w:r>
    </w:p>
    <w:p w14:paraId="528220D3" w14:textId="77777777" w:rsidR="00023182" w:rsidRPr="001144DC" w:rsidRDefault="00023182" w:rsidP="00023182">
      <w:pPr>
        <w:rPr>
          <w:rFonts w:cstheme="minorHAnsi"/>
          <w:sz w:val="24"/>
          <w:szCs w:val="24"/>
        </w:rPr>
      </w:pPr>
    </w:p>
    <w:p w14:paraId="65322E98" w14:textId="77777777" w:rsidR="00023182" w:rsidRPr="001144DC" w:rsidRDefault="00023182" w:rsidP="00023182">
      <w:pPr>
        <w:rPr>
          <w:rFonts w:cstheme="minorHAnsi"/>
          <w:b/>
          <w:sz w:val="24"/>
          <w:szCs w:val="24"/>
        </w:rPr>
      </w:pPr>
      <w:r w:rsidRPr="001144DC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6834430D" wp14:editId="74AB7A44">
            <wp:extent cx="2229765" cy="181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851" cy="182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DB57" w14:textId="1F6E6C4D" w:rsidR="00023182" w:rsidRPr="001144DC" w:rsidRDefault="00023182" w:rsidP="008E0392">
      <w:pPr>
        <w:rPr>
          <w:rFonts w:cstheme="minorHAnsi"/>
          <w:b/>
          <w:sz w:val="24"/>
          <w:szCs w:val="24"/>
        </w:rPr>
      </w:pPr>
    </w:p>
    <w:p w14:paraId="2FF75A29" w14:textId="5E9D6514" w:rsidR="00955106" w:rsidRPr="00CB2130" w:rsidRDefault="00955106" w:rsidP="00955106">
      <w:pPr>
        <w:autoSpaceDE w:val="0"/>
        <w:autoSpaceDN w:val="0"/>
        <w:adjustRightInd w:val="0"/>
        <w:spacing w:after="0" w:line="240" w:lineRule="auto"/>
        <w:rPr>
          <w:rFonts w:ascii="CMTI10" w:hAnsi="CMTI10" w:cs="CMTI10"/>
          <w:b/>
        </w:rPr>
      </w:pPr>
      <w:r w:rsidRPr="00CB2130">
        <w:rPr>
          <w:rFonts w:ascii="CMTI10" w:hAnsi="CMTI10" w:cs="CMTI10"/>
          <w:b/>
        </w:rPr>
        <w:t>No.  You need to overload the operator</w:t>
      </w:r>
      <w:r w:rsidR="00CB2130">
        <w:rPr>
          <w:rFonts w:ascii="CMTI10" w:hAnsi="CMTI10" w:cs="CMTI10"/>
          <w:b/>
        </w:rPr>
        <w:t xml:space="preserve"> </w:t>
      </w:r>
      <w:r w:rsidRPr="00CB2130">
        <w:rPr>
          <w:rFonts w:ascii="CMMI10" w:hAnsi="CMMI10" w:cs="CMMI10"/>
          <w:b/>
        </w:rPr>
        <w:t xml:space="preserve">&lt; </w:t>
      </w:r>
      <w:r w:rsidRPr="00CB2130">
        <w:rPr>
          <w:rFonts w:ascii="CMTI10" w:hAnsi="CMTI10" w:cs="CMTI10"/>
          <w:b/>
        </w:rPr>
        <w:t>to make it work. You need to add a single line of code (line</w:t>
      </w:r>
    </w:p>
    <w:p w14:paraId="6A3D9BB0" w14:textId="41752067" w:rsidR="00023182" w:rsidRPr="00CB2130" w:rsidRDefault="00955106" w:rsidP="00955106">
      <w:pPr>
        <w:rPr>
          <w:rFonts w:ascii="CMTI10" w:hAnsi="CMTI10" w:cs="CMTI10"/>
          <w:b/>
        </w:rPr>
      </w:pPr>
      <w:r w:rsidRPr="00CB2130">
        <w:rPr>
          <w:rFonts w:ascii="CMTI10" w:hAnsi="CMTI10" w:cs="CMTI10"/>
          <w:b/>
        </w:rPr>
        <w:t xml:space="preserve">9 in the following figure. </w:t>
      </w:r>
    </w:p>
    <w:p w14:paraId="4568F52C" w14:textId="7028E4E1" w:rsidR="00955106" w:rsidRPr="001144DC" w:rsidRDefault="00955106" w:rsidP="00955106">
      <w:pPr>
        <w:rPr>
          <w:rFonts w:cstheme="minorHAnsi"/>
          <w:b/>
          <w:sz w:val="24"/>
          <w:szCs w:val="24"/>
        </w:rPr>
      </w:pPr>
      <w:r w:rsidRPr="00CB2130">
        <w:rPr>
          <w:rFonts w:cstheme="minorHAnsi"/>
          <w:b/>
          <w:noProof/>
          <w:sz w:val="24"/>
          <w:szCs w:val="24"/>
          <w:bdr w:val="single" w:sz="4" w:space="0" w:color="auto"/>
        </w:rPr>
        <w:drawing>
          <wp:inline distT="0" distB="0" distL="0" distR="0" wp14:anchorId="17FA0F41" wp14:editId="7FCA01AB">
            <wp:extent cx="3578225" cy="891116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350" cy="89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0A38" w14:textId="03C0F8F3" w:rsidR="004B2CB0" w:rsidRPr="001144DC" w:rsidRDefault="004B2CB0" w:rsidP="008E0392">
      <w:pPr>
        <w:rPr>
          <w:rFonts w:cstheme="minorHAnsi"/>
          <w:b/>
          <w:sz w:val="24"/>
          <w:szCs w:val="24"/>
        </w:rPr>
      </w:pPr>
    </w:p>
    <w:p w14:paraId="1D1B2293" w14:textId="350A1FE5" w:rsidR="004B2CB0" w:rsidRPr="001144DC" w:rsidRDefault="004B2CB0" w:rsidP="008E0392">
      <w:pPr>
        <w:rPr>
          <w:rFonts w:cstheme="minorHAnsi"/>
          <w:b/>
          <w:sz w:val="24"/>
          <w:szCs w:val="24"/>
        </w:rPr>
      </w:pPr>
    </w:p>
    <w:p w14:paraId="7CC5D9CB" w14:textId="0B63F6C7" w:rsidR="004B2CB0" w:rsidRPr="001144DC" w:rsidRDefault="004B2CB0" w:rsidP="004B2CB0">
      <w:pPr>
        <w:rPr>
          <w:rFonts w:cstheme="minorHAnsi"/>
          <w:sz w:val="24"/>
          <w:szCs w:val="24"/>
        </w:rPr>
      </w:pPr>
    </w:p>
    <w:p w14:paraId="14FEE75E" w14:textId="77777777" w:rsidR="00904D2B" w:rsidRPr="001144DC" w:rsidRDefault="00904D2B" w:rsidP="004B2CB0">
      <w:pPr>
        <w:rPr>
          <w:rFonts w:cstheme="minorHAnsi"/>
          <w:sz w:val="24"/>
          <w:szCs w:val="24"/>
        </w:rPr>
      </w:pPr>
    </w:p>
    <w:sectPr w:rsidR="00904D2B" w:rsidRPr="00114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TI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8D0"/>
    <w:multiLevelType w:val="hybridMultilevel"/>
    <w:tmpl w:val="71C62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20DB9"/>
    <w:multiLevelType w:val="hybridMultilevel"/>
    <w:tmpl w:val="F7A87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A3F43"/>
    <w:multiLevelType w:val="hybridMultilevel"/>
    <w:tmpl w:val="6396ED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940846"/>
    <w:multiLevelType w:val="multilevel"/>
    <w:tmpl w:val="BFD49E60"/>
    <w:lvl w:ilvl="0">
      <w:start w:val="2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3514ABD"/>
    <w:multiLevelType w:val="hybridMultilevel"/>
    <w:tmpl w:val="EDF2D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A13F5"/>
    <w:multiLevelType w:val="hybridMultilevel"/>
    <w:tmpl w:val="89E6AE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0A1FA8"/>
    <w:multiLevelType w:val="multilevel"/>
    <w:tmpl w:val="69206D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8A8797F"/>
    <w:multiLevelType w:val="hybridMultilevel"/>
    <w:tmpl w:val="FAC88B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727358"/>
    <w:multiLevelType w:val="hybridMultilevel"/>
    <w:tmpl w:val="FACCE7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A635D3"/>
    <w:multiLevelType w:val="multilevel"/>
    <w:tmpl w:val="5FD61C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8916C01"/>
    <w:multiLevelType w:val="hybridMultilevel"/>
    <w:tmpl w:val="B1DAAA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E33EC1"/>
    <w:multiLevelType w:val="hybridMultilevel"/>
    <w:tmpl w:val="27BCC7DC"/>
    <w:lvl w:ilvl="0" w:tplc="EB1880E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3C5DC3"/>
    <w:multiLevelType w:val="hybridMultilevel"/>
    <w:tmpl w:val="5BBC97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D00D4F"/>
    <w:multiLevelType w:val="hybridMultilevel"/>
    <w:tmpl w:val="A862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31B8C"/>
    <w:multiLevelType w:val="multilevel"/>
    <w:tmpl w:val="1F848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44324111">
    <w:abstractNumId w:val="5"/>
  </w:num>
  <w:num w:numId="2" w16cid:durableId="1705447637">
    <w:abstractNumId w:val="7"/>
  </w:num>
  <w:num w:numId="3" w16cid:durableId="1335568888">
    <w:abstractNumId w:val="8"/>
  </w:num>
  <w:num w:numId="4" w16cid:durableId="1785733732">
    <w:abstractNumId w:val="2"/>
  </w:num>
  <w:num w:numId="5" w16cid:durableId="1069420937">
    <w:abstractNumId w:val="10"/>
  </w:num>
  <w:num w:numId="6" w16cid:durableId="1300112185">
    <w:abstractNumId w:val="0"/>
  </w:num>
  <w:num w:numId="7" w16cid:durableId="2018648589">
    <w:abstractNumId w:val="12"/>
  </w:num>
  <w:num w:numId="8" w16cid:durableId="1270509492">
    <w:abstractNumId w:val="1"/>
  </w:num>
  <w:num w:numId="9" w16cid:durableId="971060687">
    <w:abstractNumId w:val="11"/>
  </w:num>
  <w:num w:numId="10" w16cid:durableId="1284732315">
    <w:abstractNumId w:val="6"/>
  </w:num>
  <w:num w:numId="11" w16cid:durableId="352626">
    <w:abstractNumId w:val="14"/>
  </w:num>
  <w:num w:numId="12" w16cid:durableId="1172572261">
    <w:abstractNumId w:val="3"/>
  </w:num>
  <w:num w:numId="13" w16cid:durableId="1853954362">
    <w:abstractNumId w:val="9"/>
  </w:num>
  <w:num w:numId="14" w16cid:durableId="744645893">
    <w:abstractNumId w:val="13"/>
  </w:num>
  <w:num w:numId="15" w16cid:durableId="1974210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1AF"/>
    <w:rsid w:val="00001806"/>
    <w:rsid w:val="00007213"/>
    <w:rsid w:val="00021485"/>
    <w:rsid w:val="00023182"/>
    <w:rsid w:val="00023C70"/>
    <w:rsid w:val="0003413B"/>
    <w:rsid w:val="00040BCE"/>
    <w:rsid w:val="0004365B"/>
    <w:rsid w:val="000512D3"/>
    <w:rsid w:val="000520BB"/>
    <w:rsid w:val="000650DF"/>
    <w:rsid w:val="00085163"/>
    <w:rsid w:val="00086916"/>
    <w:rsid w:val="0009001E"/>
    <w:rsid w:val="000C7FD3"/>
    <w:rsid w:val="000D345D"/>
    <w:rsid w:val="000E566D"/>
    <w:rsid w:val="000F75AD"/>
    <w:rsid w:val="001144DC"/>
    <w:rsid w:val="00120FD3"/>
    <w:rsid w:val="00124275"/>
    <w:rsid w:val="00140EEF"/>
    <w:rsid w:val="00160862"/>
    <w:rsid w:val="00160E62"/>
    <w:rsid w:val="00171086"/>
    <w:rsid w:val="00173B5F"/>
    <w:rsid w:val="00174632"/>
    <w:rsid w:val="00174A3E"/>
    <w:rsid w:val="0018413A"/>
    <w:rsid w:val="001A1383"/>
    <w:rsid w:val="001A21AF"/>
    <w:rsid w:val="001A7036"/>
    <w:rsid w:val="001B391F"/>
    <w:rsid w:val="001B4FAE"/>
    <w:rsid w:val="001D14C0"/>
    <w:rsid w:val="001D362B"/>
    <w:rsid w:val="001D76EE"/>
    <w:rsid w:val="001E7238"/>
    <w:rsid w:val="00205169"/>
    <w:rsid w:val="002077D7"/>
    <w:rsid w:val="00210810"/>
    <w:rsid w:val="00214996"/>
    <w:rsid w:val="002211E6"/>
    <w:rsid w:val="00225498"/>
    <w:rsid w:val="00236155"/>
    <w:rsid w:val="002407D1"/>
    <w:rsid w:val="00244236"/>
    <w:rsid w:val="002664C5"/>
    <w:rsid w:val="00270E2B"/>
    <w:rsid w:val="00275EE9"/>
    <w:rsid w:val="00295170"/>
    <w:rsid w:val="002A3750"/>
    <w:rsid w:val="002C338E"/>
    <w:rsid w:val="002D5A78"/>
    <w:rsid w:val="002D7B89"/>
    <w:rsid w:val="002E77E3"/>
    <w:rsid w:val="002E7849"/>
    <w:rsid w:val="00322654"/>
    <w:rsid w:val="0032437C"/>
    <w:rsid w:val="00337FC0"/>
    <w:rsid w:val="00343ACA"/>
    <w:rsid w:val="00344C4E"/>
    <w:rsid w:val="00352BEC"/>
    <w:rsid w:val="00364AE7"/>
    <w:rsid w:val="003A65F3"/>
    <w:rsid w:val="003C5177"/>
    <w:rsid w:val="003F0591"/>
    <w:rsid w:val="00400121"/>
    <w:rsid w:val="00401697"/>
    <w:rsid w:val="00401BC6"/>
    <w:rsid w:val="00411AA3"/>
    <w:rsid w:val="00420288"/>
    <w:rsid w:val="004359A0"/>
    <w:rsid w:val="0044159C"/>
    <w:rsid w:val="004710A2"/>
    <w:rsid w:val="00477E27"/>
    <w:rsid w:val="0048470C"/>
    <w:rsid w:val="00486904"/>
    <w:rsid w:val="004A39D7"/>
    <w:rsid w:val="004B2CB0"/>
    <w:rsid w:val="004B2CCB"/>
    <w:rsid w:val="004B47D8"/>
    <w:rsid w:val="004C09C4"/>
    <w:rsid w:val="004E15BF"/>
    <w:rsid w:val="004F2C16"/>
    <w:rsid w:val="0051667B"/>
    <w:rsid w:val="00525787"/>
    <w:rsid w:val="00557D6B"/>
    <w:rsid w:val="00560607"/>
    <w:rsid w:val="005A72A8"/>
    <w:rsid w:val="005C3C32"/>
    <w:rsid w:val="005D5F90"/>
    <w:rsid w:val="005E17FD"/>
    <w:rsid w:val="005F4504"/>
    <w:rsid w:val="005F69EE"/>
    <w:rsid w:val="006019DD"/>
    <w:rsid w:val="00606C1D"/>
    <w:rsid w:val="0062794A"/>
    <w:rsid w:val="00637DBD"/>
    <w:rsid w:val="00640447"/>
    <w:rsid w:val="00640CA9"/>
    <w:rsid w:val="0065072C"/>
    <w:rsid w:val="00650852"/>
    <w:rsid w:val="00651A36"/>
    <w:rsid w:val="00653909"/>
    <w:rsid w:val="00654E94"/>
    <w:rsid w:val="0065534C"/>
    <w:rsid w:val="00670585"/>
    <w:rsid w:val="006843DD"/>
    <w:rsid w:val="006846FF"/>
    <w:rsid w:val="006861FA"/>
    <w:rsid w:val="006973F7"/>
    <w:rsid w:val="006A14D3"/>
    <w:rsid w:val="006B1684"/>
    <w:rsid w:val="006B1C39"/>
    <w:rsid w:val="006B371B"/>
    <w:rsid w:val="006B5689"/>
    <w:rsid w:val="006C1537"/>
    <w:rsid w:val="006D0839"/>
    <w:rsid w:val="006F0835"/>
    <w:rsid w:val="006F1D05"/>
    <w:rsid w:val="006F2FA8"/>
    <w:rsid w:val="006F60B1"/>
    <w:rsid w:val="0070519A"/>
    <w:rsid w:val="007139E9"/>
    <w:rsid w:val="00715E92"/>
    <w:rsid w:val="007164CE"/>
    <w:rsid w:val="007328E1"/>
    <w:rsid w:val="007433D2"/>
    <w:rsid w:val="00745151"/>
    <w:rsid w:val="0075690C"/>
    <w:rsid w:val="00772368"/>
    <w:rsid w:val="00775DA0"/>
    <w:rsid w:val="00785E95"/>
    <w:rsid w:val="0079199E"/>
    <w:rsid w:val="007C661B"/>
    <w:rsid w:val="007D43C5"/>
    <w:rsid w:val="007E0D90"/>
    <w:rsid w:val="007E2BAD"/>
    <w:rsid w:val="00800417"/>
    <w:rsid w:val="008075CE"/>
    <w:rsid w:val="008122E2"/>
    <w:rsid w:val="00827072"/>
    <w:rsid w:val="00842098"/>
    <w:rsid w:val="00863AD3"/>
    <w:rsid w:val="00883EF8"/>
    <w:rsid w:val="00894127"/>
    <w:rsid w:val="008A02C0"/>
    <w:rsid w:val="008A11E6"/>
    <w:rsid w:val="008B316C"/>
    <w:rsid w:val="008B7994"/>
    <w:rsid w:val="008C23F0"/>
    <w:rsid w:val="008D0BB6"/>
    <w:rsid w:val="008D0EDE"/>
    <w:rsid w:val="008D6766"/>
    <w:rsid w:val="008E0392"/>
    <w:rsid w:val="008E5C14"/>
    <w:rsid w:val="008E7CED"/>
    <w:rsid w:val="008F510C"/>
    <w:rsid w:val="009003FB"/>
    <w:rsid w:val="00904D2B"/>
    <w:rsid w:val="00910B99"/>
    <w:rsid w:val="009300C3"/>
    <w:rsid w:val="0095314C"/>
    <w:rsid w:val="00955106"/>
    <w:rsid w:val="00955DF1"/>
    <w:rsid w:val="00961E12"/>
    <w:rsid w:val="00966E90"/>
    <w:rsid w:val="009701F5"/>
    <w:rsid w:val="00975C7F"/>
    <w:rsid w:val="009A1064"/>
    <w:rsid w:val="009B1F0F"/>
    <w:rsid w:val="009B4BF5"/>
    <w:rsid w:val="009B55BD"/>
    <w:rsid w:val="009C2D0E"/>
    <w:rsid w:val="009C6E9D"/>
    <w:rsid w:val="009D137E"/>
    <w:rsid w:val="009D56FD"/>
    <w:rsid w:val="009F169F"/>
    <w:rsid w:val="009F2971"/>
    <w:rsid w:val="009F5BA0"/>
    <w:rsid w:val="00A26AB7"/>
    <w:rsid w:val="00A46F9A"/>
    <w:rsid w:val="00A62966"/>
    <w:rsid w:val="00A6628E"/>
    <w:rsid w:val="00A742AF"/>
    <w:rsid w:val="00A74E35"/>
    <w:rsid w:val="00A76014"/>
    <w:rsid w:val="00A774F9"/>
    <w:rsid w:val="00AA4D5E"/>
    <w:rsid w:val="00AB179D"/>
    <w:rsid w:val="00AB507A"/>
    <w:rsid w:val="00AC4812"/>
    <w:rsid w:val="00AD1D95"/>
    <w:rsid w:val="00AD4131"/>
    <w:rsid w:val="00B00A4F"/>
    <w:rsid w:val="00B13E1A"/>
    <w:rsid w:val="00B43EDD"/>
    <w:rsid w:val="00B7605B"/>
    <w:rsid w:val="00B76783"/>
    <w:rsid w:val="00B90842"/>
    <w:rsid w:val="00BA3C8E"/>
    <w:rsid w:val="00BC78DA"/>
    <w:rsid w:val="00BD29E2"/>
    <w:rsid w:val="00BD51FF"/>
    <w:rsid w:val="00BF0333"/>
    <w:rsid w:val="00C15B44"/>
    <w:rsid w:val="00C2593C"/>
    <w:rsid w:val="00C37FBF"/>
    <w:rsid w:val="00C51B66"/>
    <w:rsid w:val="00C716BC"/>
    <w:rsid w:val="00CB2130"/>
    <w:rsid w:val="00CB3761"/>
    <w:rsid w:val="00CB4562"/>
    <w:rsid w:val="00CB6B3B"/>
    <w:rsid w:val="00CD58F4"/>
    <w:rsid w:val="00CE0972"/>
    <w:rsid w:val="00D02471"/>
    <w:rsid w:val="00D10820"/>
    <w:rsid w:val="00D135F1"/>
    <w:rsid w:val="00D146C8"/>
    <w:rsid w:val="00D15120"/>
    <w:rsid w:val="00D20C68"/>
    <w:rsid w:val="00D76963"/>
    <w:rsid w:val="00D7791D"/>
    <w:rsid w:val="00D81102"/>
    <w:rsid w:val="00D94E55"/>
    <w:rsid w:val="00D97F02"/>
    <w:rsid w:val="00DA1343"/>
    <w:rsid w:val="00DB2C7F"/>
    <w:rsid w:val="00DD32F5"/>
    <w:rsid w:val="00DD4474"/>
    <w:rsid w:val="00DD5BED"/>
    <w:rsid w:val="00DF3836"/>
    <w:rsid w:val="00E03FA7"/>
    <w:rsid w:val="00E04675"/>
    <w:rsid w:val="00E0487A"/>
    <w:rsid w:val="00E30FF8"/>
    <w:rsid w:val="00E46EB7"/>
    <w:rsid w:val="00E55C56"/>
    <w:rsid w:val="00E76693"/>
    <w:rsid w:val="00E8618D"/>
    <w:rsid w:val="00E87682"/>
    <w:rsid w:val="00EA1B74"/>
    <w:rsid w:val="00EC131C"/>
    <w:rsid w:val="00ED6F98"/>
    <w:rsid w:val="00EF7DCC"/>
    <w:rsid w:val="00F2245E"/>
    <w:rsid w:val="00F258A3"/>
    <w:rsid w:val="00F3540D"/>
    <w:rsid w:val="00F76515"/>
    <w:rsid w:val="00F86BA0"/>
    <w:rsid w:val="00F87044"/>
    <w:rsid w:val="00F97F05"/>
    <w:rsid w:val="00FA1285"/>
    <w:rsid w:val="00FB65D6"/>
    <w:rsid w:val="00FC057C"/>
    <w:rsid w:val="00FC60A3"/>
    <w:rsid w:val="00FC68BE"/>
    <w:rsid w:val="00FD3E48"/>
    <w:rsid w:val="00FD4455"/>
    <w:rsid w:val="00FD6190"/>
    <w:rsid w:val="00FD707B"/>
    <w:rsid w:val="00FE21CC"/>
    <w:rsid w:val="00FE6052"/>
    <w:rsid w:val="00FE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A21B"/>
  <w15:docId w15:val="{189C75D0-6AAD-42CE-B038-F7F59AE4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51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401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2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3F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E17FD"/>
    <w:rPr>
      <w:color w:val="808080"/>
    </w:rPr>
  </w:style>
  <w:style w:type="character" w:customStyle="1" w:styleId="highlight">
    <w:name w:val="highlight"/>
    <w:basedOn w:val="DefaultParagraphFont"/>
    <w:rsid w:val="008A02C0"/>
  </w:style>
  <w:style w:type="paragraph" w:styleId="ListParagraph">
    <w:name w:val="List Paragraph"/>
    <w:basedOn w:val="Normal"/>
    <w:uiPriority w:val="34"/>
    <w:qFormat/>
    <w:rsid w:val="00775DA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23328-7F67-48E7-AE6D-8BC1B99B9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7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Connecticut</Company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setup</dc:creator>
  <cp:keywords/>
  <dc:description/>
  <cp:lastModifiedBy>Vasantlal, Aarya</cp:lastModifiedBy>
  <cp:revision>211</cp:revision>
  <cp:lastPrinted>2023-10-16T14:21:00Z</cp:lastPrinted>
  <dcterms:created xsi:type="dcterms:W3CDTF">2013-10-14T00:50:00Z</dcterms:created>
  <dcterms:modified xsi:type="dcterms:W3CDTF">2025-03-13T03:08:00Z</dcterms:modified>
</cp:coreProperties>
</file>