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6C780" w14:textId="77777777" w:rsidR="00F31A2F" w:rsidRDefault="00F31A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DD07E6C" w14:textId="77777777" w:rsidR="00F31A2F" w:rsidRDefault="00F31A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28ED811" w14:textId="77777777" w:rsidR="00F31A2F" w:rsidRDefault="00AB376A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w:drawing>
          <wp:inline distT="0" distB="0" distL="0" distR="0" wp14:anchorId="08BC89B9" wp14:editId="43FC29BE">
            <wp:extent cx="1123950" cy="1047750"/>
            <wp:effectExtent l="0" t="0" r="0" b="0"/>
            <wp:docPr id="1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3CE0E" w14:textId="77777777" w:rsidR="00F31A2F" w:rsidRDefault="00AB376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7604CCAB" w14:textId="77777777" w:rsidR="00F31A2F" w:rsidRDefault="00AB376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312CB74E" w14:textId="77777777" w:rsidR="00F31A2F" w:rsidRDefault="00AB376A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1B80F67E" w14:textId="56257863" w:rsidR="00F31A2F" w:rsidRDefault="00AB376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</w:t>
      </w:r>
      <w:r>
        <w:rPr>
          <w:b/>
          <w:bCs/>
          <w:sz w:val="24"/>
          <w:szCs w:val="24"/>
        </w:rPr>
        <w:t xml:space="preserve"> – Lab   Batch 20</w:t>
      </w:r>
      <w:r w:rsidR="00DB477E">
        <w:rPr>
          <w:b/>
          <w:bCs/>
          <w:sz w:val="24"/>
          <w:szCs w:val="24"/>
        </w:rPr>
        <w:t>25-29</w:t>
      </w:r>
    </w:p>
    <w:tbl>
      <w:tblPr>
        <w:tblStyle w:val="a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F31A2F" w14:paraId="7E9DC3A2" w14:textId="77777777">
        <w:tc>
          <w:tcPr>
            <w:tcW w:w="9350" w:type="dxa"/>
            <w:gridSpan w:val="2"/>
          </w:tcPr>
          <w:p w14:paraId="3D7CFA5E" w14:textId="2AB45C4E" w:rsidR="00F31A2F" w:rsidRDefault="00AB376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r w:rsidR="00DB477E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5E344A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</w:tr>
      <w:tr w:rsidR="00F31A2F" w14:paraId="5EB9BF1D" w14:textId="77777777">
        <w:tc>
          <w:tcPr>
            <w:tcW w:w="9350" w:type="dxa"/>
            <w:gridSpan w:val="2"/>
          </w:tcPr>
          <w:p w14:paraId="056715BE" w14:textId="77777777" w:rsidR="00F31A2F" w:rsidRDefault="00F31A2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31A2F" w14:paraId="3F9E182B" w14:textId="77777777">
        <w:tc>
          <w:tcPr>
            <w:tcW w:w="1696" w:type="dxa"/>
          </w:tcPr>
          <w:p w14:paraId="16E59201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001EFB5F" w14:textId="68F6BCF1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Aarushi Raizada</w:t>
            </w:r>
          </w:p>
        </w:tc>
      </w:tr>
      <w:tr w:rsidR="00F31A2F" w14:paraId="5907E342" w14:textId="77777777">
        <w:tc>
          <w:tcPr>
            <w:tcW w:w="1696" w:type="dxa"/>
          </w:tcPr>
          <w:p w14:paraId="2F120D5A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629714DA" w14:textId="2C2851DE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25070122002</w:t>
            </w:r>
          </w:p>
        </w:tc>
      </w:tr>
      <w:tr w:rsidR="00F31A2F" w14:paraId="4923D7BE" w14:textId="77777777">
        <w:tc>
          <w:tcPr>
            <w:tcW w:w="1696" w:type="dxa"/>
          </w:tcPr>
          <w:p w14:paraId="1EA642AE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6B58CFAC" w14:textId="63D4A665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F31A2F" w14:paraId="7185841D" w14:textId="77777777">
        <w:tc>
          <w:tcPr>
            <w:tcW w:w="1696" w:type="dxa"/>
          </w:tcPr>
          <w:p w14:paraId="7F188157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6A26E754" w14:textId="78F4F53B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F31A2F" w14:paraId="4F584A6C" w14:textId="77777777">
        <w:tc>
          <w:tcPr>
            <w:tcW w:w="1696" w:type="dxa"/>
          </w:tcPr>
          <w:p w14:paraId="2A2A3D61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31817AFF" w14:textId="68838D97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F31A2F" w14:paraId="2FB3E6E5" w14:textId="77777777">
        <w:tc>
          <w:tcPr>
            <w:tcW w:w="1696" w:type="dxa"/>
          </w:tcPr>
          <w:p w14:paraId="092BFD82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77A929C2" w14:textId="6C5A04CA" w:rsidR="00F31A2F" w:rsidRDefault="00DB477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10/10/26</w:t>
            </w:r>
          </w:p>
        </w:tc>
      </w:tr>
      <w:tr w:rsidR="00F31A2F" w14:paraId="5B35B2DA" w14:textId="77777777">
        <w:tc>
          <w:tcPr>
            <w:tcW w:w="9350" w:type="dxa"/>
            <w:gridSpan w:val="2"/>
          </w:tcPr>
          <w:p w14:paraId="23ADBCEE" w14:textId="77777777" w:rsidR="00F31A2F" w:rsidRDefault="00F31A2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31A2F" w14:paraId="6446556A" w14:textId="77777777">
        <w:tc>
          <w:tcPr>
            <w:tcW w:w="1696" w:type="dxa"/>
          </w:tcPr>
          <w:p w14:paraId="361B3E78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4E38634D" w14:textId="78A22B52" w:rsidR="00F31A2F" w:rsidRDefault="005E344A" w:rsidP="00DB47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t xml:space="preserve">Develop a Java application using JDBC to navigate and retrieve records from a </w:t>
            </w:r>
            <w:proofErr w:type="spellStart"/>
            <w:r>
              <w:t>ResultSet</w:t>
            </w:r>
            <w:proofErr w:type="spellEnd"/>
            <w:r>
              <w:t>.</w:t>
            </w:r>
          </w:p>
        </w:tc>
      </w:tr>
      <w:tr w:rsidR="00F31A2F" w14:paraId="74012BA3" w14:textId="77777777">
        <w:trPr>
          <w:trHeight w:val="2091"/>
        </w:trPr>
        <w:tc>
          <w:tcPr>
            <w:tcW w:w="1696" w:type="dxa"/>
          </w:tcPr>
          <w:p w14:paraId="1D7F15E6" w14:textId="1A2358C2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Theory</w:t>
            </w:r>
          </w:p>
          <w:p w14:paraId="22DDD4F1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E56AA02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27D3DFD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63D2D37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F13AECF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0438CCE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80C4F99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DC7961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0D271C0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755978C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3EC41FE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5B4EFAA" w14:textId="77777777" w:rsidR="00DB477E" w:rsidRDefault="00DB477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947B88B" w14:textId="69AC653E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31146FD1" w14:textId="7F26431F" w:rsidR="00F31A2F" w:rsidRDefault="00F31A2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19B9245A" w14:textId="77777777" w:rsidR="005E344A" w:rsidRDefault="005E344A" w:rsidP="005E344A">
            <w:pPr>
              <w:shd w:val="clear" w:color="auto" w:fill="FFFFFF"/>
              <w:spacing w:line="276" w:lineRule="auto"/>
            </w:pPr>
            <w:r>
              <w:t xml:space="preserve">A </w:t>
            </w:r>
            <w:proofErr w:type="spellStart"/>
            <w:r>
              <w:t>ResultSet</w:t>
            </w:r>
            <w:proofErr w:type="spellEnd"/>
            <w:r>
              <w:t xml:space="preserve"> object contains data retrieved from a database after executing a SELECT query. It acts like a cursor that points to one row of the result at a time. Initially, the cursor is positioned before the first row. Various methods such as </w:t>
            </w:r>
            <w:proofErr w:type="gramStart"/>
            <w:r>
              <w:t>next(</w:t>
            </w:r>
            <w:proofErr w:type="gramEnd"/>
            <w:r>
              <w:t xml:space="preserve">), previous(), first(), last(), absolute(), and relative() allow movement through the records. Data from each column can be retrieved using methods like </w:t>
            </w:r>
            <w:proofErr w:type="spellStart"/>
            <w:proofErr w:type="gramStart"/>
            <w:r>
              <w:t>getString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getInt</w:t>
            </w:r>
            <w:proofErr w:type="spellEnd"/>
            <w:r>
              <w:t xml:space="preserve">(), and </w:t>
            </w:r>
            <w:proofErr w:type="spellStart"/>
            <w:r>
              <w:t>getDouble</w:t>
            </w:r>
            <w:proofErr w:type="spellEnd"/>
            <w:r>
              <w:t xml:space="preserve">(). Scrollable and updatable </w:t>
            </w:r>
            <w:proofErr w:type="spellStart"/>
            <w:r>
              <w:t>ResultSets</w:t>
            </w:r>
            <w:proofErr w:type="spellEnd"/>
            <w:r>
              <w:t xml:space="preserve"> provide greater flexibility for navigating and modifying retrieved data. </w:t>
            </w:r>
            <w:proofErr w:type="spellStart"/>
            <w:r>
              <w:t>ResultSet</w:t>
            </w:r>
            <w:proofErr w:type="spellEnd"/>
            <w:r>
              <w:t xml:space="preserve"> plays a crucial role in displaying and processing database information in Java applications. </w:t>
            </w:r>
          </w:p>
          <w:p w14:paraId="19092B39" w14:textId="77777777" w:rsidR="005E344A" w:rsidRDefault="005E344A" w:rsidP="005E344A">
            <w:pPr>
              <w:shd w:val="clear" w:color="auto" w:fill="FFFFFF"/>
              <w:spacing w:line="276" w:lineRule="auto"/>
            </w:pPr>
          </w:p>
          <w:p w14:paraId="1B7B1F8A" w14:textId="77777777" w:rsidR="005E344A" w:rsidRDefault="005E344A" w:rsidP="005E344A">
            <w:pPr>
              <w:shd w:val="clear" w:color="auto" w:fill="FFFFFF"/>
              <w:spacing w:line="276" w:lineRule="auto"/>
            </w:pPr>
          </w:p>
          <w:p w14:paraId="0A014F41" w14:textId="77777777" w:rsidR="005E344A" w:rsidRDefault="005E344A" w:rsidP="005E344A">
            <w:pPr>
              <w:shd w:val="clear" w:color="auto" w:fill="FFFFFF"/>
              <w:spacing w:line="276" w:lineRule="auto"/>
            </w:pPr>
          </w:p>
          <w:p w14:paraId="4F5F7FBF" w14:textId="77777777" w:rsidR="005E344A" w:rsidRDefault="005E344A" w:rsidP="005E344A">
            <w:pPr>
              <w:shd w:val="clear" w:color="auto" w:fill="FFFFFF"/>
              <w:spacing w:line="276" w:lineRule="auto"/>
            </w:pPr>
            <w:r>
              <w:t xml:space="preserve">1. Create a program to display database records one by one using </w:t>
            </w:r>
            <w:proofErr w:type="spellStart"/>
            <w:r>
              <w:t>ResultSet</w:t>
            </w:r>
            <w:proofErr w:type="spellEnd"/>
            <w:r>
              <w:t xml:space="preserve">. </w:t>
            </w:r>
          </w:p>
          <w:p w14:paraId="066AE6EE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E29EF9C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N"/>
              </w:rPr>
              <w:t>import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java</w:t>
            </w:r>
            <w:r w:rsidRPr="005E34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sql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.*</w:t>
            </w:r>
            <w:proofErr w:type="gram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39DA0186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B7940F3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lastRenderedPageBreak/>
              <w:t>class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DisplayRecords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75BDB138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5E34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0944B6CB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5E34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try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2C25508E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Connection</w:t>
            </w:r>
            <w:r w:rsidRPr="005E344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con</w:t>
            </w:r>
            <w:r w:rsidRPr="005E344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DriverManager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getConnection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</w:p>
          <w:p w14:paraId="2E902404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jdbc:mysql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://localhost:3306/student</w:t>
            </w:r>
            <w:proofErr w:type="gramEnd"/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,</w:t>
            </w:r>
          </w:p>
          <w:p w14:paraId="6AC26B6B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"root"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, 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your_password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</w:p>
          <w:p w14:paraId="3F9FCA07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);</w:t>
            </w:r>
          </w:p>
          <w:p w14:paraId="7016466E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198ECA3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Statement</w:t>
            </w:r>
            <w:r w:rsidRPr="005E344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st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con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createStatement</w:t>
            </w:r>
            <w:proofErr w:type="spellEnd"/>
            <w:proofErr w:type="gram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02BAFAAA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ResultSet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st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executeQuery</w:t>
            </w:r>
            <w:proofErr w:type="spellEnd"/>
            <w:proofErr w:type="gram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"SELECT * FROM student"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5A2F103E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A8EF51D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5E34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while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next</w:t>
            </w:r>
            <w:proofErr w:type="spellEnd"/>
            <w:proofErr w:type="gram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()) {</w:t>
            </w:r>
          </w:p>
          <w:p w14:paraId="395E3B2B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"ID: 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getInt</w:t>
            </w:r>
            <w:proofErr w:type="spellEnd"/>
            <w:proofErr w:type="gram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"id"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));</w:t>
            </w:r>
          </w:p>
          <w:p w14:paraId="6F10AE18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"Name: 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getString</w:t>
            </w:r>
            <w:proofErr w:type="spellEnd"/>
            <w:proofErr w:type="gram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"name"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));</w:t>
            </w:r>
          </w:p>
          <w:p w14:paraId="6DF3C7E0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"Marks: 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getInt</w:t>
            </w:r>
            <w:proofErr w:type="spellEnd"/>
            <w:proofErr w:type="gram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"marks"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));</w:t>
            </w:r>
          </w:p>
          <w:p w14:paraId="3C47D1A3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"------------------"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2A423E65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}</w:t>
            </w:r>
          </w:p>
          <w:p w14:paraId="4A607CE9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2A4D6C6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proofErr w:type="gramStart"/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con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close</w:t>
            </w:r>
            <w:proofErr w:type="spellEnd"/>
            <w:proofErr w:type="gram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38D06BDB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} </w:t>
            </w:r>
            <w:r w:rsidRPr="005E344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catch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Exception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2EC68933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5E344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5E344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5E344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118A3ECD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7F97E6B5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017A9C5A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5E344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57CCE011" w14:textId="77777777" w:rsidR="005E344A" w:rsidRPr="005E344A" w:rsidRDefault="005E344A" w:rsidP="005E344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4F40D94" w14:textId="16FD9FE6" w:rsidR="005E344A" w:rsidRDefault="005E344A" w:rsidP="005E344A">
            <w:pPr>
              <w:shd w:val="clear" w:color="auto" w:fill="FFFFFF"/>
              <w:spacing w:line="276" w:lineRule="auto"/>
            </w:pPr>
          </w:p>
          <w:p w14:paraId="125ADD4C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>CREATE DATABASE student;</w:t>
            </w:r>
          </w:p>
          <w:p w14:paraId="42E86A0D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>USE student;</w:t>
            </w:r>
          </w:p>
          <w:p w14:paraId="69394C76" w14:textId="77777777" w:rsidR="00AB376A" w:rsidRDefault="00AB376A" w:rsidP="00AB376A">
            <w:pPr>
              <w:shd w:val="clear" w:color="auto" w:fill="FFFFFF"/>
              <w:spacing w:line="276" w:lineRule="auto"/>
            </w:pPr>
          </w:p>
          <w:p w14:paraId="56373F9B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>CREATE TABLE student (</w:t>
            </w:r>
          </w:p>
          <w:p w14:paraId="208FF700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 xml:space="preserve">    id INT,</w:t>
            </w:r>
          </w:p>
          <w:p w14:paraId="4E037EBC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 xml:space="preserve">    name </w:t>
            </w:r>
            <w:proofErr w:type="gramStart"/>
            <w:r>
              <w:t>VARCHAR(</w:t>
            </w:r>
            <w:proofErr w:type="gramEnd"/>
            <w:r>
              <w:t>50),</w:t>
            </w:r>
          </w:p>
          <w:p w14:paraId="7721D3ED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 xml:space="preserve">    marks INT</w:t>
            </w:r>
          </w:p>
          <w:p w14:paraId="67CC1EEF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>);</w:t>
            </w:r>
          </w:p>
          <w:p w14:paraId="1CCBB023" w14:textId="77777777" w:rsidR="00AB376A" w:rsidRDefault="00AB376A" w:rsidP="00AB376A">
            <w:pPr>
              <w:shd w:val="clear" w:color="auto" w:fill="FFFFFF"/>
              <w:spacing w:line="276" w:lineRule="auto"/>
            </w:pPr>
          </w:p>
          <w:p w14:paraId="4D30E51D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>INSERT INTO student VALUES</w:t>
            </w:r>
          </w:p>
          <w:p w14:paraId="67D25E6D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>(1, 'Aarav', 85),</w:t>
            </w:r>
          </w:p>
          <w:p w14:paraId="0C7D7416" w14:textId="77777777" w:rsidR="00AB376A" w:rsidRDefault="00AB376A" w:rsidP="00AB376A">
            <w:pPr>
              <w:shd w:val="clear" w:color="auto" w:fill="FFFFFF"/>
              <w:spacing w:line="276" w:lineRule="auto"/>
            </w:pPr>
            <w:r>
              <w:t>(2, 'Riya', 90),</w:t>
            </w:r>
          </w:p>
          <w:p w14:paraId="1AEC0808" w14:textId="43DB2677" w:rsidR="00AB376A" w:rsidRDefault="00AB376A" w:rsidP="00AB376A">
            <w:pPr>
              <w:shd w:val="clear" w:color="auto" w:fill="FFFFFF"/>
              <w:spacing w:line="276" w:lineRule="auto"/>
            </w:pPr>
            <w:r>
              <w:t>(3, 'Rahul', 78);</w:t>
            </w:r>
          </w:p>
          <w:p w14:paraId="6F9B89B7" w14:textId="77777777" w:rsidR="00AB376A" w:rsidRDefault="005E344A" w:rsidP="005E344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>
              <w:lastRenderedPageBreak/>
              <w:t xml:space="preserve">2. Create a Java program that retrieves employee records from a database and displays them one by one using </w:t>
            </w:r>
            <w:proofErr w:type="spellStart"/>
            <w:r>
              <w:t>ResultSet</w:t>
            </w:r>
            <w:proofErr w:type="spellEnd"/>
            <w:r>
              <w:t>. Show employee ID, name, department, and salary sequentially</w:t>
            </w:r>
            <w:r w:rsidR="00623EF8" w:rsidRPr="00623E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</w:p>
          <w:p w14:paraId="76720D09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06AF8C6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N"/>
              </w:rPr>
              <w:t>import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java</w:t>
            </w:r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sql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.*</w:t>
            </w:r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;</w:t>
            </w:r>
          </w:p>
          <w:p w14:paraId="72D689FC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B788262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class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EmployeeRecords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492EAA90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</w:t>
            </w:r>
            <w:r w:rsidRPr="00AB376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public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/>
              </w:rPr>
              <w:t>static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void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gramStart"/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main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gramEnd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String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[]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>args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1E5242A9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</w:t>
            </w:r>
            <w:r w:rsidRPr="00AB37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try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{</w:t>
            </w:r>
          </w:p>
          <w:p w14:paraId="54D419E5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Connection</w:t>
            </w:r>
            <w:r w:rsidRPr="00AB37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con</w:t>
            </w:r>
            <w:r w:rsidRPr="00AB37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DriverManager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getConnection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</w:p>
          <w:p w14:paraId="67F2517D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jdbc:mysql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://localhost:3306/company</w:t>
            </w:r>
            <w:proofErr w:type="gramEnd"/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,</w:t>
            </w:r>
          </w:p>
          <w:p w14:paraId="562D0672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"root"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, 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your_password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</w:p>
          <w:p w14:paraId="185D1BAF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);</w:t>
            </w:r>
          </w:p>
          <w:p w14:paraId="46FBBB00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241D235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Statement</w:t>
            </w:r>
            <w:r w:rsidRPr="00AB37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st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con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createStatement</w:t>
            </w:r>
            <w:proofErr w:type="spellEnd"/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722A019C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ResultSet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=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st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executeQuery</w:t>
            </w:r>
            <w:proofErr w:type="spellEnd"/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"SELECT * FROM employee"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508CAD04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FD6494C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r w:rsidRPr="00AB37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while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next</w:t>
            </w:r>
            <w:proofErr w:type="spellEnd"/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()) {</w:t>
            </w:r>
          </w:p>
          <w:p w14:paraId="1AC6B018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"Employee ID: 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getInt</w:t>
            </w:r>
            <w:proofErr w:type="spellEnd"/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emp_id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));</w:t>
            </w:r>
          </w:p>
          <w:p w14:paraId="535E4722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"Name: 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getString</w:t>
            </w:r>
            <w:proofErr w:type="spellEnd"/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"name"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));</w:t>
            </w:r>
          </w:p>
          <w:p w14:paraId="62DBC8F4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"Department: 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getString</w:t>
            </w:r>
            <w:proofErr w:type="spellEnd"/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"department"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));</w:t>
            </w:r>
          </w:p>
          <w:p w14:paraId="24B91E2C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"Salary: 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/>
              </w:rPr>
              <w:t>+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rs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getDouble</w:t>
            </w:r>
            <w:proofErr w:type="spellEnd"/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"salary"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));</w:t>
            </w:r>
          </w:p>
          <w:p w14:paraId="6CC7362E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   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N"/>
              </w:rPr>
              <w:t>"----------------------"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31766565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    }</w:t>
            </w:r>
          </w:p>
          <w:p w14:paraId="261C8FB6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0C1FF8D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proofErr w:type="gramStart"/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con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close</w:t>
            </w:r>
            <w:proofErr w:type="spellEnd"/>
            <w:proofErr w:type="gram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1D75942C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} </w:t>
            </w:r>
            <w:r w:rsidRPr="00AB37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/>
              </w:rPr>
              <w:t>catch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(</w:t>
            </w:r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Exception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 {</w:t>
            </w:r>
          </w:p>
          <w:p w14:paraId="42C22E8E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           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/>
              </w:rPr>
              <w:t>System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N"/>
              </w:rPr>
              <w:t>out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</w:t>
            </w:r>
            <w:r w:rsidRPr="00AB37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N"/>
              </w:rPr>
              <w:t>println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r w:rsidRPr="00AB37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N"/>
              </w:rPr>
              <w:t>e</w:t>
            </w: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);</w:t>
            </w:r>
          </w:p>
          <w:p w14:paraId="2E80DDDF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    }</w:t>
            </w:r>
          </w:p>
          <w:p w14:paraId="20CC7726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    }</w:t>
            </w:r>
          </w:p>
          <w:p w14:paraId="5F03BD0D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2D788A2B" w14:textId="77777777" w:rsidR="00AB376A" w:rsidRPr="00AB376A" w:rsidRDefault="00AB376A" w:rsidP="00AB37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447EADE" w14:textId="77777777" w:rsidR="00AB376A" w:rsidRDefault="00AB376A" w:rsidP="005E344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6CEF015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CREATE DATABASE company;</w:t>
            </w:r>
          </w:p>
          <w:p w14:paraId="1BDD12EC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USE company;</w:t>
            </w:r>
          </w:p>
          <w:p w14:paraId="0B2BB18B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</w:p>
          <w:p w14:paraId="2646D1C0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CREATE TABLE employee (</w:t>
            </w:r>
          </w:p>
          <w:p w14:paraId="05E98BB2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 xml:space="preserve">    </w:t>
            </w:r>
            <w:proofErr w:type="spellStart"/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emp_id</w:t>
            </w:r>
            <w:proofErr w:type="spellEnd"/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 xml:space="preserve"> INT,</w:t>
            </w:r>
          </w:p>
          <w:p w14:paraId="6BA0D014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 xml:space="preserve">    name </w:t>
            </w:r>
            <w:proofErr w:type="gramStart"/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VARCHAR(</w:t>
            </w:r>
            <w:proofErr w:type="gramEnd"/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50),</w:t>
            </w:r>
          </w:p>
          <w:p w14:paraId="135B73BF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 xml:space="preserve">    department </w:t>
            </w:r>
            <w:proofErr w:type="gramStart"/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VARCHAR(</w:t>
            </w:r>
            <w:proofErr w:type="gramEnd"/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50),</w:t>
            </w:r>
          </w:p>
          <w:p w14:paraId="36743031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lastRenderedPageBreak/>
              <w:t xml:space="preserve">    salary DOUBLE</w:t>
            </w:r>
          </w:p>
          <w:p w14:paraId="22699E6C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);</w:t>
            </w:r>
          </w:p>
          <w:p w14:paraId="48EF47D0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</w:p>
          <w:p w14:paraId="1EA2C158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INSERT INTO employee VALUES</w:t>
            </w:r>
          </w:p>
          <w:p w14:paraId="64E00B15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(101, 'Amit', 'IT', 45000),</w:t>
            </w:r>
          </w:p>
          <w:p w14:paraId="021614BA" w14:textId="77777777" w:rsidR="00AB376A" w:rsidRPr="00AB376A" w:rsidRDefault="00AB376A" w:rsidP="00AB376A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(102, 'Priya', 'HR', 40000),</w:t>
            </w:r>
          </w:p>
          <w:p w14:paraId="78126031" w14:textId="2425CCDC" w:rsidR="00623EF8" w:rsidRPr="005E344A" w:rsidRDefault="00AB376A" w:rsidP="00AB376A">
            <w:pPr>
              <w:shd w:val="clear" w:color="auto" w:fill="FFFFFF"/>
              <w:spacing w:line="276" w:lineRule="auto"/>
            </w:pPr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(103, 'Rahul', 'Finance', 50000</w:t>
            </w:r>
            <w:proofErr w:type="gramStart"/>
            <w:r w:rsidRPr="00AB376A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);</w:t>
            </w:r>
            <w:r w:rsidR="00623EF8" w:rsidRPr="00623EF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>   </w:t>
            </w:r>
            <w:proofErr w:type="gramEnd"/>
            <w:r w:rsidR="00623EF8" w:rsidRPr="00623EF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IN"/>
              </w:rPr>
              <w:t xml:space="preserve">            </w:t>
            </w:r>
          </w:p>
        </w:tc>
      </w:tr>
      <w:tr w:rsidR="00F31A2F" w14:paraId="4E36D359" w14:textId="77777777">
        <w:tc>
          <w:tcPr>
            <w:tcW w:w="1696" w:type="dxa"/>
          </w:tcPr>
          <w:p w14:paraId="6BF40585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0B84C285" w14:textId="23B3EED6" w:rsidR="00F31A2F" w:rsidRDefault="00DB477E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Ans1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br/>
            </w:r>
            <w:r w:rsidR="00AB376A" w:rsidRPr="00AB376A">
              <w:rPr>
                <w:rFonts w:ascii="Times New Roman" w:eastAsia="Times New Roman" w:hAnsi="Times New Roman" w:cs="Times New Roman"/>
                <w:sz w:val="22"/>
                <w:szCs w:val="22"/>
              </w:rPr>
              <w:drawing>
                <wp:inline distT="0" distB="0" distL="0" distR="0" wp14:anchorId="48DE4662" wp14:editId="123EF1C0">
                  <wp:extent cx="1348857" cy="2270957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857" cy="22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57092" w14:textId="04B9348C" w:rsidR="00DB477E" w:rsidRDefault="00DB477E" w:rsidP="00DB477E">
            <w:r>
              <w:t>Ans 2</w:t>
            </w:r>
          </w:p>
          <w:p w14:paraId="502183F3" w14:textId="022081DC" w:rsidR="00DB477E" w:rsidRPr="00DB477E" w:rsidRDefault="00AB376A" w:rsidP="00DB477E">
            <w:r w:rsidRPr="00AB376A">
              <w:drawing>
                <wp:inline distT="0" distB="0" distL="0" distR="0" wp14:anchorId="34228AB9" wp14:editId="2C309EB9">
                  <wp:extent cx="1508891" cy="289585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891" cy="289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5369C" w14:textId="77777777" w:rsidR="00DB477E" w:rsidRPr="00DB477E" w:rsidRDefault="00DB477E" w:rsidP="00DB477E"/>
          <w:p w14:paraId="7F271DE3" w14:textId="77777777" w:rsidR="00F31A2F" w:rsidRDefault="00F31A2F">
            <w:pPr>
              <w:rPr>
                <w:rFonts w:ascii="Times New Roman" w:eastAsia="Times New Roman" w:hAnsi="Times New Roman" w:cs="Times New Roman"/>
              </w:rPr>
            </w:pPr>
          </w:p>
          <w:p w14:paraId="1AB288CD" w14:textId="77777777" w:rsidR="00F31A2F" w:rsidRDefault="00F31A2F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F31A2F" w14:paraId="2DBBB5BA" w14:textId="77777777">
        <w:tc>
          <w:tcPr>
            <w:tcW w:w="1696" w:type="dxa"/>
          </w:tcPr>
          <w:p w14:paraId="2856E3FC" w14:textId="77777777" w:rsidR="00F31A2F" w:rsidRDefault="00AB376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28750E8B" w14:textId="4BEF6155" w:rsidR="00F31A2F" w:rsidRPr="00AB376A" w:rsidRDefault="00AB376A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B376A">
              <w:rPr>
                <w:sz w:val="22"/>
                <w:szCs w:val="22"/>
              </w:rPr>
              <w:t xml:space="preserve">Thus, we successfully retrieved database records using JDBC and displayed them sequentially with the help of </w:t>
            </w:r>
            <w:proofErr w:type="spellStart"/>
            <w:r w:rsidRPr="00AB376A">
              <w:rPr>
                <w:rStyle w:val="HTMLCode"/>
                <w:rFonts w:eastAsia="Arial"/>
                <w:sz w:val="22"/>
                <w:szCs w:val="22"/>
              </w:rPr>
              <w:t>ResultSet</w:t>
            </w:r>
            <w:proofErr w:type="spellEnd"/>
            <w:r w:rsidRPr="00AB376A">
              <w:rPr>
                <w:sz w:val="22"/>
                <w:szCs w:val="22"/>
              </w:rPr>
              <w:t xml:space="preserve"> and the </w:t>
            </w:r>
            <w:r w:rsidRPr="00AB376A">
              <w:rPr>
                <w:rStyle w:val="HTMLCode"/>
                <w:rFonts w:eastAsia="Arial"/>
                <w:sz w:val="22"/>
                <w:szCs w:val="22"/>
              </w:rPr>
              <w:t>while(</w:t>
            </w:r>
            <w:proofErr w:type="spellStart"/>
            <w:proofErr w:type="gramStart"/>
            <w:r w:rsidRPr="00AB376A">
              <w:rPr>
                <w:rStyle w:val="HTMLCode"/>
                <w:rFonts w:eastAsia="Arial"/>
                <w:sz w:val="22"/>
                <w:szCs w:val="22"/>
              </w:rPr>
              <w:t>rs.next</w:t>
            </w:r>
            <w:proofErr w:type="spellEnd"/>
            <w:proofErr w:type="gramEnd"/>
            <w:r w:rsidRPr="00AB376A">
              <w:rPr>
                <w:rStyle w:val="HTMLCode"/>
                <w:rFonts w:eastAsia="Arial"/>
                <w:sz w:val="22"/>
                <w:szCs w:val="22"/>
              </w:rPr>
              <w:t>())</w:t>
            </w:r>
            <w:r w:rsidRPr="00AB376A">
              <w:rPr>
                <w:sz w:val="22"/>
                <w:szCs w:val="22"/>
              </w:rPr>
              <w:t xml:space="preserve"> loop.</w:t>
            </w:r>
          </w:p>
        </w:tc>
      </w:tr>
    </w:tbl>
    <w:p w14:paraId="15376223" w14:textId="77777777" w:rsidR="00F31A2F" w:rsidRDefault="00F31A2F"/>
    <w:sectPr w:rsidR="00F31A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CCDFA7-9FBE-47C6-931D-6D26A65F6162}"/>
    <w:embedBold r:id="rId2" w:fontKey="{9AE54701-ED8C-4D15-AD52-3691C1B060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747C41C-3E8E-42F9-88DD-595841100E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ACBAA0-B0B2-4EC3-A6D0-36FE705B5E1A}"/>
    <w:embedBold r:id="rId5" w:fontKey="{22A40947-7E1C-430F-A2AA-1B7D6D4C53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E1BB623-C881-40A7-9AA9-DF2DADFE18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03A83"/>
    <w:multiLevelType w:val="hybridMultilevel"/>
    <w:tmpl w:val="ECAE9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53D18"/>
    <w:multiLevelType w:val="hybridMultilevel"/>
    <w:tmpl w:val="E842B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A2F"/>
    <w:rsid w:val="0034379A"/>
    <w:rsid w:val="005E344A"/>
    <w:rsid w:val="00623EF8"/>
    <w:rsid w:val="00AB376A"/>
    <w:rsid w:val="00DB477E"/>
    <w:rsid w:val="00F3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E9DE"/>
  <w15:docId w15:val="{77954D7F-E4BB-44F8-AA9F-8F2D0FAE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B477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B477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623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2</cp:revision>
  <dcterms:created xsi:type="dcterms:W3CDTF">2026-10-19T18:18:00Z</dcterms:created>
  <dcterms:modified xsi:type="dcterms:W3CDTF">2026-10-19T18:18:00Z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