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6C780" w14:textId="77777777" w:rsidR="00F31A2F" w:rsidRDefault="00F31A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DD07E6C" w14:textId="77777777" w:rsidR="00F31A2F" w:rsidRDefault="00F31A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28ED811" w14:textId="77777777" w:rsidR="00F31A2F" w:rsidRDefault="0018614F">
      <w:pPr>
        <w:jc w:val="center"/>
        <w:rPr>
          <w:rFonts w:ascii="Cambria" w:eastAsia="Cambria" w:hAnsi="Cambria" w:cs="Cambria"/>
          <w:b/>
          <w:bCs/>
        </w:rPr>
      </w:pPr>
      <w:r>
        <w:rPr>
          <w:noProof/>
        </w:rPr>
        <w:drawing>
          <wp:inline distT="0" distB="0" distL="0" distR="0" wp14:anchorId="08BC89B9" wp14:editId="43FC29BE">
            <wp:extent cx="1123950" cy="1047750"/>
            <wp:effectExtent l="0" t="0" r="0" b="0"/>
            <wp:docPr id="1" name="image1.pn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3CE0E" w14:textId="77777777" w:rsidR="00F31A2F" w:rsidRDefault="0018614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Symbiosis Institute of Technology, Pune</w:t>
      </w:r>
    </w:p>
    <w:p w14:paraId="7604CCAB" w14:textId="77777777" w:rsidR="00F31A2F" w:rsidRDefault="0018614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Faculty of Engineering</w:t>
      </w:r>
    </w:p>
    <w:p w14:paraId="312CB74E" w14:textId="77777777" w:rsidR="00F31A2F" w:rsidRDefault="0018614F">
      <w:pPr>
        <w:jc w:val="center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CSE-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Academic Year 2026-27</w:t>
      </w:r>
    </w:p>
    <w:p w14:paraId="1B80F67E" w14:textId="56257863" w:rsidR="00F31A2F" w:rsidRDefault="0018614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Java Programming</w:t>
      </w:r>
      <w:r>
        <w:rPr>
          <w:b/>
          <w:bCs/>
          <w:sz w:val="24"/>
          <w:szCs w:val="24"/>
        </w:rPr>
        <w:t xml:space="preserve"> – Lab   Batch 20</w:t>
      </w:r>
      <w:r w:rsidR="00DB477E">
        <w:rPr>
          <w:b/>
          <w:bCs/>
          <w:sz w:val="24"/>
          <w:szCs w:val="24"/>
        </w:rPr>
        <w:t>25-29</w:t>
      </w:r>
    </w:p>
    <w:tbl>
      <w:tblPr>
        <w:tblStyle w:val="a"/>
        <w:tblW w:w="9350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654"/>
      </w:tblGrid>
      <w:tr w:rsidR="00F31A2F" w14:paraId="7E9DC3A2" w14:textId="77777777">
        <w:tc>
          <w:tcPr>
            <w:tcW w:w="9350" w:type="dxa"/>
            <w:gridSpan w:val="2"/>
          </w:tcPr>
          <w:p w14:paraId="3D7CFA5E" w14:textId="751DC622" w:rsidR="00F31A2F" w:rsidRDefault="0018614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Lab 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r w:rsidR="00DB477E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</w:tr>
      <w:tr w:rsidR="00F31A2F" w14:paraId="5EB9BF1D" w14:textId="77777777">
        <w:tc>
          <w:tcPr>
            <w:tcW w:w="9350" w:type="dxa"/>
            <w:gridSpan w:val="2"/>
          </w:tcPr>
          <w:p w14:paraId="056715BE" w14:textId="77777777" w:rsidR="00F31A2F" w:rsidRDefault="00F31A2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31A2F" w14:paraId="3F9E182B" w14:textId="77777777">
        <w:tc>
          <w:tcPr>
            <w:tcW w:w="1696" w:type="dxa"/>
          </w:tcPr>
          <w:p w14:paraId="16E59201" w14:textId="77777777" w:rsidR="00F31A2F" w:rsidRDefault="0018614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Student</w:t>
            </w:r>
          </w:p>
        </w:tc>
        <w:tc>
          <w:tcPr>
            <w:tcW w:w="7654" w:type="dxa"/>
          </w:tcPr>
          <w:p w14:paraId="001EFB5F" w14:textId="68F6BCF1" w:rsidR="00F31A2F" w:rsidRDefault="00DB477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Aarushi Raizada</w:t>
            </w:r>
          </w:p>
        </w:tc>
      </w:tr>
      <w:tr w:rsidR="00F31A2F" w14:paraId="5907E342" w14:textId="77777777">
        <w:tc>
          <w:tcPr>
            <w:tcW w:w="1696" w:type="dxa"/>
          </w:tcPr>
          <w:p w14:paraId="2F120D5A" w14:textId="77777777" w:rsidR="00F31A2F" w:rsidRDefault="0018614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 No.</w:t>
            </w:r>
          </w:p>
        </w:tc>
        <w:tc>
          <w:tcPr>
            <w:tcW w:w="7654" w:type="dxa"/>
          </w:tcPr>
          <w:p w14:paraId="629714DA" w14:textId="2C2851DE" w:rsidR="00F31A2F" w:rsidRDefault="00DB477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25070122002</w:t>
            </w:r>
          </w:p>
        </w:tc>
      </w:tr>
      <w:tr w:rsidR="00F31A2F" w14:paraId="4923D7BE" w14:textId="77777777">
        <w:tc>
          <w:tcPr>
            <w:tcW w:w="1696" w:type="dxa"/>
          </w:tcPr>
          <w:p w14:paraId="1EA642AE" w14:textId="77777777" w:rsidR="00F31A2F" w:rsidRDefault="0018614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7654" w:type="dxa"/>
          </w:tcPr>
          <w:p w14:paraId="6B58CFAC" w14:textId="63D4A665" w:rsidR="00F31A2F" w:rsidRDefault="00DB477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2025-29</w:t>
            </w:r>
          </w:p>
        </w:tc>
      </w:tr>
      <w:tr w:rsidR="00F31A2F" w14:paraId="7185841D" w14:textId="77777777">
        <w:tc>
          <w:tcPr>
            <w:tcW w:w="1696" w:type="dxa"/>
          </w:tcPr>
          <w:p w14:paraId="7F188157" w14:textId="77777777" w:rsidR="00F31A2F" w:rsidRDefault="0018614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7654" w:type="dxa"/>
          </w:tcPr>
          <w:p w14:paraId="6A26E754" w14:textId="78F4F53B" w:rsidR="00F31A2F" w:rsidRDefault="00DB477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</w:t>
            </w:r>
          </w:p>
        </w:tc>
      </w:tr>
      <w:tr w:rsidR="00F31A2F" w14:paraId="4F584A6C" w14:textId="77777777">
        <w:tc>
          <w:tcPr>
            <w:tcW w:w="1696" w:type="dxa"/>
          </w:tcPr>
          <w:p w14:paraId="2A2A3D61" w14:textId="77777777" w:rsidR="00F31A2F" w:rsidRDefault="0018614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Academic Year &amp; Semester</w:t>
            </w:r>
          </w:p>
        </w:tc>
        <w:tc>
          <w:tcPr>
            <w:tcW w:w="7654" w:type="dxa"/>
          </w:tcPr>
          <w:p w14:paraId="31817AFF" w14:textId="68838D97" w:rsidR="00F31A2F" w:rsidRDefault="00DB477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 SEM III</w:t>
            </w:r>
          </w:p>
        </w:tc>
      </w:tr>
      <w:tr w:rsidR="00F31A2F" w14:paraId="2FB3E6E5" w14:textId="77777777">
        <w:tc>
          <w:tcPr>
            <w:tcW w:w="1696" w:type="dxa"/>
          </w:tcPr>
          <w:p w14:paraId="092BFD82" w14:textId="77777777" w:rsidR="00F31A2F" w:rsidRDefault="0018614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 of Submission</w:t>
            </w:r>
          </w:p>
        </w:tc>
        <w:tc>
          <w:tcPr>
            <w:tcW w:w="7654" w:type="dxa"/>
          </w:tcPr>
          <w:p w14:paraId="77A929C2" w14:textId="53637226" w:rsidR="00F31A2F" w:rsidRDefault="00DB477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18614F"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>/10/26</w:t>
            </w:r>
          </w:p>
        </w:tc>
      </w:tr>
      <w:tr w:rsidR="00F31A2F" w14:paraId="5B35B2DA" w14:textId="77777777">
        <w:tc>
          <w:tcPr>
            <w:tcW w:w="9350" w:type="dxa"/>
            <w:gridSpan w:val="2"/>
          </w:tcPr>
          <w:p w14:paraId="23ADBCEE" w14:textId="77777777" w:rsidR="00F31A2F" w:rsidRDefault="00F31A2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31A2F" w14:paraId="6446556A" w14:textId="77777777">
        <w:tc>
          <w:tcPr>
            <w:tcW w:w="1696" w:type="dxa"/>
          </w:tcPr>
          <w:p w14:paraId="361B3E78" w14:textId="77777777" w:rsidR="00F31A2F" w:rsidRDefault="0018614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of Assignment:</w:t>
            </w:r>
          </w:p>
        </w:tc>
        <w:tc>
          <w:tcPr>
            <w:tcW w:w="7654" w:type="dxa"/>
          </w:tcPr>
          <w:p w14:paraId="4E38634D" w14:textId="4149DECB" w:rsidR="00F31A2F" w:rsidRDefault="0018614F" w:rsidP="00DB47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t>Write a Java program using the Thread class to create multiple threads and demonstrate their lifecycle.</w:t>
            </w:r>
          </w:p>
        </w:tc>
      </w:tr>
      <w:tr w:rsidR="00F31A2F" w14:paraId="74012BA3" w14:textId="77777777">
        <w:trPr>
          <w:trHeight w:val="2091"/>
        </w:trPr>
        <w:tc>
          <w:tcPr>
            <w:tcW w:w="1696" w:type="dxa"/>
          </w:tcPr>
          <w:p w14:paraId="1D7F15E6" w14:textId="1A2358C2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Theory</w:t>
            </w:r>
          </w:p>
          <w:p w14:paraId="22DDD4F1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E56AA02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27D3DFD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63D2D37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F13AECF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0438CCE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80C4F99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1DC7961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0D271C0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755978C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3EC41FE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5B4EFAA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947B88B" w14:textId="69AC653E" w:rsidR="00F31A2F" w:rsidRDefault="0018614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Practice questions</w:t>
            </w:r>
          </w:p>
          <w:p w14:paraId="31146FD1" w14:textId="7F26431F" w:rsidR="00F31A2F" w:rsidRDefault="00F31A2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654" w:type="dxa"/>
          </w:tcPr>
          <w:p w14:paraId="6F59A9E7" w14:textId="77777777" w:rsidR="00AF504A" w:rsidRDefault="0018614F" w:rsidP="0018614F">
            <w:pPr>
              <w:shd w:val="clear" w:color="auto" w:fill="FFFFFF"/>
              <w:spacing w:line="276" w:lineRule="auto"/>
            </w:pPr>
            <w:r>
              <w:t xml:space="preserve">A thread is the smallest unit of execution within a Java program. Multithreading enables multiple tasks to execute concurrently, improving application performance and responsiveness. Java provides the Thread class for creating threads by extending it and overriding the </w:t>
            </w:r>
            <w:proofErr w:type="gramStart"/>
            <w:r>
              <w:t>run(</w:t>
            </w:r>
            <w:proofErr w:type="gramEnd"/>
            <w:r>
              <w:t xml:space="preserve">) method. A thread passes through different lifecycle stages including New, Runnable, Running, Blocked/Waiting, and Terminated. The scheduler manages thread execution based on system resources. Methods such as </w:t>
            </w:r>
            <w:proofErr w:type="gramStart"/>
            <w:r>
              <w:t>start(</w:t>
            </w:r>
            <w:proofErr w:type="gramEnd"/>
            <w:r>
              <w:t>), sleep(), join(), and interrupt() control thread behavior. Multithreading is commonly used in games, web servers, animation, and background processing applications</w:t>
            </w:r>
            <w:r w:rsidR="005E344A">
              <w:t xml:space="preserve">. </w:t>
            </w:r>
          </w:p>
          <w:p w14:paraId="43C00537" w14:textId="77777777" w:rsidR="0018614F" w:rsidRDefault="0018614F" w:rsidP="0018614F">
            <w:pPr>
              <w:shd w:val="clear" w:color="auto" w:fill="FFFFFF"/>
              <w:spacing w:line="276" w:lineRule="auto"/>
            </w:pPr>
          </w:p>
          <w:p w14:paraId="42EE3AE2" w14:textId="77777777" w:rsidR="0018614F" w:rsidRDefault="0018614F" w:rsidP="0018614F">
            <w:pPr>
              <w:shd w:val="clear" w:color="auto" w:fill="FFFFFF"/>
              <w:spacing w:line="276" w:lineRule="auto"/>
            </w:pPr>
          </w:p>
          <w:p w14:paraId="348F219F" w14:textId="77777777" w:rsidR="0018614F" w:rsidRDefault="0018614F" w:rsidP="0018614F">
            <w:pPr>
              <w:shd w:val="clear" w:color="auto" w:fill="FFFFFF"/>
              <w:spacing w:line="276" w:lineRule="auto"/>
            </w:pPr>
            <w:r>
              <w:t xml:space="preserve">1.Create a program where multiple threads print numbers simultaneously </w:t>
            </w:r>
          </w:p>
          <w:p w14:paraId="1A799B34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class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NumberThread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extends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Thread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4643DCE0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1861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public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void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run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347D660D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18614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for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(</w:t>
            </w:r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int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i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;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i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&lt;=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5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;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i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++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49C0D10C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lastRenderedPageBreak/>
              <w:t xml:space="preserve">           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spellStart"/>
            <w:proofErr w:type="gramStart"/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getName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)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+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": "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+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i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0520886A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4C1DEFD2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338636AA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EEBD666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1861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public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static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void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main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String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[]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args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788CDB32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NumberThread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t1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new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NumberThread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4EC20CB1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NumberThread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t2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new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NumberThread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056DC223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EBD7867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t</w:t>
            </w:r>
            <w:proofErr w:type="gramStart"/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1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setName</w:t>
            </w:r>
            <w:proofErr w:type="gram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18614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"Thread 1"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25C0F065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t</w:t>
            </w:r>
            <w:proofErr w:type="gramStart"/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2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setName</w:t>
            </w:r>
            <w:proofErr w:type="gram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18614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"Thread 2"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75D31886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E60B19C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t</w:t>
            </w:r>
            <w:proofErr w:type="gramStart"/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1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start</w:t>
            </w:r>
            <w:proofErr w:type="gram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1E8A7AED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t</w:t>
            </w:r>
            <w:proofErr w:type="gramStart"/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2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start</w:t>
            </w:r>
            <w:proofErr w:type="gram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419A93FD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622C2C19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770271B4" w14:textId="77777777" w:rsidR="0018614F" w:rsidRDefault="0018614F" w:rsidP="0018614F">
            <w:pPr>
              <w:shd w:val="clear" w:color="auto" w:fill="FFFFFF"/>
              <w:spacing w:line="276" w:lineRule="auto"/>
            </w:pPr>
          </w:p>
          <w:p w14:paraId="513AAF75" w14:textId="77777777" w:rsidR="0018614F" w:rsidRDefault="0018614F" w:rsidP="0018614F">
            <w:pPr>
              <w:shd w:val="clear" w:color="auto" w:fill="FFFFFF"/>
              <w:spacing w:line="276" w:lineRule="auto"/>
            </w:pPr>
            <w:r>
              <w:t>2. Create a Java program using multiple threads to simulate bank transactions. One thread performs deposit operations, and another performs withdrawal operations, both printing transaction details simultaneously.</w:t>
            </w:r>
          </w:p>
          <w:p w14:paraId="20DC081B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class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Bank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342FB213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int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balance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1000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;</w:t>
            </w:r>
          </w:p>
          <w:p w14:paraId="24CF5A92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1D25A72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1861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synchronized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void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deposit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int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amount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3DE4A53A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balance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balance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+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amount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;</w:t>
            </w:r>
          </w:p>
          <w:p w14:paraId="07A3656F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18614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"Deposited: "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+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amount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2277121E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18614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"Balance: "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+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balance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4CFEC49E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64C9B252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8CAD439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1861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synchronized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void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withdraw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int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amount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083C5FC8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18614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if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(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balance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&gt;=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amount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0F3343AA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balance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balance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-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amount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;</w:t>
            </w:r>
          </w:p>
          <w:p w14:paraId="3CB79997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18614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"Withdrawn: "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+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amount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6A8BFE9C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18614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"Balance: "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+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balance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17B38ED3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} </w:t>
            </w:r>
            <w:r w:rsidRPr="0018614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else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5E7AFA8F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18614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"Insufficient balance!"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2EEB2BD9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0EFDECE4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3E759E20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41400D6A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14F628A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class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DepositThread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extends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Thread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6D842976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Bank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b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;</w:t>
            </w:r>
          </w:p>
          <w:p w14:paraId="02379233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8F06B98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proofErr w:type="spellStart"/>
            <w:proofErr w:type="gramStart"/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DepositThread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Bank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b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2A5C817C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proofErr w:type="gramStart"/>
            <w:r w:rsidRPr="0018614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this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b</w:t>
            </w:r>
            <w:proofErr w:type="spellEnd"/>
            <w:proofErr w:type="gram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b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;</w:t>
            </w:r>
          </w:p>
          <w:p w14:paraId="39E045AB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6BDD7FDE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B7F642E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1861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public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void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run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51330E5A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proofErr w:type="gramStart"/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b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deposit</w:t>
            </w:r>
            <w:proofErr w:type="spellEnd"/>
            <w:proofErr w:type="gram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1861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500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2EBA8423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446C0CB4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00303501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46E1225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class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WithdrawThread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extends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Thread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1DBB0AC8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Bank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b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;</w:t>
            </w:r>
          </w:p>
          <w:p w14:paraId="2B996DC1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8144973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proofErr w:type="spellStart"/>
            <w:proofErr w:type="gramStart"/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WithdrawThread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Bank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b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7D528D6D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proofErr w:type="gramStart"/>
            <w:r w:rsidRPr="0018614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this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b</w:t>
            </w:r>
            <w:proofErr w:type="spellEnd"/>
            <w:proofErr w:type="gram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b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;</w:t>
            </w:r>
          </w:p>
          <w:p w14:paraId="630887D4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594FCC52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55E4CBD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1861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public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void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run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6DB2DE87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proofErr w:type="gramStart"/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b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withdraw</w:t>
            </w:r>
            <w:proofErr w:type="spellEnd"/>
            <w:proofErr w:type="gram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1861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/>
              </w:rPr>
              <w:t>300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020FC227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3198153B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327341B8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AACECB0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class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BankTransaction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2700E24C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1861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public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static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void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main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String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[]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args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67F64696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Bank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b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new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Bank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6DFEE58C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6B90BC4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DepositThread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t1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new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DepositThread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b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64054B39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WithdrawThread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t2</w:t>
            </w:r>
            <w:r w:rsidRPr="0018614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18614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new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WithdrawThread</w:t>
            </w:r>
            <w:proofErr w:type="spell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b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3A23AE90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5EC9086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t</w:t>
            </w:r>
            <w:proofErr w:type="gramStart"/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1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start</w:t>
            </w:r>
            <w:proofErr w:type="gram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5F711FB9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t</w:t>
            </w:r>
            <w:proofErr w:type="gramStart"/>
            <w:r w:rsidRPr="0018614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2</w:t>
            </w: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18614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start</w:t>
            </w:r>
            <w:proofErr w:type="gramEnd"/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11DADB25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1415D33D" w14:textId="77777777" w:rsidR="0018614F" w:rsidRPr="0018614F" w:rsidRDefault="0018614F" w:rsidP="0018614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18614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78126031" w14:textId="79D73C8C" w:rsidR="0018614F" w:rsidRPr="0018614F" w:rsidRDefault="0018614F" w:rsidP="0018614F">
            <w:pPr>
              <w:shd w:val="clear" w:color="auto" w:fill="FFFFFF"/>
              <w:spacing w:line="276" w:lineRule="auto"/>
            </w:pPr>
          </w:p>
        </w:tc>
      </w:tr>
      <w:tr w:rsidR="00F31A2F" w14:paraId="4E36D359" w14:textId="77777777">
        <w:tc>
          <w:tcPr>
            <w:tcW w:w="1696" w:type="dxa"/>
          </w:tcPr>
          <w:p w14:paraId="6BF40585" w14:textId="77777777" w:rsidR="00F31A2F" w:rsidRDefault="0018614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Output Screenshots (if applicable)</w:t>
            </w:r>
          </w:p>
        </w:tc>
        <w:tc>
          <w:tcPr>
            <w:tcW w:w="7654" w:type="dxa"/>
          </w:tcPr>
          <w:p w14:paraId="0B84C285" w14:textId="506D7E46" w:rsidR="00F31A2F" w:rsidRDefault="00DB477E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Ans1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br/>
            </w:r>
            <w:r w:rsidR="0018614F" w:rsidRPr="0018614F">
              <w:rPr>
                <w:rFonts w:ascii="Times New Roman" w:eastAsia="Times New Roman" w:hAnsi="Times New Roman" w:cs="Times New Roman"/>
                <w:sz w:val="22"/>
                <w:szCs w:val="22"/>
              </w:rPr>
              <w:drawing>
                <wp:inline distT="0" distB="0" distL="0" distR="0" wp14:anchorId="13921AE0" wp14:editId="671DB5E0">
                  <wp:extent cx="1089754" cy="1996613"/>
                  <wp:effectExtent l="0" t="0" r="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754" cy="1996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57092" w14:textId="04B9348C" w:rsidR="00DB477E" w:rsidRDefault="00DB477E" w:rsidP="00DB477E">
            <w:r>
              <w:t>Ans 2</w:t>
            </w:r>
          </w:p>
          <w:p w14:paraId="502183F3" w14:textId="628F88A8" w:rsidR="00DB477E" w:rsidRPr="00DB477E" w:rsidRDefault="0018614F" w:rsidP="00DB477E">
            <w:r w:rsidRPr="0018614F">
              <w:lastRenderedPageBreak/>
              <w:drawing>
                <wp:inline distT="0" distB="0" distL="0" distR="0" wp14:anchorId="377A771D" wp14:editId="70386475">
                  <wp:extent cx="1295512" cy="78492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12" cy="784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5369C" w14:textId="77777777" w:rsidR="00DB477E" w:rsidRPr="00DB477E" w:rsidRDefault="00DB477E" w:rsidP="00DB477E"/>
          <w:p w14:paraId="7F271DE3" w14:textId="77777777" w:rsidR="00F31A2F" w:rsidRDefault="00F31A2F">
            <w:pPr>
              <w:rPr>
                <w:rFonts w:ascii="Times New Roman" w:eastAsia="Times New Roman" w:hAnsi="Times New Roman" w:cs="Times New Roman"/>
              </w:rPr>
            </w:pPr>
          </w:p>
          <w:p w14:paraId="1AB288CD" w14:textId="77777777" w:rsidR="00F31A2F" w:rsidRDefault="00F31A2F">
            <w:pPr>
              <w:rPr>
                <w:rFonts w:ascii="Times New Roman" w:eastAsia="Times New Roman" w:hAnsi="Times New Roman" w:cs="Times New Roman"/>
              </w:rPr>
            </w:pPr>
            <w:bookmarkStart w:id="0" w:name="_heading=h.gjdgxs" w:colFirst="0" w:colLast="0"/>
            <w:bookmarkEnd w:id="0"/>
          </w:p>
        </w:tc>
      </w:tr>
      <w:tr w:rsidR="00F31A2F" w14:paraId="2DBBB5BA" w14:textId="77777777">
        <w:tc>
          <w:tcPr>
            <w:tcW w:w="1696" w:type="dxa"/>
          </w:tcPr>
          <w:p w14:paraId="2856E3FC" w14:textId="77777777" w:rsidR="00F31A2F" w:rsidRDefault="0018614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Conclusion</w:t>
            </w:r>
          </w:p>
        </w:tc>
        <w:tc>
          <w:tcPr>
            <w:tcW w:w="7654" w:type="dxa"/>
          </w:tcPr>
          <w:p w14:paraId="28750E8B" w14:textId="6C167C03" w:rsidR="00F31A2F" w:rsidRPr="0018614F" w:rsidRDefault="0018614F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8614F">
              <w:rPr>
                <w:rFonts w:ascii="Times New Roman" w:hAnsi="Times New Roman" w:cs="Times New Roman"/>
                <w:sz w:val="22"/>
                <w:szCs w:val="22"/>
              </w:rPr>
              <w:t>We successfully demonstrated multithreading in Java. The first program prints numbers using two concurrent threads, while the second simulates bank deposits and withdrawals using shared data and synchronization to maintain a consistent balance.</w:t>
            </w:r>
          </w:p>
        </w:tc>
      </w:tr>
    </w:tbl>
    <w:p w14:paraId="15376223" w14:textId="77777777" w:rsidR="00F31A2F" w:rsidRDefault="00F31A2F"/>
    <w:sectPr w:rsidR="00F31A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E93AC6-0737-43EA-AE04-6BFCD2F37A6D}"/>
    <w:embedBold r:id="rId2" w:fontKey="{C3EA5440-9253-4A22-AD91-FE20FF98E9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BBFBC03-625E-409A-BC8B-1016D462B6F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72B602E-55D6-4E29-A991-0149B1E34583}"/>
    <w:embedBold r:id="rId5" w:fontKey="{77BA0CC1-B7C8-4336-8CB4-BAC830044D4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FED7CA53-8FFC-4AE8-A651-6328E36B04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03A83"/>
    <w:multiLevelType w:val="hybridMultilevel"/>
    <w:tmpl w:val="ECAE9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153D18"/>
    <w:multiLevelType w:val="hybridMultilevel"/>
    <w:tmpl w:val="E842BC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A2F"/>
    <w:rsid w:val="0018614F"/>
    <w:rsid w:val="0034379A"/>
    <w:rsid w:val="005E344A"/>
    <w:rsid w:val="00623EF8"/>
    <w:rsid w:val="00AB376A"/>
    <w:rsid w:val="00AF504A"/>
    <w:rsid w:val="00DB477E"/>
    <w:rsid w:val="00F3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E9DE"/>
  <w15:docId w15:val="{77954D7F-E4BB-44F8-AA9F-8F2D0FAE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B477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B477E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623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6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4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AARUSHI</dc:creator>
  <cp:lastModifiedBy>Aarushi R</cp:lastModifiedBy>
  <cp:revision>2</cp:revision>
  <dcterms:created xsi:type="dcterms:W3CDTF">2026-10-19T18:30:00Z</dcterms:created>
  <dcterms:modified xsi:type="dcterms:W3CDTF">2026-10-19T18:30:00Z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</Properties>
</file>