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9400" w14:textId="4F163776" w:rsidR="00C80FCB" w:rsidRDefault="00C80FCB">
      <w:r w:rsidRPr="00C80FCB">
        <w:t>https://colab.research.google.com/drive/1IM_JBe7UcJNBocr56o76yEhJuhiFEfNa?usp=sharing</w:t>
      </w:r>
    </w:p>
    <w:sectPr w:rsidR="00C80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CB"/>
    <w:rsid w:val="008151DA"/>
    <w:rsid w:val="00C8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714F7"/>
  <w15:chartTrackingRefBased/>
  <w15:docId w15:val="{D5F0EA28-3B51-B94D-81C5-115C823F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0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0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0F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0F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0F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0F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0F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0F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0F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0F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0F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0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0F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0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Шитов Артём Александрович</dc:creator>
  <cp:keywords/>
  <dc:description/>
  <cp:lastModifiedBy>Шитов Артём Александрович</cp:lastModifiedBy>
  <cp:revision>1</cp:revision>
  <dcterms:created xsi:type="dcterms:W3CDTF">2025-06-09T18:45:00Z</dcterms:created>
  <dcterms:modified xsi:type="dcterms:W3CDTF">2025-06-09T18:45:00Z</dcterms:modified>
</cp:coreProperties>
</file>