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96A9" w14:textId="5FA56A80" w:rsidR="00364730" w:rsidRDefault="00364730">
      <w:hyperlink r:id="rId4" w:history="1">
        <w:r w:rsidRPr="00432214">
          <w:rPr>
            <w:rStyle w:val="ac"/>
          </w:rPr>
          <w:t>https://colab.research.google.com/drive/1QjUXN2dRMxmJCdtDgn4CGMS0YQSp92x5?usp=sharing</w:t>
        </w:r>
      </w:hyperlink>
    </w:p>
    <w:p w14:paraId="18F6C5D7" w14:textId="77777777" w:rsidR="00364730" w:rsidRDefault="00364730"/>
    <w:p w14:paraId="088FD4EE" w14:textId="13525FC5" w:rsidR="00364730" w:rsidRPr="00721965" w:rsidRDefault="00721965">
      <w:hyperlink r:id="rId5" w:history="1">
        <w:r w:rsidRPr="00432214">
          <w:rPr>
            <w:rStyle w:val="ac"/>
          </w:rPr>
          <w:t>https://colab.research.google.com/drive/1_zBEclzs51xrBls87fdlJ6sbd1tWY1XZ?usp=sharing</w:t>
        </w:r>
      </w:hyperlink>
    </w:p>
    <w:p w14:paraId="6C17227C" w14:textId="77777777" w:rsidR="00721965" w:rsidRPr="00721965" w:rsidRDefault="00721965"/>
    <w:sectPr w:rsidR="00721965" w:rsidRPr="0072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30"/>
    <w:rsid w:val="00364730"/>
    <w:rsid w:val="005662A7"/>
    <w:rsid w:val="0072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6B536"/>
  <w15:chartTrackingRefBased/>
  <w15:docId w15:val="{42566558-C736-B346-B9E4-5D05C491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4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4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47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47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47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47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47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47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47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47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47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4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47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473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473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4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_zBEclzs51xrBls87fdlJ6sbd1tWY1XZ?usp=sharing" TargetMode="External"/><Relationship Id="rId4" Type="http://schemas.openxmlformats.org/officeDocument/2006/relationships/hyperlink" Target="https://colab.research.google.com/drive/1QjUXN2dRMxmJCdtDgn4CGMS0YQSp92x5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Шитов Артём Александрович</dc:creator>
  <cp:keywords/>
  <dc:description/>
  <cp:lastModifiedBy>Шитов Артём Александрович</cp:lastModifiedBy>
  <cp:revision>2</cp:revision>
  <dcterms:created xsi:type="dcterms:W3CDTF">2025-04-15T09:59:00Z</dcterms:created>
  <dcterms:modified xsi:type="dcterms:W3CDTF">2025-04-15T10:01:00Z</dcterms:modified>
</cp:coreProperties>
</file>