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Hackathon Report 1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Theme- Restaurant Webpage/Website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By- Aastha Jain (GSBSP-BR02)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It's been 12 hours into the hackathon and this is my first report. Till now I have made a Navbar and a Title section for my website. I used HTML5, CSS3 and Bootstrap for making it. I have given proper credits for the images used and software used. I have attached my code snapshot along with the website snapshot.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HTML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1.index.html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&lt;meta charset="UTF-8"&gt;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&lt;meta name="viewport" content="width=device-width, initial-scale=1.0"&gt;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&lt;title&gt;Foodie's Paradise&lt;/title&gt;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&lt;!-- Bootstrap --&gt;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&lt;link rel="stylesheet" href="https://stackpath.bootstrapcdn.com/bootstrap/4.5.0/css/bootstrap.min.css"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integrity="sha384-9aIt2nRpC12Uk9gS9baDl411NQApFmC26EwAOH8WgZl5MYYxFfc+NcPb1dKGj7Sk" crossorigin="anonymous"&gt;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&lt;script src="https://code.jquery.com/jquery-3.5.1.slim.min.js"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integrity="sha384-DfXdz2htPH0lsSSs5nCTpuj/zy4C+OGpamoFVy38MVBnE+IbbVYUew+OrCXaRkfj"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crossorigin="anonymous"&gt;&lt;/script&gt;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&lt;script src="https://cdn.jsdelivr.net/npm/popper.js@1.16.0/dist/umd/popper.min.js"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integrity="sha384-Q6E9RHvbIyZFJoft+2mJbHaEWldlvI9IOYy5n3zV9zzTtmI3UksdQRVvoxMfooAo"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crossorigin="anonymous"&gt;&lt;/script&gt;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&lt;script src="https://stackpath.bootstrapcdn.com/bootstrap/4.5.0/js/bootstrap.min.js"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integrity="sha384-OgVRvuATP1z7JjHLkuOU7Xw704+h835Lr+6QL9UvYjZE3Ipu6Tp75j7Bh/kR0JKI"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crossorigin="anonymous"&gt;&lt;/script&gt;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&lt;!-- Cutsom CSS --&gt;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&lt;link rel="stylesheet" href="./css/style.css"&gt;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&lt;!-- Font Awesome CDN --&gt;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&lt;script src="https://use.fontawesome.com/0c92ba0482.js"&gt;&lt;/script&gt;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&lt;!-- Google Fonts --&gt;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&lt;link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href="https://fonts.googleapis.com/css2?family=Montserrat:wght@100&amp;family=Rancho&amp;family=Sacramento&amp;display=swap"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rel="stylesheet"&gt;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&lt;header&gt;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&lt;nav class="navbar navbar-expand-lg navbar-dark"&gt;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&lt;a class="navbar-brand" href="index.html"&gt;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&lt;img src="./images/Logo.png" width="90" height="90" class="d-inline-block align-top brand-logo"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alt="" loading="lazy"&gt;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&lt;button class="navbar-toggler" type="button" data-toggle="collapse" data-target="#navbarSupportedContent"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aria-controls="navbarSupportedContent" aria-expanded="false" aria-label="Toggle navigation"&gt;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&lt;span class="navbar-toggler-icon"&gt;&lt;/span&gt;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&lt;div class="collapse navbar-collapse" id="navbarSupportedContent"&gt;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&lt;ul class="navbar-nav ml-auto nav-list"&gt;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&lt;li class="nav-item active"&gt;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&lt;a class="nav-link" href="index.html"&gt;&lt;i class="fa fa-home" aria-hidden="true"&gt;&lt;/i&gt; Home &lt;span class="sr-only"&gt;(current)&lt;/span&gt;&lt;/a&gt;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&lt;/li&gt;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&lt;li class="nav-item"&gt;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&lt;a class="nav-link" href="#"&gt;&lt;i class="fa fa-user" aria-hidden="true"&gt;&lt;/i&gt;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About&lt;/a&gt;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&lt;/li&gt;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&lt;li class="nav-item"&gt;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&lt;a class="nav-link" href="#"&gt;&lt;i class="fa fa-cutlery" aria-hidden="true"&gt;&lt;/i&gt; Menu&lt;/a&gt;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&lt;/li&gt;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&lt;li class="nav-item"&gt;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&lt;a class="nav-link" href="#"&gt;&lt;i class="fa fa-phone" aria-hidden="true"&gt;&lt;/i&gt; Contact&lt;/a&gt;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&lt;/li&gt;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&lt;/ul&gt;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&lt;form class="form-inline my-2 my-lg-0"&gt;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&lt;button class="btn btn-booking my-2 my-sm-0" type="submit"&gt;Book a Table&lt;/button&gt;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&lt;/form&gt;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&lt;/nav&gt;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&lt;div class="container title-section"&gt;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&lt;h1&gt;Live | Love | Eat&lt;/h1&gt;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&lt;h2&gt;We are not drooling, you are!&lt;/h2&gt;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&lt;/header&gt;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2. style.css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body{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font-family: 'Montserrat', sans-serif;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background-color: #e7e7fa;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.brand-name{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color: aliceblue;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.nav-list li a{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font-size: 1.5rem;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margin-left: 20px;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color: #ffffff;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.btn-booking{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background-color: rgba(148, 192, 209, 0.6);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color: #ffffff;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.btn-booking:hover{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background-color: rgba(114, 187, 216, 0.7);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color: #000000;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font-weight: bold;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header{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height: 630px;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background: url('../images/header-img.jpg') no-repeat center center/cover;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/* image credits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https://www.cntraveler.com/gallery/best-restaurants-in-toronto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.title-section{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color: #ffffff;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font-family: 'Sacramento', cursive;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text-align: center;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margin: 12% 10%;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.title-section h1{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font-size: 5rem;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.title-section h2{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font-size: 2rem;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/* media query */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@media(max-width:767px){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header{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height: 500px;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.brand-logo{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height: 70px;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width: 70px;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.title-section h1{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font-size: 2.5rem;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.title-section h2{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font-size: 1rem;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font-family: 'Montserrat', sans-serif;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.btn-booking{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display: none;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.title-section{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margin: 30%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.nav-list{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text-align: center;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WEBPAGE: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CREDITS::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Header Background Image : 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https://www.cntraveler.com/gallery/best-restaurants-in-toronto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Logo Made using Logo Maker Mobile App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Icons taken from Fontawesome.com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Fonts from Google Fonts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cntraveler.com/gallery/best-restaurants-in-toronto" Id="docRId11" Type="http://schemas.openxmlformats.org/officeDocument/2006/relationships/hyperlink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Mode="External" Target="https://www.cntraveler.com/gallery/best-restaurants-in-toronto" Id="docRId8" Type="http://schemas.openxmlformats.org/officeDocument/2006/relationships/hyperlink" /></Relationships>
</file>