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7DBD" w14:textId="0F4CA60A" w:rsidR="00AE42E2" w:rsidRDefault="008B33E0">
      <w:r>
        <w:t>Пояснительная записка к домашнему заданию №2</w:t>
      </w:r>
    </w:p>
    <w:p w14:paraId="0A8A89CE" w14:textId="4CC63C7A" w:rsidR="008B33E0" w:rsidRDefault="008B33E0" w:rsidP="008B33E0">
      <w:pPr>
        <w:pStyle w:val="a3"/>
        <w:numPr>
          <w:ilvl w:val="0"/>
          <w:numId w:val="1"/>
        </w:numPr>
      </w:pPr>
      <w:r>
        <w:t>Подготовка тестовых данных и тестирование документа Заказ разбита на 3 Фича файла:</w:t>
      </w:r>
    </w:p>
    <w:p w14:paraId="6C0B00D0" w14:textId="04C03B1E" w:rsidR="008B33E0" w:rsidRDefault="008B33E0" w:rsidP="008B33E0">
      <w:pPr>
        <w:pStyle w:val="a3"/>
        <w:numPr>
          <w:ilvl w:val="0"/>
          <w:numId w:val="2"/>
        </w:numPr>
      </w:pPr>
      <w:r w:rsidRPr="008B33E0">
        <w:t>1-001 Загрузка организаций и констант.feature</w:t>
      </w:r>
      <w:r>
        <w:t xml:space="preserve"> – сделал Экспортным сценарием</w:t>
      </w:r>
    </w:p>
    <w:p w14:paraId="5DA8A1AC" w14:textId="57F8A84E" w:rsidR="008B33E0" w:rsidRDefault="008B33E0" w:rsidP="008B33E0">
      <w:pPr>
        <w:pStyle w:val="a3"/>
        <w:numPr>
          <w:ilvl w:val="0"/>
          <w:numId w:val="2"/>
        </w:numPr>
      </w:pPr>
      <w:r w:rsidRPr="008B33E0">
        <w:t>1-002 Загрузка справочников.feature</w:t>
      </w:r>
      <w:r>
        <w:t xml:space="preserve"> – сделал экспортным сценарием. Данные по поставщикам и покупателям обездичил</w:t>
      </w:r>
    </w:p>
    <w:p w14:paraId="74FCA333" w14:textId="71E216F7" w:rsidR="008B33E0" w:rsidRDefault="008B33E0" w:rsidP="008B33E0">
      <w:pPr>
        <w:pStyle w:val="a3"/>
        <w:numPr>
          <w:ilvl w:val="0"/>
          <w:numId w:val="2"/>
        </w:numPr>
      </w:pPr>
      <w:r w:rsidRPr="008B33E0">
        <w:t>1-003 Тестирование документов Заказы товаров.feature</w:t>
      </w:r>
      <w:r>
        <w:t xml:space="preserve"> – использовал обезличенные данные, использовал переменные. </w:t>
      </w:r>
    </w:p>
    <w:p w14:paraId="0997FBF1" w14:textId="7A5774EB" w:rsidR="008B33E0" w:rsidRDefault="008B33E0" w:rsidP="008B33E0">
      <w:r>
        <w:t>Вопросы и сложности при выполнении п. 1 домашнего задания. Т.к. нет описаний настроенных ограничений в тестовой базе, нет детального описания что тестируем возникают вопросы:</w:t>
      </w:r>
    </w:p>
    <w:p w14:paraId="33FB8D39" w14:textId="047E9F11" w:rsidR="008B33E0" w:rsidRDefault="008B33E0" w:rsidP="008B33E0">
      <w:pPr>
        <w:pStyle w:val="a3"/>
        <w:numPr>
          <w:ilvl w:val="1"/>
          <w:numId w:val="3"/>
        </w:numPr>
      </w:pPr>
      <w:r>
        <w:t xml:space="preserve">Нет информации есть ли ограничения по складам на заказ товара. </w:t>
      </w:r>
    </w:p>
    <w:p w14:paraId="54659527" w14:textId="731A48D6" w:rsidR="008B33E0" w:rsidRDefault="008B33E0" w:rsidP="008B33E0">
      <w:pPr>
        <w:pStyle w:val="a3"/>
        <w:numPr>
          <w:ilvl w:val="1"/>
          <w:numId w:val="3"/>
        </w:numPr>
      </w:pPr>
      <w:r>
        <w:t xml:space="preserve">Нет информации есть ли ограничения по валютам на заказ товара. </w:t>
      </w:r>
    </w:p>
    <w:p w14:paraId="5817E404" w14:textId="0429E980" w:rsidR="008B33E0" w:rsidRDefault="008B33E0" w:rsidP="008B33E0">
      <w:pPr>
        <w:pStyle w:val="a3"/>
        <w:numPr>
          <w:ilvl w:val="1"/>
          <w:numId w:val="3"/>
        </w:numPr>
      </w:pPr>
      <w:r>
        <w:t xml:space="preserve">Нет информации есть ли ограничения по Видам цен на заказ товара. </w:t>
      </w:r>
    </w:p>
    <w:p w14:paraId="2793480B" w14:textId="275A8E7F" w:rsidR="008B33E0" w:rsidRDefault="008B33E0" w:rsidP="008B33E0">
      <w:pPr>
        <w:pStyle w:val="a3"/>
        <w:numPr>
          <w:ilvl w:val="1"/>
          <w:numId w:val="3"/>
        </w:numPr>
      </w:pPr>
      <w:r>
        <w:t>Нет информации есть ли ограничения по Состоянию заказа</w:t>
      </w:r>
    </w:p>
    <w:p w14:paraId="583F98A0" w14:textId="43725FB6" w:rsidR="008B33E0" w:rsidRDefault="008B33E0" w:rsidP="008B33E0">
      <w:pPr>
        <w:pStyle w:val="a3"/>
        <w:numPr>
          <w:ilvl w:val="1"/>
          <w:numId w:val="3"/>
        </w:numPr>
      </w:pPr>
      <w:r>
        <w:t>Нет информации есть ли ограничения Покупатель</w:t>
      </w:r>
      <w:r>
        <w:t xml:space="preserve"> –</w:t>
      </w:r>
      <w:r>
        <w:t xml:space="preserve"> Товары</w:t>
      </w:r>
    </w:p>
    <w:p w14:paraId="15CE9506" w14:textId="26603E9C" w:rsidR="008B33E0" w:rsidRDefault="008B33E0" w:rsidP="008B33E0">
      <w:pPr>
        <w:pStyle w:val="a3"/>
        <w:numPr>
          <w:ilvl w:val="1"/>
          <w:numId w:val="3"/>
        </w:numPr>
      </w:pPr>
      <w:r>
        <w:t>Нет информации по правам пользователя</w:t>
      </w:r>
    </w:p>
    <w:p w14:paraId="554E9EDE" w14:textId="28E727F7" w:rsidR="008B33E0" w:rsidRDefault="008B33E0" w:rsidP="008B33E0">
      <w:pPr>
        <w:ind w:left="1080"/>
      </w:pPr>
    </w:p>
    <w:p w14:paraId="46CC4156" w14:textId="464214E7" w:rsidR="008B33E0" w:rsidRDefault="008B33E0" w:rsidP="008B33E0">
      <w:r>
        <w:t xml:space="preserve">Что тестируем </w:t>
      </w:r>
      <w:r>
        <w:t xml:space="preserve">добавление </w:t>
      </w:r>
      <w:r>
        <w:t>заказам п</w:t>
      </w:r>
      <w:r>
        <w:t>о различным складам, валютам или видам цен.</w:t>
      </w:r>
      <w:r>
        <w:t xml:space="preserve"> Нужно ли проводить тест по различным организациям и пользователям.</w:t>
      </w:r>
    </w:p>
    <w:p w14:paraId="20746C38" w14:textId="77777777" w:rsidR="008B33E0" w:rsidRDefault="008B33E0" w:rsidP="008B33E0"/>
    <w:p w14:paraId="2C386F64" w14:textId="7AA9BAB5" w:rsidR="007E7692" w:rsidRDefault="008B33E0" w:rsidP="008B33E0">
      <w:r>
        <w:t>Для тестирования выбрал</w:t>
      </w:r>
      <w:r w:rsidR="007E7692">
        <w:t xml:space="preserve">: Организацию - </w:t>
      </w:r>
      <w:r w:rsidR="007E7692">
        <w:t>ООО "1000 мелочей"</w:t>
      </w:r>
      <w:r w:rsidR="007E7692">
        <w:t>; Валюта – рубли</w:t>
      </w:r>
    </w:p>
    <w:p w14:paraId="573229CB" w14:textId="48464570" w:rsidR="007E7692" w:rsidRDefault="007E7692" w:rsidP="008B33E0">
      <w:r>
        <w:t>Проведен тест на возможность для всех доступных складов сделать заказы для всех возможных видов цен</w:t>
      </w:r>
    </w:p>
    <w:p w14:paraId="4AE2B506" w14:textId="76479120" w:rsidR="007E7692" w:rsidRDefault="007E7692" w:rsidP="008B33E0"/>
    <w:p w14:paraId="329772AF" w14:textId="175FFBA3" w:rsidR="007E7692" w:rsidRDefault="007E7692" w:rsidP="007E7692">
      <w:pPr>
        <w:pStyle w:val="a3"/>
        <w:numPr>
          <w:ilvl w:val="0"/>
          <w:numId w:val="3"/>
        </w:numPr>
      </w:pPr>
      <w:r>
        <w:t>Созданы фича файлы:</w:t>
      </w:r>
    </w:p>
    <w:p w14:paraId="58454BCB" w14:textId="166F185D" w:rsidR="007E7692" w:rsidRDefault="00BF2A2D" w:rsidP="007E7692">
      <w:pPr>
        <w:pStyle w:val="a3"/>
        <w:numPr>
          <w:ilvl w:val="0"/>
          <w:numId w:val="2"/>
        </w:numPr>
      </w:pPr>
      <w:r w:rsidRPr="00BF2A2D">
        <w:t>2-001 Экспортный сценарий для создания шапки заказа.feature</w:t>
      </w:r>
      <w:r>
        <w:t xml:space="preserve"> </w:t>
      </w:r>
    </w:p>
    <w:p w14:paraId="3F066501" w14:textId="0C45FE18" w:rsidR="00BF2A2D" w:rsidRDefault="00BF2A2D" w:rsidP="007E7692">
      <w:pPr>
        <w:pStyle w:val="a3"/>
        <w:numPr>
          <w:ilvl w:val="0"/>
          <w:numId w:val="2"/>
        </w:numPr>
      </w:pPr>
      <w:r w:rsidRPr="00BF2A2D">
        <w:t>2-002 Тестирование итогового поля в заказе.feature</w:t>
      </w:r>
      <w:r>
        <w:t xml:space="preserve"> – не стал усложнять сценарий и использовать переменные. </w:t>
      </w:r>
    </w:p>
    <w:p w14:paraId="1DD3F03F" w14:textId="08B146BE" w:rsidR="00BF2A2D" w:rsidRDefault="00BF2A2D" w:rsidP="00BF2A2D">
      <w:pPr>
        <w:pStyle w:val="a3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 xml:space="preserve">Ответ: По технике граничных решений - минимальное количество тестов 4: </w:t>
      </w:r>
    </w:p>
    <w:p w14:paraId="13F38FA3" w14:textId="77777777" w:rsidR="00BF2A2D" w:rsidRPr="00BF2A2D" w:rsidRDefault="00BF2A2D" w:rsidP="00BF2A2D">
      <w:pPr>
        <w:pStyle w:val="a3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85544C8" w14:textId="62D3ED99" w:rsidR="00BF2A2D" w:rsidRDefault="00BF2A2D" w:rsidP="00BF2A2D">
      <w:pPr>
        <w:pStyle w:val="a3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>Проверка до 1000$</w:t>
      </w:r>
    </w:p>
    <w:p w14:paraId="2FC4E1D7" w14:textId="2F18BB3D" w:rsidR="00BF2A2D" w:rsidRDefault="00BF2A2D" w:rsidP="00BF2A2D">
      <w:pPr>
        <w:pStyle w:val="a3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>Проверка на 1000$</w:t>
      </w:r>
    </w:p>
    <w:p w14:paraId="00077EB0" w14:textId="77777777" w:rsidR="00BF2A2D" w:rsidRDefault="00BF2A2D" w:rsidP="00BF2A2D">
      <w:pPr>
        <w:pStyle w:val="a3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>Проверка на 2000$</w:t>
      </w:r>
    </w:p>
    <w:p w14:paraId="318A1623" w14:textId="574E3A61" w:rsidR="00BF2A2D" w:rsidRDefault="00BF2A2D" w:rsidP="00BF2A2D">
      <w:pPr>
        <w:pStyle w:val="a3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>Проверка свыше 2000$</w:t>
      </w:r>
    </w:p>
    <w:p w14:paraId="3C722F73" w14:textId="77777777" w:rsidR="00BF2A2D" w:rsidRDefault="00BF2A2D" w:rsidP="00BF2A2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D0FDA6B" w14:textId="77777777" w:rsidR="00BF2A2D" w:rsidRDefault="00BF2A2D" w:rsidP="00BF2A2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 xml:space="preserve">По технике Эквивалентности минимальное количество тестов </w:t>
      </w:r>
      <w:r>
        <w:rPr>
          <w:rFonts w:ascii="Calibri" w:eastAsia="Times New Roman" w:hAnsi="Calibri" w:cs="Calibri"/>
          <w:color w:val="000000"/>
          <w:lang w:eastAsia="ru-RU"/>
        </w:rPr>
        <w:t>–</w:t>
      </w:r>
      <w:r w:rsidRPr="00BF2A2D">
        <w:rPr>
          <w:rFonts w:ascii="Calibri" w:eastAsia="Times New Roman" w:hAnsi="Calibri" w:cs="Calibri"/>
          <w:color w:val="000000"/>
          <w:lang w:eastAsia="ru-RU"/>
        </w:rPr>
        <w:t xml:space="preserve"> 3</w:t>
      </w:r>
      <w:r>
        <w:rPr>
          <w:rFonts w:ascii="Calibri" w:eastAsia="Times New Roman" w:hAnsi="Calibri" w:cs="Calibri"/>
          <w:color w:val="000000"/>
          <w:lang w:eastAsia="ru-RU"/>
        </w:rPr>
        <w:t>:</w:t>
      </w:r>
    </w:p>
    <w:p w14:paraId="2937800F" w14:textId="77777777" w:rsidR="00BF2A2D" w:rsidRDefault="00BF2A2D" w:rsidP="00BF2A2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9AA25AC" w14:textId="77777777" w:rsidR="00BF2A2D" w:rsidRPr="00BF2A2D" w:rsidRDefault="00BF2A2D" w:rsidP="00BF2A2D">
      <w:pPr>
        <w:pStyle w:val="a3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>до 1000</w:t>
      </w:r>
      <w:r>
        <w:rPr>
          <w:rFonts w:ascii="Calibri" w:eastAsia="Times New Roman" w:hAnsi="Calibri" w:cs="Calibri"/>
          <w:color w:val="000000"/>
          <w:lang w:val="en-US" w:eastAsia="ru-RU"/>
        </w:rPr>
        <w:t>$</w:t>
      </w:r>
    </w:p>
    <w:p w14:paraId="36795ED6" w14:textId="6F30653A" w:rsidR="00BF2A2D" w:rsidRPr="00BF2A2D" w:rsidRDefault="00BF2A2D" w:rsidP="00BF2A2D">
      <w:pPr>
        <w:pStyle w:val="a3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>От 1000</w:t>
      </w:r>
      <w:r>
        <w:rPr>
          <w:rFonts w:ascii="Calibri" w:eastAsia="Times New Roman" w:hAnsi="Calibri" w:cs="Calibri"/>
          <w:color w:val="000000"/>
          <w:lang w:val="en-US" w:eastAsia="ru-RU"/>
        </w:rPr>
        <w:t>$</w:t>
      </w:r>
      <w:r w:rsidRPr="00BF2A2D">
        <w:rPr>
          <w:rFonts w:ascii="Calibri" w:eastAsia="Times New Roman" w:hAnsi="Calibri" w:cs="Calibri"/>
          <w:color w:val="000000"/>
          <w:lang w:eastAsia="ru-RU"/>
        </w:rPr>
        <w:t xml:space="preserve"> до 2000</w:t>
      </w:r>
      <w:r>
        <w:rPr>
          <w:rFonts w:ascii="Calibri" w:eastAsia="Times New Roman" w:hAnsi="Calibri" w:cs="Calibri"/>
          <w:color w:val="000000"/>
          <w:lang w:val="en-US" w:eastAsia="ru-RU"/>
        </w:rPr>
        <w:t>$</w:t>
      </w:r>
    </w:p>
    <w:p w14:paraId="44F56217" w14:textId="69380032" w:rsidR="00BF2A2D" w:rsidRPr="00BF2A2D" w:rsidRDefault="00BF2A2D" w:rsidP="00BF2A2D">
      <w:pPr>
        <w:pStyle w:val="a3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BF2A2D">
        <w:rPr>
          <w:rFonts w:ascii="Calibri" w:eastAsia="Times New Roman" w:hAnsi="Calibri" w:cs="Calibri"/>
          <w:color w:val="000000"/>
          <w:lang w:eastAsia="ru-RU"/>
        </w:rPr>
        <w:t>Свыше 2000</w:t>
      </w:r>
      <w:r>
        <w:rPr>
          <w:rFonts w:ascii="Calibri" w:eastAsia="Times New Roman" w:hAnsi="Calibri" w:cs="Calibri"/>
          <w:color w:val="000000"/>
          <w:lang w:val="en-US" w:eastAsia="ru-RU"/>
        </w:rPr>
        <w:t>$</w:t>
      </w:r>
    </w:p>
    <w:p w14:paraId="6F227274" w14:textId="77777777" w:rsidR="00BF2A2D" w:rsidRPr="00BF2A2D" w:rsidRDefault="00BF2A2D" w:rsidP="00BF2A2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431A29A" w14:textId="677ED77F" w:rsidR="00BF2A2D" w:rsidRDefault="00BF2A2D" w:rsidP="00BF2A2D">
      <w:pPr>
        <w:pStyle w:val="a3"/>
      </w:pPr>
    </w:p>
    <w:sectPr w:rsidR="00BF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AE9"/>
    <w:multiLevelType w:val="hybridMultilevel"/>
    <w:tmpl w:val="5B9A8CE4"/>
    <w:lvl w:ilvl="0" w:tplc="25103722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08DF0555"/>
    <w:multiLevelType w:val="hybridMultilevel"/>
    <w:tmpl w:val="359C2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67B6"/>
    <w:multiLevelType w:val="hybridMultilevel"/>
    <w:tmpl w:val="1374980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70719B7"/>
    <w:multiLevelType w:val="hybridMultilevel"/>
    <w:tmpl w:val="4FBE9C6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7A4D6D"/>
    <w:multiLevelType w:val="hybridMultilevel"/>
    <w:tmpl w:val="2096622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75185FA2"/>
    <w:multiLevelType w:val="hybridMultilevel"/>
    <w:tmpl w:val="23E0B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9A"/>
    <w:rsid w:val="007E7692"/>
    <w:rsid w:val="008B33E0"/>
    <w:rsid w:val="00AE42E2"/>
    <w:rsid w:val="00BF2A2D"/>
    <w:rsid w:val="00E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D8EA"/>
  <w15:chartTrackingRefBased/>
  <w15:docId w15:val="{5134233C-2CDF-49E0-8ACA-70ADA1E0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2024-02-04T08:54:00Z</dcterms:created>
  <dcterms:modified xsi:type="dcterms:W3CDTF">2024-02-04T09:12:00Z</dcterms:modified>
</cp:coreProperties>
</file>