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t xml:space="preserve">Q1. Given this array: `[3,62,234,7,23,74,23,76,92]`, Using arrow function, create an array of the numbers greater than `70`.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&lt;p id="demo"&gt;&lt;/p&gt;</w:t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var arr1 = [3,62,234,7,23,74,23,76,92];</w:t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var i;</w:t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hello=arr1=&gt;{</w:t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let arr=[];</w:t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for (i = 0; i &lt; arr1.length; i++) {</w:t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if(arr1[i]&gt;70)</w:t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arr.push(arr1[i]);</w:t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                            </w:t>
        <w:tab/>
        <w:t xml:space="preserve">}</w:t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return arr;</w:t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document.getElementById("demo").innerHTML = hello(arr1);</w:t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b w:val="1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6"/>
          <w:szCs w:val="26"/>
          <w:rtl w:val="0"/>
        </w:rPr>
        <w:t xml:space="preserve">234,74,76,92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t xml:space="preserve">Q2. &lt;ul&gt; &lt;li data-time="5:17"&gt;Flexbox Video&lt;/li&gt; &lt;li data-time="8:22"&gt;Flexbox Video&lt;/li&gt; &lt;li data-time="3:34"&gt;Redux Video&lt;/li&gt; &lt;li data-time="5:23"&gt;Flexbox Video&lt;/li&gt; &lt;li data-time="7:12"&gt;Flexbox Video&lt;/li&gt; &lt;li data-time="7:24"&gt;Redux Video&lt;/li&gt; &lt;li data-time="6:46"&gt;Flexbox Video&lt;/li&gt; &lt;li data-time="4:45"&gt;Flexbox Video&lt;/li&gt; &lt;li data-time="4:40"&gt;Flexbox Video&lt;/li&gt; &lt;li data-time="7:58"&gt;Redux Video&lt;/li&gt; &lt;li data-time="11:51"&gt;Flexbox Video&lt;/li&gt; &lt;li data-time="9:13"&gt;Flexbox Video&lt;/li&gt;&lt;li data-time="5:50"&gt;Flexbox Video&lt;/li&gt; &lt;li data-time="5:52"&gt;Redux Video&lt;/li&gt; &lt;li data-time="5:49"&gt;Flexbox Video&lt;/li&gt; &lt;li data-time="8:57"&gt;Flexbox Video&lt;/li&gt; &lt;li data-time="11:29"&gt;Flexbox Video&lt;/li&gt; &lt;li data-time="3:07"&gt;Flexbox Video&lt;/li&gt; &lt;li data-time="5:59"&gt;Redux Video&lt;/li&gt; &lt;li data-time="3:31"&gt;Flexbox Video&lt;/li&gt;&lt;/ul&gt;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t xml:space="preserve">Select all the list items on the page and convert to array. Filter for only the elements that contain the word 'flexbox' .Map down to a list of time strings .Map to an array of seconds. Reduce to get total using .filter and .map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let x=[];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let y=[];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for(let i=0;i&lt;document.getElementsByTagName('li').length;i++)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x.push(document.getElementsByTagName('li')[i].innerText);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y.push(document.getElementsByTagName('li')[i].getAttribute("data-time"));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let n_arr=x.filter(ele=&gt;ele.includes("Flexbox"));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console.log(n_arr);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console.log(y);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let m_arr=y.map(myFunction);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function myFunction(num) {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return num % 100;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console.log(m_arr);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let z=[];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z = m_arr.reduce(myFunction2);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function myFunction2(num1,num2) {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return num1+num2;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console.log(z);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t xml:space="preserve">Q3. Create a markup template using string literal const song = { name: 'Dying to live', artist: 'Tupac', featuring: 'Biggie Smalls' }; 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&lt;div class="song"&gt; 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&lt;p&gt; Dying to live — Tupac (Featuring Biggie Smalls) &lt;/p&gt; 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&lt;/div&gt;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t xml:space="preserve">Q4. Extract all keys inside address object from user object using destructuring ?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t xml:space="preserve">const user = { firstName: ‘Sahil’, lastName: ‘Dua’, Address: { Line1: ‘address line 1’, Line2: ‘address line 2’, State: ‘Delhi’, Pin: 110085, Country: ‘India’, City: ‘New Delhi’, }, phoneNo: 9999999999 }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const user = { firstName: ‘Sahil’, lastName: ‘Dua’, Address: { Line1: ‘address line 1’, Line2: ‘address line 2’, State: ‘Delhi’, Pin: 110085, Country: ‘India’, City: ‘New Delhi’, }, phoneNo: 9999999999 };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const { Address : { Line1: a, Line2: b , State: c, Pin: d, Country: e, City: f }} = user;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console.log(a, b, c, d, e, f);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