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1B" w:rsidRDefault="005A3913" w:rsidP="00D9211B">
      <w:pPr>
        <w:pStyle w:val="ListParagraph"/>
        <w:numPr>
          <w:ilvl w:val="0"/>
          <w:numId w:val="1"/>
        </w:numPr>
      </w:pPr>
      <w:r>
        <w:t>Login to website</w:t>
      </w:r>
    </w:p>
    <w:p w:rsidR="005A3913" w:rsidRDefault="005A3913" w:rsidP="00D9211B">
      <w:pPr>
        <w:pStyle w:val="ListParagraph"/>
        <w:numPr>
          <w:ilvl w:val="0"/>
          <w:numId w:val="1"/>
        </w:numPr>
      </w:pPr>
      <w:r>
        <w:t>Click on 3 horizontal line and select About</w:t>
      </w:r>
    </w:p>
    <w:p w:rsidR="00320D23" w:rsidRDefault="00320D23" w:rsidP="005A3913">
      <w:pPr>
        <w:pStyle w:val="ListParagraph"/>
        <w:numPr>
          <w:ilvl w:val="0"/>
          <w:numId w:val="1"/>
        </w:numPr>
      </w:pPr>
      <w:r>
        <w:t>Click on reques</w:t>
      </w:r>
      <w:r w:rsidR="00416C06">
        <w:t>t demo and fill all the details and navigate back to original page.</w:t>
      </w:r>
    </w:p>
    <w:p w:rsidR="00B62F37" w:rsidRDefault="00B62F37" w:rsidP="006B1A4E">
      <w:pPr>
        <w:pStyle w:val="ListParagraph"/>
        <w:numPr>
          <w:ilvl w:val="0"/>
          <w:numId w:val="1"/>
        </w:numPr>
      </w:pPr>
      <w:r>
        <w:t>Sort with every p</w:t>
      </w:r>
      <w:r w:rsidR="00012BB6">
        <w:t>ossible way and print the sort method</w:t>
      </w:r>
    </w:p>
    <w:p w:rsidR="00AD09B5" w:rsidRDefault="00AD09B5" w:rsidP="006B1A4E">
      <w:pPr>
        <w:pStyle w:val="ListParagraph"/>
        <w:numPr>
          <w:ilvl w:val="0"/>
          <w:numId w:val="1"/>
        </w:numPr>
      </w:pPr>
      <w:r>
        <w:t>Print the 2</w:t>
      </w:r>
      <w:r w:rsidRPr="00AD09B5">
        <w:rPr>
          <w:vertAlign w:val="superscript"/>
        </w:rPr>
        <w:t>nd</w:t>
      </w:r>
      <w:r>
        <w:t xml:space="preserve"> number item before sorting and after sorting</w:t>
      </w:r>
      <w:r w:rsidR="00B766D7">
        <w:t xml:space="preserve"> (Any method of sorting)</w:t>
      </w:r>
    </w:p>
    <w:p w:rsidR="00696704" w:rsidRDefault="009C42D6" w:rsidP="006B1A4E">
      <w:pPr>
        <w:pStyle w:val="ListParagraph"/>
        <w:numPr>
          <w:ilvl w:val="0"/>
          <w:numId w:val="1"/>
        </w:numPr>
      </w:pPr>
      <w:r>
        <w:t>Sort by Name Z to A</w:t>
      </w:r>
      <w:r w:rsidR="004D1A6C">
        <w:t xml:space="preserve">, click on the </w:t>
      </w:r>
      <w:r w:rsidR="003A7DC1">
        <w:t>1</w:t>
      </w:r>
      <w:r w:rsidR="003A7DC1" w:rsidRPr="003A7DC1">
        <w:rPr>
          <w:vertAlign w:val="superscript"/>
        </w:rPr>
        <w:t>st</w:t>
      </w:r>
      <w:r w:rsidR="003A7DC1">
        <w:t xml:space="preserve"> </w:t>
      </w:r>
      <w:r w:rsidR="004D1A6C">
        <w:t>product. After product details page ope</w:t>
      </w:r>
      <w:r w:rsidR="00482AF1">
        <w:t>n up then add that item in cart. Return to previous page and repeat the same steps for 2 successive products</w:t>
      </w:r>
      <w:r w:rsidR="00844DBC">
        <w:t>.</w:t>
      </w:r>
    </w:p>
    <w:p w:rsidR="000200C1" w:rsidRDefault="000200C1" w:rsidP="006B1A4E">
      <w:pPr>
        <w:pStyle w:val="ListParagraph"/>
        <w:numPr>
          <w:ilvl w:val="0"/>
          <w:numId w:val="1"/>
        </w:numPr>
      </w:pPr>
      <w:r>
        <w:t>Proceed with checkout of this items and submit the order</w:t>
      </w:r>
    </w:p>
    <w:p w:rsidR="003A7DC1" w:rsidRDefault="003A7DC1" w:rsidP="006B1A4E">
      <w:pPr>
        <w:pStyle w:val="ListParagraph"/>
        <w:numPr>
          <w:ilvl w:val="0"/>
          <w:numId w:val="1"/>
        </w:numPr>
      </w:pPr>
      <w:r>
        <w:t>Sort by price High to Low, click on the 4</w:t>
      </w:r>
      <w:r w:rsidRPr="003A7DC1">
        <w:rPr>
          <w:vertAlign w:val="superscript"/>
        </w:rPr>
        <w:t>th</w:t>
      </w:r>
      <w:r w:rsidR="00F764F5">
        <w:t xml:space="preserve"> </w:t>
      </w:r>
      <w:r>
        <w:t>product. After product details page open up then add that item in cart. Return to previous page and repeat the same steps for 2 successive products.</w:t>
      </w:r>
    </w:p>
    <w:p w:rsidR="00D33C43" w:rsidRDefault="00D33C43" w:rsidP="006B1A4E">
      <w:pPr>
        <w:pStyle w:val="ListParagraph"/>
        <w:numPr>
          <w:ilvl w:val="0"/>
          <w:numId w:val="1"/>
        </w:numPr>
      </w:pPr>
      <w:r>
        <w:t>Proceed to ch</w:t>
      </w:r>
      <w:r w:rsidR="00E67005">
        <w:t xml:space="preserve">eckout, remove one item from it. Print the removed item name </w:t>
      </w:r>
      <w:r>
        <w:t>and then proceed to finish.</w:t>
      </w:r>
    </w:p>
    <w:p w:rsidR="00966287" w:rsidRDefault="003A7DC1" w:rsidP="006B1A4E">
      <w:pPr>
        <w:pStyle w:val="ListParagraph"/>
        <w:numPr>
          <w:ilvl w:val="0"/>
          <w:numId w:val="1"/>
        </w:numPr>
      </w:pPr>
      <w:r>
        <w:t xml:space="preserve">Sort </w:t>
      </w:r>
      <w:r w:rsidR="00D91A1B">
        <w:t>by</w:t>
      </w:r>
      <w:r>
        <w:t xml:space="preserve"> Name A to Z, open the product details page and add </w:t>
      </w:r>
      <w:r w:rsidR="00D91A1B">
        <w:t xml:space="preserve">4 </w:t>
      </w:r>
      <w:r>
        <w:t>items from that page.</w:t>
      </w:r>
      <w:r w:rsidR="00D91A1B">
        <w:t xml:space="preserve"> Remove 3 items, click on continue shopping and add 2 items.</w:t>
      </w:r>
    </w:p>
    <w:p w:rsidR="003A7DC1" w:rsidRDefault="00966287" w:rsidP="006B1A4E">
      <w:pPr>
        <w:pStyle w:val="ListParagraph"/>
        <w:numPr>
          <w:ilvl w:val="0"/>
          <w:numId w:val="1"/>
        </w:numPr>
      </w:pPr>
      <w:r>
        <w:t>Back to product page and reset app state.</w:t>
      </w:r>
      <w:r w:rsidR="00350184">
        <w:tab/>
      </w:r>
    </w:p>
    <w:p w:rsidR="00B62F37" w:rsidRDefault="003E6EF5" w:rsidP="00B62F37">
      <w:pPr>
        <w:pStyle w:val="ListParagraph"/>
        <w:numPr>
          <w:ilvl w:val="0"/>
          <w:numId w:val="1"/>
        </w:numPr>
      </w:pPr>
      <w:r>
        <w:t>Select 6 items</w:t>
      </w:r>
      <w:r w:rsidR="003A1F59">
        <w:t>,</w:t>
      </w:r>
      <w:r>
        <w:t xml:space="preserve"> </w:t>
      </w:r>
      <w:r w:rsidR="003A1F59">
        <w:t xml:space="preserve">proceed to checkout, click on cancel </w:t>
      </w:r>
      <w:r>
        <w:t>and remove 3 items from same page</w:t>
      </w:r>
      <w:r w:rsidR="00AD4DF9">
        <w:t xml:space="preserve"> and submit the order.</w:t>
      </w:r>
    </w:p>
    <w:p w:rsidR="003E6EF5" w:rsidRDefault="006B1A4E" w:rsidP="003E6EF5">
      <w:pPr>
        <w:pStyle w:val="ListParagraph"/>
        <w:numPr>
          <w:ilvl w:val="0"/>
          <w:numId w:val="1"/>
        </w:numPr>
      </w:pPr>
      <w:r>
        <w:t>click on cart</w:t>
      </w:r>
      <w:r w:rsidR="003E6EF5">
        <w:t xml:space="preserve"> </w:t>
      </w:r>
      <w:r>
        <w:t>and from cart click to continue shopping and add items by sorting it to Price (Low to Hi</w:t>
      </w:r>
      <w:r w:rsidR="009B7C66">
        <w:t>gh). Add any 2 items and click on</w:t>
      </w:r>
      <w:r>
        <w:t xml:space="preserve"> checkout</w:t>
      </w:r>
      <w:r w:rsidR="00F85E5D">
        <w:t>.</w:t>
      </w:r>
    </w:p>
    <w:p w:rsidR="006B1A4E" w:rsidRDefault="009B7C66" w:rsidP="006B1A4E">
      <w:pPr>
        <w:pStyle w:val="ListParagraph"/>
        <w:numPr>
          <w:ilvl w:val="0"/>
          <w:numId w:val="1"/>
        </w:numPr>
      </w:pPr>
      <w:r>
        <w:t>Fill the details and proceed to</w:t>
      </w:r>
      <w:r w:rsidR="00F85E5D">
        <w:t xml:space="preserve"> finish page</w:t>
      </w:r>
      <w:r>
        <w:t>.</w:t>
      </w:r>
      <w:r w:rsidR="00F85E5D">
        <w:t xml:space="preserve"> </w:t>
      </w:r>
      <w:r>
        <w:t>C</w:t>
      </w:r>
      <w:r w:rsidR="00F85E5D">
        <w:t xml:space="preserve">lick on cancel and from product page </w:t>
      </w:r>
      <w:r w:rsidR="004D5710">
        <w:t>Select any sort method and 2 items and checkout.</w:t>
      </w:r>
      <w:bookmarkStart w:id="0" w:name="_GoBack"/>
      <w:bookmarkEnd w:id="0"/>
    </w:p>
    <w:p w:rsidR="00E52839" w:rsidRDefault="00E52839" w:rsidP="00E52839">
      <w:pPr>
        <w:pStyle w:val="ListParagraph"/>
        <w:numPr>
          <w:ilvl w:val="0"/>
          <w:numId w:val="1"/>
        </w:numPr>
      </w:pPr>
      <w:r>
        <w:t>Scroll to the bottom of about page using mouse commands and then Click on the any social media page and navigate back to original page.</w:t>
      </w:r>
    </w:p>
    <w:p w:rsidR="006B1A4E" w:rsidRDefault="006B1A4E" w:rsidP="00C83D69"/>
    <w:p w:rsidR="00C83D69" w:rsidRDefault="00C83D69" w:rsidP="00C83D69"/>
    <w:sectPr w:rsidR="00C8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04CF8"/>
    <w:multiLevelType w:val="hybridMultilevel"/>
    <w:tmpl w:val="0F72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13"/>
    <w:rsid w:val="00012BB6"/>
    <w:rsid w:val="000200C1"/>
    <w:rsid w:val="001350A0"/>
    <w:rsid w:val="00143881"/>
    <w:rsid w:val="00170C0B"/>
    <w:rsid w:val="001E0203"/>
    <w:rsid w:val="00290801"/>
    <w:rsid w:val="002B183B"/>
    <w:rsid w:val="00320D23"/>
    <w:rsid w:val="00350184"/>
    <w:rsid w:val="003A1F59"/>
    <w:rsid w:val="003A7DC1"/>
    <w:rsid w:val="003E6EF5"/>
    <w:rsid w:val="003F291B"/>
    <w:rsid w:val="00411765"/>
    <w:rsid w:val="00416C06"/>
    <w:rsid w:val="00482AF1"/>
    <w:rsid w:val="004D1A6C"/>
    <w:rsid w:val="004D5710"/>
    <w:rsid w:val="005604FF"/>
    <w:rsid w:val="005A3913"/>
    <w:rsid w:val="00695E6E"/>
    <w:rsid w:val="00696704"/>
    <w:rsid w:val="006B1A4E"/>
    <w:rsid w:val="0070137C"/>
    <w:rsid w:val="007E08FB"/>
    <w:rsid w:val="00844DBC"/>
    <w:rsid w:val="00873B26"/>
    <w:rsid w:val="008C75DC"/>
    <w:rsid w:val="00905351"/>
    <w:rsid w:val="00966287"/>
    <w:rsid w:val="009B7C66"/>
    <w:rsid w:val="009C42D6"/>
    <w:rsid w:val="00AD09B5"/>
    <w:rsid w:val="00AD4DF9"/>
    <w:rsid w:val="00B62F37"/>
    <w:rsid w:val="00B766D7"/>
    <w:rsid w:val="00C31AD2"/>
    <w:rsid w:val="00C83D69"/>
    <w:rsid w:val="00D33C43"/>
    <w:rsid w:val="00D91A1B"/>
    <w:rsid w:val="00D9211B"/>
    <w:rsid w:val="00E52839"/>
    <w:rsid w:val="00E67005"/>
    <w:rsid w:val="00F46E45"/>
    <w:rsid w:val="00F6595F"/>
    <w:rsid w:val="00F764F5"/>
    <w:rsid w:val="00F8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9F3A"/>
  <w15:chartTrackingRefBased/>
  <w15:docId w15:val="{C276E449-F6ED-432D-888A-478BFD39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2024-01-26T08:57:00Z</dcterms:created>
  <dcterms:modified xsi:type="dcterms:W3CDTF">2024-02-05T17:07:00Z</dcterms:modified>
</cp:coreProperties>
</file>