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5477" w14:textId="3CF72B3C" w:rsidR="00404957" w:rsidRDefault="000F6467" w:rsidP="007F0260">
      <w:pPr>
        <w:spacing w:after="0" w:line="240" w:lineRule="auto"/>
        <w:jc w:val="center"/>
      </w:pPr>
      <w:r>
        <w:t>SKI &amp; GOLF</w:t>
      </w:r>
    </w:p>
    <w:p w14:paraId="574E486E" w14:textId="5E4FC611" w:rsidR="00B27910" w:rsidRDefault="00B27910" w:rsidP="007F0260">
      <w:pPr>
        <w:spacing w:after="0" w:line="240" w:lineRule="auto"/>
      </w:pPr>
      <w:r>
        <w:t xml:space="preserve">Type : </w:t>
      </w:r>
      <w:r w:rsidRPr="00B27910">
        <w:t>séjour</w:t>
      </w:r>
      <w:r>
        <w:rPr>
          <w:b/>
          <w:bCs/>
        </w:rPr>
        <w:t xml:space="preserve"> </w:t>
      </w:r>
    </w:p>
    <w:p w14:paraId="713D964D" w14:textId="3DDE12B1" w:rsidR="00B27910" w:rsidRDefault="00B27910" w:rsidP="007F0260">
      <w:pPr>
        <w:spacing w:after="0" w:line="240" w:lineRule="auto"/>
      </w:pPr>
      <w:r>
        <w:t>Titre :</w:t>
      </w:r>
      <w:r w:rsidRPr="00B27910">
        <w:t xml:space="preserve"> </w:t>
      </w:r>
      <w:r w:rsidR="000F6467">
        <w:t>SKI &amp; GOLF</w:t>
      </w:r>
      <w:r w:rsidR="00404957">
        <w:t xml:space="preserve"> </w:t>
      </w:r>
    </w:p>
    <w:p w14:paraId="62BBE8DA" w14:textId="74025D6D" w:rsidR="00B27910" w:rsidRDefault="00B27910" w:rsidP="007F0260">
      <w:pPr>
        <w:spacing w:after="0" w:line="240" w:lineRule="auto"/>
      </w:pPr>
      <w:r>
        <w:t>Description brève du produit :</w:t>
      </w:r>
    </w:p>
    <w:p w14:paraId="0ED2E34C" w14:textId="60A94A12" w:rsidR="00B27910" w:rsidRDefault="00B27910" w:rsidP="007F0260">
      <w:pPr>
        <w:spacing w:after="0" w:line="240" w:lineRule="auto"/>
      </w:pPr>
      <w:r>
        <w:t xml:space="preserve">Ces stages de 3 jours se déroulent </w:t>
      </w:r>
      <w:r w:rsidR="00110D6A">
        <w:t xml:space="preserve">autour de </w:t>
      </w:r>
      <w:r>
        <w:t>Chamonix</w:t>
      </w:r>
      <w:r w:rsidR="00110D6A">
        <w:t xml:space="preserve">. </w:t>
      </w:r>
      <w:r w:rsidR="000F6467">
        <w:t>Vivez une expérience incroyable et rarissime en France</w:t>
      </w:r>
      <w:r>
        <w:t>.</w:t>
      </w:r>
      <w:r w:rsidR="000F6467">
        <w:t xml:space="preserve"> Ski </w:t>
      </w:r>
      <w:r w:rsidR="009A5082">
        <w:t xml:space="preserve">alpin ou de randonnée </w:t>
      </w:r>
      <w:r w:rsidR="000F6467">
        <w:t>le matin et golf l’après-midi.</w:t>
      </w:r>
      <w:r w:rsidR="00106CF8">
        <w:t xml:space="preserve"> Nous vous accompagnons sur les pistes comme sur le parcours.</w:t>
      </w:r>
    </w:p>
    <w:p w14:paraId="7A84F1C0" w14:textId="77777777" w:rsidR="009A5082" w:rsidRDefault="009A5082" w:rsidP="007F0260">
      <w:pPr>
        <w:spacing w:after="0" w:line="240" w:lineRule="auto"/>
      </w:pPr>
    </w:p>
    <w:p w14:paraId="191D2AC8" w14:textId="082E7D2E" w:rsidR="00B27910" w:rsidRDefault="00B27910" w:rsidP="007F0260">
      <w:pPr>
        <w:spacing w:after="0" w:line="240" w:lineRule="auto"/>
      </w:pPr>
      <w:r>
        <w:t>Jour 1 :</w:t>
      </w:r>
    </w:p>
    <w:p w14:paraId="7B2E9E1A" w14:textId="5D625AF8" w:rsidR="00404957" w:rsidRDefault="00B27910" w:rsidP="007F0260">
      <w:pPr>
        <w:spacing w:after="0" w:line="240" w:lineRule="auto"/>
      </w:pPr>
      <w:r>
        <w:t xml:space="preserve">Titre du jour : </w:t>
      </w:r>
      <w:r w:rsidR="000F6467">
        <w:t>Ski et Golf</w:t>
      </w:r>
      <w:r w:rsidR="00404957">
        <w:t xml:space="preserve"> </w:t>
      </w:r>
    </w:p>
    <w:p w14:paraId="3CECA0BC" w14:textId="77777777" w:rsidR="007F0260" w:rsidRDefault="00B27910" w:rsidP="007F0260">
      <w:pPr>
        <w:spacing w:after="0" w:line="240" w:lineRule="auto"/>
      </w:pPr>
      <w:r>
        <w:t>Description du jour :</w:t>
      </w:r>
      <w:r w:rsidR="00404957">
        <w:t xml:space="preserve"> </w:t>
      </w:r>
    </w:p>
    <w:p w14:paraId="70CD7E5C" w14:textId="07AE1873" w:rsidR="00404957" w:rsidRDefault="000F6467" w:rsidP="007F0260">
      <w:pPr>
        <w:spacing w:after="0" w:line="240" w:lineRule="auto"/>
      </w:pPr>
      <w:r>
        <w:t>9h00</w:t>
      </w:r>
      <w:r w:rsidR="00106CF8">
        <w:t>-13h</w:t>
      </w:r>
      <w:r w:rsidR="00404957">
        <w:t xml:space="preserve"> </w:t>
      </w:r>
      <w:r w:rsidR="00106CF8">
        <w:t>Ski aux grands montets</w:t>
      </w:r>
    </w:p>
    <w:p w14:paraId="4AFB1687" w14:textId="35027BBC" w:rsidR="00404957" w:rsidRDefault="000F6467" w:rsidP="007F0260">
      <w:pPr>
        <w:spacing w:after="0" w:line="240" w:lineRule="auto"/>
      </w:pPr>
      <w:r>
        <w:t>14h-18h</w:t>
      </w:r>
      <w:r w:rsidR="00404957">
        <w:t xml:space="preserve"> </w:t>
      </w:r>
      <w:r>
        <w:t>Parcours Trent Jones à Chamonix</w:t>
      </w:r>
    </w:p>
    <w:p w14:paraId="46882971" w14:textId="77777777" w:rsidR="000F6467" w:rsidRDefault="000F6467" w:rsidP="007F0260">
      <w:pPr>
        <w:spacing w:after="0" w:line="240" w:lineRule="auto"/>
      </w:pPr>
    </w:p>
    <w:p w14:paraId="4BA8B2FA" w14:textId="3B51A733" w:rsidR="00E64491" w:rsidRDefault="00B27910" w:rsidP="007F0260">
      <w:pPr>
        <w:spacing w:after="0" w:line="240" w:lineRule="auto"/>
      </w:pPr>
      <w:r>
        <w:t>Jour 2 :</w:t>
      </w:r>
      <w:r w:rsidR="00E64491" w:rsidRPr="00E64491">
        <w:t xml:space="preserve"> </w:t>
      </w:r>
    </w:p>
    <w:p w14:paraId="084C60E0" w14:textId="77777777" w:rsidR="00106CF8" w:rsidRDefault="00106CF8" w:rsidP="007F0260">
      <w:pPr>
        <w:spacing w:after="0" w:line="240" w:lineRule="auto"/>
      </w:pPr>
      <w:r>
        <w:t xml:space="preserve">Titre du jour : Ski et Golf </w:t>
      </w:r>
    </w:p>
    <w:p w14:paraId="752D2380" w14:textId="77777777" w:rsidR="00106CF8" w:rsidRDefault="00106CF8" w:rsidP="007F0260">
      <w:pPr>
        <w:spacing w:after="0" w:line="240" w:lineRule="auto"/>
      </w:pPr>
      <w:r>
        <w:t xml:space="preserve">Description du jour : </w:t>
      </w:r>
    </w:p>
    <w:p w14:paraId="5FB7D332" w14:textId="77777777" w:rsidR="00106CF8" w:rsidRDefault="00106CF8" w:rsidP="007F0260">
      <w:pPr>
        <w:spacing w:after="0" w:line="240" w:lineRule="auto"/>
      </w:pPr>
      <w:r>
        <w:t>9h00-13h Ski aux grands montets</w:t>
      </w:r>
    </w:p>
    <w:p w14:paraId="2A2DFC02" w14:textId="77777777" w:rsidR="00106CF8" w:rsidRDefault="00106CF8" w:rsidP="007F0260">
      <w:pPr>
        <w:spacing w:after="0" w:line="240" w:lineRule="auto"/>
      </w:pPr>
      <w:r>
        <w:t>14h-18h Parcours Trent Jones à Chamonix</w:t>
      </w:r>
    </w:p>
    <w:p w14:paraId="0D162490" w14:textId="77777777" w:rsidR="00E64491" w:rsidRDefault="00E64491" w:rsidP="007F0260">
      <w:pPr>
        <w:spacing w:after="0" w:line="240" w:lineRule="auto"/>
      </w:pPr>
    </w:p>
    <w:p w14:paraId="7B375628" w14:textId="77777777" w:rsidR="00B27910" w:rsidRDefault="00B27910" w:rsidP="007F0260">
      <w:pPr>
        <w:spacing w:after="0" w:line="240" w:lineRule="auto"/>
      </w:pPr>
      <w:r>
        <w:t>Jour 3 :</w:t>
      </w:r>
    </w:p>
    <w:p w14:paraId="4129A035" w14:textId="77777777" w:rsidR="00106CF8" w:rsidRDefault="00106CF8" w:rsidP="007F0260">
      <w:pPr>
        <w:spacing w:after="0" w:line="240" w:lineRule="auto"/>
      </w:pPr>
      <w:r>
        <w:t xml:space="preserve">Titre du jour : Ski et Golf </w:t>
      </w:r>
    </w:p>
    <w:p w14:paraId="74F3F608" w14:textId="77777777" w:rsidR="00106CF8" w:rsidRDefault="00106CF8" w:rsidP="007F0260">
      <w:pPr>
        <w:spacing w:after="0" w:line="240" w:lineRule="auto"/>
      </w:pPr>
      <w:r>
        <w:t xml:space="preserve">Description du jour : </w:t>
      </w:r>
    </w:p>
    <w:p w14:paraId="4E327682" w14:textId="77777777" w:rsidR="00106CF8" w:rsidRDefault="00106CF8" w:rsidP="007F0260">
      <w:pPr>
        <w:spacing w:after="0" w:line="240" w:lineRule="auto"/>
      </w:pPr>
      <w:r>
        <w:t>9h00-13h Ski aux grands montets</w:t>
      </w:r>
    </w:p>
    <w:p w14:paraId="00F93EC2" w14:textId="77777777" w:rsidR="00106CF8" w:rsidRDefault="00106CF8" w:rsidP="007F0260">
      <w:pPr>
        <w:spacing w:after="0" w:line="240" w:lineRule="auto"/>
      </w:pPr>
      <w:r>
        <w:t>14h-18h Parcours Trent Jones à Chamonix</w:t>
      </w:r>
    </w:p>
    <w:p w14:paraId="02B44C81" w14:textId="0B3E6283" w:rsidR="00B27910" w:rsidRDefault="00B27910" w:rsidP="007F0260">
      <w:pPr>
        <w:spacing w:after="0" w:line="240" w:lineRule="auto"/>
      </w:pPr>
    </w:p>
    <w:p w14:paraId="134C13C1" w14:textId="06279092" w:rsidR="00B27910" w:rsidRDefault="00E64491" w:rsidP="007F0260">
      <w:pPr>
        <w:spacing w:after="0" w:line="240" w:lineRule="auto"/>
      </w:pPr>
      <w:r>
        <w:t>Durée</w:t>
      </w:r>
      <w:r w:rsidR="00B27910">
        <w:t xml:space="preserve"> :</w:t>
      </w:r>
      <w:r>
        <w:t xml:space="preserve"> 3 jours</w:t>
      </w:r>
    </w:p>
    <w:p w14:paraId="689E8A7C" w14:textId="1112C305" w:rsidR="00B27910" w:rsidRDefault="00B27910" w:rsidP="007F0260">
      <w:pPr>
        <w:spacing w:after="0" w:line="240" w:lineRule="auto"/>
      </w:pPr>
      <w:r>
        <w:t>Dates :</w:t>
      </w:r>
      <w:r w:rsidR="00E64491">
        <w:t xml:space="preserve"> </w:t>
      </w:r>
      <w:r w:rsidR="00106CF8">
        <w:t>uniquement entre le 22 avril et le 3 mai</w:t>
      </w:r>
    </w:p>
    <w:p w14:paraId="253399CE" w14:textId="2B5FF443" w:rsidR="00B27910" w:rsidRDefault="00B27910" w:rsidP="007F0260">
      <w:pPr>
        <w:spacing w:after="0" w:line="240" w:lineRule="auto"/>
      </w:pPr>
      <w:r>
        <w:t>Lieu / Accueil :</w:t>
      </w:r>
      <w:r w:rsidR="00E64491">
        <w:t xml:space="preserve"> </w:t>
      </w:r>
      <w:r w:rsidR="00E64491" w:rsidRPr="00E64491">
        <w:t>hôtel**** à Chamonix</w:t>
      </w:r>
    </w:p>
    <w:p w14:paraId="47A036BF" w14:textId="18E444C2" w:rsidR="00B27910" w:rsidRDefault="00B27910" w:rsidP="007F0260">
      <w:pPr>
        <w:spacing w:after="0" w:line="240" w:lineRule="auto"/>
      </w:pPr>
      <w:r>
        <w:t>Tarif Participant :</w:t>
      </w:r>
      <w:r w:rsidR="00E64491">
        <w:t xml:space="preserve"> à partir de </w:t>
      </w:r>
      <w:r w:rsidR="009A5082">
        <w:t>749</w:t>
      </w:r>
      <w:r w:rsidR="00E64491">
        <w:t>€ / participants</w:t>
      </w:r>
      <w:r w:rsidR="009A5082">
        <w:t xml:space="preserve"> hors forfait et matériel de ski</w:t>
      </w:r>
    </w:p>
    <w:p w14:paraId="68611F17" w14:textId="1E13FC5C" w:rsidR="00B27910" w:rsidRDefault="00B27910" w:rsidP="007F0260">
      <w:pPr>
        <w:spacing w:after="0" w:line="240" w:lineRule="auto"/>
      </w:pPr>
      <w:r>
        <w:t>Nombre de participants :</w:t>
      </w:r>
      <w:r w:rsidR="00E64491">
        <w:t xml:space="preserve"> 6</w:t>
      </w:r>
      <w:r w:rsidR="00110D6A">
        <w:t xml:space="preserve"> à 9</w:t>
      </w:r>
    </w:p>
    <w:p w14:paraId="70F2B029" w14:textId="4C576BF1" w:rsidR="00B27910" w:rsidRDefault="00B27910" w:rsidP="007F0260">
      <w:pPr>
        <w:spacing w:after="0" w:line="240" w:lineRule="auto"/>
      </w:pPr>
      <w:r>
        <w:t>Niveau :</w:t>
      </w:r>
      <w:r w:rsidR="00E64491">
        <w:t xml:space="preserve"> tous</w:t>
      </w:r>
    </w:p>
    <w:p w14:paraId="29D3BC5D" w14:textId="77777777" w:rsidR="00770AD6" w:rsidRDefault="00770AD6" w:rsidP="007F0260">
      <w:pPr>
        <w:spacing w:after="0" w:line="240" w:lineRule="auto"/>
      </w:pPr>
    </w:p>
    <w:sectPr w:rsidR="00770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10"/>
    <w:rsid w:val="000F6467"/>
    <w:rsid w:val="00106CF8"/>
    <w:rsid w:val="00110D6A"/>
    <w:rsid w:val="001A25BD"/>
    <w:rsid w:val="00404957"/>
    <w:rsid w:val="00770AD6"/>
    <w:rsid w:val="007F0260"/>
    <w:rsid w:val="009A5082"/>
    <w:rsid w:val="00A67954"/>
    <w:rsid w:val="00B27910"/>
    <w:rsid w:val="00E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80CB"/>
  <w15:chartTrackingRefBased/>
  <w15:docId w15:val="{ED85ABB1-7CEE-4C64-9583-C9B78119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10"/>
  </w:style>
  <w:style w:type="paragraph" w:styleId="Titre1">
    <w:name w:val="heading 1"/>
    <w:basedOn w:val="Normal"/>
    <w:next w:val="Normal"/>
    <w:link w:val="Titre1Car"/>
    <w:uiPriority w:val="9"/>
    <w:qFormat/>
    <w:rsid w:val="00B2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79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79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79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79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79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79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7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7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5</cp:revision>
  <dcterms:created xsi:type="dcterms:W3CDTF">2025-09-03T14:33:00Z</dcterms:created>
  <dcterms:modified xsi:type="dcterms:W3CDTF">2025-09-04T09:14:00Z</dcterms:modified>
</cp:coreProperties>
</file>