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B1F7" w14:textId="17582561" w:rsidR="00C02D02" w:rsidRDefault="002A265C" w:rsidP="00C02D02">
      <w:pPr>
        <w:spacing w:after="0" w:line="240" w:lineRule="auto"/>
        <w:jc w:val="center"/>
      </w:pPr>
      <w:r>
        <w:t>CAMP D’ENTRAINEMENT A EVIAN</w:t>
      </w:r>
    </w:p>
    <w:p w14:paraId="4004A087" w14:textId="77777777" w:rsidR="0091676A" w:rsidRDefault="0091676A" w:rsidP="0091676A">
      <w:pPr>
        <w:spacing w:after="0" w:line="240" w:lineRule="auto"/>
      </w:pPr>
    </w:p>
    <w:p w14:paraId="572FE21B" w14:textId="1CCBC94A" w:rsidR="0091676A" w:rsidRDefault="0091676A" w:rsidP="0091676A">
      <w:pPr>
        <w:spacing w:after="0" w:line="240" w:lineRule="auto"/>
      </w:pPr>
      <w:r>
        <w:t xml:space="preserve">Type : </w:t>
      </w:r>
      <w:r w:rsidR="002A265C">
        <w:t>Stage</w:t>
      </w:r>
    </w:p>
    <w:p w14:paraId="630218F9" w14:textId="349EAA30" w:rsidR="0091676A" w:rsidRDefault="0091676A" w:rsidP="0091676A">
      <w:pPr>
        <w:spacing w:after="0" w:line="240" w:lineRule="auto"/>
      </w:pPr>
      <w:r>
        <w:t>Titre :</w:t>
      </w:r>
      <w:r w:rsidR="0077589E">
        <w:t xml:space="preserve"> </w:t>
      </w:r>
      <w:r w:rsidR="002A265C">
        <w:t>Jouez un majeur</w:t>
      </w:r>
    </w:p>
    <w:p w14:paraId="6284F4BA" w14:textId="490400AB" w:rsidR="0091676A" w:rsidRDefault="0091676A" w:rsidP="0091676A">
      <w:pPr>
        <w:spacing w:after="0" w:line="240" w:lineRule="auto"/>
      </w:pPr>
      <w:r>
        <w:t>Description brève du produit :</w:t>
      </w:r>
    </w:p>
    <w:p w14:paraId="01B01EF0" w14:textId="3548E03F" w:rsidR="0091676A" w:rsidRDefault="002A265C" w:rsidP="0091676A">
      <w:pPr>
        <w:spacing w:after="0" w:line="240" w:lineRule="auto"/>
      </w:pPr>
      <w:r>
        <w:t>Venez perfectionner votre jeu sur les installations incroyable de l’Evian Resort et jouez un parcours de majeur</w:t>
      </w:r>
    </w:p>
    <w:p w14:paraId="159A17A7" w14:textId="59FD08D6" w:rsidR="0091676A" w:rsidRDefault="0091676A" w:rsidP="0091676A">
      <w:pPr>
        <w:spacing w:after="0" w:line="240" w:lineRule="auto"/>
      </w:pPr>
      <w:r>
        <w:t>Jour 1 :</w:t>
      </w:r>
    </w:p>
    <w:p w14:paraId="538A18F7" w14:textId="48C83230" w:rsidR="0091676A" w:rsidRDefault="0091676A" w:rsidP="0091676A">
      <w:pPr>
        <w:spacing w:after="0" w:line="240" w:lineRule="auto"/>
      </w:pPr>
      <w:r>
        <w:t>Titre du jour :</w:t>
      </w:r>
      <w:r w:rsidR="00FA2CED">
        <w:t xml:space="preserve"> </w:t>
      </w:r>
      <w:r w:rsidR="002A265C">
        <w:t>entrainement à l’académie</w:t>
      </w:r>
    </w:p>
    <w:p w14:paraId="3CD832B3" w14:textId="21500434" w:rsidR="00FA2CED" w:rsidRDefault="0091676A" w:rsidP="0091676A">
      <w:pPr>
        <w:spacing w:after="0" w:line="240" w:lineRule="auto"/>
      </w:pPr>
      <w:r>
        <w:t>Description du jour :</w:t>
      </w:r>
      <w:r w:rsidR="00FA2CED">
        <w:t xml:space="preserve"> </w:t>
      </w:r>
    </w:p>
    <w:p w14:paraId="73EC9784" w14:textId="6971A5BD" w:rsidR="0091676A" w:rsidRDefault="00FA2CED" w:rsidP="0091676A">
      <w:pPr>
        <w:spacing w:after="0" w:line="240" w:lineRule="auto"/>
      </w:pPr>
      <w:r>
        <w:t xml:space="preserve">9h-12h : perfectionnement au practice sur </w:t>
      </w:r>
      <w:r w:rsidR="002A265C">
        <w:t>le long jeu</w:t>
      </w:r>
    </w:p>
    <w:p w14:paraId="4FAA20B1" w14:textId="38F17EDF" w:rsidR="0027463E" w:rsidRDefault="0027463E" w:rsidP="0091676A">
      <w:pPr>
        <w:spacing w:after="0" w:line="240" w:lineRule="auto"/>
      </w:pPr>
      <w:r>
        <w:t xml:space="preserve">14h-18h : </w:t>
      </w:r>
      <w:r w:rsidR="002A265C">
        <w:t>perfectionnement au practice sur le petit jeu</w:t>
      </w:r>
    </w:p>
    <w:p w14:paraId="567D9059" w14:textId="77777777" w:rsidR="0091676A" w:rsidRDefault="0091676A" w:rsidP="0091676A">
      <w:pPr>
        <w:spacing w:after="0" w:line="240" w:lineRule="auto"/>
      </w:pPr>
      <w:r>
        <w:t>Jour 2 :</w:t>
      </w:r>
    </w:p>
    <w:p w14:paraId="2A1787AA" w14:textId="2C6DAC18" w:rsidR="0091676A" w:rsidRDefault="0091676A" w:rsidP="0091676A">
      <w:pPr>
        <w:spacing w:after="0" w:line="240" w:lineRule="auto"/>
      </w:pPr>
      <w:r>
        <w:t>Titre du jour :</w:t>
      </w:r>
      <w:r w:rsidR="00101F94">
        <w:t xml:space="preserve"> </w:t>
      </w:r>
      <w:r w:rsidR="002A265C">
        <w:t>Lake course</w:t>
      </w:r>
    </w:p>
    <w:p w14:paraId="63BC5CB9" w14:textId="248E960F" w:rsidR="0091676A" w:rsidRDefault="0091676A" w:rsidP="0091676A">
      <w:pPr>
        <w:spacing w:after="0" w:line="240" w:lineRule="auto"/>
      </w:pPr>
      <w:r>
        <w:t>Description du jour :</w:t>
      </w:r>
    </w:p>
    <w:p w14:paraId="60A30D86" w14:textId="3EEC5E92" w:rsidR="0027463E" w:rsidRDefault="002A265C" w:rsidP="0091676A">
      <w:pPr>
        <w:spacing w:after="0" w:line="240" w:lineRule="auto"/>
      </w:pPr>
      <w:r>
        <w:t xml:space="preserve">Parcours accompagné et stratégie sur le </w:t>
      </w:r>
      <w:r w:rsidR="00C57029">
        <w:t>Lake</w:t>
      </w:r>
      <w:r>
        <w:t xml:space="preserve"> course</w:t>
      </w:r>
    </w:p>
    <w:p w14:paraId="4C3E087D" w14:textId="77777777" w:rsidR="0091676A" w:rsidRDefault="0091676A" w:rsidP="0091676A">
      <w:pPr>
        <w:spacing w:after="0" w:line="240" w:lineRule="auto"/>
      </w:pPr>
      <w:r>
        <w:t>Jour 3 :</w:t>
      </w:r>
    </w:p>
    <w:p w14:paraId="726333A6" w14:textId="4EAB606F" w:rsidR="00C02D02" w:rsidRDefault="00C02D02" w:rsidP="00C02D02">
      <w:pPr>
        <w:spacing w:after="0" w:line="240" w:lineRule="auto"/>
      </w:pPr>
      <w:r>
        <w:t xml:space="preserve">Titre du jour : </w:t>
      </w:r>
      <w:r w:rsidR="00C57029">
        <w:t>Champions course</w:t>
      </w:r>
    </w:p>
    <w:p w14:paraId="4469C785" w14:textId="1AD3E957" w:rsidR="0091676A" w:rsidRDefault="00C02D02" w:rsidP="0091676A">
      <w:pPr>
        <w:spacing w:after="0" w:line="240" w:lineRule="auto"/>
      </w:pPr>
      <w:r>
        <w:t xml:space="preserve">Description du jour : </w:t>
      </w:r>
    </w:p>
    <w:p w14:paraId="1D7815D5" w14:textId="3E6BF6C5" w:rsidR="00C57029" w:rsidRDefault="00C57029" w:rsidP="0091676A">
      <w:pPr>
        <w:spacing w:after="0" w:line="240" w:lineRule="auto"/>
      </w:pPr>
      <w:r>
        <w:t>Échauffement</w:t>
      </w:r>
      <w:r>
        <w:t xml:space="preserve"> – travail de putting</w:t>
      </w:r>
    </w:p>
    <w:p w14:paraId="020352BB" w14:textId="402F7988" w:rsidR="00C57029" w:rsidRDefault="00C57029" w:rsidP="0091676A">
      <w:pPr>
        <w:spacing w:after="0" w:line="240" w:lineRule="auto"/>
      </w:pPr>
      <w:r>
        <w:t>Parcours accompagné</w:t>
      </w:r>
    </w:p>
    <w:p w14:paraId="1C40E12D" w14:textId="77777777" w:rsidR="00C57029" w:rsidRDefault="00C57029" w:rsidP="0091676A">
      <w:pPr>
        <w:spacing w:after="0" w:line="240" w:lineRule="auto"/>
      </w:pPr>
    </w:p>
    <w:p w14:paraId="740CCA2D" w14:textId="48CDDDCA" w:rsidR="0091676A" w:rsidRDefault="00151FFF" w:rsidP="0091676A">
      <w:pPr>
        <w:spacing w:after="0" w:line="240" w:lineRule="auto"/>
      </w:pPr>
      <w:r>
        <w:t>Durée</w:t>
      </w:r>
      <w:r w:rsidR="0091676A">
        <w:t xml:space="preserve"> :</w:t>
      </w:r>
      <w:r>
        <w:t xml:space="preserve"> </w:t>
      </w:r>
      <w:r w:rsidR="00C57029">
        <w:t>3</w:t>
      </w:r>
      <w:r>
        <w:t xml:space="preserve"> jours</w:t>
      </w:r>
    </w:p>
    <w:p w14:paraId="29B51B75" w14:textId="1180433F" w:rsidR="0091676A" w:rsidRDefault="0091676A" w:rsidP="0091676A">
      <w:pPr>
        <w:spacing w:after="0" w:line="240" w:lineRule="auto"/>
      </w:pPr>
      <w:r>
        <w:t>Dates :</w:t>
      </w:r>
      <w:r w:rsidR="00151FFF">
        <w:t xml:space="preserve"> à définir</w:t>
      </w:r>
      <w:r w:rsidR="00C02D02">
        <w:t xml:space="preserve"> / proposer</w:t>
      </w:r>
    </w:p>
    <w:p w14:paraId="23EB1BC4" w14:textId="0B6814ED" w:rsidR="0091676A" w:rsidRDefault="0091676A" w:rsidP="0091676A">
      <w:pPr>
        <w:spacing w:after="0" w:line="240" w:lineRule="auto"/>
      </w:pPr>
      <w:r>
        <w:t>Lieu / Accueil :</w:t>
      </w:r>
      <w:r w:rsidR="00151FFF">
        <w:t xml:space="preserve"> </w:t>
      </w:r>
      <w:r w:rsidR="00C57029">
        <w:t>Evian Resort</w:t>
      </w:r>
    </w:p>
    <w:p w14:paraId="0D94F3E4" w14:textId="44C2F2F2" w:rsidR="0091676A" w:rsidRDefault="0091676A" w:rsidP="0091676A">
      <w:pPr>
        <w:spacing w:after="0" w:line="240" w:lineRule="auto"/>
      </w:pPr>
      <w:r>
        <w:t>Tarif Participant :</w:t>
      </w:r>
      <w:r w:rsidR="00151FFF">
        <w:t xml:space="preserve"> à partir de </w:t>
      </w:r>
      <w:r w:rsidR="00C57029">
        <w:t>812</w:t>
      </w:r>
      <w:r w:rsidR="00151FFF">
        <w:t>€ en demi-pension</w:t>
      </w:r>
    </w:p>
    <w:p w14:paraId="265D2275" w14:textId="32DD0619" w:rsidR="0091676A" w:rsidRDefault="0091676A" w:rsidP="0091676A">
      <w:pPr>
        <w:spacing w:after="0" w:line="240" w:lineRule="auto"/>
      </w:pPr>
      <w:r>
        <w:t>Nombre de participants :</w:t>
      </w:r>
      <w:r w:rsidR="00151FFF">
        <w:t xml:space="preserve"> 6 à 9</w:t>
      </w:r>
    </w:p>
    <w:p w14:paraId="097451D7" w14:textId="60C4EE6B" w:rsidR="00770AD6" w:rsidRDefault="0091676A" w:rsidP="0091676A">
      <w:pPr>
        <w:spacing w:after="0" w:line="240" w:lineRule="auto"/>
      </w:pPr>
      <w:r>
        <w:t>Niveau :</w:t>
      </w:r>
      <w:r w:rsidR="00151FFF">
        <w:t xml:space="preserve"> tous </w:t>
      </w:r>
    </w:p>
    <w:p w14:paraId="2D478BE1" w14:textId="77777777" w:rsidR="004A3D23" w:rsidRDefault="004A3D23" w:rsidP="0091676A">
      <w:pPr>
        <w:spacing w:after="0" w:line="240" w:lineRule="auto"/>
      </w:pPr>
    </w:p>
    <w:sectPr w:rsidR="004A3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6A"/>
    <w:rsid w:val="00101F94"/>
    <w:rsid w:val="00151FFF"/>
    <w:rsid w:val="001A25BD"/>
    <w:rsid w:val="0027463E"/>
    <w:rsid w:val="002A265C"/>
    <w:rsid w:val="004A3D23"/>
    <w:rsid w:val="006F0D59"/>
    <w:rsid w:val="00770AD6"/>
    <w:rsid w:val="0077589E"/>
    <w:rsid w:val="0091676A"/>
    <w:rsid w:val="00A67954"/>
    <w:rsid w:val="00C02D02"/>
    <w:rsid w:val="00C57029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D329"/>
  <w15:chartTrackingRefBased/>
  <w15:docId w15:val="{B7D53C93-BE80-4D3B-A297-3E3A6834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67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7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7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67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67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67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7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67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67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7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6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ascedu</dc:creator>
  <cp:keywords/>
  <dc:description/>
  <cp:lastModifiedBy>pierre ascedu</cp:lastModifiedBy>
  <cp:revision>5</cp:revision>
  <dcterms:created xsi:type="dcterms:W3CDTF">2025-09-03T14:49:00Z</dcterms:created>
  <dcterms:modified xsi:type="dcterms:W3CDTF">2025-09-04T15:09:00Z</dcterms:modified>
</cp:coreProperties>
</file>