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4A087" w14:textId="2AA60DD6" w:rsidR="0091676A" w:rsidRDefault="005B7B4D" w:rsidP="005B7B4D">
      <w:pPr>
        <w:spacing w:after="0" w:line="240" w:lineRule="auto"/>
        <w:jc w:val="center"/>
      </w:pPr>
      <w:r w:rsidRPr="005B7B4D">
        <w:t>BOOT CAMP A L’EVIAN ACADEMY</w:t>
      </w:r>
    </w:p>
    <w:p w14:paraId="59F7E4C8" w14:textId="77777777" w:rsidR="00446B1E" w:rsidRDefault="00446B1E" w:rsidP="0091676A">
      <w:pPr>
        <w:spacing w:after="0" w:line="240" w:lineRule="auto"/>
      </w:pPr>
    </w:p>
    <w:p w14:paraId="572FE21B" w14:textId="779CEB32" w:rsidR="0091676A" w:rsidRDefault="0091676A" w:rsidP="0091676A">
      <w:pPr>
        <w:spacing w:after="0" w:line="240" w:lineRule="auto"/>
      </w:pPr>
      <w:r>
        <w:t>Type : Séjour</w:t>
      </w:r>
    </w:p>
    <w:p w14:paraId="630218F9" w14:textId="6FA31EAA" w:rsidR="0091676A" w:rsidRDefault="0091676A" w:rsidP="0091676A">
      <w:pPr>
        <w:spacing w:after="0" w:line="240" w:lineRule="auto"/>
      </w:pPr>
      <w:r>
        <w:t xml:space="preserve">Titre : </w:t>
      </w:r>
      <w:bookmarkStart w:id="0" w:name="_Hlk207895766"/>
      <w:r w:rsidR="005B7B4D">
        <w:t xml:space="preserve">Boot camp </w:t>
      </w:r>
      <w:r w:rsidR="000C59AF">
        <w:t xml:space="preserve">journée </w:t>
      </w:r>
      <w:r w:rsidR="005B7B4D">
        <w:t xml:space="preserve">à l’Evian </w:t>
      </w:r>
      <w:bookmarkEnd w:id="0"/>
      <w:r w:rsidR="005B7B4D">
        <w:t>académie</w:t>
      </w:r>
    </w:p>
    <w:p w14:paraId="6284F4BA" w14:textId="490400AB" w:rsidR="0091676A" w:rsidRDefault="0091676A" w:rsidP="0091676A">
      <w:pPr>
        <w:spacing w:after="0" w:line="240" w:lineRule="auto"/>
      </w:pPr>
      <w:r>
        <w:t>Description brève du produit :</w:t>
      </w:r>
    </w:p>
    <w:p w14:paraId="01B01EF0" w14:textId="2F13856C" w:rsidR="0091676A" w:rsidRDefault="005B7B4D" w:rsidP="0091676A">
      <w:pPr>
        <w:spacing w:after="0" w:line="240" w:lineRule="auto"/>
      </w:pPr>
      <w:r>
        <w:t>Venez participer à une journée d’entrainement et repartez avec les exercices et pistes de travail pour vous entrainer sur votre practice</w:t>
      </w:r>
    </w:p>
    <w:p w14:paraId="159A17A7" w14:textId="59FD08D6" w:rsidR="0091676A" w:rsidRDefault="0091676A" w:rsidP="0091676A">
      <w:pPr>
        <w:spacing w:after="0" w:line="240" w:lineRule="auto"/>
      </w:pPr>
      <w:r>
        <w:t>Jour 1 :</w:t>
      </w:r>
    </w:p>
    <w:p w14:paraId="2A1787AA" w14:textId="0DAC4A03" w:rsidR="0091676A" w:rsidRDefault="0091676A" w:rsidP="0091676A">
      <w:pPr>
        <w:spacing w:after="0" w:line="240" w:lineRule="auto"/>
      </w:pPr>
      <w:r>
        <w:t>Titre du jour :</w:t>
      </w:r>
      <w:r w:rsidR="00101F94">
        <w:t xml:space="preserve"> </w:t>
      </w:r>
      <w:r w:rsidR="005B7B4D">
        <w:t>le jeu &lt; 135m</w:t>
      </w:r>
    </w:p>
    <w:p w14:paraId="63BC5CB9" w14:textId="75706380" w:rsidR="0091676A" w:rsidRDefault="0091676A" w:rsidP="0091676A">
      <w:pPr>
        <w:spacing w:after="0" w:line="240" w:lineRule="auto"/>
      </w:pPr>
      <w:r>
        <w:t>Description du jour :</w:t>
      </w:r>
    </w:p>
    <w:p w14:paraId="4001ABC8" w14:textId="1CCCCB38" w:rsidR="0091676A" w:rsidRDefault="005B7B4D" w:rsidP="00025951">
      <w:pPr>
        <w:spacing w:after="0" w:line="240" w:lineRule="auto"/>
      </w:pPr>
      <w:r>
        <w:t>9h00-10h30</w:t>
      </w:r>
      <w:r w:rsidRPr="005B7B4D">
        <w:t xml:space="preserve"> </w:t>
      </w:r>
      <w:r w:rsidR="00446B1E">
        <w:t>Attaque de green &lt; 135m</w:t>
      </w:r>
      <w:r>
        <w:t xml:space="preserve"> </w:t>
      </w:r>
      <w:r w:rsidRPr="005B7B4D">
        <w:br/>
        <w:t>1</w:t>
      </w:r>
      <w:r>
        <w:t>0</w:t>
      </w:r>
      <w:r w:rsidRPr="005B7B4D">
        <w:t>h30-</w:t>
      </w:r>
      <w:r>
        <w:t>12h00</w:t>
      </w:r>
      <w:r w:rsidRPr="005B7B4D">
        <w:t xml:space="preserve"> </w:t>
      </w:r>
      <w:r>
        <w:t>W</w:t>
      </w:r>
      <w:r w:rsidRPr="005B7B4D">
        <w:t xml:space="preserve">edging </w:t>
      </w:r>
      <w:r w:rsidR="00446B1E">
        <w:t>(&lt;PW)</w:t>
      </w:r>
      <w:r w:rsidRPr="005B7B4D">
        <w:br/>
        <w:t>13h30-15h00 putting</w:t>
      </w:r>
      <w:r w:rsidR="00446B1E">
        <w:t xml:space="preserve"> (court et long)</w:t>
      </w:r>
      <w:r w:rsidRPr="005B7B4D">
        <w:br/>
        <w:t>15h</w:t>
      </w:r>
      <w:r>
        <w:t>0</w:t>
      </w:r>
      <w:r w:rsidRPr="005B7B4D">
        <w:t>0-</w:t>
      </w:r>
      <w:r w:rsidR="00446B1E">
        <w:t>18h00</w:t>
      </w:r>
      <w:r>
        <w:t xml:space="preserve"> autour du green</w:t>
      </w:r>
      <w:r w:rsidR="00446B1E">
        <w:t xml:space="preserve"> (CR, CL et SB)</w:t>
      </w:r>
      <w:r w:rsidRPr="005B7B4D">
        <w:br/>
      </w:r>
      <w:r w:rsidR="0091676A">
        <w:t xml:space="preserve">    </w:t>
      </w:r>
    </w:p>
    <w:p w14:paraId="740CCA2D" w14:textId="5AC786FE" w:rsidR="0091676A" w:rsidRDefault="00151FFF" w:rsidP="0091676A">
      <w:pPr>
        <w:spacing w:after="0" w:line="240" w:lineRule="auto"/>
      </w:pPr>
      <w:r>
        <w:t>Durée</w:t>
      </w:r>
      <w:r w:rsidR="0091676A">
        <w:t xml:space="preserve"> :</w:t>
      </w:r>
      <w:r>
        <w:t xml:space="preserve"> </w:t>
      </w:r>
      <w:r w:rsidR="005B7B4D">
        <w:t>1</w:t>
      </w:r>
      <w:r>
        <w:t xml:space="preserve"> jours</w:t>
      </w:r>
    </w:p>
    <w:p w14:paraId="29B51B75" w14:textId="1180433F" w:rsidR="0091676A" w:rsidRDefault="0091676A" w:rsidP="0091676A">
      <w:pPr>
        <w:spacing w:after="0" w:line="240" w:lineRule="auto"/>
      </w:pPr>
      <w:r>
        <w:t>Dates :</w:t>
      </w:r>
      <w:r w:rsidR="00151FFF">
        <w:t xml:space="preserve"> à définir</w:t>
      </w:r>
      <w:r w:rsidR="00C02D02">
        <w:t xml:space="preserve"> / proposer</w:t>
      </w:r>
    </w:p>
    <w:p w14:paraId="23EB1BC4" w14:textId="55777AA3" w:rsidR="0091676A" w:rsidRDefault="0091676A" w:rsidP="0091676A">
      <w:pPr>
        <w:spacing w:after="0" w:line="240" w:lineRule="auto"/>
      </w:pPr>
      <w:r>
        <w:t>Lieu / Accueil :</w:t>
      </w:r>
      <w:r w:rsidR="00151FFF">
        <w:t xml:space="preserve"> </w:t>
      </w:r>
      <w:r w:rsidR="005B7B4D">
        <w:t>Académie - Evian (</w:t>
      </w:r>
      <w:r w:rsidR="000C7AB3">
        <w:t>Fr)</w:t>
      </w:r>
    </w:p>
    <w:p w14:paraId="0D94F3E4" w14:textId="627A4B89" w:rsidR="0091676A" w:rsidRDefault="0091676A" w:rsidP="0091676A">
      <w:pPr>
        <w:spacing w:after="0" w:line="240" w:lineRule="auto"/>
      </w:pPr>
      <w:r>
        <w:t>Tarif Participant :</w:t>
      </w:r>
      <w:r w:rsidR="00151FFF">
        <w:t xml:space="preserve"> </w:t>
      </w:r>
      <w:r w:rsidR="005B7B4D">
        <w:t>1</w:t>
      </w:r>
      <w:r w:rsidR="00446B1E">
        <w:t>7</w:t>
      </w:r>
      <w:r w:rsidR="005B7B4D">
        <w:t>5€ balles illimitées.</w:t>
      </w:r>
    </w:p>
    <w:p w14:paraId="265D2275" w14:textId="53BE51B9" w:rsidR="0091676A" w:rsidRDefault="0091676A" w:rsidP="0091676A">
      <w:pPr>
        <w:spacing w:after="0" w:line="240" w:lineRule="auto"/>
      </w:pPr>
      <w:r>
        <w:t>Nombre de participants :</w:t>
      </w:r>
      <w:r w:rsidR="00151FFF">
        <w:t xml:space="preserve"> 6 </w:t>
      </w:r>
      <w:r w:rsidR="005B7B4D">
        <w:t>maximum</w:t>
      </w:r>
    </w:p>
    <w:p w14:paraId="097451D7" w14:textId="60C4EE6B" w:rsidR="00770AD6" w:rsidRDefault="0091676A" w:rsidP="0091676A">
      <w:pPr>
        <w:spacing w:after="0" w:line="240" w:lineRule="auto"/>
      </w:pPr>
      <w:r>
        <w:t>Niveau :</w:t>
      </w:r>
      <w:r w:rsidR="00151FFF">
        <w:t xml:space="preserve"> tous </w:t>
      </w:r>
    </w:p>
    <w:p w14:paraId="2D478BE1" w14:textId="77777777" w:rsidR="004A3D23" w:rsidRDefault="004A3D23" w:rsidP="0091676A">
      <w:pPr>
        <w:spacing w:after="0" w:line="240" w:lineRule="auto"/>
      </w:pPr>
    </w:p>
    <w:sectPr w:rsidR="004A3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6A"/>
    <w:rsid w:val="00025951"/>
    <w:rsid w:val="000C59AF"/>
    <w:rsid w:val="000C7AB3"/>
    <w:rsid w:val="00101F94"/>
    <w:rsid w:val="00151FFF"/>
    <w:rsid w:val="001A25BD"/>
    <w:rsid w:val="0027463E"/>
    <w:rsid w:val="00446B1E"/>
    <w:rsid w:val="004A3D23"/>
    <w:rsid w:val="005B7B4D"/>
    <w:rsid w:val="006F0D59"/>
    <w:rsid w:val="00770AD6"/>
    <w:rsid w:val="007D4D92"/>
    <w:rsid w:val="008D52AC"/>
    <w:rsid w:val="0091676A"/>
    <w:rsid w:val="00A67954"/>
    <w:rsid w:val="00C02D02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329"/>
  <w15:chartTrackingRefBased/>
  <w15:docId w15:val="{B7D53C93-BE80-4D3B-A297-3E3A6834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6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6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6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67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7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7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67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67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67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7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67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67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7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6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ascedu</dc:creator>
  <cp:keywords/>
  <dc:description/>
  <cp:lastModifiedBy>pierre ascedu</cp:lastModifiedBy>
  <cp:revision>7</cp:revision>
  <dcterms:created xsi:type="dcterms:W3CDTF">2025-09-03T14:49:00Z</dcterms:created>
  <dcterms:modified xsi:type="dcterms:W3CDTF">2025-09-04T15:12:00Z</dcterms:modified>
</cp:coreProperties>
</file>