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B36D" w14:textId="37E6FEFF" w:rsidR="00615734" w:rsidRPr="006F1F41" w:rsidRDefault="003A4F55" w:rsidP="003A4F55">
      <w:pPr>
        <w:jc w:val="center"/>
        <w:rPr>
          <w:sz w:val="22"/>
          <w:szCs w:val="22"/>
        </w:rPr>
      </w:pPr>
      <w:r w:rsidRPr="006F1F41">
        <w:rPr>
          <w:sz w:val="22"/>
          <w:szCs w:val="22"/>
        </w:rPr>
        <w:t>Contributions</w:t>
      </w:r>
    </w:p>
    <w:p w14:paraId="33D15E32" w14:textId="229EACD2" w:rsidR="00485EF6" w:rsidRPr="006F1F41" w:rsidRDefault="00485EF6" w:rsidP="00485EF6">
      <w:pPr>
        <w:rPr>
          <w:b/>
          <w:sz w:val="22"/>
          <w:szCs w:val="22"/>
        </w:rPr>
      </w:pPr>
      <w:r w:rsidRPr="006F1F41">
        <w:rPr>
          <w:b/>
          <w:sz w:val="22"/>
          <w:szCs w:val="22"/>
        </w:rPr>
        <w:t>Scripts</w:t>
      </w:r>
    </w:p>
    <w:p w14:paraId="25CF7210" w14:textId="235EE439" w:rsidR="003A4F55" w:rsidRPr="006F1F41" w:rsidRDefault="003A4F55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Player movement scripts: gives the player the ability to walk and jump to move around levels.</w:t>
      </w:r>
    </w:p>
    <w:p w14:paraId="543B670C" w14:textId="77777777" w:rsidR="00485EF6" w:rsidRPr="006F1F41" w:rsidRDefault="00485EF6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Game manager script: handles switching between levels and storing information between levels.</w:t>
      </w:r>
    </w:p>
    <w:p w14:paraId="0A6631A8" w14:textId="7FDBA8F3" w:rsidR="00485EF6" w:rsidRPr="006F1F41" w:rsidRDefault="00485EF6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Procedural generation scripts: maps out how levels are connected to each other in a pseudo-random way.</w:t>
      </w:r>
    </w:p>
    <w:p w14:paraId="28ED6C0A" w14:textId="0AE88BBA" w:rsidR="00485EF6" w:rsidRPr="006F1F41" w:rsidRDefault="00485EF6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Shrink and grow mechanic scripts: controls how and how much an object grows or shrinks.</w:t>
      </w:r>
    </w:p>
    <w:p w14:paraId="16450875" w14:textId="69A29FCE" w:rsidR="00485EF6" w:rsidRPr="006F1F41" w:rsidRDefault="00485EF6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 xml:space="preserve">Bullet scripts: </w:t>
      </w:r>
      <w:r w:rsidR="006F1F41" w:rsidRPr="006F1F41">
        <w:rPr>
          <w:sz w:val="22"/>
          <w:szCs w:val="22"/>
        </w:rPr>
        <w:t>interacts with the shrink and grow script to determine if an object should shrink or grow</w:t>
      </w:r>
      <w:r w:rsidRPr="006F1F41">
        <w:rPr>
          <w:sz w:val="22"/>
          <w:szCs w:val="22"/>
        </w:rPr>
        <w:t xml:space="preserve">. </w:t>
      </w:r>
    </w:p>
    <w:p w14:paraId="1ED9880A" w14:textId="4B161F7F" w:rsidR="006F1F41" w:rsidRPr="006F1F41" w:rsidRDefault="006F1F41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Camera script: determines how the camera follows the player and sets limits to where the camera can go.</w:t>
      </w:r>
    </w:p>
    <w:p w14:paraId="2AC32C9F" w14:textId="41B80F70" w:rsidR="006F1F41" w:rsidRPr="006F1F41" w:rsidRDefault="006F1F41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 xml:space="preserve">Dialogue system: allows player to talk to NPCs like the butcher and the ray gun through dialogue boxes. </w:t>
      </w:r>
    </w:p>
    <w:p w14:paraId="18BC0070" w14:textId="132B4201" w:rsidR="006F1F41" w:rsidRPr="006F1F41" w:rsidRDefault="006F1F41" w:rsidP="006F1F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 xml:space="preserve">Interactable system: allows player to interact with objects in different ways. For example: clicking E on a door or lever will activate </w:t>
      </w:r>
      <w:r w:rsidR="00AD3EA6" w:rsidRPr="006F1F41">
        <w:rPr>
          <w:sz w:val="22"/>
          <w:szCs w:val="22"/>
        </w:rPr>
        <w:t>it or</w:t>
      </w:r>
      <w:r w:rsidRPr="006F1F41">
        <w:rPr>
          <w:sz w:val="22"/>
          <w:szCs w:val="22"/>
        </w:rPr>
        <w:t xml:space="preserve"> going close enough to the ray gun activates it.</w:t>
      </w:r>
    </w:p>
    <w:p w14:paraId="3C819DBE" w14:textId="5AE8D449" w:rsidR="00485EF6" w:rsidRPr="006F1F41" w:rsidRDefault="00485EF6" w:rsidP="003A4F55">
      <w:pPr>
        <w:rPr>
          <w:sz w:val="22"/>
          <w:szCs w:val="22"/>
        </w:rPr>
      </w:pPr>
    </w:p>
    <w:p w14:paraId="0F1F66D4" w14:textId="566A95AC" w:rsidR="00485EF6" w:rsidRPr="006F1F41" w:rsidRDefault="006F1F41" w:rsidP="003A4F55">
      <w:pPr>
        <w:rPr>
          <w:b/>
          <w:sz w:val="22"/>
          <w:szCs w:val="22"/>
        </w:rPr>
      </w:pPr>
      <w:r>
        <w:rPr>
          <w:b/>
          <w:sz w:val="22"/>
          <w:szCs w:val="22"/>
        </w:rPr>
        <w:t>Scenes (Levels)</w:t>
      </w:r>
    </w:p>
    <w:p w14:paraId="26B9EC97" w14:textId="5C331D85" w:rsidR="00485EF6" w:rsidRPr="006F1F41" w:rsidRDefault="00485EF6" w:rsidP="006F1F4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F1F41">
        <w:rPr>
          <w:sz w:val="22"/>
          <w:szCs w:val="22"/>
        </w:rPr>
        <w:t xml:space="preserve">Puzzle Level 1: created one level for the game. </w:t>
      </w:r>
    </w:p>
    <w:p w14:paraId="30005DAB" w14:textId="7D161195" w:rsidR="006F1F41" w:rsidRDefault="006F1F41" w:rsidP="006F1F4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F1F41">
        <w:rPr>
          <w:sz w:val="22"/>
          <w:szCs w:val="22"/>
        </w:rPr>
        <w:t>Main menu: created the main menu functionality for the game.</w:t>
      </w:r>
    </w:p>
    <w:p w14:paraId="52AD6B95" w14:textId="668B63A5" w:rsidR="00CC2850" w:rsidRPr="006F1F41" w:rsidRDefault="00CC2850" w:rsidP="006F1F4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First two areas that introduce the ray gun and lead you to the Hub World.</w:t>
      </w:r>
      <w:bookmarkStart w:id="0" w:name="_GoBack"/>
      <w:bookmarkEnd w:id="0"/>
    </w:p>
    <w:sectPr w:rsidR="00CC2850" w:rsidRPr="006F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035F5"/>
    <w:multiLevelType w:val="hybridMultilevel"/>
    <w:tmpl w:val="54CC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3B4D"/>
    <w:multiLevelType w:val="hybridMultilevel"/>
    <w:tmpl w:val="740E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E7"/>
    <w:rsid w:val="003A4F55"/>
    <w:rsid w:val="00485EF6"/>
    <w:rsid w:val="00615734"/>
    <w:rsid w:val="006F1F41"/>
    <w:rsid w:val="00984BE7"/>
    <w:rsid w:val="00AD3EA6"/>
    <w:rsid w:val="00C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06CE"/>
  <w15:chartTrackingRefBased/>
  <w15:docId w15:val="{5070FC57-9875-493E-956B-D249F354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steinmetz</dc:creator>
  <cp:keywords/>
  <dc:description/>
  <cp:lastModifiedBy>charlie steinmetz</cp:lastModifiedBy>
  <cp:revision>5</cp:revision>
  <dcterms:created xsi:type="dcterms:W3CDTF">2018-04-30T04:43:00Z</dcterms:created>
  <dcterms:modified xsi:type="dcterms:W3CDTF">2018-04-30T22:26:00Z</dcterms:modified>
</cp:coreProperties>
</file>