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8F3E" w14:textId="0A4D429D" w:rsidR="00F12A31" w:rsidRPr="009B7919" w:rsidRDefault="002220E7" w:rsidP="009B7919">
      <w:pPr>
        <w:jc w:val="center"/>
        <w:rPr>
          <w:b/>
          <w:bCs/>
          <w:sz w:val="40"/>
          <w:szCs w:val="40"/>
        </w:rPr>
      </w:pPr>
      <w:r w:rsidRPr="009B7919">
        <w:rPr>
          <w:b/>
          <w:bCs/>
          <w:sz w:val="40"/>
          <w:szCs w:val="40"/>
        </w:rPr>
        <w:t>Jenkins interview questions and answers.</w:t>
      </w:r>
    </w:p>
    <w:p w14:paraId="3736EC87" w14:textId="77777777" w:rsidR="002220E7" w:rsidRDefault="002220E7"/>
    <w:p w14:paraId="69F54FD4" w14:textId="11B31F08" w:rsidR="002220E7" w:rsidRPr="002220E7" w:rsidRDefault="002220E7" w:rsidP="002220E7">
      <w:pPr>
        <w:pStyle w:val="ListParagraph"/>
        <w:numPr>
          <w:ilvl w:val="0"/>
          <w:numId w:val="1"/>
        </w:numPr>
        <w:rPr>
          <w:b/>
          <w:bCs/>
        </w:rPr>
      </w:pPr>
      <w:r w:rsidRPr="002220E7">
        <w:rPr>
          <w:b/>
          <w:bCs/>
        </w:rPr>
        <w:t>What is Jenkins, and what is its purpose in the software development process?</w:t>
      </w:r>
    </w:p>
    <w:p w14:paraId="5B17E9F3" w14:textId="56528824" w:rsidR="002220E7" w:rsidRDefault="002220E7" w:rsidP="002220E7">
      <w:r>
        <w:t xml:space="preserve">Jenkins is an open-source </w:t>
      </w:r>
      <w:r>
        <w:t xml:space="preserve">tool which will automate </w:t>
      </w:r>
      <w:r>
        <w:t>continuous integration and continuous delivery (CI/CD) in the software development process. Its primary purpose is to automate the building, testing, and deployment of software, ensuring that changes made by developers are integrated smoothly and consistently into the project.</w:t>
      </w:r>
    </w:p>
    <w:p w14:paraId="3F76F076" w14:textId="72FD1A43" w:rsidR="002220E7" w:rsidRPr="002220E7" w:rsidRDefault="002220E7" w:rsidP="002220E7">
      <w:pPr>
        <w:pStyle w:val="ListParagraph"/>
        <w:numPr>
          <w:ilvl w:val="0"/>
          <w:numId w:val="1"/>
        </w:numPr>
        <w:rPr>
          <w:b/>
          <w:bCs/>
        </w:rPr>
      </w:pPr>
      <w:r w:rsidRPr="002220E7">
        <w:rPr>
          <w:b/>
          <w:bCs/>
        </w:rPr>
        <w:t>Describe the difference between a freestyle project and a pipeline in Jenkins.</w:t>
      </w:r>
    </w:p>
    <w:p w14:paraId="5DDF9F1E" w14:textId="77777777" w:rsidR="002220E7" w:rsidRDefault="002220E7" w:rsidP="002220E7">
      <w:r>
        <w:t xml:space="preserve">In Jenkins, a </w:t>
      </w:r>
      <w:r w:rsidRPr="002220E7">
        <w:rPr>
          <w:b/>
          <w:bCs/>
        </w:rPr>
        <w:t>freestyle project</w:t>
      </w:r>
      <w:r>
        <w:t xml:space="preserve"> is a traditional, GUI-driven project type that allows users to configure build steps and post-build actions through a graphical interface. </w:t>
      </w:r>
    </w:p>
    <w:p w14:paraId="3215BD03" w14:textId="78EAAC44" w:rsidR="002220E7" w:rsidRDefault="002220E7" w:rsidP="002220E7">
      <w:r>
        <w:t xml:space="preserve">On the other hand, a </w:t>
      </w:r>
      <w:r w:rsidRPr="002220E7">
        <w:rPr>
          <w:b/>
          <w:bCs/>
        </w:rPr>
        <w:t>pipeline</w:t>
      </w:r>
      <w:r>
        <w:t xml:space="preserve"> is a script-based project defined using a domain-specific language called Groovy. Pipelines provide more flexibility, allowing for the definition of complex workflows, version control integration, and better visualization of the entire build and deployment process.</w:t>
      </w:r>
    </w:p>
    <w:p w14:paraId="0700E97F" w14:textId="5333547C" w:rsidR="002220E7" w:rsidRPr="002220E7" w:rsidRDefault="002220E7" w:rsidP="002220E7">
      <w:pPr>
        <w:pStyle w:val="ListParagraph"/>
        <w:numPr>
          <w:ilvl w:val="0"/>
          <w:numId w:val="1"/>
        </w:numPr>
        <w:rPr>
          <w:b/>
          <w:bCs/>
        </w:rPr>
      </w:pPr>
      <w:r w:rsidRPr="002220E7">
        <w:rPr>
          <w:b/>
          <w:bCs/>
        </w:rPr>
        <w:t>How do you set up Jenkins on a server? What considerations should be taken into account during installation?</w:t>
      </w:r>
    </w:p>
    <w:p w14:paraId="2C0FB0E4" w14:textId="58866898" w:rsidR="002220E7" w:rsidRDefault="002220E7" w:rsidP="002220E7">
      <w:r>
        <w:t xml:space="preserve">To set up Jenkins on a server, you typically download the Jenkins </w:t>
      </w:r>
      <w:r>
        <w:t>from internet</w:t>
      </w:r>
      <w:r>
        <w:t xml:space="preserve">. </w:t>
      </w:r>
      <w:r>
        <w:t>E</w:t>
      </w:r>
      <w:r>
        <w:t>nsuring Java is installed</w:t>
      </w:r>
      <w:r>
        <w:t>(jdk11/17/21).</w:t>
      </w:r>
    </w:p>
    <w:p w14:paraId="7101F796" w14:textId="45E59527" w:rsidR="002220E7" w:rsidRPr="002220E7" w:rsidRDefault="002220E7" w:rsidP="002220E7">
      <w:pPr>
        <w:pStyle w:val="ListParagraph"/>
        <w:numPr>
          <w:ilvl w:val="0"/>
          <w:numId w:val="1"/>
        </w:numPr>
        <w:rPr>
          <w:b/>
          <w:bCs/>
        </w:rPr>
      </w:pPr>
      <w:r w:rsidRPr="002220E7">
        <w:rPr>
          <w:b/>
          <w:bCs/>
        </w:rPr>
        <w:t>Explain what a Jenkins agent (node) is and how it's used in Jenkins.</w:t>
      </w:r>
    </w:p>
    <w:p w14:paraId="314F07F3" w14:textId="77777777" w:rsidR="002220E7" w:rsidRDefault="002220E7" w:rsidP="002220E7">
      <w:r>
        <w:t>A Jenkins agent, or node, is a machine configured to offload build and deployment tasks from the Jenkins master server. Agents can run on the same machine as the master or on remote machines. They are used to distribute workload, allowing multiple builds to run concurrently on different agents, improving efficiency and reducing build times.</w:t>
      </w:r>
    </w:p>
    <w:p w14:paraId="3FF0B2CB" w14:textId="3ECF6075" w:rsidR="002220E7" w:rsidRPr="002220E7" w:rsidRDefault="002220E7" w:rsidP="002220E7">
      <w:pPr>
        <w:pStyle w:val="ListParagraph"/>
        <w:numPr>
          <w:ilvl w:val="0"/>
          <w:numId w:val="1"/>
        </w:numPr>
        <w:rPr>
          <w:b/>
          <w:bCs/>
        </w:rPr>
      </w:pPr>
      <w:r w:rsidRPr="002220E7">
        <w:rPr>
          <w:b/>
          <w:bCs/>
        </w:rPr>
        <w:t>How do you configure security and access control in Jenkins?</w:t>
      </w:r>
    </w:p>
    <w:p w14:paraId="1C39F6C3" w14:textId="77777777" w:rsidR="002220E7" w:rsidRDefault="002220E7" w:rsidP="002220E7">
      <w:r>
        <w:t>Jenkins security can be configured through the web interface. Considerations include setting up user accounts, defining roles and permissions, configuring project-based security, and enabling authentication methods such as LDAP or OAuth. SSL certificates can also be implemented for secure communication.</w:t>
      </w:r>
    </w:p>
    <w:p w14:paraId="5894C7A9" w14:textId="71485342" w:rsidR="002220E7" w:rsidRPr="002220E7" w:rsidRDefault="002220E7" w:rsidP="002220E7">
      <w:pPr>
        <w:pStyle w:val="ListParagraph"/>
        <w:numPr>
          <w:ilvl w:val="0"/>
          <w:numId w:val="1"/>
        </w:numPr>
        <w:rPr>
          <w:b/>
          <w:bCs/>
        </w:rPr>
      </w:pPr>
      <w:r w:rsidRPr="002220E7">
        <w:rPr>
          <w:b/>
          <w:bCs/>
        </w:rPr>
        <w:t>Tell me something about Continuous Integration.</w:t>
      </w:r>
    </w:p>
    <w:p w14:paraId="00CD56EB" w14:textId="45795C9B" w:rsidR="002220E7" w:rsidRDefault="002220E7" w:rsidP="002220E7">
      <w:r>
        <w:t xml:space="preserve">Continuous Integration (CI) is a software development practice where developers regularly merge their code changes into a central </w:t>
      </w:r>
      <w:proofErr w:type="gramStart"/>
      <w:r>
        <w:t>repository</w:t>
      </w:r>
      <w:r>
        <w:t>(</w:t>
      </w:r>
      <w:proofErr w:type="gramEnd"/>
      <w:r>
        <w:t>Git)</w:t>
      </w:r>
      <w:r>
        <w:t>. Each integration triggers an automated build and a suite of tests to ensure that the new changes do not introduce errors. The goal is to detect and fix integration issues early in the development process, promoting a more reliable and collaborative development environment.</w:t>
      </w:r>
    </w:p>
    <w:p w14:paraId="608C31FD" w14:textId="7464EB8C" w:rsidR="002220E7" w:rsidRPr="002220E7" w:rsidRDefault="002220E7" w:rsidP="002220E7">
      <w:pPr>
        <w:pStyle w:val="ListParagraph"/>
        <w:numPr>
          <w:ilvl w:val="0"/>
          <w:numId w:val="1"/>
        </w:numPr>
        <w:rPr>
          <w:b/>
          <w:bCs/>
        </w:rPr>
      </w:pPr>
      <w:r w:rsidRPr="002220E7">
        <w:rPr>
          <w:b/>
          <w:bCs/>
        </w:rPr>
        <w:t>What are the ways to install Jenkins?</w:t>
      </w:r>
    </w:p>
    <w:p w14:paraId="627E5660" w14:textId="77777777" w:rsidR="002220E7" w:rsidRDefault="002220E7" w:rsidP="002220E7">
      <w:r>
        <w:t>Jenkins can be installed in various ways, including:</w:t>
      </w:r>
    </w:p>
    <w:p w14:paraId="23C494CB" w14:textId="77777777" w:rsidR="002220E7" w:rsidRDefault="002220E7" w:rsidP="002220E7">
      <w:r>
        <w:t>Downloading the WAR file and deploying it on a servlet container.</w:t>
      </w:r>
    </w:p>
    <w:p w14:paraId="478CE326" w14:textId="77777777" w:rsidR="002220E7" w:rsidRDefault="002220E7" w:rsidP="002220E7">
      <w:r>
        <w:t>Using package managers like apt-get or yum on Linux.</w:t>
      </w:r>
    </w:p>
    <w:p w14:paraId="02F2F383" w14:textId="77777777" w:rsidR="002220E7" w:rsidRDefault="002220E7" w:rsidP="002220E7">
      <w:r>
        <w:lastRenderedPageBreak/>
        <w:t>Installing Jenkins as a Docker container.</w:t>
      </w:r>
    </w:p>
    <w:p w14:paraId="3D749FBD" w14:textId="77777777" w:rsidR="002220E7" w:rsidRDefault="002220E7" w:rsidP="002220E7">
      <w:r>
        <w:t>Utilizing platform-specific installers, such as MSI for Windows.</w:t>
      </w:r>
    </w:p>
    <w:p w14:paraId="3E20E383" w14:textId="66B288BB" w:rsidR="002220E7" w:rsidRPr="002220E7" w:rsidRDefault="002220E7" w:rsidP="002220E7">
      <w:pPr>
        <w:pStyle w:val="ListParagraph"/>
        <w:numPr>
          <w:ilvl w:val="0"/>
          <w:numId w:val="1"/>
        </w:numPr>
        <w:rPr>
          <w:b/>
          <w:bCs/>
        </w:rPr>
      </w:pPr>
      <w:r w:rsidRPr="002220E7">
        <w:rPr>
          <w:b/>
          <w:bCs/>
        </w:rPr>
        <w:t>How to do Global Tools Configuration in Jenkins?</w:t>
      </w:r>
    </w:p>
    <w:p w14:paraId="3672622A" w14:textId="77777777" w:rsidR="002220E7" w:rsidRDefault="002220E7" w:rsidP="002220E7">
      <w:r>
        <w:t>Global Tools Configuration in Jenkins allows you to define and manage tools that are used across various build jobs. It can be accessed from the Jenkins dashboard by navigating to "Manage Jenkins" &gt; "Global Tool Configuration." Here, you can configure tools such as JDK, Git, Maven, etc., specifying their installations and versions.</w:t>
      </w:r>
    </w:p>
    <w:p w14:paraId="5D2CC517" w14:textId="529E5538" w:rsidR="002220E7" w:rsidRPr="002220E7" w:rsidRDefault="002220E7" w:rsidP="002220E7">
      <w:pPr>
        <w:pStyle w:val="ListParagraph"/>
        <w:numPr>
          <w:ilvl w:val="0"/>
          <w:numId w:val="1"/>
        </w:numPr>
        <w:rPr>
          <w:b/>
          <w:bCs/>
        </w:rPr>
      </w:pPr>
      <w:r w:rsidRPr="002220E7">
        <w:rPr>
          <w:b/>
          <w:bCs/>
        </w:rPr>
        <w:t xml:space="preserve">What is </w:t>
      </w:r>
      <w:proofErr w:type="spellStart"/>
      <w:r w:rsidRPr="002220E7">
        <w:rPr>
          <w:b/>
          <w:bCs/>
        </w:rPr>
        <w:t>buildPipeline</w:t>
      </w:r>
      <w:proofErr w:type="spellEnd"/>
      <w:r w:rsidRPr="002220E7">
        <w:rPr>
          <w:b/>
          <w:bCs/>
        </w:rPr>
        <w:t xml:space="preserve"> and how to configure it in Jenkins? Mention an example.</w:t>
      </w:r>
    </w:p>
    <w:p w14:paraId="0DB423C2" w14:textId="77777777" w:rsidR="002220E7" w:rsidRDefault="002220E7" w:rsidP="002220E7">
      <w:proofErr w:type="spellStart"/>
      <w:r>
        <w:t>buildPipeline</w:t>
      </w:r>
      <w:proofErr w:type="spellEnd"/>
      <w:r>
        <w:t xml:space="preserve"> is not a native Jenkins feature, but it may refer to a pipeline script or a job that represents the entire build and deployment process. In Jenkins, a pipeline can be defined using the Pipeline DSL (usually written in Groovy). An example pipeline script might look like this:</w:t>
      </w:r>
    </w:p>
    <w:p w14:paraId="581223AA" w14:textId="77777777" w:rsidR="002220E7" w:rsidRPr="002220E7" w:rsidRDefault="002220E7" w:rsidP="002220E7">
      <w:pPr>
        <w:rPr>
          <w:highlight w:val="lightGray"/>
        </w:rPr>
      </w:pPr>
      <w:r w:rsidRPr="002220E7">
        <w:rPr>
          <w:highlight w:val="lightGray"/>
        </w:rPr>
        <w:t>pipeline {</w:t>
      </w:r>
    </w:p>
    <w:p w14:paraId="4AEF0E0B" w14:textId="77777777" w:rsidR="002220E7" w:rsidRPr="002220E7" w:rsidRDefault="002220E7" w:rsidP="002220E7">
      <w:pPr>
        <w:rPr>
          <w:highlight w:val="lightGray"/>
        </w:rPr>
      </w:pPr>
      <w:r w:rsidRPr="002220E7">
        <w:rPr>
          <w:highlight w:val="lightGray"/>
        </w:rPr>
        <w:t xml:space="preserve">    agent any</w:t>
      </w:r>
    </w:p>
    <w:p w14:paraId="5C24DAF9" w14:textId="77777777" w:rsidR="002220E7" w:rsidRPr="002220E7" w:rsidRDefault="002220E7" w:rsidP="002220E7">
      <w:pPr>
        <w:rPr>
          <w:highlight w:val="lightGray"/>
        </w:rPr>
      </w:pPr>
      <w:r w:rsidRPr="002220E7">
        <w:rPr>
          <w:highlight w:val="lightGray"/>
        </w:rPr>
        <w:t xml:space="preserve">    stages {</w:t>
      </w:r>
    </w:p>
    <w:p w14:paraId="0CF161EB" w14:textId="77777777" w:rsidR="002220E7" w:rsidRPr="002220E7" w:rsidRDefault="002220E7" w:rsidP="002220E7">
      <w:pPr>
        <w:rPr>
          <w:highlight w:val="lightGray"/>
        </w:rPr>
      </w:pPr>
      <w:r w:rsidRPr="002220E7">
        <w:rPr>
          <w:highlight w:val="lightGray"/>
        </w:rPr>
        <w:t xml:space="preserve">        stage('Build') {</w:t>
      </w:r>
    </w:p>
    <w:p w14:paraId="23463795" w14:textId="77777777" w:rsidR="002220E7" w:rsidRPr="002220E7" w:rsidRDefault="002220E7" w:rsidP="002220E7">
      <w:pPr>
        <w:rPr>
          <w:highlight w:val="lightGray"/>
        </w:rPr>
      </w:pPr>
      <w:r w:rsidRPr="002220E7">
        <w:rPr>
          <w:highlight w:val="lightGray"/>
        </w:rPr>
        <w:t xml:space="preserve">            steps {</w:t>
      </w:r>
    </w:p>
    <w:p w14:paraId="57CF2658" w14:textId="77777777" w:rsidR="002220E7" w:rsidRPr="002220E7" w:rsidRDefault="002220E7" w:rsidP="002220E7">
      <w:pPr>
        <w:rPr>
          <w:highlight w:val="lightGray"/>
        </w:rPr>
      </w:pPr>
      <w:r w:rsidRPr="002220E7">
        <w:rPr>
          <w:highlight w:val="lightGray"/>
        </w:rPr>
        <w:t xml:space="preserve">                // Build your project here</w:t>
      </w:r>
    </w:p>
    <w:p w14:paraId="40FEE84B" w14:textId="77777777" w:rsidR="002220E7" w:rsidRPr="002220E7" w:rsidRDefault="002220E7" w:rsidP="002220E7">
      <w:pPr>
        <w:rPr>
          <w:highlight w:val="lightGray"/>
        </w:rPr>
      </w:pPr>
      <w:r w:rsidRPr="002220E7">
        <w:rPr>
          <w:highlight w:val="lightGray"/>
        </w:rPr>
        <w:t xml:space="preserve">            }</w:t>
      </w:r>
    </w:p>
    <w:p w14:paraId="0E22556C" w14:textId="77777777" w:rsidR="002220E7" w:rsidRPr="002220E7" w:rsidRDefault="002220E7" w:rsidP="002220E7">
      <w:pPr>
        <w:rPr>
          <w:highlight w:val="lightGray"/>
        </w:rPr>
      </w:pPr>
      <w:r w:rsidRPr="002220E7">
        <w:rPr>
          <w:highlight w:val="lightGray"/>
        </w:rPr>
        <w:t xml:space="preserve">        }</w:t>
      </w:r>
    </w:p>
    <w:p w14:paraId="5633D159" w14:textId="77777777" w:rsidR="002220E7" w:rsidRPr="002220E7" w:rsidRDefault="002220E7" w:rsidP="002220E7">
      <w:pPr>
        <w:rPr>
          <w:highlight w:val="lightGray"/>
        </w:rPr>
      </w:pPr>
      <w:r w:rsidRPr="002220E7">
        <w:rPr>
          <w:highlight w:val="lightGray"/>
        </w:rPr>
        <w:t xml:space="preserve">        stage('Test') {</w:t>
      </w:r>
    </w:p>
    <w:p w14:paraId="1CF31741" w14:textId="77777777" w:rsidR="002220E7" w:rsidRPr="002220E7" w:rsidRDefault="002220E7" w:rsidP="002220E7">
      <w:pPr>
        <w:rPr>
          <w:highlight w:val="lightGray"/>
        </w:rPr>
      </w:pPr>
      <w:r w:rsidRPr="002220E7">
        <w:rPr>
          <w:highlight w:val="lightGray"/>
        </w:rPr>
        <w:t xml:space="preserve">            steps {</w:t>
      </w:r>
    </w:p>
    <w:p w14:paraId="34CFDCE0" w14:textId="77777777" w:rsidR="002220E7" w:rsidRPr="002220E7" w:rsidRDefault="002220E7" w:rsidP="002220E7">
      <w:pPr>
        <w:rPr>
          <w:highlight w:val="lightGray"/>
        </w:rPr>
      </w:pPr>
      <w:r w:rsidRPr="002220E7">
        <w:rPr>
          <w:highlight w:val="lightGray"/>
        </w:rPr>
        <w:t xml:space="preserve">                // Run tests</w:t>
      </w:r>
    </w:p>
    <w:p w14:paraId="2559430F" w14:textId="77777777" w:rsidR="002220E7" w:rsidRPr="002220E7" w:rsidRDefault="002220E7" w:rsidP="002220E7">
      <w:pPr>
        <w:rPr>
          <w:highlight w:val="lightGray"/>
        </w:rPr>
      </w:pPr>
      <w:r w:rsidRPr="002220E7">
        <w:rPr>
          <w:highlight w:val="lightGray"/>
        </w:rPr>
        <w:t xml:space="preserve">            }</w:t>
      </w:r>
    </w:p>
    <w:p w14:paraId="6C6E6D70" w14:textId="77777777" w:rsidR="002220E7" w:rsidRPr="002220E7" w:rsidRDefault="002220E7" w:rsidP="002220E7">
      <w:pPr>
        <w:rPr>
          <w:highlight w:val="lightGray"/>
        </w:rPr>
      </w:pPr>
      <w:r w:rsidRPr="002220E7">
        <w:rPr>
          <w:highlight w:val="lightGray"/>
        </w:rPr>
        <w:t xml:space="preserve">        }</w:t>
      </w:r>
    </w:p>
    <w:p w14:paraId="63695D78" w14:textId="77777777" w:rsidR="002220E7" w:rsidRPr="002220E7" w:rsidRDefault="002220E7" w:rsidP="002220E7">
      <w:pPr>
        <w:rPr>
          <w:highlight w:val="lightGray"/>
        </w:rPr>
      </w:pPr>
      <w:r w:rsidRPr="002220E7">
        <w:rPr>
          <w:highlight w:val="lightGray"/>
        </w:rPr>
        <w:t xml:space="preserve">        </w:t>
      </w:r>
      <w:proofErr w:type="gramStart"/>
      <w:r w:rsidRPr="002220E7">
        <w:rPr>
          <w:highlight w:val="lightGray"/>
        </w:rPr>
        <w:t>stage(</w:t>
      </w:r>
      <w:proofErr w:type="gramEnd"/>
      <w:r w:rsidRPr="002220E7">
        <w:rPr>
          <w:highlight w:val="lightGray"/>
        </w:rPr>
        <w:t>'Deploy to Staging') {</w:t>
      </w:r>
    </w:p>
    <w:p w14:paraId="5C33A121" w14:textId="77777777" w:rsidR="002220E7" w:rsidRPr="002220E7" w:rsidRDefault="002220E7" w:rsidP="002220E7">
      <w:pPr>
        <w:rPr>
          <w:highlight w:val="lightGray"/>
        </w:rPr>
      </w:pPr>
      <w:r w:rsidRPr="002220E7">
        <w:rPr>
          <w:highlight w:val="lightGray"/>
        </w:rPr>
        <w:t xml:space="preserve">            steps {</w:t>
      </w:r>
    </w:p>
    <w:p w14:paraId="43B95557" w14:textId="77777777" w:rsidR="002220E7" w:rsidRPr="002220E7" w:rsidRDefault="002220E7" w:rsidP="002220E7">
      <w:pPr>
        <w:rPr>
          <w:highlight w:val="lightGray"/>
        </w:rPr>
      </w:pPr>
      <w:r w:rsidRPr="002220E7">
        <w:rPr>
          <w:highlight w:val="lightGray"/>
        </w:rPr>
        <w:t xml:space="preserve">                // Deploy to a staging environment</w:t>
      </w:r>
    </w:p>
    <w:p w14:paraId="380BC917" w14:textId="77777777" w:rsidR="002220E7" w:rsidRPr="002220E7" w:rsidRDefault="002220E7" w:rsidP="002220E7">
      <w:pPr>
        <w:rPr>
          <w:highlight w:val="lightGray"/>
        </w:rPr>
      </w:pPr>
      <w:r w:rsidRPr="002220E7">
        <w:rPr>
          <w:highlight w:val="lightGray"/>
        </w:rPr>
        <w:t xml:space="preserve">            }</w:t>
      </w:r>
    </w:p>
    <w:p w14:paraId="372E5312" w14:textId="77777777" w:rsidR="002220E7" w:rsidRPr="002220E7" w:rsidRDefault="002220E7" w:rsidP="002220E7">
      <w:pPr>
        <w:rPr>
          <w:highlight w:val="lightGray"/>
        </w:rPr>
      </w:pPr>
      <w:r w:rsidRPr="002220E7">
        <w:rPr>
          <w:highlight w:val="lightGray"/>
        </w:rPr>
        <w:t xml:space="preserve">        }</w:t>
      </w:r>
    </w:p>
    <w:p w14:paraId="0735999B" w14:textId="77777777" w:rsidR="002220E7" w:rsidRPr="002220E7" w:rsidRDefault="002220E7" w:rsidP="002220E7">
      <w:pPr>
        <w:rPr>
          <w:highlight w:val="lightGray"/>
        </w:rPr>
      </w:pPr>
      <w:r w:rsidRPr="002220E7">
        <w:rPr>
          <w:highlight w:val="lightGray"/>
        </w:rPr>
        <w:t xml:space="preserve">        </w:t>
      </w:r>
      <w:proofErr w:type="gramStart"/>
      <w:r w:rsidRPr="002220E7">
        <w:rPr>
          <w:highlight w:val="lightGray"/>
        </w:rPr>
        <w:t>stage(</w:t>
      </w:r>
      <w:proofErr w:type="gramEnd"/>
      <w:r w:rsidRPr="002220E7">
        <w:rPr>
          <w:highlight w:val="lightGray"/>
        </w:rPr>
        <w:t>'Deploy to Production') {</w:t>
      </w:r>
    </w:p>
    <w:p w14:paraId="2E528E66" w14:textId="77777777" w:rsidR="002220E7" w:rsidRPr="002220E7" w:rsidRDefault="002220E7" w:rsidP="002220E7">
      <w:pPr>
        <w:rPr>
          <w:highlight w:val="lightGray"/>
        </w:rPr>
      </w:pPr>
      <w:r w:rsidRPr="002220E7">
        <w:rPr>
          <w:highlight w:val="lightGray"/>
        </w:rPr>
        <w:t xml:space="preserve">            when {</w:t>
      </w:r>
    </w:p>
    <w:p w14:paraId="302DB6A6" w14:textId="77777777" w:rsidR="002220E7" w:rsidRPr="002220E7" w:rsidRDefault="002220E7" w:rsidP="002220E7">
      <w:pPr>
        <w:rPr>
          <w:highlight w:val="lightGray"/>
        </w:rPr>
      </w:pPr>
      <w:r w:rsidRPr="002220E7">
        <w:rPr>
          <w:highlight w:val="lightGray"/>
        </w:rPr>
        <w:t xml:space="preserve">                expression </w:t>
      </w:r>
      <w:proofErr w:type="gramStart"/>
      <w:r w:rsidRPr="002220E7">
        <w:rPr>
          <w:highlight w:val="lightGray"/>
        </w:rPr>
        <w:t xml:space="preserve">{ </w:t>
      </w:r>
      <w:proofErr w:type="spellStart"/>
      <w:r w:rsidRPr="002220E7">
        <w:rPr>
          <w:highlight w:val="lightGray"/>
        </w:rPr>
        <w:t>currentBuild.resultIsBetterOrEqualTo</w:t>
      </w:r>
      <w:proofErr w:type="spellEnd"/>
      <w:proofErr w:type="gramEnd"/>
      <w:r w:rsidRPr="002220E7">
        <w:rPr>
          <w:highlight w:val="lightGray"/>
        </w:rPr>
        <w:t>('UNSTABLE') }</w:t>
      </w:r>
    </w:p>
    <w:p w14:paraId="64C4BEBE" w14:textId="77777777" w:rsidR="002220E7" w:rsidRPr="002220E7" w:rsidRDefault="002220E7" w:rsidP="002220E7">
      <w:pPr>
        <w:rPr>
          <w:highlight w:val="lightGray"/>
        </w:rPr>
      </w:pPr>
      <w:r w:rsidRPr="002220E7">
        <w:rPr>
          <w:highlight w:val="lightGray"/>
        </w:rPr>
        <w:t xml:space="preserve">            }</w:t>
      </w:r>
    </w:p>
    <w:p w14:paraId="6AD660F4" w14:textId="77777777" w:rsidR="002220E7" w:rsidRPr="002220E7" w:rsidRDefault="002220E7" w:rsidP="002220E7">
      <w:pPr>
        <w:rPr>
          <w:highlight w:val="lightGray"/>
        </w:rPr>
      </w:pPr>
      <w:r w:rsidRPr="002220E7">
        <w:rPr>
          <w:highlight w:val="lightGray"/>
        </w:rPr>
        <w:lastRenderedPageBreak/>
        <w:t xml:space="preserve">            steps {</w:t>
      </w:r>
    </w:p>
    <w:p w14:paraId="3D5259FE" w14:textId="77777777" w:rsidR="002220E7" w:rsidRPr="002220E7" w:rsidRDefault="002220E7" w:rsidP="002220E7">
      <w:pPr>
        <w:rPr>
          <w:highlight w:val="lightGray"/>
        </w:rPr>
      </w:pPr>
      <w:r w:rsidRPr="002220E7">
        <w:rPr>
          <w:highlight w:val="lightGray"/>
        </w:rPr>
        <w:t xml:space="preserve">                // Deploy to production if the build is stable or better</w:t>
      </w:r>
    </w:p>
    <w:p w14:paraId="1B5327BD" w14:textId="77777777" w:rsidR="002220E7" w:rsidRPr="002220E7" w:rsidRDefault="002220E7" w:rsidP="002220E7">
      <w:pPr>
        <w:rPr>
          <w:highlight w:val="lightGray"/>
        </w:rPr>
      </w:pPr>
      <w:r w:rsidRPr="002220E7">
        <w:rPr>
          <w:highlight w:val="lightGray"/>
        </w:rPr>
        <w:t xml:space="preserve">            }</w:t>
      </w:r>
    </w:p>
    <w:p w14:paraId="6028358E" w14:textId="77777777" w:rsidR="002220E7" w:rsidRPr="002220E7" w:rsidRDefault="002220E7" w:rsidP="002220E7">
      <w:pPr>
        <w:rPr>
          <w:highlight w:val="lightGray"/>
        </w:rPr>
      </w:pPr>
      <w:r w:rsidRPr="002220E7">
        <w:rPr>
          <w:highlight w:val="lightGray"/>
        </w:rPr>
        <w:t xml:space="preserve">        }</w:t>
      </w:r>
    </w:p>
    <w:p w14:paraId="019B75C3" w14:textId="77777777" w:rsidR="002220E7" w:rsidRPr="002220E7" w:rsidRDefault="002220E7" w:rsidP="002220E7">
      <w:pPr>
        <w:rPr>
          <w:highlight w:val="lightGray"/>
        </w:rPr>
      </w:pPr>
      <w:r w:rsidRPr="002220E7">
        <w:rPr>
          <w:highlight w:val="lightGray"/>
        </w:rPr>
        <w:t xml:space="preserve">    }</w:t>
      </w:r>
    </w:p>
    <w:p w14:paraId="44015FE7" w14:textId="77777777" w:rsidR="002220E7" w:rsidRPr="002220E7" w:rsidRDefault="002220E7" w:rsidP="002220E7">
      <w:pPr>
        <w:rPr>
          <w:highlight w:val="lightGray"/>
        </w:rPr>
      </w:pPr>
    </w:p>
    <w:p w14:paraId="03C90541" w14:textId="77777777" w:rsidR="002220E7" w:rsidRPr="002220E7" w:rsidRDefault="002220E7" w:rsidP="002220E7">
      <w:pPr>
        <w:rPr>
          <w:highlight w:val="lightGray"/>
        </w:rPr>
      </w:pPr>
      <w:r w:rsidRPr="002220E7">
        <w:rPr>
          <w:highlight w:val="lightGray"/>
        </w:rPr>
        <w:t xml:space="preserve">    post {</w:t>
      </w:r>
    </w:p>
    <w:p w14:paraId="51DB2F82" w14:textId="77777777" w:rsidR="002220E7" w:rsidRPr="002220E7" w:rsidRDefault="002220E7" w:rsidP="002220E7">
      <w:pPr>
        <w:rPr>
          <w:highlight w:val="lightGray"/>
        </w:rPr>
      </w:pPr>
      <w:r w:rsidRPr="002220E7">
        <w:rPr>
          <w:highlight w:val="lightGray"/>
        </w:rPr>
        <w:t xml:space="preserve">        always {</w:t>
      </w:r>
    </w:p>
    <w:p w14:paraId="60BA5E19" w14:textId="77777777" w:rsidR="002220E7" w:rsidRPr="002220E7" w:rsidRDefault="002220E7" w:rsidP="002220E7">
      <w:pPr>
        <w:rPr>
          <w:highlight w:val="lightGray"/>
        </w:rPr>
      </w:pPr>
      <w:r w:rsidRPr="002220E7">
        <w:rPr>
          <w:highlight w:val="lightGray"/>
        </w:rPr>
        <w:t xml:space="preserve">            // Cleanup or notification steps can go here</w:t>
      </w:r>
    </w:p>
    <w:p w14:paraId="68B8D70C" w14:textId="77777777" w:rsidR="002220E7" w:rsidRPr="002220E7" w:rsidRDefault="002220E7" w:rsidP="002220E7">
      <w:pPr>
        <w:rPr>
          <w:highlight w:val="lightGray"/>
        </w:rPr>
      </w:pPr>
      <w:r w:rsidRPr="002220E7">
        <w:rPr>
          <w:highlight w:val="lightGray"/>
        </w:rPr>
        <w:t xml:space="preserve">        }</w:t>
      </w:r>
    </w:p>
    <w:p w14:paraId="161ECBC4" w14:textId="77777777" w:rsidR="002220E7" w:rsidRPr="002220E7" w:rsidRDefault="002220E7" w:rsidP="002220E7">
      <w:pPr>
        <w:rPr>
          <w:highlight w:val="lightGray"/>
        </w:rPr>
      </w:pPr>
      <w:r w:rsidRPr="002220E7">
        <w:rPr>
          <w:highlight w:val="lightGray"/>
        </w:rPr>
        <w:t xml:space="preserve">    }</w:t>
      </w:r>
    </w:p>
    <w:p w14:paraId="59F09AFD" w14:textId="367BE0F7" w:rsidR="002220E7" w:rsidRDefault="002220E7" w:rsidP="002220E7">
      <w:r w:rsidRPr="002220E7">
        <w:rPr>
          <w:highlight w:val="lightGray"/>
        </w:rPr>
        <w:t>}</w:t>
      </w:r>
    </w:p>
    <w:p w14:paraId="5C587035" w14:textId="77777777" w:rsidR="002220E7" w:rsidRDefault="002220E7" w:rsidP="002220E7"/>
    <w:p w14:paraId="226CC829" w14:textId="09D40AF6" w:rsidR="0043785A" w:rsidRPr="0043785A" w:rsidRDefault="0043785A" w:rsidP="0043785A">
      <w:pPr>
        <w:pStyle w:val="ListParagraph"/>
        <w:numPr>
          <w:ilvl w:val="0"/>
          <w:numId w:val="1"/>
        </w:numPr>
        <w:rPr>
          <w:b/>
          <w:bCs/>
        </w:rPr>
      </w:pPr>
      <w:r w:rsidRPr="0043785A">
        <w:rPr>
          <w:b/>
          <w:bCs/>
        </w:rPr>
        <w:t>How can the parameters be defined in Jenkins?</w:t>
      </w:r>
    </w:p>
    <w:p w14:paraId="51027569" w14:textId="77777777" w:rsidR="0043785A" w:rsidRDefault="0043785A" w:rsidP="0043785A">
      <w:r>
        <w:t>Parameters in Jenkins can be defined at the job level to make builds more flexible and customizable. To define parameters:</w:t>
      </w:r>
    </w:p>
    <w:p w14:paraId="665F1076" w14:textId="77777777" w:rsidR="0043785A" w:rsidRDefault="0043785A" w:rsidP="0043785A">
      <w:r>
        <w:t>In the job configuration page, check the "This project is parameterized" option.</w:t>
      </w:r>
    </w:p>
    <w:p w14:paraId="68077E78" w14:textId="77777777" w:rsidR="0043785A" w:rsidRDefault="0043785A" w:rsidP="0043785A">
      <w:r>
        <w:t>Choose the type of parameter you want to add (e.g., String, Boolean, Choice).</w:t>
      </w:r>
    </w:p>
    <w:p w14:paraId="028BA840" w14:textId="77777777" w:rsidR="0043785A" w:rsidRDefault="0043785A" w:rsidP="0043785A">
      <w:r>
        <w:t>Provide a name for the parameter and configure its details.</w:t>
      </w:r>
    </w:p>
    <w:p w14:paraId="42C24CE2" w14:textId="77777777" w:rsidR="0043785A" w:rsidRDefault="0043785A" w:rsidP="0043785A">
      <w:r>
        <w:t>The defined parameters can be accessed within the build script or pipeline, allowing users to input values when triggering a build.</w:t>
      </w:r>
    </w:p>
    <w:p w14:paraId="330C4555" w14:textId="3F53F144" w:rsidR="0043785A" w:rsidRPr="0043785A" w:rsidRDefault="0043785A" w:rsidP="0043785A">
      <w:pPr>
        <w:pStyle w:val="ListParagraph"/>
        <w:numPr>
          <w:ilvl w:val="0"/>
          <w:numId w:val="1"/>
        </w:numPr>
        <w:rPr>
          <w:b/>
          <w:bCs/>
        </w:rPr>
      </w:pPr>
      <w:r w:rsidRPr="0043785A">
        <w:rPr>
          <w:b/>
          <w:bCs/>
        </w:rPr>
        <w:t>What are some of the default environmental variables in Jenkins?</w:t>
      </w:r>
    </w:p>
    <w:p w14:paraId="5E1A31B6" w14:textId="77777777" w:rsidR="0043785A" w:rsidRDefault="0043785A" w:rsidP="0043785A">
      <w:r>
        <w:t>Jenkins provides several default environmental variables that can be accessed in build scripts or pipelines. Some common ones include:</w:t>
      </w:r>
    </w:p>
    <w:p w14:paraId="2DF20C47" w14:textId="77777777" w:rsidR="0043785A" w:rsidRDefault="0043785A" w:rsidP="0043785A">
      <w:r>
        <w:t>BUILD_NUMBER: The current build number.</w:t>
      </w:r>
    </w:p>
    <w:p w14:paraId="39CDCE9E" w14:textId="77777777" w:rsidR="0043785A" w:rsidRDefault="0043785A" w:rsidP="0043785A">
      <w:r>
        <w:t>JOB_NAME: The name of the job.</w:t>
      </w:r>
    </w:p>
    <w:p w14:paraId="277C6089" w14:textId="77777777" w:rsidR="0043785A" w:rsidRDefault="0043785A" w:rsidP="0043785A">
      <w:r>
        <w:t>BUILD_ID: The unique identifier for the current build.</w:t>
      </w:r>
    </w:p>
    <w:p w14:paraId="69903924" w14:textId="77777777" w:rsidR="0043785A" w:rsidRDefault="0043785A" w:rsidP="0043785A">
      <w:r>
        <w:t>WORKSPACE: The absolute path of the workspace for the build.</w:t>
      </w:r>
    </w:p>
    <w:p w14:paraId="5CECFDF5" w14:textId="77777777" w:rsidR="0043785A" w:rsidRDefault="0043785A" w:rsidP="0043785A">
      <w:r>
        <w:t xml:space="preserve">GIT_COMMIT: The commit hash of the current Git </w:t>
      </w:r>
      <w:proofErr w:type="gramStart"/>
      <w:r>
        <w:t>commit</w:t>
      </w:r>
      <w:proofErr w:type="gramEnd"/>
      <w:r>
        <w:t xml:space="preserve"> (if using Git).</w:t>
      </w:r>
    </w:p>
    <w:p w14:paraId="0AD77EB8" w14:textId="77777777" w:rsidR="0043785A" w:rsidRDefault="0043785A" w:rsidP="0043785A">
      <w:r>
        <w:t>NODE_NAME: The name of the node on which Jenkins is running.</w:t>
      </w:r>
    </w:p>
    <w:p w14:paraId="2EC66816" w14:textId="77777777" w:rsidR="0043785A" w:rsidRDefault="0043785A" w:rsidP="0043785A"/>
    <w:p w14:paraId="1E8B7EEC" w14:textId="77777777" w:rsidR="0043785A" w:rsidRDefault="0043785A" w:rsidP="0043785A"/>
    <w:p w14:paraId="0824FCBD" w14:textId="6F235BEE" w:rsidR="0043785A" w:rsidRPr="0043785A" w:rsidRDefault="0043785A" w:rsidP="0043785A">
      <w:pPr>
        <w:pStyle w:val="ListParagraph"/>
        <w:numPr>
          <w:ilvl w:val="0"/>
          <w:numId w:val="1"/>
        </w:numPr>
        <w:rPr>
          <w:b/>
          <w:bCs/>
        </w:rPr>
      </w:pPr>
      <w:r w:rsidRPr="0043785A">
        <w:rPr>
          <w:b/>
          <w:bCs/>
        </w:rPr>
        <w:lastRenderedPageBreak/>
        <w:t>What is the process to configure Third-party tools in Jenkins?</w:t>
      </w:r>
    </w:p>
    <w:p w14:paraId="0E00925D" w14:textId="77777777" w:rsidR="0043785A" w:rsidRDefault="0043785A" w:rsidP="0043785A"/>
    <w:p w14:paraId="46FBBA00" w14:textId="77777777" w:rsidR="0043785A" w:rsidRDefault="0043785A" w:rsidP="0043785A">
      <w:r>
        <w:t>To configure third-party tools in Jenkins:</w:t>
      </w:r>
    </w:p>
    <w:p w14:paraId="421B5F07" w14:textId="77777777" w:rsidR="0043785A" w:rsidRDefault="0043785A" w:rsidP="0043785A">
      <w:r>
        <w:t>Navigate to "Manage Jenkins" &gt; "Global Tool Configuration."</w:t>
      </w:r>
    </w:p>
    <w:p w14:paraId="2F195EE5" w14:textId="77777777" w:rsidR="0043785A" w:rsidRDefault="0043785A" w:rsidP="0043785A">
      <w:r>
        <w:t>Look for the section related to the tool you want to configure (e.g., Git, Maven).</w:t>
      </w:r>
    </w:p>
    <w:p w14:paraId="7B5A3860" w14:textId="77777777" w:rsidR="0043785A" w:rsidRDefault="0043785A" w:rsidP="0043785A">
      <w:r>
        <w:t>Provide the path or details required for the tool installation.</w:t>
      </w:r>
    </w:p>
    <w:p w14:paraId="4F31BC20" w14:textId="77777777" w:rsidR="0043785A" w:rsidRDefault="0043785A" w:rsidP="0043785A">
      <w:r>
        <w:t>Save the configuration.</w:t>
      </w:r>
    </w:p>
    <w:p w14:paraId="6795B2C0" w14:textId="77777777" w:rsidR="0043785A" w:rsidRDefault="0043785A" w:rsidP="0043785A"/>
    <w:p w14:paraId="420AFE34" w14:textId="758E213C" w:rsidR="0043785A" w:rsidRPr="0043785A" w:rsidRDefault="0043785A" w:rsidP="0043785A">
      <w:pPr>
        <w:pStyle w:val="ListParagraph"/>
        <w:numPr>
          <w:ilvl w:val="0"/>
          <w:numId w:val="1"/>
        </w:numPr>
        <w:rPr>
          <w:b/>
          <w:bCs/>
        </w:rPr>
      </w:pPr>
      <w:r w:rsidRPr="0043785A">
        <w:rPr>
          <w:b/>
          <w:bCs/>
        </w:rPr>
        <w:t>Name some more Continuous Integration tools other than Jenkins.</w:t>
      </w:r>
    </w:p>
    <w:p w14:paraId="7A3C4FB8" w14:textId="77777777" w:rsidR="0043785A" w:rsidRDefault="0043785A" w:rsidP="0043785A">
      <w:r>
        <w:t>Other popular Continuous Integration tools include:</w:t>
      </w:r>
    </w:p>
    <w:p w14:paraId="76CB2D64" w14:textId="77777777" w:rsidR="0043785A" w:rsidRDefault="0043785A" w:rsidP="0043785A">
      <w:pPr>
        <w:spacing w:after="0" w:line="240" w:lineRule="auto"/>
      </w:pPr>
      <w:r>
        <w:t>Travis CI</w:t>
      </w:r>
    </w:p>
    <w:p w14:paraId="6B9956BA" w14:textId="77777777" w:rsidR="0043785A" w:rsidRDefault="0043785A" w:rsidP="0043785A">
      <w:pPr>
        <w:spacing w:after="0" w:line="240" w:lineRule="auto"/>
      </w:pPr>
      <w:r>
        <w:t>GitLab CI/CD</w:t>
      </w:r>
    </w:p>
    <w:p w14:paraId="74A11215" w14:textId="77777777" w:rsidR="0043785A" w:rsidRDefault="0043785A" w:rsidP="0043785A">
      <w:pPr>
        <w:spacing w:after="0" w:line="240" w:lineRule="auto"/>
      </w:pPr>
      <w:proofErr w:type="spellStart"/>
      <w:r>
        <w:t>CircleCI</w:t>
      </w:r>
      <w:proofErr w:type="spellEnd"/>
    </w:p>
    <w:p w14:paraId="623F9AD9" w14:textId="77777777" w:rsidR="0043785A" w:rsidRDefault="0043785A" w:rsidP="0043785A">
      <w:pPr>
        <w:spacing w:after="0" w:line="240" w:lineRule="auto"/>
      </w:pPr>
      <w:r>
        <w:t>TeamCity</w:t>
      </w:r>
    </w:p>
    <w:p w14:paraId="3D247456" w14:textId="77777777" w:rsidR="0043785A" w:rsidRDefault="0043785A" w:rsidP="0043785A">
      <w:pPr>
        <w:spacing w:after="0" w:line="240" w:lineRule="auto"/>
      </w:pPr>
      <w:r>
        <w:t>Bamboo</w:t>
      </w:r>
    </w:p>
    <w:p w14:paraId="3A8FEA99" w14:textId="77777777" w:rsidR="0043785A" w:rsidRDefault="0043785A" w:rsidP="0043785A">
      <w:pPr>
        <w:spacing w:after="0" w:line="240" w:lineRule="auto"/>
      </w:pPr>
      <w:proofErr w:type="spellStart"/>
      <w:r>
        <w:t>Buildkite</w:t>
      </w:r>
      <w:proofErr w:type="spellEnd"/>
    </w:p>
    <w:p w14:paraId="724DFD94" w14:textId="77777777" w:rsidR="0043785A" w:rsidRDefault="0043785A" w:rsidP="0043785A">
      <w:pPr>
        <w:spacing w:after="0" w:line="240" w:lineRule="auto"/>
      </w:pPr>
    </w:p>
    <w:p w14:paraId="3E27C3E0" w14:textId="472B21D4" w:rsidR="0043785A" w:rsidRPr="0043785A" w:rsidRDefault="0043785A" w:rsidP="0043785A">
      <w:pPr>
        <w:pStyle w:val="ListParagraph"/>
        <w:numPr>
          <w:ilvl w:val="0"/>
          <w:numId w:val="1"/>
        </w:numPr>
        <w:rPr>
          <w:b/>
          <w:bCs/>
        </w:rPr>
      </w:pPr>
      <w:r w:rsidRPr="0043785A">
        <w:rPr>
          <w:b/>
          <w:bCs/>
        </w:rPr>
        <w:t>What is a CI/CD pipeline?</w:t>
      </w:r>
    </w:p>
    <w:p w14:paraId="66B478CC" w14:textId="05FFD2C4" w:rsidR="002220E7" w:rsidRDefault="0043785A" w:rsidP="0043785A">
      <w:r>
        <w:t>A CI/CD pipeline is a set of automated processes that facilitate the continuous integration and continuous delivery (CI/CD) of software. It includes stages such as building, testing, and deploying applications automatically, enabling rapid and reliable delivery of software changes. The pipeline is typically defined as code, allowing teams to version control and manage their entire software delivery process. CI/CD pipelines aim to streamline the development lifecycle, catch and fix bugs early, and deliver new features or updates to end-users more efficiently and with higher quality.</w:t>
      </w:r>
    </w:p>
    <w:p w14:paraId="7EBB45ED" w14:textId="77777777" w:rsidR="004E1230" w:rsidRDefault="004E1230" w:rsidP="0043785A"/>
    <w:p w14:paraId="184C7459" w14:textId="68753F88" w:rsidR="004E1230" w:rsidRPr="004E1230" w:rsidRDefault="004E1230" w:rsidP="004E1230">
      <w:pPr>
        <w:pStyle w:val="ListParagraph"/>
        <w:numPr>
          <w:ilvl w:val="0"/>
          <w:numId w:val="1"/>
        </w:numPr>
        <w:rPr>
          <w:b/>
          <w:bCs/>
        </w:rPr>
      </w:pPr>
      <w:r w:rsidRPr="004E1230">
        <w:rPr>
          <w:b/>
          <w:bCs/>
        </w:rPr>
        <w:t>What is a Jenkins pipeline? How does it differ from traditional jobs in Jenkins?</w:t>
      </w:r>
    </w:p>
    <w:p w14:paraId="63CA428C" w14:textId="77777777" w:rsidR="004E1230" w:rsidRDefault="004E1230" w:rsidP="004E1230">
      <w:r>
        <w:t>A Jenkins pipeline is a suite of plugins that supports the automation and orchestration of a continuous delivery pipeline. Unlike traditional jobs in Jenkins, which are created using a graphical interface, pipelines are defined as code using either Declarative or Scripted syntax. This allows for better version control, reusability, and scalability of the pipeline.</w:t>
      </w:r>
    </w:p>
    <w:p w14:paraId="6167F223" w14:textId="77777777" w:rsidR="004E1230" w:rsidRDefault="004E1230" w:rsidP="004E1230">
      <w:r>
        <w:t>Compare and contrast Declarative and Scripted pipelines in Jenkins.</w:t>
      </w:r>
    </w:p>
    <w:p w14:paraId="6A96A4B3" w14:textId="77777777" w:rsidR="004E1230" w:rsidRPr="004E1230" w:rsidRDefault="004E1230" w:rsidP="004E1230">
      <w:pPr>
        <w:rPr>
          <w:b/>
          <w:bCs/>
        </w:rPr>
      </w:pPr>
      <w:r w:rsidRPr="004E1230">
        <w:rPr>
          <w:b/>
          <w:bCs/>
        </w:rPr>
        <w:t>Declarative Pipeline:</w:t>
      </w:r>
    </w:p>
    <w:p w14:paraId="2151C11D" w14:textId="77777777" w:rsidR="004E1230" w:rsidRDefault="004E1230" w:rsidP="004E1230">
      <w:r>
        <w:t>Uses a simpler, more structured syntax.</w:t>
      </w:r>
    </w:p>
    <w:p w14:paraId="586A373F" w14:textId="77777777" w:rsidR="004E1230" w:rsidRDefault="004E1230" w:rsidP="004E1230">
      <w:r>
        <w:t>Provides a predefined structure for defining stages and steps.</w:t>
      </w:r>
    </w:p>
    <w:p w14:paraId="7DD65130" w14:textId="77777777" w:rsidR="004E1230" w:rsidRDefault="004E1230" w:rsidP="004E1230">
      <w:r>
        <w:t>Designed for users who are new to Groovy or prefer a more opinionated syntax.</w:t>
      </w:r>
    </w:p>
    <w:p w14:paraId="21F58E75" w14:textId="77777777" w:rsidR="004E1230" w:rsidRDefault="004E1230" w:rsidP="004E1230">
      <w:r>
        <w:t>Easier to read and understand.</w:t>
      </w:r>
    </w:p>
    <w:p w14:paraId="6466E742" w14:textId="77777777" w:rsidR="004E1230" w:rsidRDefault="004E1230" w:rsidP="004E1230">
      <w:r>
        <w:t>Limited flexibility compared to Scripted Pipeline.</w:t>
      </w:r>
    </w:p>
    <w:p w14:paraId="5AC2B720" w14:textId="77777777" w:rsidR="004E1230" w:rsidRPr="004E1230" w:rsidRDefault="004E1230" w:rsidP="004E1230">
      <w:pPr>
        <w:rPr>
          <w:b/>
          <w:bCs/>
        </w:rPr>
      </w:pPr>
      <w:r w:rsidRPr="004E1230">
        <w:rPr>
          <w:b/>
          <w:bCs/>
        </w:rPr>
        <w:lastRenderedPageBreak/>
        <w:t>Scripted Pipeline:</w:t>
      </w:r>
    </w:p>
    <w:p w14:paraId="1EC56717" w14:textId="77777777" w:rsidR="004E1230" w:rsidRDefault="004E1230" w:rsidP="004E1230">
      <w:r>
        <w:t>Allows more flexibility using Groovy scripting.</w:t>
      </w:r>
    </w:p>
    <w:p w14:paraId="1610A66A" w14:textId="77777777" w:rsidR="004E1230" w:rsidRDefault="004E1230" w:rsidP="004E1230">
      <w:r>
        <w:t>Offers full programmability and control over the flow of the pipeline.</w:t>
      </w:r>
    </w:p>
    <w:p w14:paraId="17CCE7CF" w14:textId="77777777" w:rsidR="004E1230" w:rsidRDefault="004E1230" w:rsidP="004E1230">
      <w:r>
        <w:t>Suited for complex scenarios and customization.</w:t>
      </w:r>
    </w:p>
    <w:p w14:paraId="2AE5A5A0" w14:textId="77777777" w:rsidR="004E1230" w:rsidRDefault="004E1230" w:rsidP="004E1230">
      <w:r>
        <w:t>Requires a deeper understanding of Groovy scripting.</w:t>
      </w:r>
    </w:p>
    <w:p w14:paraId="470FB228" w14:textId="77777777" w:rsidR="004E1230" w:rsidRDefault="004E1230" w:rsidP="004E1230">
      <w:r>
        <w:t>More powerful but can be less concise than Declarative Pipeline.</w:t>
      </w:r>
    </w:p>
    <w:p w14:paraId="7E7623E9" w14:textId="77777777" w:rsidR="004E1230" w:rsidRDefault="004E1230" w:rsidP="004E1230"/>
    <w:p w14:paraId="403289DD" w14:textId="4EC96B97" w:rsidR="004E1230" w:rsidRPr="002A5723" w:rsidRDefault="004E1230" w:rsidP="002A5723">
      <w:pPr>
        <w:pStyle w:val="ListParagraph"/>
        <w:numPr>
          <w:ilvl w:val="0"/>
          <w:numId w:val="1"/>
        </w:numPr>
        <w:rPr>
          <w:b/>
          <w:bCs/>
        </w:rPr>
      </w:pPr>
      <w:r w:rsidRPr="002A5723">
        <w:rPr>
          <w:b/>
          <w:bCs/>
        </w:rPr>
        <w:t>How do you define stages and steps in a Jenkins pipeline?</w:t>
      </w:r>
    </w:p>
    <w:p w14:paraId="3B1F6988" w14:textId="77777777" w:rsidR="004E1230" w:rsidRPr="002A5723" w:rsidRDefault="004E1230" w:rsidP="004E1230">
      <w:pPr>
        <w:rPr>
          <w:b/>
          <w:bCs/>
        </w:rPr>
      </w:pPr>
      <w:r w:rsidRPr="002A5723">
        <w:rPr>
          <w:b/>
          <w:bCs/>
        </w:rPr>
        <w:t>Declarative Pipeline:</w:t>
      </w:r>
    </w:p>
    <w:p w14:paraId="0171532D" w14:textId="77777777" w:rsidR="004E1230" w:rsidRPr="002A5723" w:rsidRDefault="004E1230" w:rsidP="004E1230">
      <w:pPr>
        <w:rPr>
          <w:highlight w:val="cyan"/>
        </w:rPr>
      </w:pPr>
      <w:r w:rsidRPr="002A5723">
        <w:rPr>
          <w:highlight w:val="cyan"/>
        </w:rPr>
        <w:t>pipeline {</w:t>
      </w:r>
    </w:p>
    <w:p w14:paraId="739093E0" w14:textId="77777777" w:rsidR="004E1230" w:rsidRPr="002A5723" w:rsidRDefault="004E1230" w:rsidP="004E1230">
      <w:pPr>
        <w:rPr>
          <w:highlight w:val="cyan"/>
        </w:rPr>
      </w:pPr>
      <w:r w:rsidRPr="002A5723">
        <w:rPr>
          <w:highlight w:val="cyan"/>
        </w:rPr>
        <w:t xml:space="preserve">    agent any</w:t>
      </w:r>
    </w:p>
    <w:p w14:paraId="0C85F0DD" w14:textId="77777777" w:rsidR="004E1230" w:rsidRPr="002A5723" w:rsidRDefault="004E1230" w:rsidP="004E1230">
      <w:pPr>
        <w:rPr>
          <w:highlight w:val="cyan"/>
        </w:rPr>
      </w:pPr>
      <w:r w:rsidRPr="002A5723">
        <w:rPr>
          <w:highlight w:val="cyan"/>
        </w:rPr>
        <w:t xml:space="preserve">    stages {</w:t>
      </w:r>
    </w:p>
    <w:p w14:paraId="0976104D" w14:textId="77777777" w:rsidR="004E1230" w:rsidRPr="002A5723" w:rsidRDefault="004E1230" w:rsidP="004E1230">
      <w:pPr>
        <w:rPr>
          <w:highlight w:val="cyan"/>
        </w:rPr>
      </w:pPr>
      <w:r w:rsidRPr="002A5723">
        <w:rPr>
          <w:highlight w:val="cyan"/>
        </w:rPr>
        <w:t xml:space="preserve">        stage('Build') {</w:t>
      </w:r>
    </w:p>
    <w:p w14:paraId="115C0E6D" w14:textId="77777777" w:rsidR="004E1230" w:rsidRPr="002A5723" w:rsidRDefault="004E1230" w:rsidP="004E1230">
      <w:pPr>
        <w:rPr>
          <w:highlight w:val="cyan"/>
        </w:rPr>
      </w:pPr>
      <w:r w:rsidRPr="002A5723">
        <w:rPr>
          <w:highlight w:val="cyan"/>
        </w:rPr>
        <w:t xml:space="preserve">            steps {</w:t>
      </w:r>
    </w:p>
    <w:p w14:paraId="13A224C5" w14:textId="77777777" w:rsidR="004E1230" w:rsidRPr="002A5723" w:rsidRDefault="004E1230" w:rsidP="004E1230">
      <w:pPr>
        <w:rPr>
          <w:highlight w:val="cyan"/>
        </w:rPr>
      </w:pPr>
      <w:r w:rsidRPr="002A5723">
        <w:rPr>
          <w:highlight w:val="cyan"/>
        </w:rPr>
        <w:t xml:space="preserve">                // Build steps</w:t>
      </w:r>
    </w:p>
    <w:p w14:paraId="4E6963BF" w14:textId="77777777" w:rsidR="004E1230" w:rsidRPr="002A5723" w:rsidRDefault="004E1230" w:rsidP="004E1230">
      <w:pPr>
        <w:rPr>
          <w:highlight w:val="cyan"/>
        </w:rPr>
      </w:pPr>
      <w:r w:rsidRPr="002A5723">
        <w:rPr>
          <w:highlight w:val="cyan"/>
        </w:rPr>
        <w:t xml:space="preserve">            }</w:t>
      </w:r>
    </w:p>
    <w:p w14:paraId="3C24697C" w14:textId="77777777" w:rsidR="004E1230" w:rsidRPr="002A5723" w:rsidRDefault="004E1230" w:rsidP="004E1230">
      <w:pPr>
        <w:rPr>
          <w:highlight w:val="cyan"/>
        </w:rPr>
      </w:pPr>
      <w:r w:rsidRPr="002A5723">
        <w:rPr>
          <w:highlight w:val="cyan"/>
        </w:rPr>
        <w:t xml:space="preserve">        }</w:t>
      </w:r>
    </w:p>
    <w:p w14:paraId="5BEF7E61" w14:textId="77777777" w:rsidR="004E1230" w:rsidRPr="002A5723" w:rsidRDefault="004E1230" w:rsidP="004E1230">
      <w:pPr>
        <w:rPr>
          <w:highlight w:val="cyan"/>
        </w:rPr>
      </w:pPr>
      <w:r w:rsidRPr="002A5723">
        <w:rPr>
          <w:highlight w:val="cyan"/>
        </w:rPr>
        <w:t xml:space="preserve">        stage('Test') {</w:t>
      </w:r>
    </w:p>
    <w:p w14:paraId="0DD04242" w14:textId="77777777" w:rsidR="004E1230" w:rsidRPr="002A5723" w:rsidRDefault="004E1230" w:rsidP="004E1230">
      <w:pPr>
        <w:rPr>
          <w:highlight w:val="cyan"/>
        </w:rPr>
      </w:pPr>
      <w:r w:rsidRPr="002A5723">
        <w:rPr>
          <w:highlight w:val="cyan"/>
        </w:rPr>
        <w:t xml:space="preserve">            steps {</w:t>
      </w:r>
    </w:p>
    <w:p w14:paraId="098A8A7D" w14:textId="77777777" w:rsidR="004E1230" w:rsidRPr="002A5723" w:rsidRDefault="004E1230" w:rsidP="004E1230">
      <w:pPr>
        <w:rPr>
          <w:highlight w:val="cyan"/>
        </w:rPr>
      </w:pPr>
      <w:r w:rsidRPr="002A5723">
        <w:rPr>
          <w:highlight w:val="cyan"/>
        </w:rPr>
        <w:t xml:space="preserve">                // Test steps</w:t>
      </w:r>
    </w:p>
    <w:p w14:paraId="22EF8CD8" w14:textId="77777777" w:rsidR="004E1230" w:rsidRPr="002A5723" w:rsidRDefault="004E1230" w:rsidP="004E1230">
      <w:pPr>
        <w:rPr>
          <w:highlight w:val="cyan"/>
        </w:rPr>
      </w:pPr>
      <w:r w:rsidRPr="002A5723">
        <w:rPr>
          <w:highlight w:val="cyan"/>
        </w:rPr>
        <w:t xml:space="preserve">            }</w:t>
      </w:r>
    </w:p>
    <w:p w14:paraId="5AFAED1E" w14:textId="77777777" w:rsidR="004E1230" w:rsidRPr="002A5723" w:rsidRDefault="004E1230" w:rsidP="004E1230">
      <w:pPr>
        <w:rPr>
          <w:highlight w:val="cyan"/>
        </w:rPr>
      </w:pPr>
      <w:r w:rsidRPr="002A5723">
        <w:rPr>
          <w:highlight w:val="cyan"/>
        </w:rPr>
        <w:t xml:space="preserve">        }</w:t>
      </w:r>
    </w:p>
    <w:p w14:paraId="67679002" w14:textId="77777777" w:rsidR="004E1230" w:rsidRPr="002A5723" w:rsidRDefault="004E1230" w:rsidP="004E1230">
      <w:pPr>
        <w:rPr>
          <w:highlight w:val="cyan"/>
        </w:rPr>
      </w:pPr>
      <w:r w:rsidRPr="002A5723">
        <w:rPr>
          <w:highlight w:val="cyan"/>
        </w:rPr>
        <w:t xml:space="preserve">        // Additional stages</w:t>
      </w:r>
    </w:p>
    <w:p w14:paraId="0B0C7D17" w14:textId="77777777" w:rsidR="004E1230" w:rsidRPr="002A5723" w:rsidRDefault="004E1230" w:rsidP="004E1230">
      <w:pPr>
        <w:rPr>
          <w:highlight w:val="cyan"/>
        </w:rPr>
      </w:pPr>
      <w:r w:rsidRPr="002A5723">
        <w:rPr>
          <w:highlight w:val="cyan"/>
        </w:rPr>
        <w:t xml:space="preserve">    }</w:t>
      </w:r>
    </w:p>
    <w:p w14:paraId="79277F18" w14:textId="77777777" w:rsidR="004E1230" w:rsidRPr="002A5723" w:rsidRDefault="004E1230" w:rsidP="004E1230">
      <w:pPr>
        <w:rPr>
          <w:highlight w:val="cyan"/>
        </w:rPr>
      </w:pPr>
      <w:r w:rsidRPr="002A5723">
        <w:rPr>
          <w:highlight w:val="cyan"/>
        </w:rPr>
        <w:t xml:space="preserve">    // Post-build actions</w:t>
      </w:r>
    </w:p>
    <w:p w14:paraId="7B43AE35" w14:textId="77777777" w:rsidR="004E1230" w:rsidRDefault="004E1230" w:rsidP="004E1230">
      <w:r w:rsidRPr="002A5723">
        <w:rPr>
          <w:highlight w:val="cyan"/>
        </w:rPr>
        <w:t>}</w:t>
      </w:r>
    </w:p>
    <w:p w14:paraId="6C7C5529" w14:textId="77777777" w:rsidR="002A5723" w:rsidRDefault="002A5723" w:rsidP="004E1230"/>
    <w:p w14:paraId="279E6FF9" w14:textId="77777777" w:rsidR="002A5723" w:rsidRDefault="002A5723" w:rsidP="004E1230"/>
    <w:p w14:paraId="52DA1ECC" w14:textId="77777777" w:rsidR="002A5723" w:rsidRDefault="002A5723" w:rsidP="004E1230"/>
    <w:p w14:paraId="65A7CD45" w14:textId="77777777" w:rsidR="002A5723" w:rsidRDefault="002A5723" w:rsidP="004E1230"/>
    <w:p w14:paraId="0F94B8BE" w14:textId="77777777" w:rsidR="002A5723" w:rsidRDefault="002A5723" w:rsidP="004E1230"/>
    <w:p w14:paraId="6E7F1612" w14:textId="717AD044" w:rsidR="004E1230" w:rsidRPr="002A5723" w:rsidRDefault="004E1230" w:rsidP="004E1230">
      <w:pPr>
        <w:rPr>
          <w:b/>
          <w:bCs/>
        </w:rPr>
      </w:pPr>
      <w:r w:rsidRPr="002A5723">
        <w:rPr>
          <w:b/>
          <w:bCs/>
        </w:rPr>
        <w:lastRenderedPageBreak/>
        <w:t>Scripted Pipeline:</w:t>
      </w:r>
    </w:p>
    <w:p w14:paraId="0FF324B5" w14:textId="77777777" w:rsidR="004E1230" w:rsidRPr="002A5723" w:rsidRDefault="004E1230" w:rsidP="004E1230">
      <w:pPr>
        <w:rPr>
          <w:highlight w:val="green"/>
        </w:rPr>
      </w:pPr>
      <w:r w:rsidRPr="002A5723">
        <w:rPr>
          <w:highlight w:val="green"/>
        </w:rPr>
        <w:t>node {</w:t>
      </w:r>
    </w:p>
    <w:p w14:paraId="7DD3ED98" w14:textId="77777777" w:rsidR="004E1230" w:rsidRPr="002A5723" w:rsidRDefault="004E1230" w:rsidP="004E1230">
      <w:pPr>
        <w:rPr>
          <w:highlight w:val="green"/>
        </w:rPr>
      </w:pPr>
      <w:r w:rsidRPr="002A5723">
        <w:rPr>
          <w:highlight w:val="green"/>
        </w:rPr>
        <w:t xml:space="preserve">    stage('Build') {</w:t>
      </w:r>
    </w:p>
    <w:p w14:paraId="464EE91D" w14:textId="77777777" w:rsidR="004E1230" w:rsidRPr="002A5723" w:rsidRDefault="004E1230" w:rsidP="004E1230">
      <w:pPr>
        <w:rPr>
          <w:highlight w:val="green"/>
        </w:rPr>
      </w:pPr>
      <w:r w:rsidRPr="002A5723">
        <w:rPr>
          <w:highlight w:val="green"/>
        </w:rPr>
        <w:t xml:space="preserve">        // Build steps</w:t>
      </w:r>
    </w:p>
    <w:p w14:paraId="5C51D1FA" w14:textId="77777777" w:rsidR="004E1230" w:rsidRPr="002A5723" w:rsidRDefault="004E1230" w:rsidP="004E1230">
      <w:pPr>
        <w:rPr>
          <w:highlight w:val="green"/>
        </w:rPr>
      </w:pPr>
      <w:r w:rsidRPr="002A5723">
        <w:rPr>
          <w:highlight w:val="green"/>
        </w:rPr>
        <w:t xml:space="preserve">    }</w:t>
      </w:r>
    </w:p>
    <w:p w14:paraId="49F158DC" w14:textId="77777777" w:rsidR="004E1230" w:rsidRPr="002A5723" w:rsidRDefault="004E1230" w:rsidP="004E1230">
      <w:pPr>
        <w:rPr>
          <w:highlight w:val="green"/>
        </w:rPr>
      </w:pPr>
      <w:r w:rsidRPr="002A5723">
        <w:rPr>
          <w:highlight w:val="green"/>
        </w:rPr>
        <w:t xml:space="preserve">    stage('Test') {</w:t>
      </w:r>
    </w:p>
    <w:p w14:paraId="4AEABF1F" w14:textId="77777777" w:rsidR="004E1230" w:rsidRPr="002A5723" w:rsidRDefault="004E1230" w:rsidP="004E1230">
      <w:pPr>
        <w:rPr>
          <w:highlight w:val="green"/>
        </w:rPr>
      </w:pPr>
      <w:r w:rsidRPr="002A5723">
        <w:rPr>
          <w:highlight w:val="green"/>
        </w:rPr>
        <w:t xml:space="preserve">        // Test steps</w:t>
      </w:r>
    </w:p>
    <w:p w14:paraId="2AB2E1E1" w14:textId="77777777" w:rsidR="004E1230" w:rsidRPr="002A5723" w:rsidRDefault="004E1230" w:rsidP="004E1230">
      <w:pPr>
        <w:rPr>
          <w:highlight w:val="green"/>
        </w:rPr>
      </w:pPr>
      <w:r w:rsidRPr="002A5723">
        <w:rPr>
          <w:highlight w:val="green"/>
        </w:rPr>
        <w:t xml:space="preserve">    }</w:t>
      </w:r>
    </w:p>
    <w:p w14:paraId="2B903182" w14:textId="77777777" w:rsidR="004E1230" w:rsidRPr="002A5723" w:rsidRDefault="004E1230" w:rsidP="004E1230">
      <w:pPr>
        <w:rPr>
          <w:highlight w:val="green"/>
        </w:rPr>
      </w:pPr>
      <w:r w:rsidRPr="002A5723">
        <w:rPr>
          <w:highlight w:val="green"/>
        </w:rPr>
        <w:t xml:space="preserve">    // Additional stages</w:t>
      </w:r>
    </w:p>
    <w:p w14:paraId="55C8079D" w14:textId="77777777" w:rsidR="004E1230" w:rsidRPr="002A5723" w:rsidRDefault="004E1230" w:rsidP="004E1230">
      <w:pPr>
        <w:rPr>
          <w:highlight w:val="green"/>
        </w:rPr>
      </w:pPr>
      <w:r w:rsidRPr="002A5723">
        <w:rPr>
          <w:highlight w:val="green"/>
        </w:rPr>
        <w:t xml:space="preserve">    // Post-build actions</w:t>
      </w:r>
    </w:p>
    <w:p w14:paraId="75D9057F" w14:textId="77777777" w:rsidR="004E1230" w:rsidRDefault="004E1230" w:rsidP="004E1230">
      <w:r w:rsidRPr="002A5723">
        <w:rPr>
          <w:highlight w:val="green"/>
        </w:rPr>
        <w:t>}</w:t>
      </w:r>
    </w:p>
    <w:p w14:paraId="27F24CF0" w14:textId="77777777" w:rsidR="002A5723" w:rsidRDefault="002A5723" w:rsidP="004E1230"/>
    <w:p w14:paraId="21B4D5D2" w14:textId="0EEA5986" w:rsidR="004E1230" w:rsidRPr="002A5723" w:rsidRDefault="004E1230" w:rsidP="002A5723">
      <w:pPr>
        <w:pStyle w:val="ListParagraph"/>
        <w:numPr>
          <w:ilvl w:val="0"/>
          <w:numId w:val="1"/>
        </w:numPr>
        <w:rPr>
          <w:b/>
          <w:bCs/>
        </w:rPr>
      </w:pPr>
      <w:r w:rsidRPr="002A5723">
        <w:rPr>
          <w:b/>
          <w:bCs/>
        </w:rPr>
        <w:t>What are the benefits of using "Pipeline as Code" in Jenkins?</w:t>
      </w:r>
    </w:p>
    <w:p w14:paraId="6D43FC52" w14:textId="77777777" w:rsidR="004E1230" w:rsidRDefault="004E1230" w:rsidP="004E1230">
      <w:r w:rsidRPr="002A5723">
        <w:rPr>
          <w:b/>
          <w:bCs/>
        </w:rPr>
        <w:t>Version Control</w:t>
      </w:r>
      <w:r>
        <w:t>: Pipelines can be stored in version control systems, providing a historical record of changes.</w:t>
      </w:r>
    </w:p>
    <w:p w14:paraId="6433B8C4" w14:textId="77777777" w:rsidR="004E1230" w:rsidRDefault="004E1230" w:rsidP="004E1230">
      <w:r w:rsidRPr="002A5723">
        <w:rPr>
          <w:b/>
          <w:bCs/>
        </w:rPr>
        <w:t>Reproducibility</w:t>
      </w:r>
      <w:r>
        <w:t>: Pipelines defined as code ensure consistent and reproducible builds.</w:t>
      </w:r>
    </w:p>
    <w:p w14:paraId="2F443575" w14:textId="77777777" w:rsidR="004E1230" w:rsidRDefault="004E1230" w:rsidP="004E1230">
      <w:r w:rsidRPr="002A5723">
        <w:rPr>
          <w:b/>
          <w:bCs/>
        </w:rPr>
        <w:t>Collaboration</w:t>
      </w:r>
      <w:r>
        <w:t>: Teams can collaborate on pipeline code, facilitating better communication.</w:t>
      </w:r>
    </w:p>
    <w:p w14:paraId="66C3A5D0" w14:textId="77777777" w:rsidR="004E1230" w:rsidRDefault="004E1230" w:rsidP="004E1230">
      <w:r w:rsidRPr="002A5723">
        <w:rPr>
          <w:b/>
          <w:bCs/>
        </w:rPr>
        <w:t>Modularity</w:t>
      </w:r>
      <w:r>
        <w:t>: Pipelines can be reused and shared across projects.</w:t>
      </w:r>
    </w:p>
    <w:p w14:paraId="7ABD145F" w14:textId="77777777" w:rsidR="004E1230" w:rsidRDefault="004E1230" w:rsidP="004E1230">
      <w:r w:rsidRPr="002A5723">
        <w:rPr>
          <w:b/>
          <w:bCs/>
        </w:rPr>
        <w:t>Scalability</w:t>
      </w:r>
      <w:r>
        <w:t>: Easily scale pipelines to handle complex workflows and multiple environments.</w:t>
      </w:r>
    </w:p>
    <w:p w14:paraId="558F678A" w14:textId="77777777" w:rsidR="002A5723" w:rsidRDefault="002A5723" w:rsidP="004E1230"/>
    <w:p w14:paraId="42C36B5C" w14:textId="38194D9A" w:rsidR="004E1230" w:rsidRPr="002A5723" w:rsidRDefault="004E1230" w:rsidP="002A5723">
      <w:pPr>
        <w:pStyle w:val="ListParagraph"/>
        <w:numPr>
          <w:ilvl w:val="0"/>
          <w:numId w:val="1"/>
        </w:numPr>
        <w:rPr>
          <w:b/>
          <w:bCs/>
        </w:rPr>
      </w:pPr>
      <w:r w:rsidRPr="002A5723">
        <w:rPr>
          <w:b/>
          <w:bCs/>
        </w:rPr>
        <w:t>How do you trigger a Jenkins pipeline manually, automatically on code changes, and at specific times?</w:t>
      </w:r>
    </w:p>
    <w:p w14:paraId="5DFA8329" w14:textId="77777777" w:rsidR="004E1230" w:rsidRDefault="004E1230" w:rsidP="004E1230"/>
    <w:p w14:paraId="6E869475" w14:textId="77777777" w:rsidR="004E1230" w:rsidRPr="002A5723" w:rsidRDefault="004E1230" w:rsidP="004E1230">
      <w:pPr>
        <w:rPr>
          <w:b/>
          <w:bCs/>
        </w:rPr>
      </w:pPr>
      <w:r w:rsidRPr="002A5723">
        <w:rPr>
          <w:b/>
          <w:bCs/>
        </w:rPr>
        <w:t>Manual Trigger:</w:t>
      </w:r>
    </w:p>
    <w:p w14:paraId="3BFA412B" w14:textId="77777777" w:rsidR="004E1230" w:rsidRDefault="004E1230" w:rsidP="004E1230">
      <w:r>
        <w:t>Add a "Build Now" button to the Jenkins job for manual initiation.</w:t>
      </w:r>
    </w:p>
    <w:p w14:paraId="0AA2E16C" w14:textId="77777777" w:rsidR="004E1230" w:rsidRPr="002A5723" w:rsidRDefault="004E1230" w:rsidP="004E1230">
      <w:pPr>
        <w:rPr>
          <w:b/>
          <w:bCs/>
        </w:rPr>
      </w:pPr>
      <w:r w:rsidRPr="002A5723">
        <w:rPr>
          <w:b/>
          <w:bCs/>
        </w:rPr>
        <w:t>Automatic Trigger on Code Changes:</w:t>
      </w:r>
    </w:p>
    <w:p w14:paraId="25AE94B3" w14:textId="77777777" w:rsidR="004E1230" w:rsidRDefault="004E1230" w:rsidP="004E1230">
      <w:r>
        <w:t>Integrate with version control systems (e.g., Git) and configure webhooks or polling to trigger builds on code changes.</w:t>
      </w:r>
    </w:p>
    <w:p w14:paraId="358B4DCD" w14:textId="77777777" w:rsidR="004E1230" w:rsidRPr="002A5723" w:rsidRDefault="004E1230" w:rsidP="004E1230">
      <w:pPr>
        <w:rPr>
          <w:b/>
          <w:bCs/>
        </w:rPr>
      </w:pPr>
      <w:r w:rsidRPr="002A5723">
        <w:rPr>
          <w:b/>
          <w:bCs/>
        </w:rPr>
        <w:t>Scheduled Trigger:</w:t>
      </w:r>
    </w:p>
    <w:p w14:paraId="3C3482D8" w14:textId="77777777" w:rsidR="004E1230" w:rsidRDefault="004E1230" w:rsidP="004E1230">
      <w:r>
        <w:t xml:space="preserve">Use the "Build periodically" option in the job configuration to schedule pipeline runs at specific times using </w:t>
      </w:r>
      <w:proofErr w:type="spellStart"/>
      <w:r>
        <w:t>cron</w:t>
      </w:r>
      <w:proofErr w:type="spellEnd"/>
      <w:r>
        <w:t xml:space="preserve"> syntax.</w:t>
      </w:r>
    </w:p>
    <w:p w14:paraId="458C7C59" w14:textId="77777777" w:rsidR="004E1230" w:rsidRDefault="004E1230" w:rsidP="004E1230">
      <w:r>
        <w:t xml:space="preserve">Alternatively, use a </w:t>
      </w:r>
      <w:proofErr w:type="spellStart"/>
      <w:r>
        <w:t>cron</w:t>
      </w:r>
      <w:proofErr w:type="spellEnd"/>
      <w:r>
        <w:t xml:space="preserve"> expression in pipeline code:</w:t>
      </w:r>
    </w:p>
    <w:p w14:paraId="10482A51" w14:textId="77777777" w:rsidR="004E1230" w:rsidRDefault="004E1230" w:rsidP="004E1230">
      <w:r>
        <w:lastRenderedPageBreak/>
        <w:t>triggers {</w:t>
      </w:r>
    </w:p>
    <w:p w14:paraId="3B8C25A4" w14:textId="77777777" w:rsidR="004E1230" w:rsidRDefault="004E1230" w:rsidP="004E1230">
      <w:r>
        <w:t xml:space="preserve">    </w:t>
      </w:r>
      <w:proofErr w:type="spellStart"/>
      <w:proofErr w:type="gramStart"/>
      <w:r>
        <w:t>cron</w:t>
      </w:r>
      <w:proofErr w:type="spellEnd"/>
      <w:r>
        <w:t>(</w:t>
      </w:r>
      <w:proofErr w:type="gramEnd"/>
      <w:r>
        <w:t>'H * * * *')</w:t>
      </w:r>
    </w:p>
    <w:p w14:paraId="0A8CD19C" w14:textId="77777777" w:rsidR="004E1230" w:rsidRDefault="004E1230" w:rsidP="004E1230">
      <w:r>
        <w:t>}</w:t>
      </w:r>
    </w:p>
    <w:p w14:paraId="5751F6A8" w14:textId="77777777" w:rsidR="004E1230" w:rsidRPr="002A5723" w:rsidRDefault="004E1230" w:rsidP="004E1230">
      <w:pPr>
        <w:rPr>
          <w:b/>
          <w:bCs/>
        </w:rPr>
      </w:pPr>
      <w:r w:rsidRPr="002A5723">
        <w:rPr>
          <w:b/>
          <w:bCs/>
        </w:rPr>
        <w:t>Triggering from Upstream Jobs:</w:t>
      </w:r>
    </w:p>
    <w:p w14:paraId="6D057FD2" w14:textId="7E707294" w:rsidR="004E1230" w:rsidRDefault="004E1230" w:rsidP="004E1230">
      <w:r>
        <w:t>Use the "Build after other projects are built" option in job configurations to trigger downstream pipelines automatically when upstream pipelines complete.</w:t>
      </w:r>
    </w:p>
    <w:p w14:paraId="55D0AED8" w14:textId="77777777" w:rsidR="002A5723" w:rsidRDefault="002A5723" w:rsidP="004E1230"/>
    <w:p w14:paraId="2FB076AC" w14:textId="423E72F2" w:rsidR="005C544F" w:rsidRPr="005C544F" w:rsidRDefault="005C544F" w:rsidP="005C544F">
      <w:pPr>
        <w:pStyle w:val="ListParagraph"/>
        <w:numPr>
          <w:ilvl w:val="0"/>
          <w:numId w:val="1"/>
        </w:numPr>
        <w:rPr>
          <w:b/>
          <w:bCs/>
        </w:rPr>
      </w:pPr>
      <w:r w:rsidRPr="005C544F">
        <w:rPr>
          <w:b/>
          <w:bCs/>
        </w:rPr>
        <w:t>Write a sample Jenkins Declarative pipeline with multiple stages:</w:t>
      </w:r>
    </w:p>
    <w:p w14:paraId="20A033F2" w14:textId="77777777" w:rsidR="005C544F" w:rsidRDefault="005C544F" w:rsidP="005C544F">
      <w:r>
        <w:t>pipeline {</w:t>
      </w:r>
    </w:p>
    <w:p w14:paraId="3CF5935F" w14:textId="77777777" w:rsidR="005C544F" w:rsidRDefault="005C544F" w:rsidP="005C544F">
      <w:r>
        <w:t xml:space="preserve">    agent any</w:t>
      </w:r>
    </w:p>
    <w:p w14:paraId="34236FCA" w14:textId="77777777" w:rsidR="005C544F" w:rsidRDefault="005C544F" w:rsidP="005C544F">
      <w:r>
        <w:t xml:space="preserve">    stages {</w:t>
      </w:r>
    </w:p>
    <w:p w14:paraId="4E846EC6" w14:textId="77777777" w:rsidR="005C544F" w:rsidRDefault="005C544F" w:rsidP="005C544F">
      <w:r>
        <w:t xml:space="preserve">        stage('Build') {</w:t>
      </w:r>
    </w:p>
    <w:p w14:paraId="499A8C54" w14:textId="77777777" w:rsidR="005C544F" w:rsidRDefault="005C544F" w:rsidP="005C544F">
      <w:r>
        <w:t xml:space="preserve">            steps {</w:t>
      </w:r>
    </w:p>
    <w:p w14:paraId="490649A8" w14:textId="77777777" w:rsidR="005C544F" w:rsidRDefault="005C544F" w:rsidP="005C544F">
      <w:r>
        <w:t xml:space="preserve">                echo 'Building...'</w:t>
      </w:r>
    </w:p>
    <w:p w14:paraId="11449564" w14:textId="77777777" w:rsidR="005C544F" w:rsidRDefault="005C544F" w:rsidP="005C544F">
      <w:r>
        <w:t xml:space="preserve">            }</w:t>
      </w:r>
    </w:p>
    <w:p w14:paraId="0F23CB43" w14:textId="77777777" w:rsidR="005C544F" w:rsidRDefault="005C544F" w:rsidP="005C544F">
      <w:r>
        <w:t xml:space="preserve">        }</w:t>
      </w:r>
    </w:p>
    <w:p w14:paraId="6B398A13" w14:textId="77777777" w:rsidR="005C544F" w:rsidRDefault="005C544F" w:rsidP="005C544F">
      <w:r>
        <w:t xml:space="preserve">        stage('Test') {</w:t>
      </w:r>
    </w:p>
    <w:p w14:paraId="1972F8B6" w14:textId="77777777" w:rsidR="005C544F" w:rsidRDefault="005C544F" w:rsidP="005C544F">
      <w:r>
        <w:t xml:space="preserve">            steps {</w:t>
      </w:r>
    </w:p>
    <w:p w14:paraId="6ABC10B1" w14:textId="77777777" w:rsidR="005C544F" w:rsidRDefault="005C544F" w:rsidP="005C544F">
      <w:r>
        <w:t xml:space="preserve">                echo 'Testing...'</w:t>
      </w:r>
    </w:p>
    <w:p w14:paraId="4BD94771" w14:textId="77777777" w:rsidR="005C544F" w:rsidRDefault="005C544F" w:rsidP="005C544F">
      <w:r>
        <w:t xml:space="preserve">            }</w:t>
      </w:r>
    </w:p>
    <w:p w14:paraId="69969E87" w14:textId="77777777" w:rsidR="005C544F" w:rsidRDefault="005C544F" w:rsidP="005C544F">
      <w:r>
        <w:t xml:space="preserve">        }</w:t>
      </w:r>
    </w:p>
    <w:p w14:paraId="524C9123" w14:textId="77777777" w:rsidR="005C544F" w:rsidRDefault="005C544F" w:rsidP="005C544F">
      <w:r>
        <w:t xml:space="preserve">        stage('Deploy') {</w:t>
      </w:r>
    </w:p>
    <w:p w14:paraId="5E68BB5D" w14:textId="77777777" w:rsidR="005C544F" w:rsidRDefault="005C544F" w:rsidP="005C544F">
      <w:r>
        <w:t xml:space="preserve">            steps {</w:t>
      </w:r>
    </w:p>
    <w:p w14:paraId="72E8BBD8" w14:textId="77777777" w:rsidR="005C544F" w:rsidRDefault="005C544F" w:rsidP="005C544F">
      <w:r>
        <w:t xml:space="preserve">                echo 'Deploying...'</w:t>
      </w:r>
    </w:p>
    <w:p w14:paraId="657B3E3C" w14:textId="77777777" w:rsidR="005C544F" w:rsidRDefault="005C544F" w:rsidP="005C544F">
      <w:r>
        <w:t xml:space="preserve">            }</w:t>
      </w:r>
    </w:p>
    <w:p w14:paraId="440F6BDF" w14:textId="77777777" w:rsidR="005C544F" w:rsidRDefault="005C544F" w:rsidP="005C544F">
      <w:r>
        <w:t xml:space="preserve">        }</w:t>
      </w:r>
    </w:p>
    <w:p w14:paraId="1EAA2F51" w14:textId="77777777" w:rsidR="005C544F" w:rsidRDefault="005C544F" w:rsidP="005C544F">
      <w:r>
        <w:t xml:space="preserve">    }</w:t>
      </w:r>
    </w:p>
    <w:p w14:paraId="01E60016" w14:textId="77777777" w:rsidR="005C544F" w:rsidRDefault="005C544F" w:rsidP="005C544F">
      <w:r>
        <w:t>}</w:t>
      </w:r>
    </w:p>
    <w:p w14:paraId="461114A8" w14:textId="77777777" w:rsidR="005C544F" w:rsidRDefault="005C544F" w:rsidP="005C544F">
      <w:pPr>
        <w:rPr>
          <w:b/>
          <w:bCs/>
        </w:rPr>
      </w:pPr>
    </w:p>
    <w:p w14:paraId="2551BE3E" w14:textId="77777777" w:rsidR="005C544F" w:rsidRDefault="005C544F" w:rsidP="005C544F">
      <w:pPr>
        <w:rPr>
          <w:b/>
          <w:bCs/>
        </w:rPr>
      </w:pPr>
    </w:p>
    <w:p w14:paraId="1F57787C" w14:textId="77777777" w:rsidR="005C544F" w:rsidRDefault="005C544F" w:rsidP="005C544F">
      <w:pPr>
        <w:rPr>
          <w:b/>
          <w:bCs/>
        </w:rPr>
      </w:pPr>
    </w:p>
    <w:p w14:paraId="6F9DEE4F" w14:textId="4BFC0BA4" w:rsidR="005C544F" w:rsidRPr="005C544F" w:rsidRDefault="005C544F" w:rsidP="005C544F">
      <w:pPr>
        <w:rPr>
          <w:b/>
          <w:bCs/>
        </w:rPr>
      </w:pPr>
      <w:r w:rsidRPr="005C544F">
        <w:rPr>
          <w:b/>
          <w:bCs/>
        </w:rPr>
        <w:lastRenderedPageBreak/>
        <w:t>Write a sample Jenkins Scripted pipeline with stages and steps:</w:t>
      </w:r>
    </w:p>
    <w:p w14:paraId="33EFB2CF" w14:textId="77777777" w:rsidR="005C544F" w:rsidRDefault="005C544F" w:rsidP="005C544F">
      <w:r>
        <w:t>node {</w:t>
      </w:r>
    </w:p>
    <w:p w14:paraId="0DAB7CC1" w14:textId="77777777" w:rsidR="005C544F" w:rsidRDefault="005C544F" w:rsidP="005C544F">
      <w:r>
        <w:t xml:space="preserve">    stage('Build') {</w:t>
      </w:r>
    </w:p>
    <w:p w14:paraId="06DDAB85" w14:textId="77777777" w:rsidR="005C544F" w:rsidRDefault="005C544F" w:rsidP="005C544F">
      <w:r>
        <w:t xml:space="preserve">        echo 'Building...'</w:t>
      </w:r>
    </w:p>
    <w:p w14:paraId="0109B1A9" w14:textId="77777777" w:rsidR="005C544F" w:rsidRDefault="005C544F" w:rsidP="005C544F">
      <w:r>
        <w:t xml:space="preserve">    }</w:t>
      </w:r>
    </w:p>
    <w:p w14:paraId="6BF1578A" w14:textId="77777777" w:rsidR="005C544F" w:rsidRDefault="005C544F" w:rsidP="005C544F">
      <w:r>
        <w:t xml:space="preserve">    stage('Test') {</w:t>
      </w:r>
    </w:p>
    <w:p w14:paraId="24B83D5A" w14:textId="77777777" w:rsidR="005C544F" w:rsidRDefault="005C544F" w:rsidP="005C544F">
      <w:r>
        <w:t xml:space="preserve">        echo 'Testing...'</w:t>
      </w:r>
    </w:p>
    <w:p w14:paraId="4B165A38" w14:textId="77777777" w:rsidR="005C544F" w:rsidRDefault="005C544F" w:rsidP="005C544F">
      <w:r>
        <w:t xml:space="preserve">    }</w:t>
      </w:r>
    </w:p>
    <w:p w14:paraId="338FFCD9" w14:textId="77777777" w:rsidR="005C544F" w:rsidRDefault="005C544F" w:rsidP="005C544F">
      <w:r>
        <w:t xml:space="preserve">    stage('Deploy') {</w:t>
      </w:r>
    </w:p>
    <w:p w14:paraId="35E3D6E4" w14:textId="77777777" w:rsidR="005C544F" w:rsidRDefault="005C544F" w:rsidP="005C544F">
      <w:r>
        <w:t xml:space="preserve">        echo 'Deploying...'</w:t>
      </w:r>
    </w:p>
    <w:p w14:paraId="00B7BC4D" w14:textId="77777777" w:rsidR="005C544F" w:rsidRDefault="005C544F" w:rsidP="005C544F">
      <w:r>
        <w:t xml:space="preserve">    }</w:t>
      </w:r>
    </w:p>
    <w:p w14:paraId="23BF96CA" w14:textId="77777777" w:rsidR="005C544F" w:rsidRDefault="005C544F" w:rsidP="005C544F">
      <w:r>
        <w:t>}</w:t>
      </w:r>
    </w:p>
    <w:p w14:paraId="341F6F03" w14:textId="77777777" w:rsidR="00AF012E" w:rsidRDefault="00AF012E" w:rsidP="005C544F"/>
    <w:p w14:paraId="08087B6F" w14:textId="13C4A3CD" w:rsidR="005C544F" w:rsidRPr="00AF012E" w:rsidRDefault="005C544F" w:rsidP="00AF012E">
      <w:pPr>
        <w:pStyle w:val="ListParagraph"/>
        <w:numPr>
          <w:ilvl w:val="0"/>
          <w:numId w:val="1"/>
        </w:numPr>
        <w:rPr>
          <w:b/>
          <w:bCs/>
        </w:rPr>
      </w:pPr>
      <w:r w:rsidRPr="00AF012E">
        <w:rPr>
          <w:b/>
          <w:bCs/>
        </w:rPr>
        <w:t>How can you define environment variables and credentials in a Jenkins pipeline?</w:t>
      </w:r>
    </w:p>
    <w:p w14:paraId="48740B35" w14:textId="77777777" w:rsidR="005C544F" w:rsidRPr="00AF012E" w:rsidRDefault="005C544F" w:rsidP="005C544F">
      <w:pPr>
        <w:rPr>
          <w:b/>
          <w:bCs/>
        </w:rPr>
      </w:pPr>
      <w:r w:rsidRPr="00AF012E">
        <w:rPr>
          <w:b/>
          <w:bCs/>
        </w:rPr>
        <w:t>Environment Variables:</w:t>
      </w:r>
    </w:p>
    <w:p w14:paraId="2CAF6E2B" w14:textId="77777777" w:rsidR="005C544F" w:rsidRDefault="005C544F" w:rsidP="005C544F">
      <w:r>
        <w:t>pipeline {</w:t>
      </w:r>
    </w:p>
    <w:p w14:paraId="61222330" w14:textId="77777777" w:rsidR="005C544F" w:rsidRDefault="005C544F" w:rsidP="005C544F">
      <w:r>
        <w:t xml:space="preserve">    environment {</w:t>
      </w:r>
    </w:p>
    <w:p w14:paraId="75ACD1C9" w14:textId="77777777" w:rsidR="005C544F" w:rsidRDefault="005C544F" w:rsidP="005C544F">
      <w:r>
        <w:t xml:space="preserve">        MY_VARIABLE = '</w:t>
      </w:r>
      <w:proofErr w:type="spellStart"/>
      <w:r>
        <w:t>some_value</w:t>
      </w:r>
      <w:proofErr w:type="spellEnd"/>
      <w:r>
        <w:t>'</w:t>
      </w:r>
    </w:p>
    <w:p w14:paraId="01F8F4B3" w14:textId="77777777" w:rsidR="005C544F" w:rsidRDefault="005C544F" w:rsidP="005C544F">
      <w:r>
        <w:t xml:space="preserve">    }</w:t>
      </w:r>
    </w:p>
    <w:p w14:paraId="46D02110" w14:textId="77777777" w:rsidR="005C544F" w:rsidRDefault="005C544F" w:rsidP="005C544F">
      <w:r>
        <w:t xml:space="preserve">    // ...</w:t>
      </w:r>
    </w:p>
    <w:p w14:paraId="399138D5" w14:textId="77777777" w:rsidR="005C544F" w:rsidRDefault="005C544F" w:rsidP="005C544F">
      <w:r>
        <w:t>}</w:t>
      </w:r>
    </w:p>
    <w:p w14:paraId="133E21F1" w14:textId="77777777" w:rsidR="005C544F" w:rsidRPr="00AF012E" w:rsidRDefault="005C544F" w:rsidP="005C544F">
      <w:pPr>
        <w:rPr>
          <w:b/>
          <w:bCs/>
        </w:rPr>
      </w:pPr>
      <w:r w:rsidRPr="00AF012E">
        <w:rPr>
          <w:b/>
          <w:bCs/>
        </w:rPr>
        <w:t>Credentials:</w:t>
      </w:r>
    </w:p>
    <w:p w14:paraId="7860B1A9" w14:textId="77777777" w:rsidR="005C544F" w:rsidRDefault="005C544F" w:rsidP="005C544F">
      <w:proofErr w:type="spellStart"/>
      <w:proofErr w:type="gramStart"/>
      <w:r>
        <w:t>withCredentials</w:t>
      </w:r>
      <w:proofErr w:type="spellEnd"/>
      <w:r>
        <w:t>(</w:t>
      </w:r>
      <w:proofErr w:type="gramEnd"/>
      <w:r>
        <w:t>[</w:t>
      </w:r>
      <w:proofErr w:type="spellStart"/>
      <w:r>
        <w:t>usernamePassword</w:t>
      </w:r>
      <w:proofErr w:type="spellEnd"/>
      <w:r>
        <w:t>(</w:t>
      </w:r>
      <w:proofErr w:type="spellStart"/>
      <w:r>
        <w:t>credentialsId</w:t>
      </w:r>
      <w:proofErr w:type="spellEnd"/>
      <w:r>
        <w:t>: '</w:t>
      </w:r>
      <w:proofErr w:type="spellStart"/>
      <w:r>
        <w:t>myCredentials</w:t>
      </w:r>
      <w:proofErr w:type="spellEnd"/>
      <w:r>
        <w:t xml:space="preserve">', </w:t>
      </w:r>
      <w:proofErr w:type="spellStart"/>
      <w:r>
        <w:t>usernameVariable</w:t>
      </w:r>
      <w:proofErr w:type="spellEnd"/>
      <w:r>
        <w:t xml:space="preserve">: 'USERNAME', </w:t>
      </w:r>
      <w:proofErr w:type="spellStart"/>
      <w:r>
        <w:t>passwordVariable</w:t>
      </w:r>
      <w:proofErr w:type="spellEnd"/>
      <w:r>
        <w:t>: 'PASSWORD')]) {</w:t>
      </w:r>
    </w:p>
    <w:p w14:paraId="308C98F5" w14:textId="77777777" w:rsidR="005C544F" w:rsidRDefault="005C544F" w:rsidP="005C544F">
      <w:r>
        <w:t xml:space="preserve">    // Use USERNAME and PASSWORD in your steps</w:t>
      </w:r>
    </w:p>
    <w:p w14:paraId="1CD4AC86" w14:textId="77777777" w:rsidR="005C544F" w:rsidRDefault="005C544F" w:rsidP="005C544F">
      <w:r>
        <w:t>}</w:t>
      </w:r>
    </w:p>
    <w:p w14:paraId="25EB4907" w14:textId="6255136C" w:rsidR="005C544F" w:rsidRPr="00AF012E" w:rsidRDefault="005C544F" w:rsidP="00AF012E">
      <w:pPr>
        <w:pStyle w:val="ListParagraph"/>
        <w:numPr>
          <w:ilvl w:val="0"/>
          <w:numId w:val="1"/>
        </w:numPr>
        <w:rPr>
          <w:b/>
          <w:bCs/>
        </w:rPr>
      </w:pPr>
      <w:r w:rsidRPr="00AF012E">
        <w:rPr>
          <w:b/>
          <w:bCs/>
        </w:rPr>
        <w:t>Explain how to handle error conditions and failures within a Jenkins pipeline:</w:t>
      </w:r>
    </w:p>
    <w:p w14:paraId="4E5D5BCC" w14:textId="77777777" w:rsidR="005C544F" w:rsidRDefault="005C544F" w:rsidP="005C544F">
      <w:r>
        <w:t>Use the catch block to define steps that should run in case of a failure.</w:t>
      </w:r>
    </w:p>
    <w:p w14:paraId="6E977B2C" w14:textId="77777777" w:rsidR="005C544F" w:rsidRDefault="005C544F" w:rsidP="005C544F">
      <w:r>
        <w:t>Use the error step to explicitly mark a build as failed.</w:t>
      </w:r>
    </w:p>
    <w:p w14:paraId="445D2D90" w14:textId="77777777" w:rsidR="005C544F" w:rsidRDefault="005C544F" w:rsidP="005C544F">
      <w:r>
        <w:t>Implement conditional logic to handle specific error scenarios.</w:t>
      </w:r>
    </w:p>
    <w:p w14:paraId="4994F5EE" w14:textId="77777777" w:rsidR="00AF012E" w:rsidRDefault="00AF012E" w:rsidP="005C544F"/>
    <w:p w14:paraId="45A9BA6A" w14:textId="231135F2" w:rsidR="005C544F" w:rsidRPr="00AF012E" w:rsidRDefault="005C544F" w:rsidP="00AF012E">
      <w:pPr>
        <w:pStyle w:val="ListParagraph"/>
        <w:numPr>
          <w:ilvl w:val="0"/>
          <w:numId w:val="1"/>
        </w:numPr>
        <w:rPr>
          <w:b/>
          <w:bCs/>
        </w:rPr>
      </w:pPr>
      <w:r w:rsidRPr="00AF012E">
        <w:rPr>
          <w:b/>
          <w:bCs/>
        </w:rPr>
        <w:lastRenderedPageBreak/>
        <w:t>How do you handle parallel execution of stages or steps in a pipeline:</w:t>
      </w:r>
    </w:p>
    <w:p w14:paraId="1E8C54E5" w14:textId="77777777" w:rsidR="005C544F" w:rsidRDefault="005C544F" w:rsidP="005C544F">
      <w:r>
        <w:t>pipeline {</w:t>
      </w:r>
    </w:p>
    <w:p w14:paraId="08A191F6" w14:textId="77777777" w:rsidR="005C544F" w:rsidRDefault="005C544F" w:rsidP="005C544F">
      <w:r>
        <w:t xml:space="preserve">    agent any</w:t>
      </w:r>
    </w:p>
    <w:p w14:paraId="396949C2" w14:textId="77777777" w:rsidR="005C544F" w:rsidRDefault="005C544F" w:rsidP="005C544F">
      <w:r>
        <w:t xml:space="preserve">    stages {</w:t>
      </w:r>
    </w:p>
    <w:p w14:paraId="173F6495" w14:textId="77777777" w:rsidR="005C544F" w:rsidRDefault="005C544F" w:rsidP="005C544F">
      <w:r>
        <w:t xml:space="preserve">        </w:t>
      </w:r>
      <w:proofErr w:type="gramStart"/>
      <w:r>
        <w:t>stage(</w:t>
      </w:r>
      <w:proofErr w:type="gramEnd"/>
      <w:r>
        <w:t>'Parallel Build and Test') {</w:t>
      </w:r>
    </w:p>
    <w:p w14:paraId="76025814" w14:textId="77777777" w:rsidR="005C544F" w:rsidRDefault="005C544F" w:rsidP="005C544F">
      <w:r>
        <w:t xml:space="preserve">            parallel {</w:t>
      </w:r>
    </w:p>
    <w:p w14:paraId="52FA010F" w14:textId="77777777" w:rsidR="005C544F" w:rsidRDefault="005C544F" w:rsidP="005C544F">
      <w:r>
        <w:t xml:space="preserve">                stage('Build') {</w:t>
      </w:r>
    </w:p>
    <w:p w14:paraId="5C0777C9" w14:textId="77777777" w:rsidR="005C544F" w:rsidRDefault="005C544F" w:rsidP="005C544F">
      <w:r>
        <w:t xml:space="preserve">                    steps {</w:t>
      </w:r>
    </w:p>
    <w:p w14:paraId="258B43F8" w14:textId="77777777" w:rsidR="005C544F" w:rsidRDefault="005C544F" w:rsidP="005C544F">
      <w:r>
        <w:t xml:space="preserve">                        echo 'Building...'</w:t>
      </w:r>
    </w:p>
    <w:p w14:paraId="6ABB54C9" w14:textId="77777777" w:rsidR="005C544F" w:rsidRDefault="005C544F" w:rsidP="005C544F">
      <w:r>
        <w:t xml:space="preserve">                    }</w:t>
      </w:r>
    </w:p>
    <w:p w14:paraId="2FB09F1A" w14:textId="77777777" w:rsidR="005C544F" w:rsidRDefault="005C544F" w:rsidP="005C544F">
      <w:r>
        <w:t xml:space="preserve">                }</w:t>
      </w:r>
    </w:p>
    <w:p w14:paraId="25D47A7E" w14:textId="77777777" w:rsidR="005C544F" w:rsidRDefault="005C544F" w:rsidP="005C544F">
      <w:r>
        <w:t xml:space="preserve">                stage('Test') {</w:t>
      </w:r>
    </w:p>
    <w:p w14:paraId="636C09A4" w14:textId="77777777" w:rsidR="005C544F" w:rsidRDefault="005C544F" w:rsidP="005C544F">
      <w:r>
        <w:t xml:space="preserve">                    steps {</w:t>
      </w:r>
    </w:p>
    <w:p w14:paraId="42BAB890" w14:textId="77777777" w:rsidR="005C544F" w:rsidRDefault="005C544F" w:rsidP="005C544F">
      <w:r>
        <w:t xml:space="preserve">                        echo 'Testing...'</w:t>
      </w:r>
    </w:p>
    <w:p w14:paraId="104739F1" w14:textId="77777777" w:rsidR="005C544F" w:rsidRDefault="005C544F" w:rsidP="005C544F">
      <w:r>
        <w:t xml:space="preserve">                    }</w:t>
      </w:r>
    </w:p>
    <w:p w14:paraId="17868CEC" w14:textId="77777777" w:rsidR="005C544F" w:rsidRDefault="005C544F" w:rsidP="005C544F">
      <w:r>
        <w:t xml:space="preserve">                }</w:t>
      </w:r>
    </w:p>
    <w:p w14:paraId="1FD90052" w14:textId="77777777" w:rsidR="005C544F" w:rsidRDefault="005C544F" w:rsidP="005C544F">
      <w:r>
        <w:t xml:space="preserve">            }</w:t>
      </w:r>
    </w:p>
    <w:p w14:paraId="62EE014F" w14:textId="77777777" w:rsidR="005C544F" w:rsidRDefault="005C544F" w:rsidP="005C544F">
      <w:r>
        <w:t xml:space="preserve">        }</w:t>
      </w:r>
    </w:p>
    <w:p w14:paraId="5FB52464" w14:textId="77777777" w:rsidR="005C544F" w:rsidRDefault="005C544F" w:rsidP="005C544F">
      <w:r>
        <w:t xml:space="preserve">        stage('Deploy') {</w:t>
      </w:r>
    </w:p>
    <w:p w14:paraId="4341F15C" w14:textId="77777777" w:rsidR="005C544F" w:rsidRDefault="005C544F" w:rsidP="005C544F">
      <w:r>
        <w:t xml:space="preserve">            steps {</w:t>
      </w:r>
    </w:p>
    <w:p w14:paraId="53D538E0" w14:textId="77777777" w:rsidR="005C544F" w:rsidRDefault="005C544F" w:rsidP="005C544F">
      <w:r>
        <w:t xml:space="preserve">                echo 'Deploying...'</w:t>
      </w:r>
    </w:p>
    <w:p w14:paraId="35F3DD24" w14:textId="77777777" w:rsidR="005C544F" w:rsidRDefault="005C544F" w:rsidP="005C544F">
      <w:r>
        <w:t xml:space="preserve">            }</w:t>
      </w:r>
    </w:p>
    <w:p w14:paraId="677779E7" w14:textId="77777777" w:rsidR="005C544F" w:rsidRDefault="005C544F" w:rsidP="005C544F">
      <w:r>
        <w:t xml:space="preserve">        }</w:t>
      </w:r>
    </w:p>
    <w:p w14:paraId="6D8C8C39" w14:textId="77777777" w:rsidR="005C544F" w:rsidRDefault="005C544F" w:rsidP="005C544F">
      <w:r>
        <w:t xml:space="preserve">    }</w:t>
      </w:r>
    </w:p>
    <w:p w14:paraId="43EC69D5" w14:textId="77777777" w:rsidR="005C544F" w:rsidRDefault="005C544F" w:rsidP="005C544F">
      <w:r>
        <w:t>}</w:t>
      </w:r>
    </w:p>
    <w:p w14:paraId="5FA4E56C" w14:textId="213EA8B0" w:rsidR="005C544F" w:rsidRPr="00AF012E" w:rsidRDefault="005C544F" w:rsidP="00AF012E">
      <w:pPr>
        <w:pStyle w:val="ListParagraph"/>
        <w:numPr>
          <w:ilvl w:val="0"/>
          <w:numId w:val="1"/>
        </w:numPr>
        <w:rPr>
          <w:b/>
          <w:bCs/>
        </w:rPr>
      </w:pPr>
      <w:r w:rsidRPr="00AF012E">
        <w:rPr>
          <w:b/>
          <w:bCs/>
        </w:rPr>
        <w:t>How can you integrate Jenkins with version control systems like Git:</w:t>
      </w:r>
    </w:p>
    <w:p w14:paraId="5402404B" w14:textId="77777777" w:rsidR="005C544F" w:rsidRDefault="005C544F" w:rsidP="005C544F">
      <w:r>
        <w:t>In Jenkins job configuration, select "Git" as the source code management system.</w:t>
      </w:r>
    </w:p>
    <w:p w14:paraId="756951D6" w14:textId="77777777" w:rsidR="005C544F" w:rsidRDefault="005C544F" w:rsidP="005C544F">
      <w:r>
        <w:t>Provide the repository URL and credentials.</w:t>
      </w:r>
    </w:p>
    <w:p w14:paraId="647581B7" w14:textId="77777777" w:rsidR="005C544F" w:rsidRDefault="005C544F" w:rsidP="005C544F">
      <w:r>
        <w:t>Configure branch specifier, build triggers, and other relevant settings.</w:t>
      </w:r>
    </w:p>
    <w:p w14:paraId="552A16E9" w14:textId="77777777" w:rsidR="00AF012E" w:rsidRDefault="00AF012E" w:rsidP="005C544F"/>
    <w:p w14:paraId="6E8FCD0F" w14:textId="77777777" w:rsidR="00AF012E" w:rsidRDefault="00AF012E" w:rsidP="005C544F"/>
    <w:p w14:paraId="0AFE36CE" w14:textId="13E3D2D8" w:rsidR="005C544F" w:rsidRPr="00AF012E" w:rsidRDefault="005C544F" w:rsidP="00AF012E">
      <w:pPr>
        <w:pStyle w:val="ListParagraph"/>
        <w:numPr>
          <w:ilvl w:val="0"/>
          <w:numId w:val="1"/>
        </w:numPr>
        <w:rPr>
          <w:b/>
          <w:bCs/>
        </w:rPr>
      </w:pPr>
      <w:r w:rsidRPr="00AF012E">
        <w:rPr>
          <w:b/>
          <w:bCs/>
        </w:rPr>
        <w:lastRenderedPageBreak/>
        <w:t xml:space="preserve">What is </w:t>
      </w:r>
      <w:proofErr w:type="spellStart"/>
      <w:r w:rsidRPr="00AF012E">
        <w:rPr>
          <w:b/>
          <w:bCs/>
        </w:rPr>
        <w:t>Jenkinsfile</w:t>
      </w:r>
      <w:proofErr w:type="spellEnd"/>
      <w:r w:rsidRPr="00AF012E">
        <w:rPr>
          <w:b/>
          <w:bCs/>
        </w:rPr>
        <w:t xml:space="preserve"> and how does it relate to pipelines:</w:t>
      </w:r>
    </w:p>
    <w:p w14:paraId="558930D6" w14:textId="77777777" w:rsidR="005C544F" w:rsidRDefault="005C544F" w:rsidP="005C544F">
      <w:r>
        <w:t xml:space="preserve">A </w:t>
      </w:r>
      <w:proofErr w:type="spellStart"/>
      <w:r>
        <w:t>Jenkinsfile</w:t>
      </w:r>
      <w:proofErr w:type="spellEnd"/>
      <w:r>
        <w:t xml:space="preserve"> is a text file that contains the definition of a Jenkins Pipeline.</w:t>
      </w:r>
    </w:p>
    <w:p w14:paraId="0B235DD5" w14:textId="77777777" w:rsidR="005C544F" w:rsidRDefault="005C544F" w:rsidP="005C544F">
      <w:r>
        <w:t>It is typically written in Declarative or Scripted syntax.</w:t>
      </w:r>
    </w:p>
    <w:p w14:paraId="66D370EB" w14:textId="77777777" w:rsidR="005C544F" w:rsidRDefault="005C544F" w:rsidP="005C544F">
      <w:proofErr w:type="spellStart"/>
      <w:r>
        <w:t>Jenkinsfiles</w:t>
      </w:r>
      <w:proofErr w:type="spellEnd"/>
      <w:r>
        <w:t xml:space="preserve"> can be stored alongside the source code in version control repositories.</w:t>
      </w:r>
    </w:p>
    <w:p w14:paraId="727757FB" w14:textId="77777777" w:rsidR="00746C24" w:rsidRDefault="00746C24" w:rsidP="005C544F"/>
    <w:p w14:paraId="589FDE95" w14:textId="56CC47A2" w:rsidR="005C544F" w:rsidRPr="00746C24" w:rsidRDefault="005C544F" w:rsidP="00746C24">
      <w:pPr>
        <w:pStyle w:val="ListParagraph"/>
        <w:numPr>
          <w:ilvl w:val="0"/>
          <w:numId w:val="1"/>
        </w:numPr>
        <w:rPr>
          <w:b/>
          <w:bCs/>
        </w:rPr>
      </w:pPr>
      <w:r w:rsidRPr="00746C24">
        <w:rPr>
          <w:b/>
          <w:bCs/>
        </w:rPr>
        <w:t>Describe how you can integrate Jenkins with tools like SonarQube, Docker, or Artifactory:</w:t>
      </w:r>
    </w:p>
    <w:p w14:paraId="082AD399" w14:textId="77777777" w:rsidR="005C544F" w:rsidRDefault="005C544F" w:rsidP="005C544F">
      <w:r>
        <w:t>Use Jenkins plugins for SonarQube, Docker, and Artifactory to integrate them into the pipeline.</w:t>
      </w:r>
    </w:p>
    <w:p w14:paraId="6E044369" w14:textId="77777777" w:rsidR="005C544F" w:rsidRDefault="005C544F" w:rsidP="005C544F">
      <w:r>
        <w:t>Configure the necessary steps in the pipeline to interact with these tools.</w:t>
      </w:r>
    </w:p>
    <w:p w14:paraId="78DD258A" w14:textId="77777777" w:rsidR="00746C24" w:rsidRDefault="00746C24" w:rsidP="005C544F"/>
    <w:p w14:paraId="349B0124" w14:textId="4D5F25CA" w:rsidR="005C544F" w:rsidRPr="00746C24" w:rsidRDefault="005C544F" w:rsidP="00746C24">
      <w:pPr>
        <w:pStyle w:val="ListParagraph"/>
        <w:numPr>
          <w:ilvl w:val="0"/>
          <w:numId w:val="1"/>
        </w:numPr>
        <w:rPr>
          <w:b/>
          <w:bCs/>
        </w:rPr>
      </w:pPr>
      <w:r w:rsidRPr="00746C24">
        <w:rPr>
          <w:b/>
          <w:bCs/>
        </w:rPr>
        <w:t>How do you troubleshoot a failing pipeline in Jenkins:</w:t>
      </w:r>
    </w:p>
    <w:p w14:paraId="39878E6E" w14:textId="77777777" w:rsidR="005C544F" w:rsidRDefault="005C544F" w:rsidP="005C544F">
      <w:r>
        <w:t>Review the console output for error messages.</w:t>
      </w:r>
    </w:p>
    <w:p w14:paraId="206FEF53" w14:textId="77777777" w:rsidR="005C544F" w:rsidRDefault="005C544F" w:rsidP="005C544F">
      <w:r>
        <w:t>Check the logs for specific stages or steps.</w:t>
      </w:r>
    </w:p>
    <w:p w14:paraId="013D0312" w14:textId="77777777" w:rsidR="005C544F" w:rsidRDefault="005C544F" w:rsidP="005C544F">
      <w:r>
        <w:t>Use the Jenkins UI to visualize the pipeline's progression.</w:t>
      </w:r>
    </w:p>
    <w:p w14:paraId="1CAB7AB2" w14:textId="77777777" w:rsidR="005C544F" w:rsidRDefault="005C544F" w:rsidP="005C544F">
      <w:r>
        <w:t>Inspect the workspace for any artifacts or logs generated during the build.</w:t>
      </w:r>
    </w:p>
    <w:p w14:paraId="3AA15D7A" w14:textId="77777777" w:rsidR="00746C24" w:rsidRPr="00746C24" w:rsidRDefault="005C544F" w:rsidP="005C544F">
      <w:pPr>
        <w:rPr>
          <w:b/>
          <w:bCs/>
        </w:rPr>
      </w:pPr>
      <w:r>
        <w:t xml:space="preserve">Describe a situation where a pipeline fails due to a code quality issue. </w:t>
      </w:r>
    </w:p>
    <w:p w14:paraId="798EB822" w14:textId="4683B101" w:rsidR="005C544F" w:rsidRPr="00746C24" w:rsidRDefault="005C544F" w:rsidP="00746C24">
      <w:pPr>
        <w:pStyle w:val="ListParagraph"/>
        <w:numPr>
          <w:ilvl w:val="0"/>
          <w:numId w:val="1"/>
        </w:numPr>
        <w:rPr>
          <w:b/>
          <w:bCs/>
        </w:rPr>
      </w:pPr>
      <w:r w:rsidRPr="00746C24">
        <w:rPr>
          <w:b/>
          <w:bCs/>
        </w:rPr>
        <w:t>How would you handle it:</w:t>
      </w:r>
    </w:p>
    <w:p w14:paraId="733AE1E7" w14:textId="77777777" w:rsidR="005C544F" w:rsidRDefault="005C544F" w:rsidP="005C544F">
      <w:r>
        <w:t>Implement a quality gate using tools like SonarQube in the pipeline.</w:t>
      </w:r>
    </w:p>
    <w:p w14:paraId="34F95294" w14:textId="77777777" w:rsidR="005C544F" w:rsidRDefault="005C544F" w:rsidP="005C544F">
      <w:r>
        <w:t>Fail the build if the code quality metrics do not meet the predefined criteria.</w:t>
      </w:r>
    </w:p>
    <w:p w14:paraId="5BE1D4C0" w14:textId="77777777" w:rsidR="005C544F" w:rsidRDefault="005C544F" w:rsidP="005C544F">
      <w:r>
        <w:t>Communicate the issue to the development team for resolution.</w:t>
      </w:r>
    </w:p>
    <w:p w14:paraId="01ABB38E" w14:textId="1347B780" w:rsidR="005C544F" w:rsidRPr="00746C24" w:rsidRDefault="005C544F" w:rsidP="00746C24">
      <w:pPr>
        <w:pStyle w:val="ListParagraph"/>
        <w:numPr>
          <w:ilvl w:val="0"/>
          <w:numId w:val="1"/>
        </w:numPr>
        <w:rPr>
          <w:b/>
          <w:bCs/>
        </w:rPr>
      </w:pPr>
      <w:r w:rsidRPr="00746C24">
        <w:rPr>
          <w:b/>
          <w:bCs/>
        </w:rPr>
        <w:t>What are some best practices for writing efficient and maintainable Jenkins pipelines:</w:t>
      </w:r>
    </w:p>
    <w:p w14:paraId="3313EDFB" w14:textId="77777777" w:rsidR="005C544F" w:rsidRDefault="005C544F" w:rsidP="005C544F">
      <w:r>
        <w:t>Keep pipelines modular and reusable.</w:t>
      </w:r>
    </w:p>
    <w:p w14:paraId="1E9D9426" w14:textId="77777777" w:rsidR="005C544F" w:rsidRDefault="005C544F" w:rsidP="005C544F">
      <w:r>
        <w:t>Utilize functions and shared libraries for common tasks.</w:t>
      </w:r>
    </w:p>
    <w:p w14:paraId="1E4937BE" w14:textId="77777777" w:rsidR="005C544F" w:rsidRDefault="005C544F" w:rsidP="005C544F">
      <w:r>
        <w:t xml:space="preserve">Version control </w:t>
      </w:r>
      <w:proofErr w:type="spellStart"/>
      <w:r>
        <w:t>Jenkinsfiles</w:t>
      </w:r>
      <w:proofErr w:type="spellEnd"/>
      <w:r>
        <w:t>.</w:t>
      </w:r>
    </w:p>
    <w:p w14:paraId="79EC47DD" w14:textId="77777777" w:rsidR="005C544F" w:rsidRDefault="005C544F" w:rsidP="005C544F">
      <w:r>
        <w:t>Leverage parallelization for faster builds.</w:t>
      </w:r>
    </w:p>
    <w:p w14:paraId="788DF34D" w14:textId="77777777" w:rsidR="005C544F" w:rsidRDefault="005C544F" w:rsidP="005C544F">
      <w:r>
        <w:t>Use environment variables for configuration.</w:t>
      </w:r>
    </w:p>
    <w:p w14:paraId="78BBC149" w14:textId="499399EC" w:rsidR="005C544F" w:rsidRPr="00746C24" w:rsidRDefault="005C544F" w:rsidP="00746C24">
      <w:pPr>
        <w:pStyle w:val="ListParagraph"/>
        <w:numPr>
          <w:ilvl w:val="0"/>
          <w:numId w:val="1"/>
        </w:numPr>
        <w:rPr>
          <w:b/>
          <w:bCs/>
        </w:rPr>
      </w:pPr>
      <w:r w:rsidRPr="00746C24">
        <w:rPr>
          <w:b/>
          <w:bCs/>
        </w:rPr>
        <w:t>How do you ensure that your Jenkins pipelines are secure and not leaking sensitive information:</w:t>
      </w:r>
    </w:p>
    <w:p w14:paraId="55F31883" w14:textId="77777777" w:rsidR="005C544F" w:rsidRDefault="005C544F" w:rsidP="005C544F">
      <w:r>
        <w:t>Use Jenkins Credential Plugin to securely manage and inject credentials.</w:t>
      </w:r>
    </w:p>
    <w:p w14:paraId="6A003154" w14:textId="77777777" w:rsidR="005C544F" w:rsidRDefault="005C544F" w:rsidP="005C544F">
      <w:r>
        <w:t>Avoid hardcoding sensitive information directly in pipeline scripts.</w:t>
      </w:r>
    </w:p>
    <w:p w14:paraId="24715842" w14:textId="77777777" w:rsidR="005C544F" w:rsidRDefault="005C544F" w:rsidP="005C544F">
      <w:r>
        <w:t>Restrict access to Jenkins and jobs using proper authentication and authorization.</w:t>
      </w:r>
    </w:p>
    <w:p w14:paraId="66711A84" w14:textId="77777777" w:rsidR="00746C24" w:rsidRDefault="00746C24" w:rsidP="005C544F"/>
    <w:p w14:paraId="2B538F4E" w14:textId="5C7620A3" w:rsidR="005C544F" w:rsidRPr="00746C24" w:rsidRDefault="005C544F" w:rsidP="00746C24">
      <w:pPr>
        <w:pStyle w:val="ListParagraph"/>
        <w:numPr>
          <w:ilvl w:val="0"/>
          <w:numId w:val="1"/>
        </w:numPr>
        <w:rPr>
          <w:b/>
          <w:bCs/>
        </w:rPr>
      </w:pPr>
      <w:r w:rsidRPr="00746C24">
        <w:rPr>
          <w:b/>
          <w:bCs/>
        </w:rPr>
        <w:lastRenderedPageBreak/>
        <w:t>Explain how you can ensure proper testing of your Jenkins pipelines themselves:</w:t>
      </w:r>
    </w:p>
    <w:p w14:paraId="3FAD6712" w14:textId="77777777" w:rsidR="005C544F" w:rsidRDefault="005C544F" w:rsidP="005C544F">
      <w:r>
        <w:t>Implement unit tests for shared libraries and functions.</w:t>
      </w:r>
    </w:p>
    <w:p w14:paraId="7A57FF2B" w14:textId="77777777" w:rsidR="005C544F" w:rsidRDefault="005C544F" w:rsidP="005C544F">
      <w:r>
        <w:t>Use a staging environment to test changes to pipeline code.</w:t>
      </w:r>
    </w:p>
    <w:p w14:paraId="1CE50876" w14:textId="77777777" w:rsidR="005C544F" w:rsidRDefault="005C544F" w:rsidP="005C544F">
      <w:r>
        <w:t>Leverage Jenkins test instances or ephemeral environments for pipeline testing.</w:t>
      </w:r>
    </w:p>
    <w:p w14:paraId="263B1E45" w14:textId="77777777" w:rsidR="00746C24" w:rsidRDefault="00746C24" w:rsidP="005C544F"/>
    <w:p w14:paraId="198269D1" w14:textId="4B2B1460" w:rsidR="005C544F" w:rsidRPr="00746C24" w:rsidRDefault="005C544F" w:rsidP="00746C24">
      <w:pPr>
        <w:pStyle w:val="ListParagraph"/>
        <w:numPr>
          <w:ilvl w:val="0"/>
          <w:numId w:val="1"/>
        </w:numPr>
        <w:rPr>
          <w:b/>
          <w:bCs/>
        </w:rPr>
      </w:pPr>
      <w:r w:rsidRPr="00746C24">
        <w:rPr>
          <w:b/>
          <w:bCs/>
        </w:rPr>
        <w:t>How do you handle complex deployment scenarios involving multiple environments:</w:t>
      </w:r>
    </w:p>
    <w:p w14:paraId="3B222D53" w14:textId="77777777" w:rsidR="005C544F" w:rsidRDefault="005C544F" w:rsidP="005C544F">
      <w:r>
        <w:t>Use parameterized pipelines to handle different environments.</w:t>
      </w:r>
    </w:p>
    <w:p w14:paraId="29319E0C" w14:textId="77777777" w:rsidR="005C544F" w:rsidRDefault="005C544F" w:rsidP="005C544F">
      <w:r>
        <w:t>Implement conditional logic based on the target environment.</w:t>
      </w:r>
    </w:p>
    <w:p w14:paraId="6F89047A" w14:textId="77777777" w:rsidR="005C544F" w:rsidRDefault="005C544F" w:rsidP="005C544F">
      <w:r>
        <w:t>Leverage tools like Ansible or Helm for environment-specific configurations.</w:t>
      </w:r>
    </w:p>
    <w:p w14:paraId="767DBF84" w14:textId="77777777" w:rsidR="005C544F" w:rsidRDefault="005C544F" w:rsidP="005C544F">
      <w:r>
        <w:t>Describe the use of "Shared Libraries" in Jenkins pipelines:</w:t>
      </w:r>
    </w:p>
    <w:p w14:paraId="51292D41" w14:textId="77777777" w:rsidR="005C544F" w:rsidRDefault="005C544F" w:rsidP="005C544F">
      <w:r>
        <w:t>Shared Libraries allow you to define external reusable scripts and functions.</w:t>
      </w:r>
    </w:p>
    <w:p w14:paraId="33B9EBA8" w14:textId="77777777" w:rsidR="005C544F" w:rsidRDefault="005C544F" w:rsidP="005C544F">
      <w:r>
        <w:t>They can be stored in version control systems.</w:t>
      </w:r>
    </w:p>
    <w:p w14:paraId="7E926C16" w14:textId="77777777" w:rsidR="005C544F" w:rsidRDefault="005C544F" w:rsidP="005C544F">
      <w:r>
        <w:t>Shared Libraries enhance code reuse and maintainability across multiple pipelines.</w:t>
      </w:r>
    </w:p>
    <w:p w14:paraId="524982F3" w14:textId="6AF286F7" w:rsidR="005C544F" w:rsidRPr="00746C24" w:rsidRDefault="005C544F" w:rsidP="00746C24">
      <w:pPr>
        <w:pStyle w:val="ListParagraph"/>
        <w:numPr>
          <w:ilvl w:val="0"/>
          <w:numId w:val="1"/>
        </w:numPr>
        <w:rPr>
          <w:b/>
          <w:bCs/>
        </w:rPr>
      </w:pPr>
      <w:r w:rsidRPr="00746C24">
        <w:rPr>
          <w:b/>
          <w:bCs/>
        </w:rPr>
        <w:t>Explain the concept of "Blue-Green" deployments and how you can achieve it using Jenkins:</w:t>
      </w:r>
    </w:p>
    <w:p w14:paraId="693180F6" w14:textId="77777777" w:rsidR="005C544F" w:rsidRDefault="005C544F" w:rsidP="005C544F">
      <w:r>
        <w:t>Blue-Green deployment involves maintaining two identical production environments (Blue and Green).</w:t>
      </w:r>
    </w:p>
    <w:p w14:paraId="2B2D51A8" w14:textId="77777777" w:rsidR="005C544F" w:rsidRDefault="005C544F" w:rsidP="005C544F">
      <w:r>
        <w:t>Jenkins can facilitate Blue-Green deployments by coordinating the switch between environments.</w:t>
      </w:r>
    </w:p>
    <w:p w14:paraId="758ECE13" w14:textId="04A27047" w:rsidR="002A5723" w:rsidRDefault="005C544F" w:rsidP="005C544F">
      <w:r>
        <w:t>Implement pipeline stages to deploy to the inactive environment and switch traffic once the deployment is successful.</w:t>
      </w:r>
    </w:p>
    <w:sectPr w:rsidR="002A5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94436"/>
    <w:multiLevelType w:val="hybridMultilevel"/>
    <w:tmpl w:val="E4C01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431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E7"/>
    <w:rsid w:val="002220E7"/>
    <w:rsid w:val="002A5723"/>
    <w:rsid w:val="0043785A"/>
    <w:rsid w:val="004E1230"/>
    <w:rsid w:val="005C544F"/>
    <w:rsid w:val="00746C24"/>
    <w:rsid w:val="009B7919"/>
    <w:rsid w:val="00AF012E"/>
    <w:rsid w:val="00F12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E451"/>
  <w15:chartTrackingRefBased/>
  <w15:docId w15:val="{0506A122-4BA0-4F6D-B480-7FF10412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42446">
      <w:bodyDiv w:val="1"/>
      <w:marLeft w:val="0"/>
      <w:marRight w:val="0"/>
      <w:marTop w:val="0"/>
      <w:marBottom w:val="0"/>
      <w:divBdr>
        <w:top w:val="none" w:sz="0" w:space="0" w:color="auto"/>
        <w:left w:val="none" w:sz="0" w:space="0" w:color="auto"/>
        <w:bottom w:val="none" w:sz="0" w:space="0" w:color="auto"/>
        <w:right w:val="none" w:sz="0" w:space="0" w:color="auto"/>
      </w:divBdr>
      <w:divsChild>
        <w:div w:id="1302727872">
          <w:marLeft w:val="0"/>
          <w:marRight w:val="0"/>
          <w:marTop w:val="0"/>
          <w:marBottom w:val="0"/>
          <w:divBdr>
            <w:top w:val="single" w:sz="2" w:space="0" w:color="D9D9E3"/>
            <w:left w:val="single" w:sz="2" w:space="0" w:color="D9D9E3"/>
            <w:bottom w:val="single" w:sz="2" w:space="0" w:color="D9D9E3"/>
            <w:right w:val="single" w:sz="2" w:space="0" w:color="D9D9E3"/>
          </w:divBdr>
          <w:divsChild>
            <w:div w:id="951522803">
              <w:marLeft w:val="0"/>
              <w:marRight w:val="0"/>
              <w:marTop w:val="0"/>
              <w:marBottom w:val="0"/>
              <w:divBdr>
                <w:top w:val="single" w:sz="2" w:space="0" w:color="D9D9E3"/>
                <w:left w:val="single" w:sz="2" w:space="0" w:color="D9D9E3"/>
                <w:bottom w:val="single" w:sz="2" w:space="0" w:color="D9D9E3"/>
                <w:right w:val="single" w:sz="2" w:space="0" w:color="D9D9E3"/>
              </w:divBdr>
            </w:div>
            <w:div w:id="11765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hussainmobeen@gmail.com</dc:creator>
  <cp:keywords/>
  <dc:description/>
  <cp:lastModifiedBy>hussainmobeen@gmail.com</cp:lastModifiedBy>
  <cp:revision>5</cp:revision>
  <dcterms:created xsi:type="dcterms:W3CDTF">2024-02-05T13:10:00Z</dcterms:created>
  <dcterms:modified xsi:type="dcterms:W3CDTF">2024-02-05T13:45:00Z</dcterms:modified>
</cp:coreProperties>
</file>