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7C08" w14:textId="20F6C63E" w:rsidR="00EC2494" w:rsidRDefault="003D53CD">
      <w:r>
        <w:t>Hello</w:t>
      </w:r>
    </w:p>
    <w:p w14:paraId="06003BE3" w14:textId="76D3DE29" w:rsidR="003D53CD" w:rsidRDefault="003D53CD">
      <w:r>
        <w:t>How are you?</w:t>
      </w:r>
    </w:p>
    <w:sectPr w:rsidR="003D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C3"/>
    <w:rsid w:val="0022419C"/>
    <w:rsid w:val="003D53CD"/>
    <w:rsid w:val="00441916"/>
    <w:rsid w:val="005C79C3"/>
    <w:rsid w:val="00693452"/>
    <w:rsid w:val="00A51D5D"/>
    <w:rsid w:val="00B62D21"/>
    <w:rsid w:val="00EC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5F39"/>
  <w15:chartTrackingRefBased/>
  <w15:docId w15:val="{495F151F-6C08-4FED-8A55-3AB50771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9C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9C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9C3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9C3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9C3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9C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9C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79C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C79C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C7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9C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9C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9C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9C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2025-10-30T18:13:00Z</dcterms:created>
  <dcterms:modified xsi:type="dcterms:W3CDTF">2025-10-30T18:13:00Z</dcterms:modified>
</cp:coreProperties>
</file>