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9C9F" w14:textId="22F46478" w:rsidR="003D7050" w:rsidRPr="006006FB" w:rsidRDefault="003D7050" w:rsidP="00FF21CD">
      <w:pPr>
        <w:pStyle w:val="Lijstalinea"/>
      </w:pPr>
    </w:p>
    <w:p w14:paraId="2B50FFF8" w14:textId="3AF38862" w:rsidR="00B61D50" w:rsidRDefault="00B61D50" w:rsidP="00B61D50">
      <w:pPr>
        <w:pStyle w:val="Kop1"/>
      </w:pPr>
      <w:r w:rsidRPr="006B66A9">
        <w:t xml:space="preserve">Practicum </w:t>
      </w:r>
      <w:r w:rsidR="005D0BEB">
        <w:t>3</w:t>
      </w:r>
      <w:r w:rsidRPr="006B66A9">
        <w:t xml:space="preserve"> </w:t>
      </w:r>
      <w:proofErr w:type="spellStart"/>
      <w:r w:rsidRPr="006B66A9">
        <w:t>Azure</w:t>
      </w:r>
      <w:proofErr w:type="spellEnd"/>
      <w:r w:rsidRPr="006B66A9">
        <w:t xml:space="preserve"> </w:t>
      </w:r>
      <w:proofErr w:type="spellStart"/>
      <w:r w:rsidRPr="006B66A9">
        <w:t>IoT</w:t>
      </w:r>
      <w:proofErr w:type="spellEnd"/>
      <w:r w:rsidRPr="006B66A9">
        <w:t xml:space="preserve"> hub</w:t>
      </w:r>
      <w:r w:rsidR="006B66A9" w:rsidRPr="006B66A9">
        <w:t xml:space="preserve"> </w:t>
      </w:r>
    </w:p>
    <w:p w14:paraId="4F0B91AF" w14:textId="35786EC4" w:rsidR="007D6CD5" w:rsidRDefault="007D6CD5" w:rsidP="007D6CD5">
      <w:r>
        <w:t>Versie najaar 202</w:t>
      </w:r>
      <w:r w:rsidR="006B481E">
        <w:t>4</w:t>
      </w:r>
    </w:p>
    <w:p w14:paraId="7789717D" w14:textId="78C221BA" w:rsidR="00B61D50" w:rsidRDefault="00B61D50"/>
    <w:p w14:paraId="5311A949" w14:textId="4B6EBDC4" w:rsidR="00351C92" w:rsidRDefault="00620AE8">
      <w:r>
        <w:t>Bij het vorige practicum maakte we rechtstreeks</w:t>
      </w:r>
      <w:r w:rsidR="00E36CEB">
        <w:t xml:space="preserve"> </w:t>
      </w:r>
      <w:r>
        <w:t>gebruik van de</w:t>
      </w:r>
      <w:r w:rsidR="00E36CEB">
        <w:t xml:space="preserve"> </w:t>
      </w:r>
      <w:proofErr w:type="spellStart"/>
      <w:r w:rsidR="00E36CEB">
        <w:t>mqtt</w:t>
      </w:r>
      <w:proofErr w:type="spellEnd"/>
      <w:r w:rsidR="00E36CEB">
        <w:t xml:space="preserve">. Nu gaan we aan de slag met de </w:t>
      </w:r>
      <w:proofErr w:type="spellStart"/>
      <w:r w:rsidR="00B82185">
        <w:t>Azure</w:t>
      </w:r>
      <w:proofErr w:type="spellEnd"/>
      <w:r w:rsidR="00B82185">
        <w:t xml:space="preserve"> </w:t>
      </w:r>
      <w:proofErr w:type="spellStart"/>
      <w:r w:rsidR="00B82185">
        <w:t>Iot</w:t>
      </w:r>
      <w:proofErr w:type="spellEnd"/>
      <w:r w:rsidR="00B82185">
        <w:t xml:space="preserve"> hub.</w:t>
      </w:r>
      <w:r w:rsidR="004968EF">
        <w:t xml:space="preserve"> </w:t>
      </w:r>
    </w:p>
    <w:p w14:paraId="53667937" w14:textId="45518A15" w:rsidR="00351C92" w:rsidRPr="005D6C48" w:rsidRDefault="00066FF3" w:rsidP="002E68A2">
      <w:pPr>
        <w:pStyle w:val="Lijstalinea"/>
        <w:numPr>
          <w:ilvl w:val="0"/>
          <w:numId w:val="20"/>
        </w:numPr>
      </w:pPr>
      <w:r w:rsidRPr="005D6C48">
        <w:rPr>
          <w:rFonts w:eastAsiaTheme="minorEastAsia"/>
        </w:rPr>
        <w:t xml:space="preserve">Met je HHS student account kan je toegang krijgen tot </w:t>
      </w:r>
      <w:proofErr w:type="spellStart"/>
      <w:r w:rsidRPr="005D6C48">
        <w:rPr>
          <w:rFonts w:eastAsiaTheme="minorEastAsia"/>
        </w:rPr>
        <w:t>Azure</w:t>
      </w:r>
      <w:proofErr w:type="spellEnd"/>
      <w:r w:rsidRPr="005D6C48">
        <w:rPr>
          <w:rFonts w:eastAsiaTheme="minorEastAsia"/>
        </w:rPr>
        <w:t xml:space="preserve"> (portal.azure.com). Hiervoor is voor studenten geen creditcard nodig!</w:t>
      </w:r>
      <w:r w:rsidR="00DD340F" w:rsidRPr="005D6C48">
        <w:rPr>
          <w:rFonts w:eastAsiaTheme="minorEastAsia"/>
        </w:rPr>
        <w:t xml:space="preserve"> Zie voor aanvragen</w:t>
      </w:r>
      <w:r w:rsidR="005D6C48" w:rsidRPr="005D6C48">
        <w:rPr>
          <w:rFonts w:eastAsiaTheme="minorEastAsia"/>
        </w:rPr>
        <w:t xml:space="preserve"> (of verlengen) </w:t>
      </w:r>
      <w:hyperlink r:id="rId5" w:history="1">
        <w:r w:rsidR="005D6C48" w:rsidRPr="00C559BD">
          <w:rPr>
            <w:rStyle w:val="Hyperlink"/>
            <w:rFonts w:eastAsiaTheme="minorEastAsia"/>
          </w:rPr>
          <w:t>https://azure.microsoft.com/en-us/free/students</w:t>
        </w:r>
      </w:hyperlink>
      <w:r w:rsidR="005D6C48">
        <w:rPr>
          <w:rFonts w:eastAsiaTheme="minorEastAsia"/>
        </w:rPr>
        <w:t xml:space="preserve"> </w:t>
      </w:r>
    </w:p>
    <w:p w14:paraId="2A7055D8" w14:textId="77777777" w:rsidR="005D6C48" w:rsidRDefault="005D6C48" w:rsidP="00872329">
      <w:pPr>
        <w:pStyle w:val="Lijstalinea"/>
      </w:pPr>
    </w:p>
    <w:p w14:paraId="3F3C304D" w14:textId="6D0CFB74" w:rsidR="00B562DF" w:rsidRDefault="00B562DF">
      <w:r>
        <w:t xml:space="preserve">De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hub </w:t>
      </w:r>
      <w:r w:rsidR="0070447D">
        <w:t xml:space="preserve">heeft zijn eigen </w:t>
      </w:r>
      <w:proofErr w:type="spellStart"/>
      <w:r w:rsidR="0070447D">
        <w:t>sdk</w:t>
      </w:r>
      <w:proofErr w:type="spellEnd"/>
      <w:r w:rsidR="0070447D">
        <w:t xml:space="preserve"> om acties uitvoeren</w:t>
      </w:r>
      <w:r w:rsidR="006977C8">
        <w:t xml:space="preserve">. We baseren ons op </w:t>
      </w:r>
      <w:proofErr w:type="spellStart"/>
      <w:r w:rsidR="006977C8">
        <w:t>quickstart</w:t>
      </w:r>
      <w:proofErr w:type="spellEnd"/>
      <w:r w:rsidR="006977C8">
        <w:t xml:space="preserve"> </w:t>
      </w:r>
      <w:r w:rsidR="002902BB">
        <w:t xml:space="preserve">uit </w:t>
      </w:r>
      <w:r w:rsidR="006977C8">
        <w:t>documentatie</w:t>
      </w:r>
      <w:r w:rsidR="00152E10">
        <w:t>:</w:t>
      </w:r>
      <w:r w:rsidR="0011216E">
        <w:t xml:space="preserve"> </w:t>
      </w:r>
      <w:hyperlink r:id="rId6" w:history="1">
        <w:r w:rsidR="00624089" w:rsidRPr="00C65EA5">
          <w:rPr>
            <w:rStyle w:val="Hyperlink"/>
          </w:rPr>
          <w:t>https://docs.microsoft.com/en-us/azure/iot-hub/</w:t>
        </w:r>
      </w:hyperlink>
      <w:r w:rsidR="00624089">
        <w:t xml:space="preserve"> </w:t>
      </w:r>
      <w:r w:rsidR="009E10BE">
        <w:t xml:space="preserve"> en </w:t>
      </w:r>
      <w:hyperlink r:id="rId7" w:history="1">
        <w:r w:rsidR="0009732F" w:rsidRPr="00876D24">
          <w:rPr>
            <w:rStyle w:val="Hyperlink"/>
          </w:rPr>
          <w:t>https://learn.microsoft.com/en-us/azure/iot/iot-sdks</w:t>
        </w:r>
      </w:hyperlink>
      <w:r w:rsidR="0009732F">
        <w:t xml:space="preserve"> </w:t>
      </w:r>
      <w:r w:rsidR="00C271DB">
        <w:t>(</w:t>
      </w:r>
      <w:proofErr w:type="spellStart"/>
      <w:r w:rsidR="00C271DB">
        <w:t>sdk’s</w:t>
      </w:r>
      <w:proofErr w:type="spellEnd"/>
      <w:r w:rsidR="00C271DB">
        <w:t xml:space="preserve"> met sample code)</w:t>
      </w:r>
    </w:p>
    <w:p w14:paraId="1E91BD75" w14:textId="77777777" w:rsidR="00214825" w:rsidRDefault="00214825"/>
    <w:p w14:paraId="2796A24A" w14:textId="2FD5F8EF" w:rsidR="0000710D" w:rsidRDefault="00214825" w:rsidP="00214825">
      <w:pPr>
        <w:pStyle w:val="Kop2"/>
      </w:pPr>
      <w:r>
        <w:t>Voorbereiding</w:t>
      </w:r>
    </w:p>
    <w:p w14:paraId="0ED8F281" w14:textId="7A5196AE" w:rsidR="002902BB" w:rsidRDefault="00B93ADB" w:rsidP="00B93ADB">
      <w:pPr>
        <w:pStyle w:val="Lijstalinea"/>
        <w:numPr>
          <w:ilvl w:val="0"/>
          <w:numId w:val="17"/>
        </w:numPr>
      </w:pPr>
      <w:r>
        <w:t>Ma</w:t>
      </w:r>
      <w:r w:rsidR="00624089">
        <w:t>ak een</w:t>
      </w:r>
      <w:r w:rsidR="00966582">
        <w:t xml:space="preserve"> eigen IOT hub aan</w:t>
      </w:r>
      <w:r w:rsidR="005C0215">
        <w:t xml:space="preserve">. Dit kan zowel via de Gui als via </w:t>
      </w:r>
      <w:r w:rsidR="006C786E">
        <w:t>CLI commando’s</w:t>
      </w:r>
      <w:r w:rsidR="00966582">
        <w:t xml:space="preserve">.  Let op! Kies de </w:t>
      </w:r>
      <w:r w:rsidR="00966582" w:rsidRPr="00D359F0">
        <w:rPr>
          <w:b/>
          <w:bCs/>
        </w:rPr>
        <w:t>Free</w:t>
      </w:r>
      <w:r w:rsidR="00E22A4D">
        <w:t xml:space="preserve"> </w:t>
      </w:r>
      <w:proofErr w:type="spellStart"/>
      <w:r w:rsidR="00E22A4D">
        <w:t>version</w:t>
      </w:r>
      <w:proofErr w:type="spellEnd"/>
      <w:r w:rsidR="00E22A4D">
        <w:t xml:space="preserve">. Deze kan maar 8000 berichten per dag ontvangen maar dat is genoeg voor dit practicum. </w:t>
      </w:r>
      <w:r w:rsidR="00B861BB">
        <w:t>Ten zij je ieder 100ms een bericht gaat versturen voor langere tijd.</w:t>
      </w:r>
    </w:p>
    <w:p w14:paraId="16A6B6C3" w14:textId="61C5526D" w:rsidR="00D359F0" w:rsidRDefault="0029256A" w:rsidP="00B93ADB">
      <w:pPr>
        <w:pStyle w:val="Lijstalinea"/>
        <w:numPr>
          <w:ilvl w:val="0"/>
          <w:numId w:val="17"/>
        </w:numPr>
      </w:pPr>
      <w:r>
        <w:t xml:space="preserve">De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Explorer hoef je niet te installeren. Alles kan je ook doen via </w:t>
      </w:r>
      <w:r w:rsidR="00775027">
        <w:t xml:space="preserve">portal.azure.com. Hierin zit ook een CLI voor de </w:t>
      </w:r>
      <w:proofErr w:type="spellStart"/>
      <w:r w:rsidR="00214825">
        <w:t>az</w:t>
      </w:r>
      <w:proofErr w:type="spellEnd"/>
      <w:r w:rsidR="00214825">
        <w:t xml:space="preserve"> commando’s</w:t>
      </w:r>
    </w:p>
    <w:p w14:paraId="69F81A1A" w14:textId="314DEB65" w:rsidR="001068C4" w:rsidRPr="002D1914" w:rsidRDefault="002D1914" w:rsidP="00B93ADB">
      <w:pPr>
        <w:pStyle w:val="Lijstalinea"/>
        <w:numPr>
          <w:ilvl w:val="0"/>
          <w:numId w:val="17"/>
        </w:numPr>
      </w:pPr>
      <w:proofErr w:type="spellStart"/>
      <w:r>
        <w:t>Clone</w:t>
      </w:r>
      <w:proofErr w:type="spellEnd"/>
      <w:r>
        <w:t xml:space="preserve"> de v</w:t>
      </w:r>
      <w:r w:rsidR="00440A00">
        <w:t>oorbeeld</w:t>
      </w:r>
      <w:r>
        <w:t xml:space="preserve"> code</w:t>
      </w:r>
      <w:r w:rsidR="00DC5388">
        <w:t xml:space="preserve"> van Microsoft</w:t>
      </w:r>
      <w:r>
        <w:t xml:space="preserve"> </w:t>
      </w:r>
      <w:r w:rsidR="00473A89">
        <w:t>en bestudeer deze code</w:t>
      </w:r>
    </w:p>
    <w:p w14:paraId="2F5846BB" w14:textId="77777777" w:rsidR="002D1914" w:rsidRDefault="002D1914" w:rsidP="0094449D">
      <w:pPr>
        <w:pStyle w:val="Lijstalinea"/>
      </w:pPr>
    </w:p>
    <w:p w14:paraId="71AE812E" w14:textId="3EBBA60B" w:rsidR="00214825" w:rsidRDefault="00214825" w:rsidP="00214825">
      <w:pPr>
        <w:pStyle w:val="Lijstalinea"/>
      </w:pPr>
    </w:p>
    <w:p w14:paraId="3FDDB6D5" w14:textId="5683955F" w:rsidR="00214825" w:rsidRDefault="00214825" w:rsidP="00214825">
      <w:pPr>
        <w:pStyle w:val="Kop2"/>
      </w:pPr>
      <w:r>
        <w:t>Practicum</w:t>
      </w:r>
      <w:r w:rsidR="00AC3438">
        <w:t xml:space="preserve"> </w:t>
      </w:r>
      <w:r w:rsidR="003A6924">
        <w:t>opgave</w:t>
      </w:r>
    </w:p>
    <w:p w14:paraId="38844054" w14:textId="1F76129C" w:rsidR="00214825" w:rsidRDefault="00A31EBA" w:rsidP="00A31EBA">
      <w:pPr>
        <w:pStyle w:val="Lijstalinea"/>
        <w:numPr>
          <w:ilvl w:val="0"/>
          <w:numId w:val="18"/>
        </w:numPr>
      </w:pPr>
      <w:r>
        <w:t xml:space="preserve">Registreer een device via de </w:t>
      </w:r>
      <w:proofErr w:type="spellStart"/>
      <w:r w:rsidR="4BFD1AEA">
        <w:t>Azure</w:t>
      </w:r>
      <w:proofErr w:type="spellEnd"/>
      <w:r w:rsidR="4BFD1AEA">
        <w:t xml:space="preserve"> dasboard of cli</w:t>
      </w:r>
      <w:r w:rsidR="007B58AF">
        <w:t xml:space="preserve">. Hierdoor krijg je een </w:t>
      </w:r>
      <w:proofErr w:type="spellStart"/>
      <w:r w:rsidR="007B58AF">
        <w:t>connection</w:t>
      </w:r>
      <w:proofErr w:type="spellEnd"/>
      <w:r w:rsidR="007B58AF">
        <w:t xml:space="preserve"> string</w:t>
      </w:r>
    </w:p>
    <w:p w14:paraId="2C711E2B" w14:textId="7C87816F" w:rsidR="007F104D" w:rsidRDefault="00716005" w:rsidP="007F104D">
      <w:pPr>
        <w:ind w:left="360"/>
      </w:pPr>
      <w:r w:rsidRPr="00716005">
        <w:drawing>
          <wp:inline distT="0" distB="0" distL="0" distR="0" wp14:anchorId="757D7C27" wp14:editId="17886524">
            <wp:extent cx="5760720" cy="2398395"/>
            <wp:effectExtent l="0" t="0" r="0" b="1905"/>
            <wp:docPr id="17164673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AA28" w14:textId="77777777" w:rsidR="00716005" w:rsidRDefault="00716005" w:rsidP="007F104D">
      <w:pPr>
        <w:ind w:left="360"/>
      </w:pPr>
    </w:p>
    <w:p w14:paraId="35CDB962" w14:textId="005BEC37" w:rsidR="007B58AF" w:rsidRDefault="1C73F7D1" w:rsidP="00A31EBA">
      <w:pPr>
        <w:pStyle w:val="Lijstalinea"/>
        <w:numPr>
          <w:ilvl w:val="0"/>
          <w:numId w:val="18"/>
        </w:numPr>
      </w:pPr>
      <w:r>
        <w:t>Maa</w:t>
      </w:r>
      <w:r w:rsidR="375F65F7">
        <w:t xml:space="preserve">k een </w:t>
      </w:r>
      <w:proofErr w:type="spellStart"/>
      <w:r w:rsidR="375F65F7">
        <w:t>Iot</w:t>
      </w:r>
      <w:proofErr w:type="spellEnd"/>
      <w:r w:rsidR="375F65F7">
        <w:t xml:space="preserve"> device</w:t>
      </w:r>
      <w:r w:rsidR="35CA5067">
        <w:t xml:space="preserve"> die </w:t>
      </w:r>
      <w:proofErr w:type="spellStart"/>
      <w:r w:rsidR="35CA5067">
        <w:t>telemetry</w:t>
      </w:r>
      <w:proofErr w:type="spellEnd"/>
      <w:r w:rsidR="35CA5067">
        <w:t xml:space="preserve"> verstuurt</w:t>
      </w:r>
      <w:r w:rsidR="375F65F7">
        <w:t xml:space="preserve">. </w:t>
      </w:r>
      <w:r w:rsidR="005559FA">
        <w:t>Gebruik uit de voorbeeld code van git:</w:t>
      </w:r>
      <w:r w:rsidR="0046600B">
        <w:t xml:space="preserve"> device/</w:t>
      </w:r>
      <w:r w:rsidR="0056356C">
        <w:t>s</w:t>
      </w:r>
      <w:r w:rsidR="002902C8">
        <w:t>amples/javascript/</w:t>
      </w:r>
      <w:r w:rsidR="0046600B">
        <w:t>simple_sample_device.js</w:t>
      </w:r>
      <w:r w:rsidR="00284378">
        <w:t>. Deze code is simpeler dan</w:t>
      </w:r>
      <w:r w:rsidR="00B84E60">
        <w:t xml:space="preserve">: </w:t>
      </w:r>
      <w:r w:rsidR="00B84E60">
        <w:lastRenderedPageBreak/>
        <w:t xml:space="preserve">pnp_temperature_controller.js. </w:t>
      </w:r>
      <w:r w:rsidR="00CF6C44">
        <w:t xml:space="preserve">Vergeet voor het runnen niet de </w:t>
      </w:r>
      <w:proofErr w:type="spellStart"/>
      <w:r w:rsidR="00CF6C44">
        <w:t>npm</w:t>
      </w:r>
      <w:proofErr w:type="spellEnd"/>
      <w:r w:rsidR="00CF6C44">
        <w:t xml:space="preserve"> </w:t>
      </w:r>
      <w:proofErr w:type="spellStart"/>
      <w:r w:rsidR="00CF6C44">
        <w:t>install</w:t>
      </w:r>
      <w:proofErr w:type="spellEnd"/>
      <w:r w:rsidR="00CF6C44">
        <w:t xml:space="preserve"> voor de packages.</w:t>
      </w:r>
      <w:r w:rsidR="00D42DDF">
        <w:t xml:space="preserve"> </w:t>
      </w:r>
    </w:p>
    <w:p w14:paraId="6D5148B7" w14:textId="6DA00BBB" w:rsidR="00716005" w:rsidRDefault="00716005" w:rsidP="00716005">
      <w:pPr>
        <w:ind w:left="360"/>
      </w:pPr>
      <w:r w:rsidRPr="00716005">
        <w:drawing>
          <wp:inline distT="0" distB="0" distL="0" distR="0" wp14:anchorId="2FEF0836" wp14:editId="40BC08BE">
            <wp:extent cx="5760720" cy="1032510"/>
            <wp:effectExtent l="0" t="0" r="0" b="0"/>
            <wp:docPr id="8116020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A724" w14:textId="757374B7" w:rsidR="003D477F" w:rsidRDefault="003D477F" w:rsidP="00716005">
      <w:pPr>
        <w:ind w:left="360"/>
      </w:pPr>
      <w:r w:rsidRPr="003D477F">
        <w:drawing>
          <wp:inline distT="0" distB="0" distL="0" distR="0" wp14:anchorId="69517482" wp14:editId="74EF8BF2">
            <wp:extent cx="3665538" cy="2766300"/>
            <wp:effectExtent l="0" t="0" r="0" b="0"/>
            <wp:docPr id="28877923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7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F891" w14:textId="14C608F1" w:rsidR="00CF6C44" w:rsidRDefault="00CF6C44" w:rsidP="00A31EBA">
      <w:pPr>
        <w:pStyle w:val="Lijstalinea"/>
        <w:numPr>
          <w:ilvl w:val="0"/>
          <w:numId w:val="18"/>
        </w:numPr>
      </w:pPr>
      <w:r>
        <w:t>Controleren of er berichten aankomen</w:t>
      </w:r>
      <w:r w:rsidR="00ED4196">
        <w:t xml:space="preserve"> op de </w:t>
      </w:r>
      <w:proofErr w:type="spellStart"/>
      <w:r w:rsidR="00ED4196">
        <w:t>Iot</w:t>
      </w:r>
      <w:proofErr w:type="spellEnd"/>
      <w:r w:rsidR="00ED4196">
        <w:t xml:space="preserve"> Hub</w:t>
      </w:r>
      <w:r>
        <w:t>: Geb</w:t>
      </w:r>
      <w:r w:rsidR="00ED4196">
        <w:t>ruik hier voor het CLI commando.</w:t>
      </w:r>
      <w:r w:rsidR="00D16EF5">
        <w:t xml:space="preserve"> Noteer dit commando ook.</w:t>
      </w:r>
      <w:r w:rsidR="00ED4196">
        <w:t xml:space="preserve"> </w:t>
      </w:r>
      <w:r w:rsidR="00162B62">
        <w:t>Welke informatie ontvang je? En van welk device is deze afkomstig.</w:t>
      </w:r>
      <w:r w:rsidR="00E0509A">
        <w:t xml:space="preserve"> Is</w:t>
      </w:r>
      <w:r w:rsidR="00017EFE">
        <w:t xml:space="preserve"> deze informatie consistent?</w:t>
      </w:r>
    </w:p>
    <w:p w14:paraId="5EB14DA9" w14:textId="54189539" w:rsidR="004964DC" w:rsidRPr="004964DC" w:rsidRDefault="004964DC" w:rsidP="004964DC">
      <w:pPr>
        <w:ind w:left="360"/>
        <w:rPr>
          <w:lang w:val="en-GB"/>
        </w:rPr>
      </w:pPr>
      <w:r w:rsidRPr="004964DC">
        <w:rPr>
          <w:lang w:val="en-GB"/>
        </w:rPr>
        <w:t>Commando</w:t>
      </w:r>
      <w:r>
        <w:rPr>
          <w:lang w:val="en-GB"/>
        </w:rPr>
        <w:t>:</w:t>
      </w:r>
      <w:r>
        <w:rPr>
          <w:lang w:val="en-GB"/>
        </w:rPr>
        <w:br/>
      </w:r>
      <w:proofErr w:type="spellStart"/>
      <w:r w:rsidRPr="004964DC">
        <w:rPr>
          <w:lang w:val="en-GB"/>
        </w:rPr>
        <w:t>az</w:t>
      </w:r>
      <w:proofErr w:type="spellEnd"/>
      <w:r w:rsidRPr="004964DC">
        <w:rPr>
          <w:lang w:val="en-GB"/>
        </w:rPr>
        <w:t xml:space="preserve"> </w:t>
      </w:r>
      <w:proofErr w:type="spellStart"/>
      <w:r w:rsidRPr="004964DC">
        <w:rPr>
          <w:lang w:val="en-GB"/>
        </w:rPr>
        <w:t>iot</w:t>
      </w:r>
      <w:proofErr w:type="spellEnd"/>
      <w:r w:rsidRPr="004964DC">
        <w:rPr>
          <w:lang w:val="en-GB"/>
        </w:rPr>
        <w:t xml:space="preserve"> hub monitor-events --hub-name </w:t>
      </w:r>
      <w:proofErr w:type="spellStart"/>
      <w:r w:rsidRPr="004964DC">
        <w:rPr>
          <w:lang w:val="en-GB"/>
        </w:rPr>
        <w:t>CloudTechIOTAashishSwami</w:t>
      </w:r>
      <w:proofErr w:type="spellEnd"/>
    </w:p>
    <w:p w14:paraId="320F3BCE" w14:textId="63C5387C" w:rsidR="004D5169" w:rsidRDefault="004D5169" w:rsidP="004D5169">
      <w:pPr>
        <w:ind w:left="360"/>
      </w:pPr>
      <w:r w:rsidRPr="004D5169">
        <w:drawing>
          <wp:inline distT="0" distB="0" distL="0" distR="0" wp14:anchorId="2014E696" wp14:editId="3FEBA391">
            <wp:extent cx="6336584" cy="1935480"/>
            <wp:effectExtent l="0" t="0" r="7620" b="7620"/>
            <wp:docPr id="19266625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62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1333" cy="19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A129" w14:textId="1B790728" w:rsidR="004D5169" w:rsidRDefault="004D5169" w:rsidP="004D5169">
      <w:r>
        <w:t xml:space="preserve">Je krijgt te zien van wie de </w:t>
      </w:r>
      <w:r w:rsidR="000F273F">
        <w:t xml:space="preserve">messsage afkomstig is en wat de </w:t>
      </w:r>
      <w:proofErr w:type="spellStart"/>
      <w:r w:rsidR="000F273F">
        <w:t>payload</w:t>
      </w:r>
      <w:proofErr w:type="spellEnd"/>
      <w:r w:rsidR="000F273F">
        <w:t xml:space="preserve"> is dat is meegestuurd. De </w:t>
      </w:r>
      <w:proofErr w:type="spellStart"/>
      <w:r w:rsidR="000F273F">
        <w:t>origin</w:t>
      </w:r>
      <w:proofErr w:type="spellEnd"/>
      <w:r w:rsidR="000F273F">
        <w:t xml:space="preserve"> is </w:t>
      </w:r>
      <w:proofErr w:type="spellStart"/>
      <w:r w:rsidR="000F273F">
        <w:t>sensorTestApparaat</w:t>
      </w:r>
      <w:proofErr w:type="spellEnd"/>
      <w:r w:rsidR="000F273F">
        <w:t xml:space="preserve"> wat overeen komt met de device die ik heb aangemaakt</w:t>
      </w:r>
      <w:r w:rsidR="004964DC">
        <w:t xml:space="preserve">. </w:t>
      </w:r>
    </w:p>
    <w:p w14:paraId="0C51B3EF" w14:textId="4DEEC692" w:rsidR="00F77D92" w:rsidRDefault="00B479CB" w:rsidP="00A31EBA">
      <w:pPr>
        <w:pStyle w:val="Lijstalinea"/>
        <w:numPr>
          <w:ilvl w:val="0"/>
          <w:numId w:val="18"/>
        </w:numPr>
      </w:pPr>
      <w:r>
        <w:t>Welke 4 events kan je krijgen uit de client class?</w:t>
      </w:r>
      <w:r w:rsidR="00305306">
        <w:t xml:space="preserve"> En welke zijn er gebruikt bij de </w:t>
      </w:r>
      <w:r w:rsidR="00803F78">
        <w:t>test uit de vorige vraag?</w:t>
      </w:r>
    </w:p>
    <w:p w14:paraId="42C16787" w14:textId="247591CF" w:rsidR="00150743" w:rsidRPr="007F104D" w:rsidRDefault="00150743" w:rsidP="00150743">
      <w:pPr>
        <w:ind w:left="360"/>
        <w:rPr>
          <w:lang w:val="en-GB"/>
        </w:rPr>
      </w:pPr>
      <w:r w:rsidRPr="007F104D">
        <w:rPr>
          <w:lang w:val="en-GB"/>
        </w:rPr>
        <w:t>De 4 events zijn:</w:t>
      </w:r>
    </w:p>
    <w:p w14:paraId="155AD100" w14:textId="2EBF2ED8" w:rsidR="00150743" w:rsidRDefault="00150743" w:rsidP="00150743">
      <w:pPr>
        <w:ind w:left="360"/>
        <w:rPr>
          <w:lang w:val="en-GB"/>
        </w:rPr>
      </w:pPr>
      <w:r w:rsidRPr="00150743">
        <w:rPr>
          <w:lang w:val="en-GB"/>
        </w:rPr>
        <w:lastRenderedPageBreak/>
        <w:t>On connect, disconnect, messa</w:t>
      </w:r>
      <w:r>
        <w:rPr>
          <w:lang w:val="en-GB"/>
        </w:rPr>
        <w:t>ge en error</w:t>
      </w:r>
    </w:p>
    <w:p w14:paraId="5F35D049" w14:textId="79F29080" w:rsidR="00E85DC5" w:rsidRPr="00150743" w:rsidRDefault="00E85DC5" w:rsidP="00150743">
      <w:pPr>
        <w:ind w:left="360"/>
        <w:rPr>
          <w:lang w:val="en-GB"/>
        </w:rPr>
      </w:pPr>
      <w:r w:rsidRPr="00E85DC5">
        <w:rPr>
          <w:lang w:val="en-GB"/>
        </w:rPr>
        <w:drawing>
          <wp:inline distT="0" distB="0" distL="0" distR="0" wp14:anchorId="699E6E5E" wp14:editId="7DFCED54">
            <wp:extent cx="3292125" cy="838273"/>
            <wp:effectExtent l="0" t="0" r="3810" b="0"/>
            <wp:docPr id="7365161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6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971" w14:textId="044DFCD2" w:rsidR="00043674" w:rsidRDefault="00E0509A" w:rsidP="00A31EBA">
      <w:pPr>
        <w:pStyle w:val="Lijstalinea"/>
        <w:numPr>
          <w:ilvl w:val="0"/>
          <w:numId w:val="18"/>
        </w:numPr>
      </w:pPr>
      <w:r>
        <w:t>Pas het bericht dat j</w:t>
      </w:r>
      <w:r w:rsidR="00EA5BDA">
        <w:t>e verstuur aan dat er ook het tijdstip van de meting in staat</w:t>
      </w:r>
      <w:r w:rsidR="00991FBB">
        <w:t>?</w:t>
      </w:r>
      <w:r w:rsidR="00775FF5">
        <w:t xml:space="preserve"> En test o</w:t>
      </w:r>
      <w:r w:rsidR="006A43F8">
        <w:t>f</w:t>
      </w:r>
      <w:r w:rsidR="00775FF5">
        <w:t xml:space="preserve"> dit goed werkt.</w:t>
      </w:r>
    </w:p>
    <w:p w14:paraId="1186198C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generateMessage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608EC98D" w14:textId="4A3898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currentTime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60D7212E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timeInNL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currentTime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toLocaleString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nl</w:t>
      </w:r>
      <w:proofErr w:type="spellEnd"/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-NL'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</w:t>
      </w:r>
    </w:p>
    <w:p w14:paraId="3820BE53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windSpeed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10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Math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random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()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*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); </w:t>
      </w:r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 range: [10, 14]</w:t>
      </w:r>
    </w:p>
    <w:p w14:paraId="5B323D1C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temperature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Math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random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()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*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10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); </w:t>
      </w:r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 range: [20, 30]</w:t>
      </w:r>
    </w:p>
    <w:p w14:paraId="315F3589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humidity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60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Math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random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()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*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); </w:t>
      </w:r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 range: [60, 80]</w:t>
      </w:r>
    </w:p>
    <w:p w14:paraId="2C95A4DC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data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663B24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</w:p>
    <w:p w14:paraId="03E24878" w14:textId="2D682150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{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deviceId</w:t>
      </w:r>
      <w:proofErr w:type="spellEnd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myFirstDevice</w:t>
      </w:r>
      <w:proofErr w:type="spellEnd"/>
      <w:r w:rsidRPr="00663B24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windSpeed</w:t>
      </w:r>
      <w:proofErr w:type="spellEnd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windSpeed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1B02CE15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temperature: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temperature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humidity: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humidity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55A8AEBB" w14:textId="77777777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663B24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time:timeInNL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43441121" w14:textId="10C1F273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message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663B24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Message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663B24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data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551E69F" w14:textId="0CC0529F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</w:t>
      </w:r>
      <w:proofErr w:type="spellStart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message.properties.add</w:t>
      </w:r>
      <w:proofErr w:type="spellEnd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('</w:t>
      </w:r>
      <w:proofErr w:type="spellStart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temperatureAlert</w:t>
      </w:r>
      <w:proofErr w:type="spellEnd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', (temperature &gt; 28) ? </w:t>
      </w:r>
      <w:r w:rsidRPr="00663B24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'</w:t>
      </w:r>
      <w:proofErr w:type="spellStart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true</w:t>
      </w:r>
      <w:proofErr w:type="spellEnd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' : '</w:t>
      </w:r>
      <w:proofErr w:type="spellStart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false</w:t>
      </w:r>
      <w:proofErr w:type="spellEnd"/>
      <w:r w:rsidRPr="00663B24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');</w:t>
      </w:r>
    </w:p>
    <w:p w14:paraId="52092E1D" w14:textId="61B0335F" w:rsidR="00663B24" w:rsidRPr="00663B24" w:rsidRDefault="00663B24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</w:t>
      </w:r>
      <w:r w:rsidRPr="00663B24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663B2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663B24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message</w:t>
      </w:r>
      <w:proofErr w:type="spellEnd"/>
      <w:r w:rsidRPr="00663B2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453AEBE5" w14:textId="5D43DDCD" w:rsidR="00663B24" w:rsidRPr="00663B24" w:rsidRDefault="000269EF" w:rsidP="00663B2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269EF">
        <w:drawing>
          <wp:anchor distT="0" distB="0" distL="114300" distR="114300" simplePos="0" relativeHeight="251659776" behindDoc="0" locked="0" layoutInCell="1" allowOverlap="1" wp14:anchorId="2D3F322E" wp14:editId="2444B436">
            <wp:simplePos x="0" y="0"/>
            <wp:positionH relativeFrom="column">
              <wp:posOffset>-888365</wp:posOffset>
            </wp:positionH>
            <wp:positionV relativeFrom="paragraph">
              <wp:posOffset>824230</wp:posOffset>
            </wp:positionV>
            <wp:extent cx="7548928" cy="822960"/>
            <wp:effectExtent l="0" t="0" r="0" b="0"/>
            <wp:wrapSquare wrapText="bothSides"/>
            <wp:docPr id="3349890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90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644" cy="823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3B24" w:rsidRPr="00663B24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25AE3C0B" w14:textId="07FD8785" w:rsidR="007E09D9" w:rsidRDefault="00663B24" w:rsidP="000269EF">
      <w:r w:rsidRPr="007E09D9">
        <w:drawing>
          <wp:anchor distT="0" distB="0" distL="114300" distR="114300" simplePos="0" relativeHeight="251657728" behindDoc="0" locked="0" layoutInCell="1" allowOverlap="1" wp14:anchorId="633F2421" wp14:editId="598639CF">
            <wp:simplePos x="0" y="0"/>
            <wp:positionH relativeFrom="column">
              <wp:posOffset>-899795</wp:posOffset>
            </wp:positionH>
            <wp:positionV relativeFrom="paragraph">
              <wp:posOffset>165100</wp:posOffset>
            </wp:positionV>
            <wp:extent cx="7256780" cy="325563"/>
            <wp:effectExtent l="0" t="0" r="0" b="0"/>
            <wp:wrapSquare wrapText="bothSides"/>
            <wp:docPr id="9623149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49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6780" cy="325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68CF92" w14:textId="77777777" w:rsidR="00150743" w:rsidRDefault="00150743" w:rsidP="00150743">
      <w:pPr>
        <w:pStyle w:val="Lijstalinea"/>
      </w:pPr>
    </w:p>
    <w:p w14:paraId="685FF820" w14:textId="450CA1E6" w:rsidR="00991FBB" w:rsidRDefault="00991FBB" w:rsidP="00A31EBA">
      <w:pPr>
        <w:pStyle w:val="Lijstalinea"/>
        <w:numPr>
          <w:ilvl w:val="0"/>
          <w:numId w:val="18"/>
        </w:numPr>
      </w:pPr>
      <w:r>
        <w:t>Maak een 2</w:t>
      </w:r>
      <w:r w:rsidRPr="00991FBB">
        <w:rPr>
          <w:vertAlign w:val="superscript"/>
        </w:rPr>
        <w:t>e</w:t>
      </w:r>
      <w:r>
        <w:t xml:space="preserve"> sensor die alleen de temperatuur verstuur</w:t>
      </w:r>
      <w:r w:rsidR="00D628C8">
        <w:t>t</w:t>
      </w:r>
      <w:r>
        <w:t xml:space="preserve"> </w:t>
      </w:r>
      <w:r w:rsidR="00AF4EE2">
        <w:t>in JSON.</w:t>
      </w:r>
      <w:r w:rsidR="00775FF5">
        <w:t xml:space="preserve"> </w:t>
      </w:r>
      <w:r w:rsidR="003D43A0" w:rsidRPr="00616477">
        <w:rPr>
          <w:b/>
          <w:bCs/>
        </w:rPr>
        <w:t xml:space="preserve">Haal alle code uit </w:t>
      </w:r>
      <w:proofErr w:type="gramStart"/>
      <w:r w:rsidR="003D43A0" w:rsidRPr="00616477">
        <w:rPr>
          <w:b/>
          <w:bCs/>
        </w:rPr>
        <w:t>het oorspronkelijk</w:t>
      </w:r>
      <w:r w:rsidR="00C816E3" w:rsidRPr="00616477">
        <w:rPr>
          <w:b/>
          <w:bCs/>
        </w:rPr>
        <w:t>e sample</w:t>
      </w:r>
      <w:proofErr w:type="gramEnd"/>
      <w:r w:rsidR="00C816E3" w:rsidRPr="00616477">
        <w:rPr>
          <w:b/>
          <w:bCs/>
        </w:rPr>
        <w:t xml:space="preserve"> weg </w:t>
      </w:r>
      <w:r w:rsidR="00AF4EE2" w:rsidRPr="00616477">
        <w:rPr>
          <w:b/>
          <w:bCs/>
        </w:rPr>
        <w:t>die niet nodig is</w:t>
      </w:r>
      <w:r w:rsidR="00616477" w:rsidRPr="00616477">
        <w:rPr>
          <w:b/>
          <w:bCs/>
        </w:rPr>
        <w:t xml:space="preserve"> (dode code)</w:t>
      </w:r>
      <w:r w:rsidR="00616477">
        <w:t xml:space="preserve">  </w:t>
      </w:r>
      <w:r w:rsidR="00AF4EE2">
        <w:t xml:space="preserve">. </w:t>
      </w:r>
      <w:r w:rsidR="00775FF5">
        <w:t xml:space="preserve">Test </w:t>
      </w:r>
      <w:r w:rsidR="009D0027">
        <w:t>nu beide sensors</w:t>
      </w:r>
      <w:r w:rsidR="00775FF5">
        <w:t>.</w:t>
      </w:r>
    </w:p>
    <w:p w14:paraId="3D2836E2" w14:textId="6075ACA9" w:rsidR="00EE2AB1" w:rsidRDefault="00EE2AB1" w:rsidP="00EE2AB1"/>
    <w:p w14:paraId="5C33308A" w14:textId="5B79DEE2" w:rsidR="00F33317" w:rsidRDefault="00EB3C81" w:rsidP="00F33317">
      <w:pPr>
        <w:ind w:left="360"/>
      </w:pPr>
      <w:r w:rsidRPr="00EB3C81">
        <w:lastRenderedPageBreak/>
        <w:drawing>
          <wp:inline distT="0" distB="0" distL="0" distR="0" wp14:anchorId="6D6872EB" wp14:editId="0D37B755">
            <wp:extent cx="5760720" cy="2496185"/>
            <wp:effectExtent l="0" t="0" r="0" b="0"/>
            <wp:docPr id="11361108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0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E403" w14:textId="71BEE781" w:rsidR="00E019E3" w:rsidRDefault="00375974" w:rsidP="00F33317">
      <w:pPr>
        <w:ind w:left="360"/>
      </w:pPr>
      <w:r w:rsidRPr="00375974">
        <w:drawing>
          <wp:inline distT="0" distB="0" distL="0" distR="0" wp14:anchorId="43C4301B" wp14:editId="4A9402B5">
            <wp:extent cx="6495104" cy="1623060"/>
            <wp:effectExtent l="0" t="0" r="1270" b="0"/>
            <wp:docPr id="3151514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1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0380" cy="16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2C04" w14:textId="12587A0B" w:rsidR="00150743" w:rsidRDefault="00375974" w:rsidP="00150743">
      <w:pPr>
        <w:pStyle w:val="Lijstalinea"/>
      </w:pPr>
      <w:r>
        <w:t xml:space="preserve">In de </w:t>
      </w:r>
      <w:proofErr w:type="spellStart"/>
      <w:r>
        <w:t>origin</w:t>
      </w:r>
      <w:proofErr w:type="spellEnd"/>
      <w:r>
        <w:t xml:space="preserve"> is te zien dat van beide sensoren berichten binnen komen. </w:t>
      </w:r>
    </w:p>
    <w:p w14:paraId="6E1DD00B" w14:textId="77777777" w:rsidR="00150743" w:rsidRDefault="00150743" w:rsidP="00150743">
      <w:pPr>
        <w:pStyle w:val="Lijstalinea"/>
      </w:pPr>
    </w:p>
    <w:p w14:paraId="6B388001" w14:textId="3D7BC0EE" w:rsidR="00AA530D" w:rsidRDefault="00AA530D" w:rsidP="00A31EBA">
      <w:pPr>
        <w:pStyle w:val="Lijstalinea"/>
        <w:numPr>
          <w:ilvl w:val="0"/>
          <w:numId w:val="18"/>
        </w:numPr>
      </w:pPr>
      <w:r>
        <w:t xml:space="preserve">Als je kijkt in de </w:t>
      </w:r>
      <w:proofErr w:type="spellStart"/>
      <w:r>
        <w:t>reference</w:t>
      </w:r>
      <w:proofErr w:type="spellEnd"/>
      <w:r w:rsidR="00DF6818">
        <w:t xml:space="preserve"> bij de Message class dan zie je dat je ook</w:t>
      </w:r>
      <w:r w:rsidR="00803F78">
        <w:t xml:space="preserve"> kan aangeven </w:t>
      </w:r>
      <w:r w:rsidR="009D0027">
        <w:t>dat er JSON wordt verstuurd.</w:t>
      </w:r>
      <w:r w:rsidR="00343218">
        <w:t xml:space="preserve"> Pas de code van de 1</w:t>
      </w:r>
      <w:r w:rsidR="00343218" w:rsidRPr="00343218">
        <w:rPr>
          <w:vertAlign w:val="superscript"/>
        </w:rPr>
        <w:t>e</w:t>
      </w:r>
      <w:r w:rsidR="00343218">
        <w:t xml:space="preserve"> sensor aan en test het effect.</w:t>
      </w:r>
    </w:p>
    <w:p w14:paraId="0F342B04" w14:textId="77777777" w:rsidR="00B32596" w:rsidRPr="00B32596" w:rsidRDefault="00B32596" w:rsidP="00B3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B32596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message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32596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contentType</w:t>
      </w:r>
      <w:proofErr w:type="spellEnd"/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32596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32596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'application/</w:t>
      </w:r>
      <w:proofErr w:type="spellStart"/>
      <w:r w:rsidRPr="00B32596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json</w:t>
      </w:r>
      <w:proofErr w:type="spellEnd"/>
      <w:r w:rsidRPr="00B32596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F5545DA" w14:textId="58179B57" w:rsidR="00B32596" w:rsidRPr="00B32596" w:rsidRDefault="00B32596" w:rsidP="00B32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</w:t>
      </w:r>
      <w:proofErr w:type="spellStart"/>
      <w:r w:rsidRPr="00B32596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message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32596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contentEncoding</w:t>
      </w:r>
      <w:proofErr w:type="spellEnd"/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32596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32596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'utf-8'</w:t>
      </w:r>
      <w:r w:rsidRPr="00B32596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4880B8C" w14:textId="2D33C591" w:rsidR="004E74EE" w:rsidRDefault="004E74EE" w:rsidP="004E74EE">
      <w:r w:rsidRPr="004E74EE">
        <w:drawing>
          <wp:inline distT="0" distB="0" distL="0" distR="0" wp14:anchorId="362F0A18" wp14:editId="770DFDCF">
            <wp:extent cx="4008120" cy="3154156"/>
            <wp:effectExtent l="0" t="0" r="0" b="8255"/>
            <wp:docPr id="15623121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2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855" cy="31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5D2C" w14:textId="76351197" w:rsidR="00A5082E" w:rsidRDefault="000F7430">
      <w:r>
        <w:lastRenderedPageBreak/>
        <w:t>Nu hebben we het 1</w:t>
      </w:r>
      <w:r w:rsidRPr="000F7430">
        <w:rPr>
          <w:vertAlign w:val="superscript"/>
        </w:rPr>
        <w:t>e</w:t>
      </w:r>
      <w:r>
        <w:t xml:space="preserve"> deel van </w:t>
      </w:r>
      <w:proofErr w:type="spellStart"/>
      <w:r>
        <w:t>telemetry</w:t>
      </w:r>
      <w:proofErr w:type="spellEnd"/>
      <w:r>
        <w:t xml:space="preserve"> (sensor data versturen gehad). </w:t>
      </w:r>
      <w:r w:rsidR="00A5082E">
        <w:br w:type="page"/>
      </w:r>
    </w:p>
    <w:p w14:paraId="57636F2D" w14:textId="4CB4BA5D" w:rsidR="00B75228" w:rsidRDefault="000F7430" w:rsidP="003A6924">
      <w:r>
        <w:lastRenderedPageBreak/>
        <w:t>We gaan nu een device aansturen</w:t>
      </w:r>
      <w:r w:rsidR="000B7EED">
        <w:t xml:space="preserve"> via een direct </w:t>
      </w:r>
      <w:proofErr w:type="spellStart"/>
      <w:r w:rsidR="000B7EED">
        <w:t>method</w:t>
      </w:r>
      <w:proofErr w:type="spellEnd"/>
      <w:r>
        <w:t>.</w:t>
      </w:r>
      <w:r w:rsidR="000B7EED">
        <w:t xml:space="preserve"> </w:t>
      </w:r>
      <w:r w:rsidR="00B75228">
        <w:t xml:space="preserve"> Hiervoor is nu zowel een device als een service nodig</w:t>
      </w:r>
      <w:r w:rsidR="00A5082E">
        <w:t>.</w:t>
      </w:r>
    </w:p>
    <w:p w14:paraId="3EBFC692" w14:textId="080472ED" w:rsidR="00ED4196" w:rsidRDefault="00B75228" w:rsidP="003A6924">
      <w:r>
        <w:t>Voor service SDK</w:t>
      </w:r>
      <w:r w:rsidR="00A5082E">
        <w:t xml:space="preserve"> </w:t>
      </w:r>
      <w:proofErr w:type="spellStart"/>
      <w:r w:rsidR="00491D5D">
        <w:t>reference</w:t>
      </w:r>
      <w:proofErr w:type="spellEnd"/>
      <w:r>
        <w:t xml:space="preserve"> </w:t>
      </w:r>
      <w:r w:rsidR="004677A0">
        <w:t xml:space="preserve">zie: </w:t>
      </w:r>
      <w:hyperlink r:id="rId18">
        <w:r w:rsidR="004677A0" w:rsidRPr="1CB87E86">
          <w:rPr>
            <w:rStyle w:val="Hyperlink"/>
          </w:rPr>
          <w:t>https://learn.microsoft.com/en-us/javascript/api/azure-iothub/?view=azure-node-latest</w:t>
        </w:r>
      </w:hyperlink>
      <w:r w:rsidR="004677A0">
        <w:t xml:space="preserve"> </w:t>
      </w:r>
    </w:p>
    <w:p w14:paraId="3D2027F8" w14:textId="0E16AAD2" w:rsidR="21F73A44" w:rsidRDefault="21F73A44" w:rsidP="1CB87E86">
      <w:r>
        <w:t>Kijk verder bij samples van device SDK en de service SDK</w:t>
      </w:r>
    </w:p>
    <w:p w14:paraId="65BD872D" w14:textId="32F7A5BC" w:rsidR="000B7EED" w:rsidRDefault="000B7EED" w:rsidP="003A6924"/>
    <w:p w14:paraId="619DF5B6" w14:textId="00D2B5B1" w:rsidR="000B7EED" w:rsidRDefault="00FB6E7B" w:rsidP="000B7EED">
      <w:pPr>
        <w:pStyle w:val="Lijstalinea"/>
        <w:numPr>
          <w:ilvl w:val="0"/>
          <w:numId w:val="18"/>
        </w:numPr>
      </w:pPr>
      <w:r>
        <w:t>devices</w:t>
      </w:r>
      <w:r w:rsidR="00F94631">
        <w:t xml:space="preserve">_methods.js. </w:t>
      </w:r>
      <w:r w:rsidR="008B52A4">
        <w:t>Dit is een</w:t>
      </w:r>
      <w:r w:rsidR="3F6A5FEC">
        <w:t xml:space="preserve"> </w:t>
      </w:r>
      <w:proofErr w:type="spellStart"/>
      <w:r w:rsidR="3F6A5FEC">
        <w:t>simulated</w:t>
      </w:r>
      <w:proofErr w:type="spellEnd"/>
      <w:r w:rsidR="008B52A4">
        <w:t xml:space="preserve"> </w:t>
      </w:r>
      <w:proofErr w:type="spellStart"/>
      <w:r w:rsidR="008B52A4">
        <w:t>Iot</w:t>
      </w:r>
      <w:proofErr w:type="spellEnd"/>
      <w:r w:rsidR="6C618316">
        <w:t xml:space="preserve"> </w:t>
      </w:r>
      <w:r w:rsidR="008B52A4">
        <w:t>Deur</w:t>
      </w:r>
      <w:r w:rsidR="4A876F07">
        <w:t xml:space="preserve"> device</w:t>
      </w:r>
    </w:p>
    <w:p w14:paraId="6FF7A471" w14:textId="5B3FDDF8" w:rsidR="00F94631" w:rsidRDefault="00F94631" w:rsidP="000B7EED">
      <w:pPr>
        <w:pStyle w:val="Lijstalinea"/>
        <w:numPr>
          <w:ilvl w:val="0"/>
          <w:numId w:val="18"/>
        </w:numPr>
      </w:pPr>
      <w:r>
        <w:t xml:space="preserve">Welke 2 </w:t>
      </w:r>
      <w:r w:rsidR="609C1F75">
        <w:t xml:space="preserve">direct </w:t>
      </w:r>
      <w:r>
        <w:t>methodes biedt dit script aan?</w:t>
      </w:r>
    </w:p>
    <w:p w14:paraId="58B2F890" w14:textId="77777777" w:rsidR="00E71D2A" w:rsidRPr="00E71D2A" w:rsidRDefault="00E71D2A" w:rsidP="00E71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E71D2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client</w:t>
      </w: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71D2A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onDeviceMethod</w:t>
      </w:r>
      <w:proofErr w:type="spellEnd"/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getDeviceLog</w:t>
      </w:r>
      <w:proofErr w:type="spellEnd"/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E71D2A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onGetDeviceLog</w:t>
      </w:r>
      <w:proofErr w:type="spellEnd"/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4F690A4" w14:textId="77777777" w:rsidR="00E71D2A" w:rsidRPr="00E71D2A" w:rsidRDefault="00E71D2A" w:rsidP="00E71D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E71D2A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client</w:t>
      </w: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E71D2A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onDeviceMethod</w:t>
      </w:r>
      <w:proofErr w:type="spellEnd"/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lockDoor</w:t>
      </w:r>
      <w:proofErr w:type="spellEnd"/>
      <w:r w:rsidRPr="00E71D2A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E71D2A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onLockDoor</w:t>
      </w:r>
      <w:proofErr w:type="spellEnd"/>
      <w:r w:rsidRPr="00E71D2A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2A7C5913" w14:textId="77777777" w:rsidR="00E71D2A" w:rsidRDefault="00E71D2A" w:rsidP="00E71D2A">
      <w:pPr>
        <w:ind w:left="360"/>
      </w:pPr>
    </w:p>
    <w:p w14:paraId="728D6E0C" w14:textId="50FD35ED" w:rsidR="00FE4D2D" w:rsidRDefault="00FE4D2D" w:rsidP="1CB87E86">
      <w:pPr>
        <w:pStyle w:val="Lijstalinea"/>
        <w:numPr>
          <w:ilvl w:val="0"/>
          <w:numId w:val="18"/>
        </w:numPr>
      </w:pPr>
      <w:r>
        <w:t xml:space="preserve">Maak een </w:t>
      </w:r>
      <w:r w:rsidRPr="1CB87E86">
        <w:rPr>
          <w:b/>
          <w:bCs/>
        </w:rPr>
        <w:t>service</w:t>
      </w:r>
      <w:r w:rsidR="5AB9BB33" w:rsidRPr="1CB87E86">
        <w:rPr>
          <w:b/>
          <w:bCs/>
        </w:rPr>
        <w:t xml:space="preserve"> </w:t>
      </w:r>
      <w:r w:rsidR="5AB9BB33">
        <w:t xml:space="preserve">die deze direct </w:t>
      </w:r>
      <w:proofErr w:type="spellStart"/>
      <w:r w:rsidR="5AB9BB33">
        <w:t>methods</w:t>
      </w:r>
      <w:proofErr w:type="spellEnd"/>
      <w:r w:rsidR="5AB9BB33">
        <w:t xml:space="preserve"> aan roept</w:t>
      </w:r>
      <w:r w:rsidR="006B1764">
        <w:t xml:space="preserve"> (baseer je op</w:t>
      </w:r>
      <w:r w:rsidR="00142A2D">
        <w:t xml:space="preserve"> (device_method.js uit de service </w:t>
      </w:r>
      <w:proofErr w:type="spellStart"/>
      <w:r w:rsidR="00142A2D">
        <w:t>sdk</w:t>
      </w:r>
      <w:proofErr w:type="spellEnd"/>
      <w:r w:rsidR="00142A2D">
        <w:t xml:space="preserve"> samples)</w:t>
      </w:r>
      <w:r w:rsidR="5AB9BB33">
        <w:t>.</w:t>
      </w:r>
      <w:r w:rsidR="008D6D72">
        <w:t xml:space="preserve">  D</w:t>
      </w:r>
      <w:r w:rsidR="00306AA1">
        <w:t xml:space="preserve"> </w:t>
      </w:r>
      <w:r w:rsidR="00137E4E">
        <w:t xml:space="preserve">Blijf voor de </w:t>
      </w:r>
      <w:proofErr w:type="spellStart"/>
      <w:r w:rsidR="00137E4E">
        <w:t>connection</w:t>
      </w:r>
      <w:proofErr w:type="spellEnd"/>
      <w:r w:rsidR="00137E4E">
        <w:t xml:space="preserve"> de environment variabele gebruiken (</w:t>
      </w:r>
      <w:proofErr w:type="spellStart"/>
      <w:r w:rsidR="00137E4E">
        <w:t>ivm</w:t>
      </w:r>
      <w:proofErr w:type="spellEnd"/>
      <w:r w:rsidR="00137E4E">
        <w:t xml:space="preserve"> security)</w:t>
      </w:r>
      <w:r w:rsidR="00306AA1">
        <w:t xml:space="preserve">. </w:t>
      </w:r>
      <w:r w:rsidR="001C112A">
        <w:t xml:space="preserve">Test </w:t>
      </w:r>
      <w:r w:rsidR="00622947">
        <w:t xml:space="preserve"> dat </w:t>
      </w:r>
      <w:r w:rsidR="006B1764">
        <w:t>je d</w:t>
      </w:r>
      <w:r w:rsidR="001C112A">
        <w:t xml:space="preserve">e </w:t>
      </w:r>
      <w:proofErr w:type="spellStart"/>
      <w:r w:rsidR="001C112A">
        <w:t>Iot</w:t>
      </w:r>
      <w:proofErr w:type="spellEnd"/>
      <w:r w:rsidR="001C112A">
        <w:t xml:space="preserve"> deur </w:t>
      </w:r>
      <w:r w:rsidR="0475DB82">
        <w:t>via deze service kan openen en sluiten</w:t>
      </w:r>
    </w:p>
    <w:p w14:paraId="378CFED4" w14:textId="0D390A84" w:rsidR="000F14D1" w:rsidRPr="000F14D1" w:rsidRDefault="000F14D1" w:rsidP="000F14D1">
      <w:pPr>
        <w:ind w:left="360"/>
        <w:rPr>
          <w:b/>
          <w:bCs/>
          <w:sz w:val="32"/>
          <w:szCs w:val="32"/>
        </w:rPr>
      </w:pPr>
      <w:r w:rsidRPr="000F14D1">
        <w:rPr>
          <w:b/>
          <w:bCs/>
          <w:sz w:val="32"/>
          <w:szCs w:val="32"/>
        </w:rPr>
        <w:t>Service:</w:t>
      </w:r>
    </w:p>
    <w:p w14:paraId="0BFE9CC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// Service-app die direct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methods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op het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IoT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-device (de deur) aanroept.</w:t>
      </w:r>
    </w:p>
    <w:p w14:paraId="41D01A5D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// Gebaseerd op device_method.js uit de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azure-iothub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service SDK samples.</w:t>
      </w:r>
    </w:p>
    <w:p w14:paraId="6790267E" w14:textId="77777777" w:rsidR="000F14D1" w:rsidRPr="000F14D1" w:rsidRDefault="000F14D1" w:rsidP="000F14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20219F4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44E7D85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gram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use</w:t>
      </w:r>
      <w:proofErr w:type="gram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strict'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D630C8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iothub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BE51E4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readline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readline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FC6F48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E9F2F5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// Connection string en device-id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komen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uit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environment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variabelen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(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niet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hardcoden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i.v.m.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security)</w:t>
      </w:r>
    </w:p>
    <w:p w14:paraId="1BE6F53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IOTHUB_SERVICE_CONNECTION_STRING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65A211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targetDevice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IOTHUB_DEVICE_ID_Deur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AB333B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7D493B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connectionString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1343E0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C3B9AB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// Koppeling tussen console-commando's en direct </w:t>
      </w:r>
      <w:proofErr w:type="spellStart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method</w:t>
      </w:r>
      <w:proofErr w:type="spellEnd"/>
      <w:r w:rsidRPr="000F14D1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namen op het device</w:t>
      </w:r>
    </w:p>
    <w:p w14:paraId="35ABE72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commands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1ECEA5BF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 {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openDoor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openen'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78B9522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dicht: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closeDoor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    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sluiten'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78924E4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  {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getDeviceLog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'Device log ophalen'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</w:t>
      </w:r>
    </w:p>
    <w:p w14:paraId="1FD0FF96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2FE9ED9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C4C9A5D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1CAB9D3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3947BDE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104D102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777060DB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responseTimeoutInSeconds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15</w:t>
      </w:r>
    </w:p>
    <w:p w14:paraId="2D40AB7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};</w:t>
      </w:r>
    </w:p>
    <w:p w14:paraId="24FEE27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lastRenderedPageBreak/>
        <w:t xml:space="preserve">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Promise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142370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client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invokeDeviceMethod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targetDevice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methodParams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446254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210891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reject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F689DC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}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B790A3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    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resolve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D89F203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30165DF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});</w:t>
      </w:r>
    </w:p>
    <w:p w14:paraId="651FB6C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0CB2E4C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45FF77E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4A7383F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printHelp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4E25C198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</w:t>
      </w:r>
      <w:proofErr w:type="spellStart"/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n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Beschikbare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commando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s:'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980D60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Object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keys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forEach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key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E9FEDB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 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key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- 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key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description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87036A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63EDEAD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  help - Dit overzicht tonen'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395797E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  exit - Afsluiten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\n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706AF8D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2D9495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4DF648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readline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createInterface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({</w:t>
      </w:r>
    </w:p>
    <w:p w14:paraId="392135D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input: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stdin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A1A363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output: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6A9ECB06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prompt: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deurInput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&gt; "</w:t>
      </w:r>
    </w:p>
    <w:p w14:paraId="68DF865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623267D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2C58216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'Door service 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gestart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voor device 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targetDevice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.'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E1C529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printHelp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F9876F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prompt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6717D576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8650EE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'line'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async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line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7F8564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line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trim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toLowerCase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D12D6C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6C598C9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'exit'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583155D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close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0D7490F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E1A87B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AD6157B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'help'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202F5E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printHelp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69FD60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prompt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CE2150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84E2CA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A14AEFB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689ADA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[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];</w:t>
      </w:r>
    </w:p>
    <w:p w14:paraId="3AD68FD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45823B6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Onbekend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commando: 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input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.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Typ 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help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voor opties.'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545ECE5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prompt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541EB58C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927A2D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09DCF11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11DA049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'Aanroepen van 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...'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89AD39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6B3C46A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result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requestedAt</w:t>
      </w:r>
      <w:proofErr w:type="spellEnd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toISOString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});</w:t>
      </w:r>
    </w:p>
    <w:p w14:paraId="0982C7D0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'Status: 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result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9383DF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'Antwoord van device: 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result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0F14D1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7DAE30E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0F14D1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E96F7A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'Fout 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bij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aanroepen</w:t>
      </w:r>
      <w:proofErr w:type="spellEnd"/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van 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0F14D1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 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0F14D1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0A733CF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97B4EE3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prompt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A8E2745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});</w:t>
      </w:r>
    </w:p>
    <w:p w14:paraId="5A853C82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46F3B24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0F14D1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rl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'close'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() </w:t>
      </w:r>
      <w:r w:rsidRPr="000F14D1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7A3CADD7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0F14D1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'Door service gestopt.'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04E6022D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0F14D1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process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0F14D1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exit</w:t>
      </w:r>
      <w:proofErr w:type="spellEnd"/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0F14D1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0</w:t>
      </w: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06EE2F93" w14:textId="77777777" w:rsidR="000F14D1" w:rsidRPr="000F14D1" w:rsidRDefault="000F14D1" w:rsidP="000F14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0F14D1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});</w:t>
      </w:r>
    </w:p>
    <w:p w14:paraId="3F6A7333" w14:textId="77777777" w:rsidR="000F14D1" w:rsidRDefault="000F14D1" w:rsidP="000F14D1">
      <w:pPr>
        <w:ind w:left="360"/>
      </w:pPr>
    </w:p>
    <w:p w14:paraId="05917942" w14:textId="3D3D782A" w:rsidR="000F14D1" w:rsidRDefault="000F14D1" w:rsidP="000F14D1">
      <w:pPr>
        <w:rPr>
          <w:b/>
          <w:bCs/>
          <w:sz w:val="32"/>
          <w:szCs w:val="32"/>
        </w:rPr>
      </w:pPr>
      <w:r w:rsidRPr="000F14D1">
        <w:rPr>
          <w:b/>
          <w:bCs/>
          <w:sz w:val="32"/>
          <w:szCs w:val="32"/>
        </w:rPr>
        <w:t>Deur</w:t>
      </w:r>
      <w:r>
        <w:rPr>
          <w:b/>
          <w:bCs/>
          <w:sz w:val="32"/>
          <w:szCs w:val="32"/>
        </w:rPr>
        <w:t>:</w:t>
      </w:r>
    </w:p>
    <w:p w14:paraId="7368B4A8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 Copyright (c) Microsoft. All rights reserved.</w:t>
      </w:r>
    </w:p>
    <w:p w14:paraId="12E794F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// Licensed under the MIT license. See LICENSE file in the project root for full license information.</w:t>
      </w:r>
    </w:p>
    <w:p w14:paraId="594B3613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// Uitgebreid met </w:t>
      </w:r>
      <w:proofErr w:type="spellStart"/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openDoor</w:t>
      </w:r>
      <w:proofErr w:type="spellEnd"/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/ </w:t>
      </w:r>
      <w:proofErr w:type="spellStart"/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closeDoor</w:t>
      </w:r>
      <w:proofErr w:type="spellEnd"/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en een bijgehouden deurstatus.</w:t>
      </w:r>
    </w:p>
    <w:p w14:paraId="35666F63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35CC05C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gram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use</w:t>
      </w:r>
      <w:proofErr w:type="gram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strict'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F07655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9C7623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4110C1C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AE80182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-device-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proofErr w:type="spellStart"/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Mqtt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18EB3D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A9704B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let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null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5E9DD6B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6844428A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// Simpele status van de deur</w:t>
      </w:r>
    </w:p>
    <w:p w14:paraId="1DB98A37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71F830E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false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5978EE5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[]</w:t>
      </w:r>
    </w:p>
    <w:p w14:paraId="0F5CC3D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74D2047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8014E2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addLog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51EEAD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length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2E23B29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shift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</w:t>
      </w:r>
    </w:p>
    <w:p w14:paraId="2A88049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3F248FE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toISOString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()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- 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8B1B7E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push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4EA20F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4FEA494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27FC923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F830B2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main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014F743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IOTHUB_DEVICE_CONNECTION_STRINGSimulatedDeur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02B3448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4818C1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8E937A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1609237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7A15FB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4E2F6F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229D7D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'Could not connect: 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A4B53E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6DFF46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'Connected to device. Registering handlers for methods.'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8B0FC6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getDeviceLog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onGetDeviceLog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8D09A9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openDoor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onOpenDoor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5C8820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closeDoor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onCloseDoor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8303BB4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5D6F2C0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CF9C964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5AFAC8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onOpenDoor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F7BE2B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EB618A4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ADC3D5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was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open'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'open'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4E29427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FE69FC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true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D8B5327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addLog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geopend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501E72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geopend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'open'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050E3AF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DF896C8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4BD3EF7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onCloseDoor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B254812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04AB92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DAEB6A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2A1430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was al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5F95968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8BD506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1C152B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addLog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gesloten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08ECFC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gesloten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11C6FAD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1990C36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1A4DE9E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onGetDeviceLog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CFD46F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B974279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'open'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'dicht'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log: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});</w:t>
      </w:r>
    </w:p>
    <w:p w14:paraId="24DDFB4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72FD3B5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7DA581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E71478A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AD23800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DBB1AA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'An error </w:t>
      </w:r>
      <w:proofErr w:type="spellStart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ocurred</w:t>
      </w:r>
      <w:proofErr w:type="spellEnd"/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when sending a method response: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\n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toString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());</w:t>
      </w:r>
    </w:p>
    <w:p w14:paraId="6DFB9EB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9059977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'Response to method 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sent successfully.'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6DD5E26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45718B3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2FF63AF5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1440A684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F40E3C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770251C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'Received method call for method 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44C83C1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667621F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'Payload:</w:t>
      </w:r>
      <w:r w:rsidRPr="005C6CDD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\n</w:t>
      </w:r>
      <w:r w:rsidRPr="005C6CDD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5C6CDD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5C6CDD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JSON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5C6CDD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772C2563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73A336FB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57812A4D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1140B433" w14:textId="77777777" w:rsidR="005C6CDD" w:rsidRPr="005C6CDD" w:rsidRDefault="005C6CDD" w:rsidP="005C6C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5C6CDD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main</w:t>
      </w:r>
      <w:proofErr w:type="spellEnd"/>
      <w:r w:rsidRPr="005C6CDD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4949C3A4" w14:textId="63012815" w:rsidR="000F14D1" w:rsidRDefault="005C6CDD" w:rsidP="000F14D1">
      <w:r>
        <w:t>‘</w:t>
      </w:r>
    </w:p>
    <w:p w14:paraId="41D38EC1" w14:textId="21198392" w:rsidR="005C6CDD" w:rsidRDefault="005C6CDD" w:rsidP="000F14D1">
      <w:r>
        <w:t>Output:</w:t>
      </w:r>
    </w:p>
    <w:p w14:paraId="6FFD1FD6" w14:textId="21A2342E" w:rsidR="002E7C7E" w:rsidRDefault="002E7C7E" w:rsidP="000F14D1">
      <w:r>
        <w:t>Open en dicht sturen vanuit service kant:</w:t>
      </w:r>
    </w:p>
    <w:p w14:paraId="2A726117" w14:textId="4A3DD88F" w:rsidR="005C6CDD" w:rsidRDefault="002E7C7E" w:rsidP="000F14D1">
      <w:r w:rsidRPr="002E7C7E">
        <w:drawing>
          <wp:inline distT="0" distB="0" distL="0" distR="0" wp14:anchorId="41A9C3E9" wp14:editId="03A21AD1">
            <wp:extent cx="5760720" cy="3319780"/>
            <wp:effectExtent l="0" t="0" r="0" b="0"/>
            <wp:docPr id="619550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6668" w14:textId="25DB93C5" w:rsidR="00B965B5" w:rsidRDefault="002E7C7E" w:rsidP="000F14D1">
      <w:r>
        <w:lastRenderedPageBreak/>
        <w:t>Aan de deur kant</w:t>
      </w:r>
      <w:r w:rsidR="00B965B5">
        <w:t xml:space="preserve"> reageert hij met deur open maken of dicht doen en de juiste respons terugsturen:</w:t>
      </w:r>
    </w:p>
    <w:p w14:paraId="4F58A569" w14:textId="117D218A" w:rsidR="002E7C7E" w:rsidRPr="000F14D1" w:rsidRDefault="002E7C7E" w:rsidP="000F14D1">
      <w:r>
        <w:t xml:space="preserve"> </w:t>
      </w:r>
      <w:r w:rsidR="00B965B5" w:rsidRPr="00B965B5">
        <w:drawing>
          <wp:inline distT="0" distB="0" distL="0" distR="0" wp14:anchorId="00D312F7" wp14:editId="3C8B2FAC">
            <wp:extent cx="4343776" cy="2370025"/>
            <wp:effectExtent l="0" t="0" r="0" b="0"/>
            <wp:docPr id="18762606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60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C729" w14:textId="579EE3AE" w:rsidR="00945131" w:rsidRDefault="00945131" w:rsidP="1CB87E86">
      <w:pPr>
        <w:pStyle w:val="Lijstalinea"/>
        <w:numPr>
          <w:ilvl w:val="0"/>
          <w:numId w:val="18"/>
        </w:numPr>
      </w:pPr>
      <w:r>
        <w:t xml:space="preserve">Pas de code van de </w:t>
      </w:r>
      <w:proofErr w:type="spellStart"/>
      <w:r>
        <w:t>Iot</w:t>
      </w:r>
      <w:proofErr w:type="spellEnd"/>
      <w:r>
        <w:t xml:space="preserve"> deur aan</w:t>
      </w:r>
      <w:r w:rsidR="04FA0DA4">
        <w:t xml:space="preserve"> zodat je kan opvragen of de deur open of dicht is. Deze response ontvang je als JSON</w:t>
      </w:r>
    </w:p>
    <w:p w14:paraId="40ABAD74" w14:textId="5B0BDB0E" w:rsidR="00B965B5" w:rsidRDefault="00673F8F" w:rsidP="00B965B5">
      <w:pPr>
        <w:pStyle w:val="Lijstalinea"/>
      </w:pPr>
      <w:r>
        <w:t xml:space="preserve">Aan deur code </w:t>
      </w:r>
      <w:r w:rsidR="00B910C8">
        <w:t>toegevoegd:</w:t>
      </w:r>
    </w:p>
    <w:p w14:paraId="69DCCA45" w14:textId="55437B28" w:rsidR="00B910C8" w:rsidRPr="00B910C8" w:rsidRDefault="00B910C8" w:rsidP="00B9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B910C8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client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910C8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onDeviceMethod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910C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B910C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getDeviceStatus</w:t>
      </w:r>
      <w:proofErr w:type="spellEnd"/>
      <w:r w:rsidRPr="00B910C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B910C8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onGetDeviceStatus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1D99E8E7" w14:textId="77777777" w:rsidR="00B910C8" w:rsidRPr="00B910C8" w:rsidRDefault="00B910C8" w:rsidP="00B9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910C8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910C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onGetDeviceStatus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3488A9F4" w14:textId="77777777" w:rsidR="00B910C8" w:rsidRPr="00B910C8" w:rsidRDefault="00B910C8" w:rsidP="00B9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910C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9ECCCC7" w14:textId="77777777" w:rsidR="00B910C8" w:rsidRPr="00B910C8" w:rsidRDefault="00B910C8" w:rsidP="00B9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910C8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910C8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910C8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910C8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910C8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910C8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910C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"open"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910C8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: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910C8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"dicht"</w:t>
      </w: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})</w:t>
      </w:r>
    </w:p>
    <w:p w14:paraId="0C78F804" w14:textId="77777777" w:rsidR="00B910C8" w:rsidRPr="00B910C8" w:rsidRDefault="00B910C8" w:rsidP="00B9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910C8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49D32AE2" w14:textId="77777777" w:rsidR="00B910C8" w:rsidRDefault="00B910C8" w:rsidP="00B910C8"/>
    <w:p w14:paraId="79CC4C1A" w14:textId="641F344B" w:rsidR="00B910C8" w:rsidRDefault="00B910C8" w:rsidP="00B910C8">
      <w:r>
        <w:t>Aan service kant</w:t>
      </w:r>
      <w:r w:rsidR="00172B90">
        <w:t xml:space="preserve"> dit toegevoegd</w:t>
      </w:r>
      <w:r>
        <w:t>:</w:t>
      </w:r>
    </w:p>
    <w:p w14:paraId="66BEECB4" w14:textId="77777777" w:rsidR="00172B90" w:rsidRPr="00172B90" w:rsidRDefault="00172B90" w:rsidP="00172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72B90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status:</w:t>
      </w:r>
      <w:r w:rsidRPr="00172B90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  <w:proofErr w:type="spellStart"/>
      <w:r w:rsidRPr="00172B90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172B90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72B90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72B90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172B90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getDeviceStatus</w:t>
      </w:r>
      <w:proofErr w:type="spellEnd"/>
      <w:r w:rsidRPr="00172B90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172B90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72B90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172B90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72B90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"Ophalen huidige deur status"</w:t>
      </w:r>
      <w:r w:rsidRPr="00172B90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009F5E87" w14:textId="77777777" w:rsidR="00B910C8" w:rsidRDefault="00B910C8" w:rsidP="00B910C8"/>
    <w:p w14:paraId="7D28F298" w14:textId="6081F159" w:rsidR="00172B90" w:rsidRDefault="00172B90" w:rsidP="00B910C8">
      <w:r>
        <w:t>resultaat:</w:t>
      </w:r>
    </w:p>
    <w:p w14:paraId="7D8F2304" w14:textId="33252977" w:rsidR="00FF549A" w:rsidRDefault="00FF549A" w:rsidP="00B910C8">
      <w:r>
        <w:t xml:space="preserve">na het sturen van open en daarna status </w:t>
      </w:r>
      <w:proofErr w:type="spellStart"/>
      <w:r>
        <w:t>request</w:t>
      </w:r>
      <w:proofErr w:type="spellEnd"/>
      <w:r>
        <w:t xml:space="preserve">, zie je ook als status open terugkrijgen </w:t>
      </w:r>
    </w:p>
    <w:p w14:paraId="5FF6D59D" w14:textId="50A07664" w:rsidR="00172B90" w:rsidRDefault="00FF549A" w:rsidP="00B910C8">
      <w:r w:rsidRPr="00FF549A">
        <w:drawing>
          <wp:inline distT="0" distB="0" distL="0" distR="0" wp14:anchorId="36EAC3E7" wp14:editId="676A4C22">
            <wp:extent cx="2949196" cy="2187130"/>
            <wp:effectExtent l="0" t="0" r="3810" b="3810"/>
            <wp:docPr id="15232343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4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2A6F" w14:textId="04826135" w:rsidR="003D7B9C" w:rsidRDefault="003D7B9C" w:rsidP="00B910C8">
      <w:r>
        <w:lastRenderedPageBreak/>
        <w:t>Bij dicht hetzelfde:</w:t>
      </w:r>
      <w:r>
        <w:br/>
      </w:r>
      <w:r w:rsidRPr="003D7B9C">
        <w:drawing>
          <wp:inline distT="0" distB="0" distL="0" distR="0" wp14:anchorId="18D7D8AB" wp14:editId="2B9FC441">
            <wp:extent cx="2720576" cy="2141406"/>
            <wp:effectExtent l="0" t="0" r="3810" b="0"/>
            <wp:docPr id="2043346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D3B8" w14:textId="1862D50D" w:rsidR="003D7B9C" w:rsidRDefault="003D7B9C" w:rsidP="00B910C8">
      <w:r>
        <w:t>Aan deur kant zie je het volgende:</w:t>
      </w:r>
    </w:p>
    <w:p w14:paraId="56F47D02" w14:textId="77777777" w:rsidR="00DE7D6E" w:rsidRDefault="00DE7D6E" w:rsidP="00B910C8"/>
    <w:p w14:paraId="24665B62" w14:textId="35B40A1B" w:rsidR="003D7B9C" w:rsidRDefault="003D7B9C" w:rsidP="00B910C8">
      <w:r w:rsidRPr="003D7B9C">
        <w:drawing>
          <wp:inline distT="0" distB="0" distL="0" distR="0" wp14:anchorId="52C011F9" wp14:editId="4607D646">
            <wp:extent cx="4480560" cy="2636520"/>
            <wp:effectExtent l="0" t="0" r="0" b="0"/>
            <wp:docPr id="16867068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6823" name=""/>
                    <pic:cNvPicPr/>
                  </pic:nvPicPr>
                  <pic:blipFill rotWithShape="1">
                    <a:blip r:embed="rId23"/>
                    <a:srcRect t="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48" cy="263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F3BE" w14:textId="3508FE83" w:rsidR="00BD70BB" w:rsidRDefault="38A47107" w:rsidP="000B7EED">
      <w:pPr>
        <w:pStyle w:val="Lijstalinea"/>
        <w:numPr>
          <w:ilvl w:val="0"/>
          <w:numId w:val="18"/>
        </w:numPr>
      </w:pPr>
      <w:r>
        <w:t xml:space="preserve">Pas de code zo aan dat je via 1 direct </w:t>
      </w:r>
      <w:proofErr w:type="spellStart"/>
      <w:r>
        <w:t>method</w:t>
      </w:r>
      <w:proofErr w:type="spellEnd"/>
      <w:r>
        <w:t xml:space="preserve"> de deur kan openen of sluiten. De parameter geeft </w:t>
      </w:r>
      <w:r w:rsidR="0BADE8FA">
        <w:t>aan</w:t>
      </w:r>
      <w:r w:rsidR="000308EB">
        <w:t xml:space="preserve"> of de deur gesloten moet worden of </w:t>
      </w:r>
      <w:r w:rsidR="001B3EE0">
        <w:t xml:space="preserve">geopend. Ook deze parameter is JSON. </w:t>
      </w:r>
      <w:r w:rsidR="00A83E0B">
        <w:t>Ook geeft de deur een antwoord: deur geopend, of ik was al geopend</w:t>
      </w:r>
      <w:r w:rsidR="005E4FB2">
        <w:t>, deur gesloten</w:t>
      </w:r>
      <w:r w:rsidR="00A83E0B">
        <w:t xml:space="preserve"> enz.</w:t>
      </w:r>
    </w:p>
    <w:p w14:paraId="5EF2B7EB" w14:textId="2BD18ED8" w:rsidR="001B06D4" w:rsidRDefault="00F33B29" w:rsidP="001B06D4">
      <w:pPr>
        <w:ind w:left="360"/>
      </w:pPr>
      <w:r>
        <w:t xml:space="preserve">Deur kant is </w:t>
      </w:r>
      <w:proofErr w:type="gramStart"/>
      <w:r>
        <w:t>verandert</w:t>
      </w:r>
      <w:proofErr w:type="gramEnd"/>
      <w:r>
        <w:t xml:space="preserve"> op de volgende wijze:</w:t>
      </w:r>
      <w:r>
        <w:br/>
      </w:r>
    </w:p>
    <w:p w14:paraId="11E503A8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doorActions</w:t>
      </w:r>
      <w:proofErr w:type="spellEnd"/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doorActions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5C2C4A1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doorActions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2BFE379F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</w:t>
      </w:r>
    </w:p>
    <w:p w14:paraId="52A88E26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7623B45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E889C61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C487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'string'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9E43F08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2452F13F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CFDC179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DF412A7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400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Ongeldige</w:t>
      </w:r>
      <w:proofErr w:type="spellEnd"/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JSON: '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277C6663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>        }</w:t>
      </w:r>
    </w:p>
    <w:p w14:paraId="6A70B602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10366F6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A91A4FC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actie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deurStatusToSend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: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</w:p>
    <w:p w14:paraId="40734B8A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C487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"actie is"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actie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</w:t>
      </w:r>
    </w:p>
    <w:p w14:paraId="2225B30B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actie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"open"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1B527288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onOpenDoor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</w:t>
      </w:r>
    </w:p>
    <w:p w14:paraId="45009476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actie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"close"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){</w:t>
      </w:r>
    </w:p>
    <w:p w14:paraId="424C5087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C487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onCloseDoor</w:t>
      </w:r>
      <w:proofErr w:type="spellEnd"/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</w:t>
      </w:r>
    </w:p>
    <w:p w14:paraId="04BA26D6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  <w:r w:rsidRPr="001C487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else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{</w:t>
      </w:r>
    </w:p>
    <w:p w14:paraId="74708068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C487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C487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C487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"Geen geldige deur status ontvangen om uit te voeren"</w:t>
      </w: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</w:t>
      </w:r>
    </w:p>
    <w:p w14:paraId="1AFB1D7B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2EA6A95D" w14:textId="77777777" w:rsidR="001C487F" w:rsidRPr="001C487F" w:rsidRDefault="001C487F" w:rsidP="001C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C487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74A5F7F9" w14:textId="77777777" w:rsidR="001C487F" w:rsidRDefault="001C487F" w:rsidP="001B06D4">
      <w:pPr>
        <w:ind w:left="360"/>
      </w:pPr>
    </w:p>
    <w:p w14:paraId="0483D2AC" w14:textId="34B47AD2" w:rsidR="001C487F" w:rsidRDefault="001C487F" w:rsidP="001B06D4">
      <w:pPr>
        <w:ind w:left="360"/>
      </w:pPr>
      <w:r>
        <w:t>Aan de service kant is het volgende alleen verandert:</w:t>
      </w:r>
    </w:p>
    <w:p w14:paraId="58642895" w14:textId="77777777" w:rsidR="00265CF5" w:rsidRPr="00265CF5" w:rsidRDefault="00265CF5" w:rsidP="0026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 { 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doorActions</w:t>
      </w:r>
      <w:proofErr w:type="spellEnd"/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    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openen'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deurStatus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'open'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},</w:t>
      </w:r>
    </w:p>
    <w:p w14:paraId="1575C256" w14:textId="77777777" w:rsidR="00265CF5" w:rsidRPr="00265CF5" w:rsidRDefault="00265CF5" w:rsidP="0026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dicht: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 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methodName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doorActions</w:t>
      </w:r>
      <w:proofErr w:type="spellEnd"/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    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description: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sluiten'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deurStatus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'close'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},</w:t>
      </w:r>
    </w:p>
    <w:p w14:paraId="74C67931" w14:textId="77777777" w:rsidR="00265CF5" w:rsidRPr="00265CF5" w:rsidRDefault="00265CF5" w:rsidP="00265C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265CF5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result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await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265CF5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invokeMethod</w:t>
      </w:r>
      <w:proofErr w:type="spellEnd"/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265CF5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deurStatusToSend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265CF5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command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deurStatus</w:t>
      </w:r>
      <w:proofErr w:type="spellEnd"/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requestedAt</w:t>
      </w:r>
      <w:proofErr w:type="spellEnd"/>
      <w:r w:rsidRPr="00265CF5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265CF5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265CF5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toISOString</w:t>
      </w:r>
      <w:proofErr w:type="spellEnd"/>
      <w:r w:rsidRPr="00265CF5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});</w:t>
      </w:r>
    </w:p>
    <w:p w14:paraId="339EDD5A" w14:textId="77777777" w:rsidR="001C487F" w:rsidRDefault="001C487F" w:rsidP="001B06D4">
      <w:pPr>
        <w:ind w:left="360"/>
        <w:rPr>
          <w:lang w:val="en-GB"/>
        </w:rPr>
      </w:pPr>
    </w:p>
    <w:p w14:paraId="61B4EF87" w14:textId="6DEEDE27" w:rsidR="00265CF5" w:rsidRDefault="00265CF5" w:rsidP="001B06D4">
      <w:pPr>
        <w:ind w:left="360"/>
      </w:pPr>
      <w:r w:rsidRPr="00265CF5">
        <w:t xml:space="preserve">hij stuurt alleen deurstatus </w:t>
      </w:r>
      <w:r>
        <w:t xml:space="preserve">als hij geldige waarde heeft, anders zal </w:t>
      </w:r>
      <w:r w:rsidR="00052DC2">
        <w:t xml:space="preserve">hij door </w:t>
      </w:r>
      <w:proofErr w:type="spellStart"/>
      <w:r w:rsidR="00052DC2">
        <w:t>json.stringify</w:t>
      </w:r>
      <w:proofErr w:type="spellEnd"/>
      <w:r w:rsidR="00052DC2">
        <w:t xml:space="preserve"> zelf worden weggelaten </w:t>
      </w:r>
    </w:p>
    <w:p w14:paraId="0972F477" w14:textId="19C59A60" w:rsidR="00052DC2" w:rsidRDefault="00052DC2" w:rsidP="001B06D4">
      <w:pPr>
        <w:ind w:left="360"/>
      </w:pPr>
      <w:r>
        <w:t>output:</w:t>
      </w:r>
    </w:p>
    <w:p w14:paraId="69371489" w14:textId="0FFDCCDF" w:rsidR="00E32517" w:rsidRDefault="00E32517" w:rsidP="001B06D4">
      <w:pPr>
        <w:ind w:left="360"/>
      </w:pPr>
      <w:r>
        <w:t xml:space="preserve">bij 2 keer dicht achter elkaar sturen zie je dat hij goed reageert om eerste keer te sluiten en daarna bij tweede keer sluit bericht dat hij al gesloten is. </w:t>
      </w:r>
    </w:p>
    <w:p w14:paraId="0129728C" w14:textId="49FFF454" w:rsidR="00052DC2" w:rsidRDefault="00D31F45" w:rsidP="001B06D4">
      <w:pPr>
        <w:ind w:left="360"/>
      </w:pPr>
      <w:r w:rsidRPr="00D31F45">
        <w:drawing>
          <wp:inline distT="0" distB="0" distL="0" distR="0" wp14:anchorId="7B4D2549" wp14:editId="599C5B80">
            <wp:extent cx="3033023" cy="2347163"/>
            <wp:effectExtent l="0" t="0" r="0" b="0"/>
            <wp:docPr id="5946669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66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FDA5" w14:textId="265F671A" w:rsidR="00E32517" w:rsidRDefault="00E32517" w:rsidP="001B06D4">
      <w:pPr>
        <w:ind w:left="360"/>
      </w:pPr>
      <w:r w:rsidRPr="00E32517">
        <w:lastRenderedPageBreak/>
        <w:drawing>
          <wp:inline distT="0" distB="0" distL="0" distR="0" wp14:anchorId="350317A1" wp14:editId="52AE4465">
            <wp:extent cx="4762913" cy="2187130"/>
            <wp:effectExtent l="0" t="0" r="0" b="3810"/>
            <wp:docPr id="2365429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2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DE4E" w14:textId="62C3F475" w:rsidR="00E32517" w:rsidRDefault="00E32517" w:rsidP="001B06D4">
      <w:pPr>
        <w:ind w:left="360"/>
      </w:pPr>
      <w:r>
        <w:t>Zelfde geldt bij open:</w:t>
      </w:r>
    </w:p>
    <w:p w14:paraId="3EE41F25" w14:textId="7A0F5BA9" w:rsidR="00E32517" w:rsidRDefault="008E5EA0" w:rsidP="001B06D4">
      <w:pPr>
        <w:ind w:left="360"/>
      </w:pPr>
      <w:r w:rsidRPr="008E5EA0">
        <w:drawing>
          <wp:inline distT="0" distB="0" distL="0" distR="0" wp14:anchorId="3A3C4C1E" wp14:editId="36410021">
            <wp:extent cx="2667231" cy="2568163"/>
            <wp:effectExtent l="0" t="0" r="0" b="3810"/>
            <wp:docPr id="19586288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28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1DA7" w14:textId="425B9936" w:rsidR="008E5EA0" w:rsidRPr="00265CF5" w:rsidRDefault="008E5EA0" w:rsidP="001B06D4">
      <w:pPr>
        <w:ind w:left="360"/>
      </w:pPr>
      <w:r w:rsidRPr="008E5EA0">
        <w:drawing>
          <wp:inline distT="0" distB="0" distL="0" distR="0" wp14:anchorId="4F1197B0" wp14:editId="70F52A6E">
            <wp:extent cx="4770533" cy="1958510"/>
            <wp:effectExtent l="0" t="0" r="0" b="3810"/>
            <wp:docPr id="7286354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5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9002" w14:textId="196048CD" w:rsidR="00DE6513" w:rsidRDefault="00900C62" w:rsidP="001B3614">
      <w:pPr>
        <w:pStyle w:val="Lijstalinea"/>
        <w:numPr>
          <w:ilvl w:val="0"/>
          <w:numId w:val="18"/>
        </w:numPr>
      </w:pPr>
      <w:r>
        <w:t xml:space="preserve">Maak een </w:t>
      </w:r>
      <w:proofErr w:type="spellStart"/>
      <w:r w:rsidR="00D149E0">
        <w:t>simulated</w:t>
      </w:r>
      <w:proofErr w:type="spellEnd"/>
      <w:r w:rsidR="00D149E0">
        <w:t xml:space="preserve"> alarmlicht dat je kan aanzetten met een bepaalde knipperfrequentie (in </w:t>
      </w:r>
      <w:proofErr w:type="spellStart"/>
      <w:r w:rsidR="00D149E0">
        <w:t>msec</w:t>
      </w:r>
      <w:proofErr w:type="spellEnd"/>
      <w:r w:rsidR="00D149E0">
        <w:t xml:space="preserve">) en kleur (RGB waarde) die verbonden is met </w:t>
      </w:r>
      <w:r w:rsidR="001D1C77">
        <w:t xml:space="preserve">de </w:t>
      </w:r>
      <w:proofErr w:type="spellStart"/>
      <w:r w:rsidR="001D1C77">
        <w:t>Azure</w:t>
      </w:r>
      <w:proofErr w:type="spellEnd"/>
      <w:r w:rsidR="001D1C77">
        <w:t xml:space="preserve"> </w:t>
      </w:r>
      <w:proofErr w:type="spellStart"/>
      <w:r w:rsidR="001D1C77">
        <w:t>Iot</w:t>
      </w:r>
      <w:proofErr w:type="spellEnd"/>
      <w:r w:rsidR="001D1C77">
        <w:t xml:space="preserve"> Hub. Functioneel doet deze hetzelfde als het alarmlicht uit practicum </w:t>
      </w:r>
      <w:r w:rsidR="004A7992">
        <w:t>2</w:t>
      </w:r>
      <w:r w:rsidR="001D1C77">
        <w:t xml:space="preserve">.  Ook mag </w:t>
      </w:r>
      <w:r w:rsidR="0095215C">
        <w:t xml:space="preserve">in dit </w:t>
      </w:r>
      <w:proofErr w:type="spellStart"/>
      <w:r w:rsidR="0095215C">
        <w:t>simulated</w:t>
      </w:r>
      <w:proofErr w:type="spellEnd"/>
      <w:r w:rsidR="0095215C">
        <w:t xml:space="preserve"> device geen dode code zitten.</w:t>
      </w:r>
    </w:p>
    <w:p w14:paraId="45E16210" w14:textId="11EBE669" w:rsidR="00B4486F" w:rsidRPr="00B4486F" w:rsidRDefault="00B4486F" w:rsidP="00B4486F">
      <w:pPr>
        <w:ind w:left="360"/>
      </w:pPr>
      <w:r w:rsidRPr="00B4486F">
        <w:t>Zelfde logica als van p</w:t>
      </w:r>
      <w:r>
        <w:t xml:space="preserve">racticum 2, maar dan met </w:t>
      </w:r>
      <w:proofErr w:type="spellStart"/>
      <w:r>
        <w:t>azure</w:t>
      </w:r>
      <w:proofErr w:type="spellEnd"/>
      <w:r>
        <w:t xml:space="preserve"> logica:</w:t>
      </w:r>
    </w:p>
    <w:p w14:paraId="5BC1DB8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use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strict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371075AF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0D7F7CA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lastRenderedPageBreak/>
        <w:t>require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6EDE412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F7736C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chalk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'chalk'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B7CA164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-device-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proofErr w:type="spellStart"/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Mqtt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7486F4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0E159F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044757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// Device connection string </w:t>
      </w:r>
      <w:proofErr w:type="spellStart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uit</w:t>
      </w:r>
      <w:proofErr w:type="spellEnd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de environment (</w:t>
      </w:r>
      <w:proofErr w:type="spellStart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niet</w:t>
      </w:r>
      <w:proofErr w:type="spellEnd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hardcoden</w:t>
      </w:r>
      <w:proofErr w:type="spellEnd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>i.v.m.</w:t>
      </w:r>
      <w:proofErr w:type="spellEnd"/>
      <w:r w:rsidRPr="00B4486F">
        <w:rPr>
          <w:rFonts w:ascii="Consolas" w:eastAsia="Times New Roman" w:hAnsi="Consolas" w:cs="Times New Roman"/>
          <w:color w:val="6A9955"/>
          <w:sz w:val="21"/>
          <w:szCs w:val="21"/>
          <w:lang w:val="en-GB" w:eastAsia="nl-NL"/>
        </w:rPr>
        <w:t xml:space="preserve"> security)</w:t>
      </w:r>
    </w:p>
    <w:p w14:paraId="6D5AA32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IOTHUB_DEVICE_CONNECTION_STRING_Alarmlicht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9310779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8F888B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1A2CE6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DD5C03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alarmTimer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C3B62E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alarmAan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D4F2EB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alarmStatus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1BFC55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501C67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1000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027776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51BAE4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41F91B01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r: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0C8DC71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g: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255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361C5D8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b: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</w:p>
    <w:p w14:paraId="793CF48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327D11B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31D884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main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1F02BE41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4486F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74973A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'message'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onMessageReceived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7E65BF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B637A4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'error'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02561A29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'Client error: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C3644C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08F859E4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A9D25A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open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9BAE08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1452304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45D273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4B6763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46E22B3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'Kon niet verbinden met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Azure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IoT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Hub: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DA1CEC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738584C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6444796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'Verbonden met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Azure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IoT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Hub. Wachten op alarmlicht berichten...'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31F3130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52ECC5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F62E22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onMessageReceived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F8BC2C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tekst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getData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toString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7FBAF08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'Bericht ontvangen van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IoT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Hub: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tekst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41AA4E6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tekst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D8E738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complete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CF1C42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01FFC18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'Kon bericht niet bevestigen: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4BB0F179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E2C921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6EED52BF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218C53C9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F771D2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37A6914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cursorTo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C1F188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alarmAan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FFD739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write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               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9488C0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alarmAan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F309B0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6B8DF2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write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chalk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rgb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'ALARM AAN'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4D565D3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alarmAan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true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5431D11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7ABEC1F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324ABD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0E192C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startAlarm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58C99CB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498CF11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alarmStatus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true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F09E17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`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gestart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 interval=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ms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RGB=(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</w:t>
      </w:r>
      <w:proofErr w:type="spellEnd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,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</w:t>
      </w:r>
      <w:proofErr w:type="spellEnd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,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${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</w:t>
      </w:r>
      <w:proofErr w:type="spellEnd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}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)`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91A569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2797F1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alarmTimer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setInterval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0A0DFFF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62128F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12E00E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6CE4DB9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alarmStatus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2C9ACA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alarmTimer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DF1CA34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clearInterval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alarmTimer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FE6FB91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alarmTimer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B4DB8E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7FBA42F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cursorTo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7A8C70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stdout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write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                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0E8B07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alarmAan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false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49C672F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B4486F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\</w:t>
      </w:r>
      <w:proofErr w:type="spellStart"/>
      <w:r w:rsidRPr="00B4486F">
        <w:rPr>
          <w:rFonts w:ascii="Consolas" w:eastAsia="Times New Roman" w:hAnsi="Consolas" w:cs="Times New Roman"/>
          <w:color w:val="D7BA7D"/>
          <w:sz w:val="21"/>
          <w:szCs w:val="21"/>
          <w:lang w:eastAsia="nl-NL"/>
        </w:rPr>
        <w:t>n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Alarmlicht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uit'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5D34336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36A41A6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095DF8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validateMessage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0ACE60F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'object'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40280C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0F13160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6A40EC2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type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alarmlicht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7B147D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71D3C7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7A4D69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boolean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9C9AF1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94E8A0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>    }</w:t>
      </w:r>
    </w:p>
    <w:p w14:paraId="051105E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'number'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&lt;=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91B6772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B5C710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4691A0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</w:p>
    <w:p w14:paraId="1F19058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'number'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</w:p>
    <w:p w14:paraId="1DF66E6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'number'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</w:p>
    <w:p w14:paraId="11F6352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'number'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D618A1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1FC1A7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0F8FBC8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&lt;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255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</w:p>
    <w:p w14:paraId="183FEEC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&lt;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255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</w:p>
    <w:p w14:paraId="67B7B4B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&lt;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||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b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255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D9D80D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E648B3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223D0E3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true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B5793B9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9CAF31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9DC1C0F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tekst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C2D447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B4486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try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0FA85AF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JSONmsg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JSON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parse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tekst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48B7092E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validateMessage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JSONmsg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)) {</w:t>
      </w:r>
    </w:p>
    <w:p w14:paraId="30E7F3D1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'Ongeldig alarmlicht bericht'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4D81650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80E928A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6218AAC5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JSONmsg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interval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675C4478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JSONmsg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color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9BBA7E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B4486F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JSONmsg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B4486F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true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F26245D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startAlarm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454DC187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306254B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stopAlarm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2DD1928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5BEE13B0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B4486F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77622F3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Ongeldig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JSON </w:t>
      </w:r>
      <w:proofErr w:type="spellStart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bericht</w:t>
      </w:r>
      <w:proofErr w:type="spellEnd"/>
      <w:r w:rsidRPr="00B4486F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:'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error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B4486F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A27A036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0D3A32F4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0CC16D5F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738D87DC" w14:textId="77777777" w:rsidR="00B4486F" w:rsidRPr="00B4486F" w:rsidRDefault="00B4486F" w:rsidP="00B4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B4486F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main</w:t>
      </w:r>
      <w:proofErr w:type="spellEnd"/>
      <w:r w:rsidRPr="00B4486F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2D747A17" w14:textId="77777777" w:rsidR="00E32AA9" w:rsidRDefault="00E32AA9" w:rsidP="00E32AA9">
      <w:pPr>
        <w:ind w:left="360"/>
      </w:pPr>
    </w:p>
    <w:p w14:paraId="03EA8FF0" w14:textId="77777777" w:rsidR="0095215C" w:rsidRDefault="0095215C" w:rsidP="0095215C">
      <w:pPr>
        <w:pStyle w:val="Lijstalinea"/>
      </w:pPr>
    </w:p>
    <w:p w14:paraId="103A0BED" w14:textId="668C289F" w:rsidR="00DD626A" w:rsidRDefault="00BF6686" w:rsidP="000B7EED">
      <w:pPr>
        <w:pStyle w:val="Lijstalinea"/>
        <w:numPr>
          <w:ilvl w:val="0"/>
          <w:numId w:val="18"/>
        </w:numPr>
      </w:pPr>
      <w:r>
        <w:t xml:space="preserve">Je kan een </w:t>
      </w:r>
      <w:proofErr w:type="spellStart"/>
      <w:r>
        <w:t>Iot</w:t>
      </w:r>
      <w:proofErr w:type="spellEnd"/>
      <w:r>
        <w:t xml:space="preserve"> Device ook via de CLI testen. Je hoeft dan geen backend te hebben. Zie CLI </w:t>
      </w:r>
      <w:proofErr w:type="spellStart"/>
      <w:r>
        <w:t>reference</w:t>
      </w:r>
      <w:proofErr w:type="spellEnd"/>
      <w:r>
        <w:t>:</w:t>
      </w:r>
      <w:r w:rsidR="007D3D53">
        <w:t xml:space="preserve"> </w:t>
      </w:r>
      <w:hyperlink r:id="rId28" w:anchor="az-iot-hub-invoke-device-method">
        <w:r w:rsidR="007D3D53" w:rsidRPr="1CB87E86">
          <w:rPr>
            <w:rStyle w:val="Hyperlink"/>
          </w:rPr>
          <w:t>https://docs.microsoft.com/en</w:t>
        </w:r>
        <w:r w:rsidR="007D3D53" w:rsidRPr="1CB87E86">
          <w:rPr>
            <w:rStyle w:val="Hyperlink"/>
          </w:rPr>
          <w:t>-</w:t>
        </w:r>
        <w:r w:rsidR="007D3D53" w:rsidRPr="1CB87E86">
          <w:rPr>
            <w:rStyle w:val="Hyperlink"/>
          </w:rPr>
          <w:t>us/cli/azure/iot/hub?view=azure-cli-latest#az-iot-hub-invoke-device-method</w:t>
        </w:r>
      </w:hyperlink>
      <w:r w:rsidR="007D3D53">
        <w:t xml:space="preserve"> </w:t>
      </w:r>
      <w:r w:rsidR="0095215C">
        <w:t>Test zowel de deur als het alarmlicht</w:t>
      </w:r>
    </w:p>
    <w:p w14:paraId="4E4B4A5B" w14:textId="064DC31D" w:rsidR="0097529B" w:rsidRDefault="007240A5" w:rsidP="002A63B7">
      <w:r w:rsidRPr="009B691E">
        <w:rPr>
          <w:b/>
          <w:bCs/>
        </w:rPr>
        <w:t>Deur aansturing:</w:t>
      </w:r>
      <w:r>
        <w:br/>
        <w:t xml:space="preserve">- </w:t>
      </w:r>
      <w:proofErr w:type="spellStart"/>
      <w:r w:rsidR="002A63B7" w:rsidRPr="002A63B7">
        <w:t>az</w:t>
      </w:r>
      <w:proofErr w:type="spellEnd"/>
      <w:r w:rsidR="002A63B7" w:rsidRPr="002A63B7">
        <w:t xml:space="preserve"> </w:t>
      </w:r>
      <w:proofErr w:type="spellStart"/>
      <w:r w:rsidR="002A63B7" w:rsidRPr="002A63B7">
        <w:t>iot</w:t>
      </w:r>
      <w:proofErr w:type="spellEnd"/>
      <w:r w:rsidR="002A63B7" w:rsidRPr="002A63B7">
        <w:t xml:space="preserve"> hub </w:t>
      </w:r>
      <w:proofErr w:type="spellStart"/>
      <w:r w:rsidR="002A63B7" w:rsidRPr="002A63B7">
        <w:t>invoke</w:t>
      </w:r>
      <w:proofErr w:type="spellEnd"/>
      <w:r w:rsidR="002A63B7" w:rsidRPr="002A63B7">
        <w:t>-device-</w:t>
      </w:r>
      <w:proofErr w:type="spellStart"/>
      <w:r w:rsidR="002A63B7" w:rsidRPr="002A63B7">
        <w:t>method</w:t>
      </w:r>
      <w:proofErr w:type="spellEnd"/>
      <w:r w:rsidR="002A63B7" w:rsidRPr="002A63B7">
        <w:t xml:space="preserve"> -</w:t>
      </w:r>
      <w:r w:rsidR="009A0617">
        <w:t>-hub-name</w:t>
      </w:r>
      <w:r w:rsidR="002A63B7" w:rsidRPr="002A63B7">
        <w:t xml:space="preserve"> </w:t>
      </w:r>
      <w:proofErr w:type="spellStart"/>
      <w:r w:rsidR="002A63B7" w:rsidRPr="002A63B7">
        <w:t>CloudTechIOTAashishSwami</w:t>
      </w:r>
      <w:proofErr w:type="spellEnd"/>
      <w:r w:rsidR="002A63B7" w:rsidRPr="002A63B7">
        <w:t xml:space="preserve"> --device-</w:t>
      </w:r>
      <w:proofErr w:type="spellStart"/>
      <w:r w:rsidR="002A63B7" w:rsidRPr="002A63B7">
        <w:t>id</w:t>
      </w:r>
      <w:proofErr w:type="spellEnd"/>
      <w:r w:rsidR="002A63B7" w:rsidRPr="002A63B7">
        <w:t xml:space="preserve"> </w:t>
      </w:r>
      <w:proofErr w:type="spellStart"/>
      <w:r w:rsidR="002A63B7" w:rsidRPr="002A63B7">
        <w:t>simulatedDeur</w:t>
      </w:r>
      <w:proofErr w:type="spellEnd"/>
      <w:r w:rsidR="002A63B7" w:rsidRPr="002A63B7">
        <w:t xml:space="preserve"> --</w:t>
      </w:r>
      <w:proofErr w:type="spellStart"/>
      <w:r w:rsidR="002A63B7" w:rsidRPr="002A63B7">
        <w:t>mn</w:t>
      </w:r>
      <w:proofErr w:type="spellEnd"/>
      <w:r w:rsidR="002A63B7" w:rsidRPr="002A63B7">
        <w:t xml:space="preserve"> </w:t>
      </w:r>
      <w:proofErr w:type="spellStart"/>
      <w:r w:rsidR="002A63B7" w:rsidRPr="002A63B7">
        <w:t>doorActions</w:t>
      </w:r>
      <w:proofErr w:type="spellEnd"/>
      <w:r w:rsidR="002A63B7" w:rsidRPr="002A63B7">
        <w:t xml:space="preserve"> --mp </w:t>
      </w:r>
      <w:r w:rsidR="00F94C6E">
        <w:t>‘</w:t>
      </w:r>
      <w:r w:rsidR="002A63B7" w:rsidRPr="002A63B7">
        <w:t>{"</w:t>
      </w:r>
      <w:proofErr w:type="spellStart"/>
      <w:r w:rsidR="002A63B7" w:rsidRPr="002A63B7">
        <w:t>deurStatusToSend</w:t>
      </w:r>
      <w:proofErr w:type="spellEnd"/>
      <w:r w:rsidR="002A63B7" w:rsidRPr="002A63B7">
        <w:t>":"open"}</w:t>
      </w:r>
      <w:r w:rsidR="00F94C6E">
        <w:t>’</w:t>
      </w:r>
    </w:p>
    <w:p w14:paraId="614CD548" w14:textId="68688A3D" w:rsidR="00122444" w:rsidRDefault="00122444" w:rsidP="002A63B7">
      <w:r>
        <w:t>Resultaat:</w:t>
      </w:r>
    </w:p>
    <w:p w14:paraId="54134D67" w14:textId="606AEDA4" w:rsidR="00122444" w:rsidRDefault="00122444" w:rsidP="002A63B7">
      <w:r w:rsidRPr="00122444">
        <w:lastRenderedPageBreak/>
        <w:drawing>
          <wp:inline distT="0" distB="0" distL="0" distR="0" wp14:anchorId="012BA092" wp14:editId="01BBBB6A">
            <wp:extent cx="3558848" cy="1333616"/>
            <wp:effectExtent l="0" t="0" r="3810" b="0"/>
            <wp:docPr id="5362966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6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D5F5" w14:textId="0225E879" w:rsidR="00122444" w:rsidRDefault="009B691E" w:rsidP="002A63B7">
      <w:r w:rsidRPr="009B691E">
        <w:drawing>
          <wp:inline distT="0" distB="0" distL="0" distR="0" wp14:anchorId="03541964" wp14:editId="4C5EC3FB">
            <wp:extent cx="4084674" cy="1120237"/>
            <wp:effectExtent l="0" t="0" r="0" b="3810"/>
            <wp:docPr id="16223180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8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8530" w14:textId="7623F7AD" w:rsidR="00861660" w:rsidRDefault="00861660" w:rsidP="002A63B7">
      <w:r w:rsidRPr="00861660">
        <w:drawing>
          <wp:inline distT="0" distB="0" distL="0" distR="0" wp14:anchorId="5CE19910" wp14:editId="55B9E655">
            <wp:extent cx="2857748" cy="1493649"/>
            <wp:effectExtent l="0" t="0" r="0" b="0"/>
            <wp:docPr id="7545267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267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C8CE" w14:textId="6C3841D5" w:rsidR="000D7812" w:rsidRDefault="000D7812" w:rsidP="002A63B7">
      <w:r w:rsidRPr="000D7812">
        <w:drawing>
          <wp:inline distT="0" distB="0" distL="0" distR="0" wp14:anchorId="45427852" wp14:editId="220ECA04">
            <wp:extent cx="3772227" cy="1005927"/>
            <wp:effectExtent l="0" t="0" r="0" b="3810"/>
            <wp:docPr id="6355586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58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8422" w14:textId="11E05AC0" w:rsidR="009B691E" w:rsidRDefault="009B691E" w:rsidP="009B691E">
      <w:r>
        <w:rPr>
          <w:b/>
          <w:bCs/>
        </w:rPr>
        <w:t>Alarmlicht</w:t>
      </w:r>
      <w:r w:rsidRPr="009B691E">
        <w:rPr>
          <w:b/>
          <w:bCs/>
        </w:rPr>
        <w:t xml:space="preserve"> aansturing:</w:t>
      </w:r>
      <w:r>
        <w:br/>
        <w:t xml:space="preserve">- </w:t>
      </w:r>
      <w:proofErr w:type="spellStart"/>
      <w:r w:rsidR="00287D55" w:rsidRPr="00287D55">
        <w:t>az</w:t>
      </w:r>
      <w:proofErr w:type="spellEnd"/>
      <w:r w:rsidR="00287D55" w:rsidRPr="00287D55">
        <w:t xml:space="preserve"> </w:t>
      </w:r>
      <w:proofErr w:type="spellStart"/>
      <w:r w:rsidR="00287D55" w:rsidRPr="00287D55">
        <w:t>iot</w:t>
      </w:r>
      <w:proofErr w:type="spellEnd"/>
      <w:r w:rsidR="00287D55" w:rsidRPr="00287D55">
        <w:t xml:space="preserve"> hub </w:t>
      </w:r>
      <w:proofErr w:type="spellStart"/>
      <w:r w:rsidR="00287D55" w:rsidRPr="00287D55">
        <w:t>invoke</w:t>
      </w:r>
      <w:proofErr w:type="spellEnd"/>
      <w:r w:rsidR="00287D55" w:rsidRPr="00287D55">
        <w:t>-device-</w:t>
      </w:r>
      <w:proofErr w:type="spellStart"/>
      <w:r w:rsidR="00287D55" w:rsidRPr="00287D55">
        <w:t>method</w:t>
      </w:r>
      <w:proofErr w:type="spellEnd"/>
      <w:r w:rsidR="00287D55" w:rsidRPr="00287D55">
        <w:t xml:space="preserve"> --hub-name </w:t>
      </w:r>
      <w:proofErr w:type="spellStart"/>
      <w:r w:rsidR="00287D55" w:rsidRPr="00287D55">
        <w:t>CloudTechIOTAashishSwami</w:t>
      </w:r>
      <w:proofErr w:type="spellEnd"/>
      <w:r w:rsidR="00287D55" w:rsidRPr="00287D55">
        <w:t xml:space="preserve"> --device-</w:t>
      </w:r>
      <w:proofErr w:type="spellStart"/>
      <w:r w:rsidR="00287D55" w:rsidRPr="00287D55">
        <w:t>id</w:t>
      </w:r>
      <w:proofErr w:type="spellEnd"/>
      <w:r w:rsidR="00287D55" w:rsidRPr="00287D55">
        <w:t xml:space="preserve"> alarmlicht --</w:t>
      </w:r>
      <w:proofErr w:type="spellStart"/>
      <w:r w:rsidR="00287D55" w:rsidRPr="00287D55">
        <w:t>mn</w:t>
      </w:r>
      <w:proofErr w:type="spellEnd"/>
      <w:r w:rsidR="00287D55" w:rsidRPr="00287D55">
        <w:t xml:space="preserve"> </w:t>
      </w:r>
      <w:proofErr w:type="spellStart"/>
      <w:r w:rsidR="00287D55" w:rsidRPr="00287D55">
        <w:t>setAlarm</w:t>
      </w:r>
      <w:proofErr w:type="spellEnd"/>
      <w:r w:rsidR="00287D55" w:rsidRPr="00287D55">
        <w:t xml:space="preserve"> --mp '{"type": "alarmlicht", "status": </w:t>
      </w:r>
      <w:proofErr w:type="spellStart"/>
      <w:r w:rsidR="00287D55" w:rsidRPr="00287D55">
        <w:t>true</w:t>
      </w:r>
      <w:proofErr w:type="spellEnd"/>
      <w:r w:rsidR="00287D55" w:rsidRPr="00287D55">
        <w:t>, "interval": 500, "</w:t>
      </w:r>
      <w:proofErr w:type="spellStart"/>
      <w:r w:rsidR="00287D55" w:rsidRPr="00287D55">
        <w:t>color</w:t>
      </w:r>
      <w:proofErr w:type="spellEnd"/>
      <w:r w:rsidR="00287D55" w:rsidRPr="00287D55">
        <w:t>": {"r": 255, "g": 0, "b": 0}}'</w:t>
      </w:r>
    </w:p>
    <w:p w14:paraId="45ADD789" w14:textId="1C619296" w:rsidR="00EC49DB" w:rsidRDefault="00EC49DB" w:rsidP="009B691E">
      <w:r>
        <w:t>Resultaat:</w:t>
      </w:r>
    </w:p>
    <w:p w14:paraId="727C8F30" w14:textId="31B1B016" w:rsidR="00EC49DB" w:rsidRDefault="00EC49DB" w:rsidP="009B691E">
      <w:r w:rsidRPr="00EC49DB">
        <w:drawing>
          <wp:inline distT="0" distB="0" distL="0" distR="0" wp14:anchorId="08BD0C05" wp14:editId="5782CEFE">
            <wp:extent cx="4740051" cy="1600339"/>
            <wp:effectExtent l="0" t="0" r="3810" b="0"/>
            <wp:docPr id="12792372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7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ED1E" w14:textId="737D0B2F" w:rsidR="00CE51F0" w:rsidRDefault="00CE51F0" w:rsidP="009B691E">
      <w:r w:rsidRPr="00CE51F0">
        <w:lastRenderedPageBreak/>
        <w:drawing>
          <wp:inline distT="0" distB="0" distL="0" distR="0" wp14:anchorId="1F22F3E0" wp14:editId="1AF29E23">
            <wp:extent cx="4724809" cy="1501270"/>
            <wp:effectExtent l="0" t="0" r="0" b="3810"/>
            <wp:docPr id="12170912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12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3A5C" w14:textId="5403D993" w:rsidR="00CE51F0" w:rsidRDefault="00CE51F0" w:rsidP="009B691E">
      <w:r w:rsidRPr="00CE51F0">
        <w:drawing>
          <wp:inline distT="0" distB="0" distL="0" distR="0" wp14:anchorId="32BECA8C" wp14:editId="7EED2869">
            <wp:extent cx="6636349" cy="1371600"/>
            <wp:effectExtent l="0" t="0" r="0" b="0"/>
            <wp:docPr id="842148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4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4665" cy="137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264A" w14:textId="0D3E058F" w:rsidR="000D7812" w:rsidRDefault="00D11000" w:rsidP="009B691E">
      <w:r w:rsidRPr="00D11000">
        <w:drawing>
          <wp:inline distT="0" distB="0" distL="0" distR="0" wp14:anchorId="1F6803BC" wp14:editId="74641364">
            <wp:extent cx="4762913" cy="1234547"/>
            <wp:effectExtent l="0" t="0" r="0" b="3810"/>
            <wp:docPr id="13510266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6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7E92" w14:textId="23139D1F" w:rsidR="00D11000" w:rsidRDefault="00E607BE" w:rsidP="009B691E">
      <w:r w:rsidRPr="00E607BE">
        <w:drawing>
          <wp:inline distT="0" distB="0" distL="0" distR="0" wp14:anchorId="427F8268" wp14:editId="3AA61355">
            <wp:extent cx="6635750" cy="1365624"/>
            <wp:effectExtent l="0" t="0" r="0" b="6350"/>
            <wp:docPr id="1061355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6228" cy="13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BC6D" w14:textId="77777777" w:rsidR="009B691E" w:rsidRPr="002A63B7" w:rsidRDefault="009B691E" w:rsidP="002A63B7"/>
    <w:p w14:paraId="776A910B" w14:textId="4D632111" w:rsidR="0097529B" w:rsidRDefault="0097529B" w:rsidP="000B7EED">
      <w:pPr>
        <w:pStyle w:val="Lijstalinea"/>
        <w:numPr>
          <w:ilvl w:val="0"/>
          <w:numId w:val="18"/>
        </w:numPr>
      </w:pPr>
      <w:r>
        <w:t xml:space="preserve">Laat </w:t>
      </w:r>
      <w:proofErr w:type="gramStart"/>
      <w:r>
        <w:t>jouw</w:t>
      </w:r>
      <w:proofErr w:type="gramEnd"/>
      <w:r>
        <w:t xml:space="preserve"> </w:t>
      </w:r>
      <w:r w:rsidR="00F07BC8">
        <w:t xml:space="preserve">de </w:t>
      </w:r>
      <w:proofErr w:type="spellStart"/>
      <w:r>
        <w:t>Iot</w:t>
      </w:r>
      <w:proofErr w:type="spellEnd"/>
      <w:r>
        <w:t xml:space="preserve"> deur ook</w:t>
      </w:r>
      <w:r w:rsidR="00EE0401">
        <w:t xml:space="preserve"> testen door een medestudent. </w:t>
      </w:r>
      <w:r w:rsidR="002A6298">
        <w:t>H</w:t>
      </w:r>
      <w:r w:rsidR="00F07BC8">
        <w:t xml:space="preserve">ij moet nu dus verbinding kunnen maken met jouw </w:t>
      </w:r>
      <w:proofErr w:type="spellStart"/>
      <w:r w:rsidR="00F07BC8">
        <w:t>Iot</w:t>
      </w:r>
      <w:proofErr w:type="spellEnd"/>
      <w:r w:rsidR="00F07BC8">
        <w:t xml:space="preserve"> Hub</w:t>
      </w:r>
      <w:r w:rsidR="00ED2FF6">
        <w:t xml:space="preserve"> door het runnen van</w:t>
      </w:r>
      <w:r w:rsidR="00973530">
        <w:t xml:space="preserve"> de service die </w:t>
      </w:r>
      <w:r w:rsidR="006F44A4">
        <w:t>eerder</w:t>
      </w:r>
      <w:r w:rsidR="00973530">
        <w:t xml:space="preserve"> gemaakt hebt</w:t>
      </w:r>
      <w:r w:rsidR="00F07BC8">
        <w:t>.</w:t>
      </w:r>
      <w:r w:rsidR="003B28A9">
        <w:t xml:space="preserve"> Bedenk w</w:t>
      </w:r>
      <w:r w:rsidR="00840E16">
        <w:t>elke gegevens je nog meer moet delen</w:t>
      </w:r>
      <w:r w:rsidR="00ED2FF6">
        <w:t>.</w:t>
      </w:r>
    </w:p>
    <w:p w14:paraId="496308FB" w14:textId="28BD850E" w:rsidR="00A44135" w:rsidRDefault="00A255CB" w:rsidP="00A255CB">
      <w:pPr>
        <w:ind w:left="360"/>
      </w:pPr>
      <w:r>
        <w:t>Hij heeft de service code</w:t>
      </w:r>
      <w:r w:rsidR="00802976">
        <w:t xml:space="preserve"> + mogelijke packages</w:t>
      </w:r>
      <w:r>
        <w:t>, de device-</w:t>
      </w:r>
      <w:proofErr w:type="spellStart"/>
      <w:r>
        <w:t>id</w:t>
      </w:r>
      <w:proofErr w:type="spellEnd"/>
      <w:r>
        <w:t xml:space="preserve"> van de deur en </w:t>
      </w:r>
      <w:r w:rsidR="00B2123C">
        <w:t xml:space="preserve">de </w:t>
      </w:r>
      <w:proofErr w:type="spellStart"/>
      <w:r w:rsidR="00B2123C">
        <w:t>verbindingreeks</w:t>
      </w:r>
      <w:proofErr w:type="spellEnd"/>
      <w:r w:rsidR="00B2123C">
        <w:t xml:space="preserve"> om als service de device </w:t>
      </w:r>
      <w:proofErr w:type="spellStart"/>
      <w:r w:rsidR="00B2123C">
        <w:t>method</w:t>
      </w:r>
      <w:proofErr w:type="spellEnd"/>
      <w:r w:rsidR="00B2123C">
        <w:t xml:space="preserve"> van de deur aan te roepen</w:t>
      </w:r>
      <w:r w:rsidR="00881D14">
        <w:t xml:space="preserve"> </w:t>
      </w:r>
      <w:r w:rsidR="00881D14">
        <w:t>nodig</w:t>
      </w:r>
      <w:r w:rsidR="00881D14">
        <w:t xml:space="preserve"> om zelf </w:t>
      </w:r>
      <w:r w:rsidR="00802976">
        <w:t>de service te runnen aan zijn kant</w:t>
      </w:r>
      <w:r w:rsidR="00B2123C">
        <w:t xml:space="preserve">. </w:t>
      </w:r>
    </w:p>
    <w:p w14:paraId="6EF85F0B" w14:textId="7D443D3D" w:rsidR="00A44135" w:rsidRDefault="00941AA0" w:rsidP="000B7EED">
      <w:pPr>
        <w:pStyle w:val="Lijstalinea"/>
        <w:numPr>
          <w:ilvl w:val="0"/>
          <w:numId w:val="18"/>
        </w:numPr>
      </w:pPr>
      <w:r>
        <w:t xml:space="preserve">Open in de </w:t>
      </w:r>
      <w:proofErr w:type="spellStart"/>
      <w:r>
        <w:t>Azure</w:t>
      </w:r>
      <w:proofErr w:type="spellEnd"/>
      <w:r>
        <w:t xml:space="preserve"> console</w:t>
      </w:r>
      <w:r w:rsidR="00C93F9D">
        <w:t xml:space="preserve"> de </w:t>
      </w:r>
      <w:proofErr w:type="spellStart"/>
      <w:r w:rsidR="00C93F9D">
        <w:t>twin</w:t>
      </w:r>
      <w:proofErr w:type="spellEnd"/>
      <w:r w:rsidR="00C93F9D">
        <w:t xml:space="preserve"> </w:t>
      </w:r>
      <w:proofErr w:type="spellStart"/>
      <w:r w:rsidR="00C93F9D">
        <w:t>properties</w:t>
      </w:r>
      <w:proofErr w:type="spellEnd"/>
      <w:r w:rsidR="00C93F9D">
        <w:t>. Welke info kan je hierin zie</w:t>
      </w:r>
      <w:r w:rsidR="00F85D4F">
        <w:t>n?</w:t>
      </w:r>
    </w:p>
    <w:p w14:paraId="0F38D77A" w14:textId="3F16B9BD" w:rsidR="00494AD1" w:rsidRDefault="00C2422D" w:rsidP="00494AD1">
      <w:pPr>
        <w:ind w:left="360"/>
      </w:pPr>
      <w:r>
        <w:t xml:space="preserve">Je ziet in een </w:t>
      </w:r>
      <w:proofErr w:type="spellStart"/>
      <w:r>
        <w:t>json</w:t>
      </w:r>
      <w:proofErr w:type="spellEnd"/>
      <w:r>
        <w:t xml:space="preserve"> structuur </w:t>
      </w:r>
      <w:r w:rsidR="000742C6">
        <w:t>data van de device, zoals:</w:t>
      </w:r>
    </w:p>
    <w:p w14:paraId="6A5A1092" w14:textId="055D6DC7" w:rsidR="000742C6" w:rsidRDefault="000742C6" w:rsidP="000742C6">
      <w:pPr>
        <w:pStyle w:val="Lijstalinea"/>
        <w:numPr>
          <w:ilvl w:val="0"/>
          <w:numId w:val="21"/>
        </w:numPr>
      </w:pPr>
      <w:r>
        <w:t xml:space="preserve">Device </w:t>
      </w:r>
      <w:proofErr w:type="spellStart"/>
      <w:r>
        <w:t>id</w:t>
      </w:r>
      <w:proofErr w:type="spellEnd"/>
    </w:p>
    <w:p w14:paraId="4C481C13" w14:textId="5A538438" w:rsidR="000742C6" w:rsidRDefault="000742C6" w:rsidP="000742C6">
      <w:pPr>
        <w:pStyle w:val="Lijstalinea"/>
        <w:numPr>
          <w:ilvl w:val="0"/>
          <w:numId w:val="21"/>
        </w:numPr>
      </w:pPr>
      <w:proofErr w:type="spellStart"/>
      <w:r>
        <w:t>Etag</w:t>
      </w:r>
      <w:proofErr w:type="spellEnd"/>
    </w:p>
    <w:p w14:paraId="2A9594C5" w14:textId="2909DA77" w:rsidR="000742C6" w:rsidRDefault="006C1571" w:rsidP="000742C6">
      <w:pPr>
        <w:pStyle w:val="Lijstalinea"/>
        <w:numPr>
          <w:ilvl w:val="0"/>
          <w:numId w:val="21"/>
        </w:numPr>
      </w:pPr>
      <w:r>
        <w:t xml:space="preserve">Last </w:t>
      </w:r>
      <w:proofErr w:type="spellStart"/>
      <w:r>
        <w:t>activity</w:t>
      </w:r>
      <w:proofErr w:type="spellEnd"/>
      <w:r>
        <w:t xml:space="preserve"> time</w:t>
      </w:r>
    </w:p>
    <w:p w14:paraId="18B96B75" w14:textId="0C3211D5" w:rsidR="00FC6DA6" w:rsidRDefault="00FC6DA6" w:rsidP="00FC6DA6">
      <w:pPr>
        <w:pStyle w:val="Lijstalinea"/>
        <w:numPr>
          <w:ilvl w:val="0"/>
          <w:numId w:val="21"/>
        </w:numPr>
      </w:pPr>
      <w:r>
        <w:t>Connection status</w:t>
      </w:r>
    </w:p>
    <w:p w14:paraId="228A32C4" w14:textId="77777777" w:rsidR="00C93F9D" w:rsidRDefault="00C93F9D" w:rsidP="00C93F9D">
      <w:pPr>
        <w:pStyle w:val="Lijstalinea"/>
      </w:pPr>
    </w:p>
    <w:p w14:paraId="7BA3FC68" w14:textId="2C6C50F9" w:rsidR="00D83E9E" w:rsidRPr="00D83E9E" w:rsidRDefault="00E61C8A" w:rsidP="004F0CCE">
      <w:pPr>
        <w:pStyle w:val="Lijstalinea"/>
        <w:numPr>
          <w:ilvl w:val="0"/>
          <w:numId w:val="18"/>
        </w:numPr>
      </w:pPr>
      <w:r>
        <w:t xml:space="preserve">Demonstreer de </w:t>
      </w:r>
      <w:proofErr w:type="spellStart"/>
      <w:r>
        <w:t>reported</w:t>
      </w:r>
      <w:proofErr w:type="spellEnd"/>
      <w:r>
        <w:t xml:space="preserve"> of </w:t>
      </w:r>
      <w:proofErr w:type="spellStart"/>
      <w:r>
        <w:t>desired</w:t>
      </w:r>
      <w:proofErr w:type="spellEnd"/>
      <w:r>
        <w:t xml:space="preserve"> sectie van de </w:t>
      </w:r>
      <w:proofErr w:type="spellStart"/>
      <w:r>
        <w:t>twin</w:t>
      </w:r>
      <w:proofErr w:type="spellEnd"/>
      <w:r>
        <w:t xml:space="preserve"> door een </w:t>
      </w:r>
      <w:proofErr w:type="spellStart"/>
      <w:r>
        <w:t>Iot</w:t>
      </w:r>
      <w:proofErr w:type="spellEnd"/>
      <w:r>
        <w:t xml:space="preserve"> device </w:t>
      </w:r>
      <w:r w:rsidR="00D83E9E">
        <w:t>te maken die deze gebruikt</w:t>
      </w:r>
      <w:r w:rsidR="37BB936B">
        <w:t xml:space="preserve">. Bedenk hiervoor een zinvolle </w:t>
      </w:r>
      <w:proofErr w:type="spellStart"/>
      <w:r w:rsidR="37BB936B">
        <w:t>twin</w:t>
      </w:r>
      <w:proofErr w:type="spellEnd"/>
      <w:r w:rsidR="37BB936B">
        <w:t xml:space="preserve"> property in </w:t>
      </w:r>
      <w:r w:rsidR="13F2352B">
        <w:t xml:space="preserve">een </w:t>
      </w:r>
      <w:r w:rsidR="4729A9C7">
        <w:t xml:space="preserve">eerder door jou gemaakt </w:t>
      </w:r>
      <w:proofErr w:type="spellStart"/>
      <w:r w:rsidR="4729A9C7">
        <w:t>Iot</w:t>
      </w:r>
      <w:proofErr w:type="spellEnd"/>
      <w:r w:rsidR="4729A9C7">
        <w:t xml:space="preserve"> Device.</w:t>
      </w:r>
    </w:p>
    <w:p w14:paraId="7E5716F5" w14:textId="136D8225" w:rsidR="00351C92" w:rsidRDefault="003264F5">
      <w:r>
        <w:t xml:space="preserve">Van de deur kan er een </w:t>
      </w:r>
      <w:proofErr w:type="spellStart"/>
      <w:r>
        <w:t>desired</w:t>
      </w:r>
      <w:proofErr w:type="spellEnd"/>
      <w:r>
        <w:t xml:space="preserve"> state worden gemaakt </w:t>
      </w:r>
      <w:r w:rsidR="00E97D44">
        <w:t>zo</w:t>
      </w:r>
      <w:r>
        <w:t xml:space="preserve">dat hij na een korte tijd vanzelf gaat sluiten. </w:t>
      </w:r>
    </w:p>
    <w:p w14:paraId="605B545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gram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use</w:t>
      </w:r>
      <w:proofErr w:type="gram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strict'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ABE85B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A1B77B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dotenv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config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ACDA6D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E855DE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-device-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mqtt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proofErr w:type="spellStart"/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Mqtt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D6FD5F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require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'azure-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iot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-device'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).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670FC9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5796F0B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49E723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twin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D9106A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FB9A1A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// Toestand van de deur</w:t>
      </w:r>
    </w:p>
    <w:p w14:paraId="2F7BE4E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3F094C3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false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62BD625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[],</w:t>
      </w:r>
    </w:p>
    <w:p w14:paraId="1673BD8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  </w:t>
      </w:r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// komt uit de </w:t>
      </w:r>
      <w:proofErr w:type="spellStart"/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desired</w:t>
      </w:r>
      <w:proofErr w:type="spellEnd"/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properties</w:t>
      </w:r>
      <w:proofErr w:type="spellEnd"/>
    </w:p>
    <w:p w14:paraId="713B279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</w:p>
    <w:p w14:paraId="056B424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};</w:t>
      </w:r>
    </w:p>
    <w:p w14:paraId="7EDB211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7926EF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main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07B8B9C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process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env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IOTHUB_DEVICE_CONNECTIOn_STRING_DeurDeviceTwin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4BACC6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fromConnectionString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deviceConnectionString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Protocol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D4124A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726DC5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8E0347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C48EBC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onConnect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4892C0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D69AA2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'Could not connect: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9B1962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CDB076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69B8BAB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'Connected to device. Registering handlers for methods.'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EE0ABD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getDeviceLog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C2D466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getDeviceStatus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onGetDeviceStatus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FF1A0A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onDeviceMethod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doorActions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doorActions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3ADD17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client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getTwin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deviceTwin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E4A443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22278E0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error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'Kon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twin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niet ophalen: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message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27F93A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53505EF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    }</w:t>
      </w:r>
    </w:p>
    <w:p w14:paraId="4D57CF6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twin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deviceTwin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3CBD23B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Twin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opgehaald.'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3F10409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twin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properties.desired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onDesiredChange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6D8B505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4956E1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43AC945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61EACDCB" w14:textId="34DF29AF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7E5C02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409AF7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onDesiredChange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delta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29C9E5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'Desired properties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ontvangen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delta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5D73B8C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B84EBE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delta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undefined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55B0AE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; </w:t>
      </w:r>
    </w:p>
    <w:p w14:paraId="40BE482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5EE2493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2A20CA4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delta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6FC0DA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typeof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!==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number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||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&lt;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4EA5C5E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'Ongeldige waarde voor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48A5BB6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1914519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3B8BC80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7C85A62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2E434E4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addLog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 xml:space="preserve"> ingesteld op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waarde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671ED13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244DC3A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6A9955"/>
          <w:sz w:val="21"/>
          <w:szCs w:val="21"/>
          <w:lang w:eastAsia="nl-NL"/>
        </w:rPr>
        <w:t>// Staat de deur al open, dan de timer opnieuw starten met de nieuwe waarde</w:t>
      </w:r>
    </w:p>
    <w:p w14:paraId="5658149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C19E74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startAutoCloseTimer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58CA582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65A47CF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725B4E1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33D0EA2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0B3D3C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3DD04B9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twin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AEFBE3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5A61E55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78A89AB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patch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7744435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doorState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?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'dicht'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10D8009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499BDD0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lastChanged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toISOString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</w:t>
      </w:r>
    </w:p>
    <w:p w14:paraId="7B7A26A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};</w:t>
      </w:r>
    </w:p>
    <w:p w14:paraId="1829FD2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twin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properties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reported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update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patch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DE2BB2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E33BC0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'Kon reported properties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niet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bijwerken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1C092E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3D1BE7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'Reported properties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bijgewerkt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patch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70853E7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42BB180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1E959D7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6CC768D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90D4B2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lastRenderedPageBreak/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startAutoCloseTimer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4E08212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28ECD22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046D4B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sluit automatisch over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 seconden'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585C6E2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setTimeout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(()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CFB25B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9E38D6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if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 {</w:t>
      </w:r>
    </w:p>
    <w:p w14:paraId="29B404F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false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7A2FC7F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addLog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automatisch gesloten'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1616D36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4B7EDE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    }</w:t>
      </w:r>
    </w:p>
    <w:p w14:paraId="1F2EA39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},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*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1000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5B45B3B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C0B41C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76E6424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A89B4B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 {</w:t>
      </w:r>
    </w:p>
    <w:p w14:paraId="0FE60A4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724F1C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clearTimeout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2F5C2AA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7DDDD7F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2B3ADA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21A722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B99433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doorActions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1B5608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64575C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let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21C3755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typeof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'string'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279204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try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5BD770C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parse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30E2BE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catch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1B6295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400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Ongeldige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JSON: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445B9C2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0981956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4B4E559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1737017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data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deurStatusToSend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null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343EEF4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6D6DEBC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CFB169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openDoor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79EB53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}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actie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===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'close'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E9BADD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closeDoor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568F24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}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eastAsia="nl-NL"/>
        </w:rPr>
        <w:t>else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{</w:t>
      </w:r>
    </w:p>
    <w:p w14:paraId="7623CAE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'Geen geldige deur status ontvangen om uit te voeren'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562C382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400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{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result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'Onbekende actie: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actie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});</w:t>
      </w:r>
    </w:p>
    <w:p w14:paraId="7973964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6258CE4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03EF35E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0AF438F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openDoor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639FED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09F3921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was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al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6039725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16E3A36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eastAsia="nl-NL"/>
        </w:rPr>
        <w:t>true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;</w:t>
      </w:r>
    </w:p>
    <w:p w14:paraId="3601A58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addLog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geopend'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7837FB77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startAutoCloseTimer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16B6F2C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038B869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1AB73CB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result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geopend'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02A083C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door: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,</w:t>
      </w:r>
    </w:p>
    <w:p w14:paraId="62ED5B7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</w:p>
    <w:p w14:paraId="46D9BD3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2A3CDC8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7BE59A1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256074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closeDoor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962FAC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!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553C5E8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return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result: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'Deur was al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});</w:t>
      </w:r>
    </w:p>
    <w:p w14:paraId="0803CCB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</w:t>
      </w:r>
    </w:p>
    <w:p w14:paraId="14D0861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false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1EB5918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stopAutoCloseTimer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();</w:t>
      </w:r>
    </w:p>
    <w:p w14:paraId="369D9C9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addLog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gesloten'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);</w:t>
      </w:r>
    </w:p>
    <w:p w14:paraId="578D734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reportState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688C082A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{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result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'Deur gesloten'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door: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'dicht'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});</w:t>
      </w:r>
    </w:p>
    <w:p w14:paraId="5F2214E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39883C4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3A7E4F22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onGetDeviceStatus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1AAE9A2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375D8D7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{</w:t>
      </w:r>
    </w:p>
    <w:p w14:paraId="1B099F6C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dicht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</w:t>
      </w:r>
    </w:p>
    <w:p w14:paraId="5B35AFC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autoCloseSeconds</w:t>
      </w:r>
      <w:proofErr w:type="spellEnd"/>
    </w:p>
    <w:p w14:paraId="35A4377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77F0741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EA3A35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6BD8DE1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onGetDeviceLog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70F8CBB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3AB7F8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200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{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door: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open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?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'open'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eastAsia="nl-NL"/>
        </w:rPr>
        <w:t>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eastAsia="nl-NL"/>
        </w:rPr>
        <w:t>'dicht'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log: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 });</w:t>
      </w:r>
    </w:p>
    <w:p w14:paraId="3547138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02C46368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432645F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addLog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2E566BD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const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=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new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4EC9B0"/>
          <w:sz w:val="21"/>
          <w:szCs w:val="21"/>
          <w:lang w:val="en-GB" w:eastAsia="nl-NL"/>
        </w:rPr>
        <w:t>Date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().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toISOString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()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 - 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message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;</w:t>
      </w:r>
    </w:p>
    <w:p w14:paraId="4473416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push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14A0549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length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B5CEA8"/>
          <w:sz w:val="21"/>
          <w:szCs w:val="21"/>
          <w:lang w:val="en-GB" w:eastAsia="nl-NL"/>
        </w:rPr>
        <w:t>5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65DA3F0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proofErr w:type="spellStart"/>
      <w:r w:rsidRPr="00104BB2">
        <w:rPr>
          <w:rFonts w:ascii="Consolas" w:eastAsia="Times New Roman" w:hAnsi="Consolas" w:cs="Times New Roman"/>
          <w:color w:val="4FC1FF"/>
          <w:sz w:val="21"/>
          <w:szCs w:val="21"/>
          <w:lang w:eastAsia="nl-NL"/>
        </w:rPr>
        <w:t>door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shift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00B1F54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    }</w:t>
      </w:r>
    </w:p>
    <w:p w14:paraId="461A40B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4FC1FF"/>
          <w:sz w:val="21"/>
          <w:szCs w:val="21"/>
          <w:lang w:val="en-GB" w:eastAsia="nl-NL"/>
        </w:rPr>
        <w:t>entry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7831634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lastRenderedPageBreak/>
        <w:t>}</w:t>
      </w:r>
    </w:p>
    <w:p w14:paraId="19B9917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7F0DC4B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sendResponse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E40757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response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send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status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,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,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) </w:t>
      </w: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=&gt;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19E6960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E15FE1B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error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'An error </w:t>
      </w:r>
      <w:proofErr w:type="spellStart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ocurred</w:t>
      </w:r>
      <w:proofErr w:type="spellEnd"/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when sending a method response: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\n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err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toString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());</w:t>
      </w:r>
    </w:p>
    <w:p w14:paraId="6CC225C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}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else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{</w:t>
      </w:r>
    </w:p>
    <w:p w14:paraId="6F311B1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'Response to method 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 sent successfully.'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9E81CBD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    }</w:t>
      </w:r>
    </w:p>
    <w:p w14:paraId="68A35619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    });</w:t>
      </w:r>
    </w:p>
    <w:p w14:paraId="5D2AFC4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}</w:t>
      </w:r>
    </w:p>
    <w:p w14:paraId="551E4CDF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</w:p>
    <w:p w14:paraId="0677EF9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569CD6"/>
          <w:sz w:val="21"/>
          <w:szCs w:val="21"/>
          <w:lang w:val="en-GB" w:eastAsia="nl-NL"/>
        </w:rPr>
        <w:t>function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printDeviceMethodRequest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42302364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 xml:space="preserve">'Received method call for method 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methodName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\'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);</w:t>
      </w:r>
    </w:p>
    <w:p w14:paraId="4BCA8680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586C0"/>
          <w:sz w:val="21"/>
          <w:szCs w:val="21"/>
          <w:lang w:val="en-GB" w:eastAsia="nl-NL"/>
        </w:rPr>
        <w:t>if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 {</w:t>
      </w:r>
    </w:p>
    <w:p w14:paraId="3396A7C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    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console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log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'Payload:</w:t>
      </w:r>
      <w:r w:rsidRPr="00104BB2">
        <w:rPr>
          <w:rFonts w:ascii="Consolas" w:eastAsia="Times New Roman" w:hAnsi="Consolas" w:cs="Times New Roman"/>
          <w:color w:val="D7BA7D"/>
          <w:sz w:val="21"/>
          <w:szCs w:val="21"/>
          <w:lang w:val="en-GB" w:eastAsia="nl-NL"/>
        </w:rPr>
        <w:t>\n</w:t>
      </w:r>
      <w:r w:rsidRPr="00104BB2">
        <w:rPr>
          <w:rFonts w:ascii="Consolas" w:eastAsia="Times New Roman" w:hAnsi="Consolas" w:cs="Times New Roman"/>
          <w:color w:val="CE9178"/>
          <w:sz w:val="21"/>
          <w:szCs w:val="21"/>
          <w:lang w:val="en-GB" w:eastAsia="nl-NL"/>
        </w:rPr>
        <w:t>'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r w:rsidRPr="00104BB2">
        <w:rPr>
          <w:rFonts w:ascii="Consolas" w:eastAsia="Times New Roman" w:hAnsi="Consolas" w:cs="Times New Roman"/>
          <w:color w:val="D4D4D4"/>
          <w:sz w:val="21"/>
          <w:szCs w:val="21"/>
          <w:lang w:val="en-GB" w:eastAsia="nl-NL"/>
        </w:rPr>
        <w:t>+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 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JSON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DCDCAA"/>
          <w:sz w:val="21"/>
          <w:szCs w:val="21"/>
          <w:lang w:val="en-GB" w:eastAsia="nl-NL"/>
        </w:rPr>
        <w:t>stringify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(</w:t>
      </w:r>
      <w:proofErr w:type="spellStart"/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request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.</w:t>
      </w:r>
      <w:r w:rsidRPr="00104BB2">
        <w:rPr>
          <w:rFonts w:ascii="Consolas" w:eastAsia="Times New Roman" w:hAnsi="Consolas" w:cs="Times New Roman"/>
          <w:color w:val="9CDCFE"/>
          <w:sz w:val="21"/>
          <w:szCs w:val="21"/>
          <w:lang w:val="en-GB" w:eastAsia="nl-NL"/>
        </w:rPr>
        <w:t>payload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>));</w:t>
      </w:r>
    </w:p>
    <w:p w14:paraId="35B0525E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val="en-GB" w:eastAsia="nl-NL"/>
        </w:rPr>
        <w:t xml:space="preserve">    </w:t>
      </w: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4854B365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}</w:t>
      </w:r>
    </w:p>
    <w:p w14:paraId="7472FBF6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</w:p>
    <w:p w14:paraId="7A38F723" w14:textId="77777777" w:rsidR="00104BB2" w:rsidRPr="00104BB2" w:rsidRDefault="00104BB2" w:rsidP="00104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</w:pPr>
      <w:proofErr w:type="spellStart"/>
      <w:r w:rsidRPr="00104BB2">
        <w:rPr>
          <w:rFonts w:ascii="Consolas" w:eastAsia="Times New Roman" w:hAnsi="Consolas" w:cs="Times New Roman"/>
          <w:color w:val="DCDCAA"/>
          <w:sz w:val="21"/>
          <w:szCs w:val="21"/>
          <w:lang w:eastAsia="nl-NL"/>
        </w:rPr>
        <w:t>main</w:t>
      </w:r>
      <w:proofErr w:type="spellEnd"/>
      <w:r w:rsidRPr="00104BB2">
        <w:rPr>
          <w:rFonts w:ascii="Consolas" w:eastAsia="Times New Roman" w:hAnsi="Consolas" w:cs="Times New Roman"/>
          <w:color w:val="CCCCCC"/>
          <w:sz w:val="21"/>
          <w:szCs w:val="21"/>
          <w:lang w:eastAsia="nl-NL"/>
        </w:rPr>
        <w:t>();</w:t>
      </w:r>
    </w:p>
    <w:p w14:paraId="41F8F301" w14:textId="77777777" w:rsidR="00E97D44" w:rsidRDefault="00E97D44"/>
    <w:p w14:paraId="0358863D" w14:textId="3841E153" w:rsidR="001618C3" w:rsidRDefault="001618C3">
      <w:r>
        <w:t>resultaat:</w:t>
      </w:r>
      <w:r>
        <w:br/>
        <w:t xml:space="preserve">na het sturen van een bericht </w:t>
      </w:r>
      <w:r w:rsidR="00A06A64">
        <w:t xml:space="preserve">dat de deur open moet sluit de deur automatisch na 10 seconden, omdat 10s de </w:t>
      </w:r>
      <w:proofErr w:type="spellStart"/>
      <w:r w:rsidR="00A06A64">
        <w:t>desired</w:t>
      </w:r>
      <w:proofErr w:type="spellEnd"/>
      <w:r w:rsidR="00A06A64">
        <w:t xml:space="preserve"> waarde is.</w:t>
      </w:r>
    </w:p>
    <w:p w14:paraId="5E1E1D56" w14:textId="0D98079D" w:rsidR="00A06A64" w:rsidRDefault="00A06A64">
      <w:r w:rsidRPr="00A06A64">
        <w:drawing>
          <wp:inline distT="0" distB="0" distL="0" distR="0" wp14:anchorId="1C68DA45" wp14:editId="48873F83">
            <wp:extent cx="6357985" cy="1257300"/>
            <wp:effectExtent l="0" t="0" r="5080" b="0"/>
            <wp:docPr id="28162951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295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9737" cy="125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9898" w14:textId="5F45554B" w:rsidR="00A06A64" w:rsidRDefault="00A06A64">
      <w:r w:rsidRPr="00A06A64">
        <w:drawing>
          <wp:inline distT="0" distB="0" distL="0" distR="0" wp14:anchorId="01E6122A" wp14:editId="725388A8">
            <wp:extent cx="2194750" cy="746825"/>
            <wp:effectExtent l="0" t="0" r="0" b="0"/>
            <wp:docPr id="8777616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1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6199" w14:textId="75794F1B" w:rsidR="00A06A64" w:rsidRDefault="00A06A64">
      <w:r>
        <w:t xml:space="preserve">Als ik de </w:t>
      </w:r>
      <w:proofErr w:type="spellStart"/>
      <w:r>
        <w:t>desired</w:t>
      </w:r>
      <w:proofErr w:type="spellEnd"/>
      <w:r>
        <w:t xml:space="preserve"> waarde aanpas naar 5</w:t>
      </w:r>
      <w:r w:rsidR="000A36BB">
        <w:t>s:</w:t>
      </w:r>
    </w:p>
    <w:p w14:paraId="3145CE1E" w14:textId="14EADA38" w:rsidR="000A36BB" w:rsidRDefault="000A36BB">
      <w:r w:rsidRPr="000A36BB">
        <w:drawing>
          <wp:inline distT="0" distB="0" distL="0" distR="0" wp14:anchorId="10C25EBA" wp14:editId="11A1CA83">
            <wp:extent cx="6902406" cy="502920"/>
            <wp:effectExtent l="0" t="0" r="0" b="0"/>
            <wp:docPr id="16805225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25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17773" cy="50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D32"/>
    <w:multiLevelType w:val="hybridMultilevel"/>
    <w:tmpl w:val="7D08415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354D9"/>
    <w:multiLevelType w:val="hybridMultilevel"/>
    <w:tmpl w:val="2098B4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F660B"/>
    <w:multiLevelType w:val="hybridMultilevel"/>
    <w:tmpl w:val="FAE4BDFA"/>
    <w:lvl w:ilvl="0" w:tplc="4EEC4D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</w:lvl>
    <w:lvl w:ilvl="3" w:tplc="0413000F" w:tentative="1">
      <w:start w:val="1"/>
      <w:numFmt w:val="decimal"/>
      <w:lvlText w:val="%4."/>
      <w:lvlJc w:val="left"/>
      <w:pPr>
        <w:ind w:left="2565" w:hanging="360"/>
      </w:p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</w:lvl>
    <w:lvl w:ilvl="6" w:tplc="0413000F" w:tentative="1">
      <w:start w:val="1"/>
      <w:numFmt w:val="decimal"/>
      <w:lvlText w:val="%7."/>
      <w:lvlJc w:val="left"/>
      <w:pPr>
        <w:ind w:left="4725" w:hanging="360"/>
      </w:p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6DE4418"/>
    <w:multiLevelType w:val="hybridMultilevel"/>
    <w:tmpl w:val="24B0DF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2F34"/>
    <w:multiLevelType w:val="hybridMultilevel"/>
    <w:tmpl w:val="8A22A42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B42B1"/>
    <w:multiLevelType w:val="hybridMultilevel"/>
    <w:tmpl w:val="62189A7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8190E"/>
    <w:multiLevelType w:val="hybridMultilevel"/>
    <w:tmpl w:val="207C9D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40D75"/>
    <w:multiLevelType w:val="hybridMultilevel"/>
    <w:tmpl w:val="F238FC22"/>
    <w:lvl w:ilvl="0" w:tplc="04130017">
      <w:start w:val="1"/>
      <w:numFmt w:val="lowerLetter"/>
      <w:lvlText w:val="%1)"/>
      <w:lvlJc w:val="left"/>
      <w:pPr>
        <w:ind w:left="1068" w:hanging="360"/>
      </w:p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74C6A03"/>
    <w:multiLevelType w:val="hybridMultilevel"/>
    <w:tmpl w:val="9B348DC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2299B"/>
    <w:multiLevelType w:val="hybridMultilevel"/>
    <w:tmpl w:val="78EC6A4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87746"/>
    <w:multiLevelType w:val="hybridMultilevel"/>
    <w:tmpl w:val="ECD8D128"/>
    <w:lvl w:ilvl="0" w:tplc="9C922EC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273FB"/>
    <w:multiLevelType w:val="hybridMultilevel"/>
    <w:tmpl w:val="AC140790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43BB1"/>
    <w:multiLevelType w:val="hybridMultilevel"/>
    <w:tmpl w:val="4C9A2B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D4EF7"/>
    <w:multiLevelType w:val="hybridMultilevel"/>
    <w:tmpl w:val="341C887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859BC"/>
    <w:multiLevelType w:val="hybridMultilevel"/>
    <w:tmpl w:val="79B4688A"/>
    <w:lvl w:ilvl="0" w:tplc="4DDC8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A0FF5"/>
    <w:multiLevelType w:val="hybridMultilevel"/>
    <w:tmpl w:val="9CB090BE"/>
    <w:lvl w:ilvl="0" w:tplc="594C51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41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E62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002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85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6C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A2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E6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A7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D4667"/>
    <w:multiLevelType w:val="hybridMultilevel"/>
    <w:tmpl w:val="374CE15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497C9F"/>
    <w:multiLevelType w:val="hybridMultilevel"/>
    <w:tmpl w:val="E354AE4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F5594"/>
    <w:multiLevelType w:val="hybridMultilevel"/>
    <w:tmpl w:val="341C887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064CF5"/>
    <w:multiLevelType w:val="hybridMultilevel"/>
    <w:tmpl w:val="585EA9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F3462"/>
    <w:multiLevelType w:val="hybridMultilevel"/>
    <w:tmpl w:val="2E20FC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095263">
    <w:abstractNumId w:val="5"/>
  </w:num>
  <w:num w:numId="2" w16cid:durableId="2140997332">
    <w:abstractNumId w:val="17"/>
  </w:num>
  <w:num w:numId="3" w16cid:durableId="2096510045">
    <w:abstractNumId w:val="3"/>
  </w:num>
  <w:num w:numId="4" w16cid:durableId="1119303054">
    <w:abstractNumId w:val="11"/>
  </w:num>
  <w:num w:numId="5" w16cid:durableId="1538353385">
    <w:abstractNumId w:val="12"/>
  </w:num>
  <w:num w:numId="6" w16cid:durableId="1118913685">
    <w:abstractNumId w:val="7"/>
  </w:num>
  <w:num w:numId="7" w16cid:durableId="375273697">
    <w:abstractNumId w:val="16"/>
  </w:num>
  <w:num w:numId="8" w16cid:durableId="1193108617">
    <w:abstractNumId w:val="14"/>
  </w:num>
  <w:num w:numId="9" w16cid:durableId="686715343">
    <w:abstractNumId w:val="18"/>
  </w:num>
  <w:num w:numId="10" w16cid:durableId="664431988">
    <w:abstractNumId w:val="9"/>
  </w:num>
  <w:num w:numId="11" w16cid:durableId="1760904848">
    <w:abstractNumId w:val="1"/>
  </w:num>
  <w:num w:numId="12" w16cid:durableId="358238231">
    <w:abstractNumId w:val="2"/>
  </w:num>
  <w:num w:numId="13" w16cid:durableId="690644328">
    <w:abstractNumId w:val="8"/>
  </w:num>
  <w:num w:numId="14" w16cid:durableId="267858265">
    <w:abstractNumId w:val="19"/>
  </w:num>
  <w:num w:numId="15" w16cid:durableId="1937249082">
    <w:abstractNumId w:val="20"/>
  </w:num>
  <w:num w:numId="16" w16cid:durableId="157162371">
    <w:abstractNumId w:val="13"/>
  </w:num>
  <w:num w:numId="17" w16cid:durableId="1707414291">
    <w:abstractNumId w:val="6"/>
  </w:num>
  <w:num w:numId="18" w16cid:durableId="391395819">
    <w:abstractNumId w:val="4"/>
  </w:num>
  <w:num w:numId="19" w16cid:durableId="262878989">
    <w:abstractNumId w:val="0"/>
  </w:num>
  <w:num w:numId="20" w16cid:durableId="205457519">
    <w:abstractNumId w:val="15"/>
  </w:num>
  <w:num w:numId="21" w16cid:durableId="7063682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C2"/>
    <w:rsid w:val="00006AAE"/>
    <w:rsid w:val="0000710D"/>
    <w:rsid w:val="000134EF"/>
    <w:rsid w:val="00013DCA"/>
    <w:rsid w:val="000140AC"/>
    <w:rsid w:val="00014AFA"/>
    <w:rsid w:val="00015B97"/>
    <w:rsid w:val="0001685E"/>
    <w:rsid w:val="00017EFE"/>
    <w:rsid w:val="000269EF"/>
    <w:rsid w:val="00027013"/>
    <w:rsid w:val="000308EB"/>
    <w:rsid w:val="000334BA"/>
    <w:rsid w:val="00036B76"/>
    <w:rsid w:val="00043674"/>
    <w:rsid w:val="00045577"/>
    <w:rsid w:val="000478F8"/>
    <w:rsid w:val="00052DC2"/>
    <w:rsid w:val="0006273E"/>
    <w:rsid w:val="000628C6"/>
    <w:rsid w:val="000648E0"/>
    <w:rsid w:val="00066FF3"/>
    <w:rsid w:val="00071C8C"/>
    <w:rsid w:val="000742C6"/>
    <w:rsid w:val="00074C23"/>
    <w:rsid w:val="0008073C"/>
    <w:rsid w:val="000841BC"/>
    <w:rsid w:val="00090576"/>
    <w:rsid w:val="0009375A"/>
    <w:rsid w:val="0009732F"/>
    <w:rsid w:val="000974AC"/>
    <w:rsid w:val="000A04DC"/>
    <w:rsid w:val="000A1157"/>
    <w:rsid w:val="000A2CC2"/>
    <w:rsid w:val="000A36BB"/>
    <w:rsid w:val="000A3E4F"/>
    <w:rsid w:val="000A7534"/>
    <w:rsid w:val="000B1DD6"/>
    <w:rsid w:val="000B45D1"/>
    <w:rsid w:val="000B7EED"/>
    <w:rsid w:val="000C15CF"/>
    <w:rsid w:val="000C1D99"/>
    <w:rsid w:val="000D1212"/>
    <w:rsid w:val="000D6C0E"/>
    <w:rsid w:val="000D7812"/>
    <w:rsid w:val="000D788C"/>
    <w:rsid w:val="000E4169"/>
    <w:rsid w:val="000F14D1"/>
    <w:rsid w:val="000F21E9"/>
    <w:rsid w:val="000F273F"/>
    <w:rsid w:val="000F677D"/>
    <w:rsid w:val="000F7430"/>
    <w:rsid w:val="00103539"/>
    <w:rsid w:val="00104BB2"/>
    <w:rsid w:val="00104DDA"/>
    <w:rsid w:val="00104FBC"/>
    <w:rsid w:val="001058D5"/>
    <w:rsid w:val="001068C4"/>
    <w:rsid w:val="0011216E"/>
    <w:rsid w:val="00122444"/>
    <w:rsid w:val="00131AA9"/>
    <w:rsid w:val="00136A8A"/>
    <w:rsid w:val="00137E4E"/>
    <w:rsid w:val="00142A2D"/>
    <w:rsid w:val="00142BC2"/>
    <w:rsid w:val="00144824"/>
    <w:rsid w:val="00144DBE"/>
    <w:rsid w:val="00145893"/>
    <w:rsid w:val="00150743"/>
    <w:rsid w:val="00151793"/>
    <w:rsid w:val="001517D1"/>
    <w:rsid w:val="00152E10"/>
    <w:rsid w:val="001542A3"/>
    <w:rsid w:val="00155168"/>
    <w:rsid w:val="00157D48"/>
    <w:rsid w:val="001618C3"/>
    <w:rsid w:val="00162B62"/>
    <w:rsid w:val="0016340A"/>
    <w:rsid w:val="001727BF"/>
    <w:rsid w:val="00172B90"/>
    <w:rsid w:val="00180C0D"/>
    <w:rsid w:val="00181313"/>
    <w:rsid w:val="00191F10"/>
    <w:rsid w:val="0019343A"/>
    <w:rsid w:val="00195042"/>
    <w:rsid w:val="001A1954"/>
    <w:rsid w:val="001A54EB"/>
    <w:rsid w:val="001B06D4"/>
    <w:rsid w:val="001B3EE0"/>
    <w:rsid w:val="001B7234"/>
    <w:rsid w:val="001C112A"/>
    <w:rsid w:val="001C487F"/>
    <w:rsid w:val="001D1C77"/>
    <w:rsid w:val="001D333A"/>
    <w:rsid w:val="001E2771"/>
    <w:rsid w:val="001E4624"/>
    <w:rsid w:val="001E5547"/>
    <w:rsid w:val="001E6446"/>
    <w:rsid w:val="001F3DEE"/>
    <w:rsid w:val="001F475C"/>
    <w:rsid w:val="001F7CFE"/>
    <w:rsid w:val="0020308A"/>
    <w:rsid w:val="00205B57"/>
    <w:rsid w:val="0020720F"/>
    <w:rsid w:val="00214825"/>
    <w:rsid w:val="00217855"/>
    <w:rsid w:val="002314AC"/>
    <w:rsid w:val="00231897"/>
    <w:rsid w:val="0023670A"/>
    <w:rsid w:val="00236BCB"/>
    <w:rsid w:val="00240837"/>
    <w:rsid w:val="00240FE4"/>
    <w:rsid w:val="00244D96"/>
    <w:rsid w:val="00250C78"/>
    <w:rsid w:val="002631B7"/>
    <w:rsid w:val="00264011"/>
    <w:rsid w:val="00265CF5"/>
    <w:rsid w:val="00273C26"/>
    <w:rsid w:val="00277C33"/>
    <w:rsid w:val="0028372E"/>
    <w:rsid w:val="00284378"/>
    <w:rsid w:val="00287D55"/>
    <w:rsid w:val="002902BB"/>
    <w:rsid w:val="002902C8"/>
    <w:rsid w:val="0029256A"/>
    <w:rsid w:val="00293440"/>
    <w:rsid w:val="00296FA4"/>
    <w:rsid w:val="00297270"/>
    <w:rsid w:val="002A0A84"/>
    <w:rsid w:val="002A17F6"/>
    <w:rsid w:val="002A231A"/>
    <w:rsid w:val="002A6298"/>
    <w:rsid w:val="002A63B7"/>
    <w:rsid w:val="002B01E9"/>
    <w:rsid w:val="002B31CA"/>
    <w:rsid w:val="002B5549"/>
    <w:rsid w:val="002B5F67"/>
    <w:rsid w:val="002B6222"/>
    <w:rsid w:val="002C30EB"/>
    <w:rsid w:val="002C3E91"/>
    <w:rsid w:val="002C41D5"/>
    <w:rsid w:val="002D0EBA"/>
    <w:rsid w:val="002D1914"/>
    <w:rsid w:val="002D2BA8"/>
    <w:rsid w:val="002D3681"/>
    <w:rsid w:val="002D6D33"/>
    <w:rsid w:val="002E08C5"/>
    <w:rsid w:val="002E2826"/>
    <w:rsid w:val="002E6A96"/>
    <w:rsid w:val="002E6C26"/>
    <w:rsid w:val="002E7C7E"/>
    <w:rsid w:val="002F3760"/>
    <w:rsid w:val="002F3B33"/>
    <w:rsid w:val="002F4190"/>
    <w:rsid w:val="002F4F9B"/>
    <w:rsid w:val="002F5489"/>
    <w:rsid w:val="00305306"/>
    <w:rsid w:val="00305CB6"/>
    <w:rsid w:val="00306607"/>
    <w:rsid w:val="00306AA1"/>
    <w:rsid w:val="00311613"/>
    <w:rsid w:val="003136BF"/>
    <w:rsid w:val="00326077"/>
    <w:rsid w:val="003264F5"/>
    <w:rsid w:val="00327857"/>
    <w:rsid w:val="00334D9B"/>
    <w:rsid w:val="0033632F"/>
    <w:rsid w:val="00341267"/>
    <w:rsid w:val="00343218"/>
    <w:rsid w:val="003448DE"/>
    <w:rsid w:val="003512D6"/>
    <w:rsid w:val="00351C92"/>
    <w:rsid w:val="00355D05"/>
    <w:rsid w:val="00362927"/>
    <w:rsid w:val="00363816"/>
    <w:rsid w:val="00364A8C"/>
    <w:rsid w:val="00367A45"/>
    <w:rsid w:val="00375974"/>
    <w:rsid w:val="003762DF"/>
    <w:rsid w:val="0037710F"/>
    <w:rsid w:val="00380399"/>
    <w:rsid w:val="0039431F"/>
    <w:rsid w:val="00395685"/>
    <w:rsid w:val="003A00A5"/>
    <w:rsid w:val="003A09B5"/>
    <w:rsid w:val="003A6924"/>
    <w:rsid w:val="003B1EBB"/>
    <w:rsid w:val="003B28A9"/>
    <w:rsid w:val="003B43C5"/>
    <w:rsid w:val="003B598F"/>
    <w:rsid w:val="003C17A6"/>
    <w:rsid w:val="003C475B"/>
    <w:rsid w:val="003C5B5F"/>
    <w:rsid w:val="003D1587"/>
    <w:rsid w:val="003D43A0"/>
    <w:rsid w:val="003D477F"/>
    <w:rsid w:val="003D7050"/>
    <w:rsid w:val="003D7B9C"/>
    <w:rsid w:val="003E1D32"/>
    <w:rsid w:val="003E3AA4"/>
    <w:rsid w:val="003F1820"/>
    <w:rsid w:val="003F43FE"/>
    <w:rsid w:val="003F7F52"/>
    <w:rsid w:val="00400B41"/>
    <w:rsid w:val="00403B61"/>
    <w:rsid w:val="004043C1"/>
    <w:rsid w:val="00407EC0"/>
    <w:rsid w:val="00430517"/>
    <w:rsid w:val="00432761"/>
    <w:rsid w:val="00433A01"/>
    <w:rsid w:val="004378E8"/>
    <w:rsid w:val="00440A00"/>
    <w:rsid w:val="004430BA"/>
    <w:rsid w:val="00443E69"/>
    <w:rsid w:val="00446840"/>
    <w:rsid w:val="00447447"/>
    <w:rsid w:val="0045435C"/>
    <w:rsid w:val="00457740"/>
    <w:rsid w:val="00460B22"/>
    <w:rsid w:val="00463ECE"/>
    <w:rsid w:val="0046600B"/>
    <w:rsid w:val="004677A0"/>
    <w:rsid w:val="00473A89"/>
    <w:rsid w:val="00477FB0"/>
    <w:rsid w:val="00481562"/>
    <w:rsid w:val="004824BC"/>
    <w:rsid w:val="00491D5D"/>
    <w:rsid w:val="00494AD1"/>
    <w:rsid w:val="004964DC"/>
    <w:rsid w:val="004968EF"/>
    <w:rsid w:val="004A05D9"/>
    <w:rsid w:val="004A210B"/>
    <w:rsid w:val="004A568A"/>
    <w:rsid w:val="004A7992"/>
    <w:rsid w:val="004B5D54"/>
    <w:rsid w:val="004C1045"/>
    <w:rsid w:val="004C4836"/>
    <w:rsid w:val="004C73DE"/>
    <w:rsid w:val="004D2138"/>
    <w:rsid w:val="004D5169"/>
    <w:rsid w:val="004E74EE"/>
    <w:rsid w:val="005005A7"/>
    <w:rsid w:val="00504704"/>
    <w:rsid w:val="00505DB8"/>
    <w:rsid w:val="00514F4D"/>
    <w:rsid w:val="0051506E"/>
    <w:rsid w:val="005253F9"/>
    <w:rsid w:val="00527B7B"/>
    <w:rsid w:val="005359BA"/>
    <w:rsid w:val="005359CF"/>
    <w:rsid w:val="00535C3A"/>
    <w:rsid w:val="005370C4"/>
    <w:rsid w:val="00547F88"/>
    <w:rsid w:val="00552C43"/>
    <w:rsid w:val="005559FA"/>
    <w:rsid w:val="00555E49"/>
    <w:rsid w:val="00561E21"/>
    <w:rsid w:val="0056346E"/>
    <w:rsid w:val="0056356C"/>
    <w:rsid w:val="00564466"/>
    <w:rsid w:val="005762AE"/>
    <w:rsid w:val="005808B9"/>
    <w:rsid w:val="005824B9"/>
    <w:rsid w:val="00582891"/>
    <w:rsid w:val="00583671"/>
    <w:rsid w:val="00583F5C"/>
    <w:rsid w:val="00593898"/>
    <w:rsid w:val="00597E92"/>
    <w:rsid w:val="005A19CC"/>
    <w:rsid w:val="005A561C"/>
    <w:rsid w:val="005B3EFA"/>
    <w:rsid w:val="005B5786"/>
    <w:rsid w:val="005C0215"/>
    <w:rsid w:val="005C0534"/>
    <w:rsid w:val="005C126C"/>
    <w:rsid w:val="005C64CD"/>
    <w:rsid w:val="005C6CDD"/>
    <w:rsid w:val="005D0BEB"/>
    <w:rsid w:val="005D6C48"/>
    <w:rsid w:val="005E4FB2"/>
    <w:rsid w:val="006006FB"/>
    <w:rsid w:val="0060127A"/>
    <w:rsid w:val="0061232D"/>
    <w:rsid w:val="00612DD3"/>
    <w:rsid w:val="00616477"/>
    <w:rsid w:val="00620345"/>
    <w:rsid w:val="00620AE8"/>
    <w:rsid w:val="00621AEA"/>
    <w:rsid w:val="00622947"/>
    <w:rsid w:val="00624089"/>
    <w:rsid w:val="0063278B"/>
    <w:rsid w:val="0064046A"/>
    <w:rsid w:val="006412E4"/>
    <w:rsid w:val="0064389B"/>
    <w:rsid w:val="00646D4E"/>
    <w:rsid w:val="00647F80"/>
    <w:rsid w:val="006526E1"/>
    <w:rsid w:val="0065469C"/>
    <w:rsid w:val="0065639A"/>
    <w:rsid w:val="006573BA"/>
    <w:rsid w:val="00660A1F"/>
    <w:rsid w:val="006622F0"/>
    <w:rsid w:val="00663338"/>
    <w:rsid w:val="00663B24"/>
    <w:rsid w:val="00673594"/>
    <w:rsid w:val="00673F8F"/>
    <w:rsid w:val="006759DB"/>
    <w:rsid w:val="0068038F"/>
    <w:rsid w:val="006900DC"/>
    <w:rsid w:val="0069326B"/>
    <w:rsid w:val="006977C8"/>
    <w:rsid w:val="006A43F8"/>
    <w:rsid w:val="006B1657"/>
    <w:rsid w:val="006B1764"/>
    <w:rsid w:val="006B3564"/>
    <w:rsid w:val="006B3758"/>
    <w:rsid w:val="006B481E"/>
    <w:rsid w:val="006B4E9B"/>
    <w:rsid w:val="006B66A9"/>
    <w:rsid w:val="006B7C37"/>
    <w:rsid w:val="006C1571"/>
    <w:rsid w:val="006C2FD5"/>
    <w:rsid w:val="006C786E"/>
    <w:rsid w:val="006D0D4B"/>
    <w:rsid w:val="006D5006"/>
    <w:rsid w:val="006D6842"/>
    <w:rsid w:val="006E5993"/>
    <w:rsid w:val="006F44A4"/>
    <w:rsid w:val="0070447D"/>
    <w:rsid w:val="00706899"/>
    <w:rsid w:val="00716005"/>
    <w:rsid w:val="007222A7"/>
    <w:rsid w:val="007240A5"/>
    <w:rsid w:val="00725BD3"/>
    <w:rsid w:val="00731409"/>
    <w:rsid w:val="00732082"/>
    <w:rsid w:val="0073370E"/>
    <w:rsid w:val="0073511A"/>
    <w:rsid w:val="00736F29"/>
    <w:rsid w:val="00744D7E"/>
    <w:rsid w:val="00761B69"/>
    <w:rsid w:val="007650CF"/>
    <w:rsid w:val="0076706A"/>
    <w:rsid w:val="00770A21"/>
    <w:rsid w:val="00775027"/>
    <w:rsid w:val="00775FF5"/>
    <w:rsid w:val="00777242"/>
    <w:rsid w:val="007864D9"/>
    <w:rsid w:val="0079001C"/>
    <w:rsid w:val="00794C1A"/>
    <w:rsid w:val="007A7D5E"/>
    <w:rsid w:val="007B274C"/>
    <w:rsid w:val="007B58AF"/>
    <w:rsid w:val="007C434E"/>
    <w:rsid w:val="007C4A03"/>
    <w:rsid w:val="007C4BE1"/>
    <w:rsid w:val="007D3D53"/>
    <w:rsid w:val="007D4CDB"/>
    <w:rsid w:val="007D6CD5"/>
    <w:rsid w:val="007E09D9"/>
    <w:rsid w:val="007E42B8"/>
    <w:rsid w:val="007F104D"/>
    <w:rsid w:val="007F5682"/>
    <w:rsid w:val="007F7CC0"/>
    <w:rsid w:val="00801952"/>
    <w:rsid w:val="00802976"/>
    <w:rsid w:val="00803386"/>
    <w:rsid w:val="00803F78"/>
    <w:rsid w:val="008134A2"/>
    <w:rsid w:val="00814283"/>
    <w:rsid w:val="00814C2E"/>
    <w:rsid w:val="00815134"/>
    <w:rsid w:val="00815E34"/>
    <w:rsid w:val="00822217"/>
    <w:rsid w:val="00824806"/>
    <w:rsid w:val="008357C1"/>
    <w:rsid w:val="00840E16"/>
    <w:rsid w:val="00843581"/>
    <w:rsid w:val="00853DE9"/>
    <w:rsid w:val="00854DB6"/>
    <w:rsid w:val="00860882"/>
    <w:rsid w:val="00861113"/>
    <w:rsid w:val="00861660"/>
    <w:rsid w:val="00867385"/>
    <w:rsid w:val="008714B2"/>
    <w:rsid w:val="00871E9C"/>
    <w:rsid w:val="00872329"/>
    <w:rsid w:val="008725A4"/>
    <w:rsid w:val="00881D14"/>
    <w:rsid w:val="00883BBA"/>
    <w:rsid w:val="008847D8"/>
    <w:rsid w:val="00887000"/>
    <w:rsid w:val="00891991"/>
    <w:rsid w:val="00892AA9"/>
    <w:rsid w:val="008964B8"/>
    <w:rsid w:val="00896752"/>
    <w:rsid w:val="00896BE1"/>
    <w:rsid w:val="008A2A28"/>
    <w:rsid w:val="008A5384"/>
    <w:rsid w:val="008B0DEE"/>
    <w:rsid w:val="008B52A4"/>
    <w:rsid w:val="008B7F07"/>
    <w:rsid w:val="008C0D3B"/>
    <w:rsid w:val="008C1678"/>
    <w:rsid w:val="008C3A13"/>
    <w:rsid w:val="008D6D72"/>
    <w:rsid w:val="008D7552"/>
    <w:rsid w:val="008E12BF"/>
    <w:rsid w:val="008E1C0F"/>
    <w:rsid w:val="008E5EA0"/>
    <w:rsid w:val="008F5A66"/>
    <w:rsid w:val="00900733"/>
    <w:rsid w:val="00900C62"/>
    <w:rsid w:val="009043ED"/>
    <w:rsid w:val="00913B74"/>
    <w:rsid w:val="00917368"/>
    <w:rsid w:val="00922771"/>
    <w:rsid w:val="0092395A"/>
    <w:rsid w:val="00941AA0"/>
    <w:rsid w:val="0094449D"/>
    <w:rsid w:val="00945131"/>
    <w:rsid w:val="0095215C"/>
    <w:rsid w:val="00960096"/>
    <w:rsid w:val="00963F23"/>
    <w:rsid w:val="00966582"/>
    <w:rsid w:val="00973530"/>
    <w:rsid w:val="0097529B"/>
    <w:rsid w:val="00983D85"/>
    <w:rsid w:val="00984A97"/>
    <w:rsid w:val="00990338"/>
    <w:rsid w:val="00991FBB"/>
    <w:rsid w:val="0099575F"/>
    <w:rsid w:val="0099711D"/>
    <w:rsid w:val="009A0617"/>
    <w:rsid w:val="009A13ED"/>
    <w:rsid w:val="009A2997"/>
    <w:rsid w:val="009A4322"/>
    <w:rsid w:val="009A6650"/>
    <w:rsid w:val="009B2F86"/>
    <w:rsid w:val="009B691E"/>
    <w:rsid w:val="009C7A64"/>
    <w:rsid w:val="009D0027"/>
    <w:rsid w:val="009E10BE"/>
    <w:rsid w:val="009E2201"/>
    <w:rsid w:val="009F0058"/>
    <w:rsid w:val="00A06A64"/>
    <w:rsid w:val="00A07B4C"/>
    <w:rsid w:val="00A163D9"/>
    <w:rsid w:val="00A21874"/>
    <w:rsid w:val="00A252FB"/>
    <w:rsid w:val="00A255CB"/>
    <w:rsid w:val="00A302CB"/>
    <w:rsid w:val="00A314CE"/>
    <w:rsid w:val="00A31EBA"/>
    <w:rsid w:val="00A321FC"/>
    <w:rsid w:val="00A3238E"/>
    <w:rsid w:val="00A368F8"/>
    <w:rsid w:val="00A44135"/>
    <w:rsid w:val="00A46D20"/>
    <w:rsid w:val="00A5082E"/>
    <w:rsid w:val="00A50BA2"/>
    <w:rsid w:val="00A55358"/>
    <w:rsid w:val="00A5570D"/>
    <w:rsid w:val="00A64FCA"/>
    <w:rsid w:val="00A75E72"/>
    <w:rsid w:val="00A8029B"/>
    <w:rsid w:val="00A81F3A"/>
    <w:rsid w:val="00A83E0B"/>
    <w:rsid w:val="00A90318"/>
    <w:rsid w:val="00AA18DF"/>
    <w:rsid w:val="00AA1C5B"/>
    <w:rsid w:val="00AA43A2"/>
    <w:rsid w:val="00AA530D"/>
    <w:rsid w:val="00AB1D59"/>
    <w:rsid w:val="00AB251E"/>
    <w:rsid w:val="00AB5CDA"/>
    <w:rsid w:val="00AC1B1E"/>
    <w:rsid w:val="00AC3438"/>
    <w:rsid w:val="00AC3A1F"/>
    <w:rsid w:val="00AC649B"/>
    <w:rsid w:val="00AD0FC9"/>
    <w:rsid w:val="00AE1148"/>
    <w:rsid w:val="00AE1868"/>
    <w:rsid w:val="00AE536C"/>
    <w:rsid w:val="00AF15D3"/>
    <w:rsid w:val="00AF4EE2"/>
    <w:rsid w:val="00AF602A"/>
    <w:rsid w:val="00B02893"/>
    <w:rsid w:val="00B02CD9"/>
    <w:rsid w:val="00B04D37"/>
    <w:rsid w:val="00B16138"/>
    <w:rsid w:val="00B2123C"/>
    <w:rsid w:val="00B32596"/>
    <w:rsid w:val="00B428F3"/>
    <w:rsid w:val="00B4486F"/>
    <w:rsid w:val="00B479CB"/>
    <w:rsid w:val="00B47A0E"/>
    <w:rsid w:val="00B53BC9"/>
    <w:rsid w:val="00B562DF"/>
    <w:rsid w:val="00B578EC"/>
    <w:rsid w:val="00B61A57"/>
    <w:rsid w:val="00B61D50"/>
    <w:rsid w:val="00B61F72"/>
    <w:rsid w:val="00B71C9C"/>
    <w:rsid w:val="00B75228"/>
    <w:rsid w:val="00B77625"/>
    <w:rsid w:val="00B80F55"/>
    <w:rsid w:val="00B82185"/>
    <w:rsid w:val="00B8383D"/>
    <w:rsid w:val="00B84389"/>
    <w:rsid w:val="00B84E60"/>
    <w:rsid w:val="00B857B4"/>
    <w:rsid w:val="00B861BB"/>
    <w:rsid w:val="00B8696C"/>
    <w:rsid w:val="00B86C23"/>
    <w:rsid w:val="00B910C8"/>
    <w:rsid w:val="00B93ADB"/>
    <w:rsid w:val="00B965B5"/>
    <w:rsid w:val="00BA2303"/>
    <w:rsid w:val="00BA35A9"/>
    <w:rsid w:val="00BB7369"/>
    <w:rsid w:val="00BC14C9"/>
    <w:rsid w:val="00BC4404"/>
    <w:rsid w:val="00BC7C17"/>
    <w:rsid w:val="00BD192B"/>
    <w:rsid w:val="00BD2E18"/>
    <w:rsid w:val="00BD34BF"/>
    <w:rsid w:val="00BD5BA3"/>
    <w:rsid w:val="00BD70BB"/>
    <w:rsid w:val="00BD793B"/>
    <w:rsid w:val="00BD7E83"/>
    <w:rsid w:val="00BE6E58"/>
    <w:rsid w:val="00BF0EC7"/>
    <w:rsid w:val="00BF1490"/>
    <w:rsid w:val="00BF5AFA"/>
    <w:rsid w:val="00BF6686"/>
    <w:rsid w:val="00C009E3"/>
    <w:rsid w:val="00C01502"/>
    <w:rsid w:val="00C02B9C"/>
    <w:rsid w:val="00C03568"/>
    <w:rsid w:val="00C113C1"/>
    <w:rsid w:val="00C125BA"/>
    <w:rsid w:val="00C16F2D"/>
    <w:rsid w:val="00C17B18"/>
    <w:rsid w:val="00C2422D"/>
    <w:rsid w:val="00C271DB"/>
    <w:rsid w:val="00C35997"/>
    <w:rsid w:val="00C36F00"/>
    <w:rsid w:val="00C42556"/>
    <w:rsid w:val="00C52240"/>
    <w:rsid w:val="00C52C22"/>
    <w:rsid w:val="00C565AC"/>
    <w:rsid w:val="00C62961"/>
    <w:rsid w:val="00C6605E"/>
    <w:rsid w:val="00C7661B"/>
    <w:rsid w:val="00C76994"/>
    <w:rsid w:val="00C773C7"/>
    <w:rsid w:val="00C816E3"/>
    <w:rsid w:val="00C840AC"/>
    <w:rsid w:val="00C92133"/>
    <w:rsid w:val="00C92602"/>
    <w:rsid w:val="00C93F9D"/>
    <w:rsid w:val="00C94F52"/>
    <w:rsid w:val="00CA4A05"/>
    <w:rsid w:val="00CA4DC4"/>
    <w:rsid w:val="00CB2134"/>
    <w:rsid w:val="00CB2747"/>
    <w:rsid w:val="00CB5193"/>
    <w:rsid w:val="00CC7F36"/>
    <w:rsid w:val="00CD0092"/>
    <w:rsid w:val="00CD4083"/>
    <w:rsid w:val="00CE0387"/>
    <w:rsid w:val="00CE1DD6"/>
    <w:rsid w:val="00CE45A7"/>
    <w:rsid w:val="00CE51F0"/>
    <w:rsid w:val="00CE64A8"/>
    <w:rsid w:val="00CE6981"/>
    <w:rsid w:val="00CF159D"/>
    <w:rsid w:val="00CF1F77"/>
    <w:rsid w:val="00CF6C44"/>
    <w:rsid w:val="00CF7B3A"/>
    <w:rsid w:val="00D02AF1"/>
    <w:rsid w:val="00D11000"/>
    <w:rsid w:val="00D12EE6"/>
    <w:rsid w:val="00D149E0"/>
    <w:rsid w:val="00D16EF5"/>
    <w:rsid w:val="00D20695"/>
    <w:rsid w:val="00D23E95"/>
    <w:rsid w:val="00D31F45"/>
    <w:rsid w:val="00D359F0"/>
    <w:rsid w:val="00D369FB"/>
    <w:rsid w:val="00D36B84"/>
    <w:rsid w:val="00D4164D"/>
    <w:rsid w:val="00D42DDF"/>
    <w:rsid w:val="00D4323A"/>
    <w:rsid w:val="00D43D72"/>
    <w:rsid w:val="00D54063"/>
    <w:rsid w:val="00D628C8"/>
    <w:rsid w:val="00D6475D"/>
    <w:rsid w:val="00D64E4C"/>
    <w:rsid w:val="00D66B37"/>
    <w:rsid w:val="00D67F75"/>
    <w:rsid w:val="00D766A3"/>
    <w:rsid w:val="00D80FF0"/>
    <w:rsid w:val="00D83C33"/>
    <w:rsid w:val="00D83E9E"/>
    <w:rsid w:val="00D864ED"/>
    <w:rsid w:val="00D95869"/>
    <w:rsid w:val="00D974CB"/>
    <w:rsid w:val="00DA0A25"/>
    <w:rsid w:val="00DA2948"/>
    <w:rsid w:val="00DB5DA1"/>
    <w:rsid w:val="00DC1627"/>
    <w:rsid w:val="00DC5388"/>
    <w:rsid w:val="00DD340F"/>
    <w:rsid w:val="00DD3950"/>
    <w:rsid w:val="00DD5A98"/>
    <w:rsid w:val="00DD626A"/>
    <w:rsid w:val="00DD7820"/>
    <w:rsid w:val="00DE6513"/>
    <w:rsid w:val="00DE7D6E"/>
    <w:rsid w:val="00DF30D9"/>
    <w:rsid w:val="00DF6818"/>
    <w:rsid w:val="00E019E3"/>
    <w:rsid w:val="00E0283F"/>
    <w:rsid w:val="00E0366B"/>
    <w:rsid w:val="00E03E78"/>
    <w:rsid w:val="00E0509A"/>
    <w:rsid w:val="00E10C2A"/>
    <w:rsid w:val="00E133E3"/>
    <w:rsid w:val="00E21896"/>
    <w:rsid w:val="00E22A4D"/>
    <w:rsid w:val="00E24F5D"/>
    <w:rsid w:val="00E2533E"/>
    <w:rsid w:val="00E26939"/>
    <w:rsid w:val="00E30364"/>
    <w:rsid w:val="00E32517"/>
    <w:rsid w:val="00E32AA9"/>
    <w:rsid w:val="00E36CEB"/>
    <w:rsid w:val="00E40C4A"/>
    <w:rsid w:val="00E45373"/>
    <w:rsid w:val="00E47AA8"/>
    <w:rsid w:val="00E50023"/>
    <w:rsid w:val="00E50B76"/>
    <w:rsid w:val="00E51458"/>
    <w:rsid w:val="00E607BE"/>
    <w:rsid w:val="00E61C8A"/>
    <w:rsid w:val="00E64245"/>
    <w:rsid w:val="00E71D2A"/>
    <w:rsid w:val="00E71EDA"/>
    <w:rsid w:val="00E8588D"/>
    <w:rsid w:val="00E85DC5"/>
    <w:rsid w:val="00E86D8A"/>
    <w:rsid w:val="00E870C8"/>
    <w:rsid w:val="00E9138A"/>
    <w:rsid w:val="00E95C3A"/>
    <w:rsid w:val="00E96D6D"/>
    <w:rsid w:val="00E96F06"/>
    <w:rsid w:val="00E9726D"/>
    <w:rsid w:val="00E97447"/>
    <w:rsid w:val="00E97D44"/>
    <w:rsid w:val="00EA1B41"/>
    <w:rsid w:val="00EA3CEC"/>
    <w:rsid w:val="00EA5BDA"/>
    <w:rsid w:val="00EA74A0"/>
    <w:rsid w:val="00EB1718"/>
    <w:rsid w:val="00EB3C81"/>
    <w:rsid w:val="00EB7F19"/>
    <w:rsid w:val="00EC0745"/>
    <w:rsid w:val="00EC0BD4"/>
    <w:rsid w:val="00EC20AA"/>
    <w:rsid w:val="00EC49DB"/>
    <w:rsid w:val="00ED1F09"/>
    <w:rsid w:val="00ED2660"/>
    <w:rsid w:val="00ED2FF6"/>
    <w:rsid w:val="00ED4196"/>
    <w:rsid w:val="00ED655F"/>
    <w:rsid w:val="00EE0401"/>
    <w:rsid w:val="00EE2430"/>
    <w:rsid w:val="00EE2AB1"/>
    <w:rsid w:val="00EE4902"/>
    <w:rsid w:val="00EE4E8D"/>
    <w:rsid w:val="00EE6FE8"/>
    <w:rsid w:val="00EF4DEC"/>
    <w:rsid w:val="00F07BC8"/>
    <w:rsid w:val="00F13421"/>
    <w:rsid w:val="00F13FD7"/>
    <w:rsid w:val="00F17FFC"/>
    <w:rsid w:val="00F202D2"/>
    <w:rsid w:val="00F30A86"/>
    <w:rsid w:val="00F31A9F"/>
    <w:rsid w:val="00F33317"/>
    <w:rsid w:val="00F33956"/>
    <w:rsid w:val="00F33B29"/>
    <w:rsid w:val="00F41748"/>
    <w:rsid w:val="00F4242E"/>
    <w:rsid w:val="00F440C7"/>
    <w:rsid w:val="00F50A7C"/>
    <w:rsid w:val="00F515A7"/>
    <w:rsid w:val="00F52EBA"/>
    <w:rsid w:val="00F541AB"/>
    <w:rsid w:val="00F547D9"/>
    <w:rsid w:val="00F60C95"/>
    <w:rsid w:val="00F63059"/>
    <w:rsid w:val="00F65491"/>
    <w:rsid w:val="00F6557B"/>
    <w:rsid w:val="00F662C3"/>
    <w:rsid w:val="00F6636B"/>
    <w:rsid w:val="00F77D92"/>
    <w:rsid w:val="00F85D4F"/>
    <w:rsid w:val="00F94631"/>
    <w:rsid w:val="00F94C6E"/>
    <w:rsid w:val="00FA4D6C"/>
    <w:rsid w:val="00FA55F4"/>
    <w:rsid w:val="00FB6E7B"/>
    <w:rsid w:val="00FC2FDA"/>
    <w:rsid w:val="00FC6DA6"/>
    <w:rsid w:val="00FE4D2D"/>
    <w:rsid w:val="00FE5D19"/>
    <w:rsid w:val="00FF21CD"/>
    <w:rsid w:val="00FF549A"/>
    <w:rsid w:val="00FF7CAF"/>
    <w:rsid w:val="0475DB82"/>
    <w:rsid w:val="04FA0DA4"/>
    <w:rsid w:val="0BADE8FA"/>
    <w:rsid w:val="0CA25ABC"/>
    <w:rsid w:val="13B8EAF8"/>
    <w:rsid w:val="13F2352B"/>
    <w:rsid w:val="1606AE8B"/>
    <w:rsid w:val="177C0297"/>
    <w:rsid w:val="188C5C1B"/>
    <w:rsid w:val="1C107118"/>
    <w:rsid w:val="1C73F7D1"/>
    <w:rsid w:val="1CB87E86"/>
    <w:rsid w:val="21F73A44"/>
    <w:rsid w:val="24CB7DF1"/>
    <w:rsid w:val="2A719C24"/>
    <w:rsid w:val="2EDC027B"/>
    <w:rsid w:val="2F71F31D"/>
    <w:rsid w:val="35CA5067"/>
    <w:rsid w:val="375F65F7"/>
    <w:rsid w:val="37BB936B"/>
    <w:rsid w:val="38A47107"/>
    <w:rsid w:val="3EE71C68"/>
    <w:rsid w:val="3F6A5FEC"/>
    <w:rsid w:val="40FEEEF8"/>
    <w:rsid w:val="452A52AD"/>
    <w:rsid w:val="4729A9C7"/>
    <w:rsid w:val="4A876F07"/>
    <w:rsid w:val="4BFD1AEA"/>
    <w:rsid w:val="4EB80C96"/>
    <w:rsid w:val="4F34BBAC"/>
    <w:rsid w:val="51EFAD58"/>
    <w:rsid w:val="592E136B"/>
    <w:rsid w:val="5AB9BB33"/>
    <w:rsid w:val="5B968F9E"/>
    <w:rsid w:val="609C1F75"/>
    <w:rsid w:val="6C618316"/>
    <w:rsid w:val="7030F932"/>
    <w:rsid w:val="77256B35"/>
    <w:rsid w:val="7BC2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B0EE"/>
  <w15:chartTrackingRefBased/>
  <w15:docId w15:val="{14D96387-2E3F-4772-B530-FA79F22B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7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C1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A2CC2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0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0334B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34BA"/>
    <w:rPr>
      <w:color w:val="808080"/>
      <w:shd w:val="clear" w:color="auto" w:fill="E6E6E6"/>
    </w:rPr>
  </w:style>
  <w:style w:type="character" w:customStyle="1" w:styleId="Kop2Char">
    <w:name w:val="Kop 2 Char"/>
    <w:basedOn w:val="Standaardalinea-lettertype"/>
    <w:link w:val="Kop2"/>
    <w:uiPriority w:val="9"/>
    <w:rsid w:val="004C1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GevolgdeHyperlink">
    <w:name w:val="FollowedHyperlink"/>
    <w:basedOn w:val="Standaardalinea-lettertype"/>
    <w:uiPriority w:val="99"/>
    <w:semiHidden/>
    <w:unhideWhenUsed/>
    <w:rsid w:val="005762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en-us/javascript/api/azure-iothub/?view=azure-node-latest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hyperlink" Target="https://learn.microsoft.com/en-us/azure/iot/iot-sdk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azure/iot-hub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hyperlink" Target="https://azure.microsoft.com/en-us/free/student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docs.microsoft.com/en-us/cli/azure/iot/hub?view=azure-cli-latest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3688</Words>
  <Characters>20285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lastModifiedBy>Aashish Swami (23136782)</cp:lastModifiedBy>
  <cp:revision>2</cp:revision>
  <dcterms:created xsi:type="dcterms:W3CDTF">2026-09-24T12:07:00Z</dcterms:created>
  <dcterms:modified xsi:type="dcterms:W3CDTF">2026-09-24T12:07:00Z</dcterms:modified>
</cp:coreProperties>
</file>