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6BEE" w14:textId="2CBF758E" w:rsidR="000A2CC2" w:rsidRDefault="002C41D5" w:rsidP="002C41D5">
      <w:pPr>
        <w:pStyle w:val="Kop1"/>
      </w:pPr>
      <w:r>
        <w:t xml:space="preserve">Practicum </w:t>
      </w:r>
      <w:r w:rsidR="00C904F6">
        <w:t>4</w:t>
      </w:r>
      <w:r>
        <w:t xml:space="preserve">: </w:t>
      </w:r>
      <w:proofErr w:type="spellStart"/>
      <w:r w:rsidR="00B24694">
        <w:t>Functions</w:t>
      </w:r>
      <w:proofErr w:type="spellEnd"/>
      <w:r w:rsidR="00B24694">
        <w:t xml:space="preserve"> en </w:t>
      </w:r>
      <w:r>
        <w:t xml:space="preserve">Rest </w:t>
      </w:r>
      <w:proofErr w:type="spellStart"/>
      <w:r>
        <w:t>webservices</w:t>
      </w:r>
      <w:proofErr w:type="spellEnd"/>
    </w:p>
    <w:p w14:paraId="0AC8DB5F" w14:textId="4B542158" w:rsidR="002C41D5" w:rsidRDefault="005C11BE" w:rsidP="002C41D5">
      <w:r>
        <w:t>Versie: najaar 202</w:t>
      </w:r>
      <w:r w:rsidR="00C904F6">
        <w:t>4</w:t>
      </w:r>
    </w:p>
    <w:p w14:paraId="60A3A6B4" w14:textId="0B3EE0C3" w:rsidR="00B24694" w:rsidRDefault="00B24694" w:rsidP="00797C51">
      <w:pPr>
        <w:pStyle w:val="Kop2"/>
      </w:pPr>
      <w:r>
        <w:t>Voorbereiding:</w:t>
      </w:r>
    </w:p>
    <w:p w14:paraId="24D2CD09" w14:textId="02A20563" w:rsidR="00052CA6" w:rsidRDefault="00B24694" w:rsidP="00052CA6">
      <w:pPr>
        <w:pStyle w:val="Lijstalinea"/>
        <w:numPr>
          <w:ilvl w:val="0"/>
          <w:numId w:val="16"/>
        </w:numPr>
      </w:pPr>
      <w:r>
        <w:t>Ma</w:t>
      </w:r>
      <w:r w:rsidR="00B62A11">
        <w:t xml:space="preserve">ak lokaal een </w:t>
      </w:r>
      <w:proofErr w:type="spellStart"/>
      <w:r w:rsidR="00B62A11">
        <w:t>function</w:t>
      </w:r>
      <w:proofErr w:type="spellEnd"/>
      <w:r w:rsidR="00B62A11">
        <w:t xml:space="preserve"> project aan</w:t>
      </w:r>
      <w:r w:rsidR="00052CA6">
        <w:t xml:space="preserve"> met een </w:t>
      </w:r>
      <w:proofErr w:type="spellStart"/>
      <w:r w:rsidR="00052CA6">
        <w:t>hello</w:t>
      </w:r>
      <w:proofErr w:type="spellEnd"/>
      <w:r w:rsidR="00052CA6">
        <w:t xml:space="preserve"> </w:t>
      </w:r>
      <w:proofErr w:type="spellStart"/>
      <w:r w:rsidR="00052CA6">
        <w:t>world</w:t>
      </w:r>
      <w:proofErr w:type="spellEnd"/>
      <w:r w:rsidR="00052CA6">
        <w:t xml:space="preserve"> httptrigger</w:t>
      </w:r>
      <w:r w:rsidR="0027378B">
        <w:t xml:space="preserve"> </w:t>
      </w:r>
      <w:r w:rsidR="00DE4D9C">
        <w:t>met taal javascript en versie 4.</w:t>
      </w:r>
      <w:r w:rsidR="005F5996">
        <w:t xml:space="preserve">  Met –model v4 parameter kan je dit afdwingen</w:t>
      </w:r>
    </w:p>
    <w:p w14:paraId="73036FEA" w14:textId="09231DBE" w:rsidR="005B4B4D" w:rsidRDefault="005B4B4D" w:rsidP="005B4B4D">
      <w:pPr>
        <w:pStyle w:val="Lijstalinea"/>
        <w:numPr>
          <w:ilvl w:val="1"/>
          <w:numId w:val="16"/>
        </w:numPr>
      </w:pPr>
      <w:r>
        <w:t xml:space="preserve">Doe dit via de CLI: </w:t>
      </w:r>
      <w:hyperlink r:id="rId8" w:history="1">
        <w:r w:rsidRPr="00876D24">
          <w:rPr>
            <w:rStyle w:val="Hyperlink"/>
          </w:rPr>
          <w:t>https://learn.microsoft.com/en-us/azure/azure-functions/create-first-function-cli-node?tabs=windows%2Cazure-cli%2Cbrowser&amp;pivots=nodejs-model-v4</w:t>
        </w:r>
      </w:hyperlink>
      <w:r>
        <w:t xml:space="preserve"> . Het kan ook </w:t>
      </w:r>
      <w:r w:rsidR="00404775">
        <w:t>in Visual Studio Code maar deze geeft minder goed inzicht wat je doet.</w:t>
      </w:r>
    </w:p>
    <w:p w14:paraId="5F8C86B8" w14:textId="5DD7DE77" w:rsidR="00D238E2" w:rsidRDefault="006958E7" w:rsidP="005B4B4D">
      <w:pPr>
        <w:pStyle w:val="Lijstalinea"/>
        <w:numPr>
          <w:ilvl w:val="1"/>
          <w:numId w:val="16"/>
        </w:numPr>
      </w:pPr>
      <w:r>
        <w:t xml:space="preserve">NB: </w:t>
      </w:r>
      <w:r w:rsidR="00A129EC">
        <w:t>De stap “</w:t>
      </w:r>
      <w:proofErr w:type="spellStart"/>
      <w:r w:rsidR="00A129EC" w:rsidRPr="00A129EC">
        <w:t>Add</w:t>
      </w:r>
      <w:proofErr w:type="spellEnd"/>
      <w:r w:rsidR="00A129EC" w:rsidRPr="00A129EC">
        <w:t xml:space="preserve"> </w:t>
      </w:r>
      <w:proofErr w:type="spellStart"/>
      <w:r w:rsidR="00A129EC" w:rsidRPr="00A129EC">
        <w:t>Azure</w:t>
      </w:r>
      <w:proofErr w:type="spellEnd"/>
      <w:r w:rsidR="00A129EC" w:rsidRPr="00A129EC">
        <w:t xml:space="preserve"> Storage </w:t>
      </w:r>
      <w:proofErr w:type="spellStart"/>
      <w:r w:rsidR="00A129EC" w:rsidRPr="00A129EC">
        <w:t>connection</w:t>
      </w:r>
      <w:proofErr w:type="spellEnd"/>
      <w:r w:rsidR="00A129EC" w:rsidRPr="00A129EC">
        <w:t xml:space="preserve"> information in </w:t>
      </w:r>
      <w:proofErr w:type="spellStart"/>
      <w:r w:rsidR="00A129EC" w:rsidRPr="00A129EC">
        <w:rPr>
          <w:i/>
          <w:iCs/>
        </w:rPr>
        <w:t>local.settings.json</w:t>
      </w:r>
      <w:proofErr w:type="spellEnd"/>
      <w:r w:rsidR="00A129EC" w:rsidRPr="00A129EC">
        <w:t>.</w:t>
      </w:r>
      <w:r w:rsidR="00A129EC">
        <w:t>” kan je overslaan. Kijk maar wat er dan staat in de JSON file.</w:t>
      </w:r>
    </w:p>
    <w:p w14:paraId="06416186" w14:textId="1FB7B7E4" w:rsidR="00B24694" w:rsidRDefault="00052CA6" w:rsidP="00052CA6">
      <w:pPr>
        <w:pStyle w:val="Lijstalinea"/>
        <w:numPr>
          <w:ilvl w:val="0"/>
          <w:numId w:val="16"/>
        </w:numPr>
      </w:pPr>
      <w:r>
        <w:t>Run</w:t>
      </w:r>
      <w:r w:rsidR="00066F23">
        <w:t xml:space="preserve"> en test </w:t>
      </w:r>
      <w:r>
        <w:t xml:space="preserve">deze </w:t>
      </w:r>
      <w:r w:rsidR="00066F23">
        <w:t xml:space="preserve">sample </w:t>
      </w:r>
      <w:proofErr w:type="spellStart"/>
      <w:r w:rsidR="00066F23">
        <w:t>function</w:t>
      </w:r>
      <w:proofErr w:type="spellEnd"/>
      <w:r w:rsidR="00066F23">
        <w:t xml:space="preserve"> </w:t>
      </w:r>
      <w:r w:rsidR="00F534DB">
        <w:t xml:space="preserve">lokaal </w:t>
      </w:r>
      <w:proofErr w:type="spellStart"/>
      <w:r w:rsidR="00187345">
        <w:t>mbv</w:t>
      </w:r>
      <w:proofErr w:type="spellEnd"/>
      <w:r w:rsidR="00187345">
        <w:t xml:space="preserve"> de tool Postman</w:t>
      </w:r>
    </w:p>
    <w:p w14:paraId="5FB04C67" w14:textId="613D6F72" w:rsidR="00D5553E" w:rsidRDefault="00D5553E" w:rsidP="00D5553E">
      <w:r>
        <w:t>De code zou er m</w:t>
      </w:r>
      <w:r w:rsidR="005F5996">
        <w:t>oeten zien als:</w:t>
      </w:r>
    </w:p>
    <w:p w14:paraId="32540019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proofErr w:type="spellStart"/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const</w:t>
      </w:r>
      <w:proofErr w:type="spellEnd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{ app } = </w:t>
      </w:r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require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(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"@azure/functions"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);</w:t>
      </w:r>
    </w:p>
    <w:p w14:paraId="5B949326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</w:p>
    <w:p w14:paraId="6DDE115D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proofErr w:type="spellStart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app.http</w:t>
      </w:r>
      <w:proofErr w:type="spellEnd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(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'helloWorld1'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, {</w:t>
      </w:r>
    </w:p>
    <w:p w14:paraId="7B4D0096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</w:t>
      </w:r>
      <w:r w:rsidRPr="0045150B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val="en-GB" w:eastAsia="nl-NL"/>
        </w:rPr>
        <w:t>methods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: [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'GET'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, 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'POST'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],</w:t>
      </w:r>
    </w:p>
    <w:p w14:paraId="541C7898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</w:t>
      </w:r>
      <w:r w:rsidRPr="0045150B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val="en-GB" w:eastAsia="nl-NL"/>
        </w:rPr>
        <w:t>handler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: </w:t>
      </w:r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async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(request, context) =&gt; {</w:t>
      </w:r>
    </w:p>
    <w:p w14:paraId="634B5408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  context.log(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'Http function processed request'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);</w:t>
      </w:r>
    </w:p>
    <w:p w14:paraId="5BE39790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</w:p>
    <w:p w14:paraId="453A554A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  </w:t>
      </w:r>
      <w:proofErr w:type="spellStart"/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const</w:t>
      </w:r>
      <w:proofErr w:type="spellEnd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name = </w:t>
      </w:r>
      <w:proofErr w:type="spellStart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request.query.get</w:t>
      </w:r>
      <w:proofErr w:type="spellEnd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(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'name'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) </w:t>
      </w:r>
    </w:p>
    <w:p w14:paraId="69E6D9E3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    || </w:t>
      </w:r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await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</w:t>
      </w:r>
      <w:proofErr w:type="spellStart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request.text</w:t>
      </w:r>
      <w:proofErr w:type="spellEnd"/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() </w:t>
      </w:r>
    </w:p>
    <w:p w14:paraId="5841C9C8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    || 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'world'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>;</w:t>
      </w:r>
    </w:p>
    <w:p w14:paraId="6EE6E235" w14:textId="77777777" w:rsidR="005F5996" w:rsidRPr="0045150B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</w:pPr>
    </w:p>
    <w:p w14:paraId="2A810251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   </w:t>
      </w:r>
      <w:r w:rsidRPr="004515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val="en-GB" w:eastAsia="nl-NL"/>
        </w:rPr>
        <w:t>return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{ </w:t>
      </w:r>
      <w:r w:rsidRPr="0045150B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val="en-GB" w:eastAsia="nl-NL"/>
        </w:rPr>
        <w:t>body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: 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 xml:space="preserve">`Hello, </w:t>
      </w:r>
      <w:r w:rsidRPr="0045150B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val="en-GB" w:eastAsia="nl-NL"/>
        </w:rPr>
        <w:t>${name}</w:t>
      </w:r>
      <w:r w:rsidRPr="004515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val="en-GB" w:eastAsia="nl-NL"/>
        </w:rPr>
        <w:t>!`</w:t>
      </w:r>
      <w:r w:rsidRPr="004515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val="en-GB" w:eastAsia="nl-NL"/>
        </w:rPr>
        <w:t xml:space="preserve"> 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};</w:t>
      </w:r>
    </w:p>
    <w:p w14:paraId="3242A908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}</w:t>
      </w:r>
    </w:p>
    <w:p w14:paraId="6DFB2E20" w14:textId="425B55F2" w:rsidR="005F5996" w:rsidRDefault="005F5996" w:rsidP="005F5996"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});</w:t>
      </w:r>
    </w:p>
    <w:p w14:paraId="7569325E" w14:textId="687AB9AA" w:rsidR="00E251AA" w:rsidRDefault="0045150B">
      <w:r w:rsidRPr="0045150B">
        <w:drawing>
          <wp:inline distT="0" distB="0" distL="0" distR="0" wp14:anchorId="47318C6B" wp14:editId="43E51AE1">
            <wp:extent cx="5760720" cy="615950"/>
            <wp:effectExtent l="0" t="0" r="0" b="0"/>
            <wp:docPr id="5387235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3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0C09" w14:textId="5AEA908C" w:rsidR="0045150B" w:rsidRDefault="0045150B">
      <w:r w:rsidRPr="0045150B">
        <w:lastRenderedPageBreak/>
        <w:drawing>
          <wp:inline distT="0" distB="0" distL="0" distR="0" wp14:anchorId="73B82E83" wp14:editId="7BDD47C1">
            <wp:extent cx="5692633" cy="4282811"/>
            <wp:effectExtent l="0" t="0" r="3810" b="3810"/>
            <wp:docPr id="344154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5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6A55" w14:textId="0692B648" w:rsidR="005C14F5" w:rsidRDefault="005C14F5" w:rsidP="00C63426">
      <w:pPr>
        <w:pStyle w:val="Kop2"/>
      </w:pPr>
      <w:r>
        <w:t xml:space="preserve">Opdracht 1: </w:t>
      </w:r>
      <w:r w:rsidR="00E72A67">
        <w:t>H</w:t>
      </w:r>
      <w:r w:rsidR="00C63426">
        <w:t xml:space="preserve">ttp trigger </w:t>
      </w:r>
      <w:proofErr w:type="spellStart"/>
      <w:r w:rsidR="00C63426">
        <w:t>function</w:t>
      </w:r>
      <w:proofErr w:type="spellEnd"/>
    </w:p>
    <w:p w14:paraId="7C9B77F7" w14:textId="437D7237" w:rsidR="00C63426" w:rsidRDefault="00CF45D1" w:rsidP="00C63426">
      <w:pPr>
        <w:pStyle w:val="Lijstalinea"/>
        <w:numPr>
          <w:ilvl w:val="0"/>
          <w:numId w:val="21"/>
        </w:numPr>
      </w:pPr>
      <w:r>
        <w:t>Maak een 2</w:t>
      </w:r>
      <w:r w:rsidRPr="00CF45D1">
        <w:rPr>
          <w:vertAlign w:val="superscript"/>
        </w:rPr>
        <w:t>e</w:t>
      </w:r>
      <w:r>
        <w:t xml:space="preserve"> functie die</w:t>
      </w:r>
      <w:r w:rsidR="006249F0">
        <w:t xml:space="preserve"> </w:t>
      </w:r>
      <w:r w:rsidR="003A5EEE">
        <w:t xml:space="preserve">een andere parameter uit de querystring </w:t>
      </w:r>
      <w:r w:rsidR="006249F0">
        <w:t>verwacht</w:t>
      </w:r>
      <w:r w:rsidR="003341DC">
        <w:t>. Geef een 500 status code terug als deze</w:t>
      </w:r>
      <w:r w:rsidR="00D57DFB">
        <w:t xml:space="preserve"> parameter ontbreekt</w:t>
      </w:r>
      <w:r w:rsidR="006249F0">
        <w:t xml:space="preserve">. </w:t>
      </w:r>
      <w:r w:rsidR="00482F5B">
        <w:t>Maak zowel een log melding en return een body met tekst</w:t>
      </w:r>
      <w:r w:rsidR="00C05D41">
        <w:t>.</w:t>
      </w:r>
    </w:p>
    <w:p w14:paraId="1CFF245D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BC3A8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BC3A8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322D683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A8C0115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httpExample</w:t>
      </w:r>
      <w:proofErr w:type="spellEnd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181263E4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"POST"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148EE378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8B92A91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2A2CA75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`Http function processed request for </w:t>
      </w:r>
      <w:proofErr w:type="spellStart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url</w:t>
      </w:r>
      <w:proofErr w:type="spellEnd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"</w:t>
      </w:r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BC3A8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url</w:t>
      </w:r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"`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A3D8C72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proofErr w:type="gramStart"/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fr-FR" w:eastAsia="nl-NL"/>
        </w:rPr>
        <w:t>const</w:t>
      </w:r>
      <w:proofErr w:type="spellEnd"/>
      <w:proofErr w:type="gram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</w:t>
      </w:r>
      <w:proofErr w:type="spellStart"/>
      <w:r w:rsidRPr="00BC3A8F">
        <w:rPr>
          <w:rFonts w:ascii="Consolas" w:eastAsia="Times New Roman" w:hAnsi="Consolas" w:cs="Times New Roman"/>
          <w:color w:val="4FC1FF"/>
          <w:sz w:val="21"/>
          <w:szCs w:val="21"/>
          <w:lang w:val="fr-FR" w:eastAsia="nl-NL"/>
        </w:rPr>
        <w:t>locatie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D4D4D4"/>
          <w:sz w:val="21"/>
          <w:szCs w:val="21"/>
          <w:lang w:val="fr-FR" w:eastAsia="nl-NL"/>
        </w:rPr>
        <w:t>=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</w:t>
      </w:r>
      <w:proofErr w:type="spellStart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request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>.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query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>.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val="fr-FR" w:eastAsia="nl-NL"/>
        </w:rPr>
        <w:t>get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>(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"</w:t>
      </w:r>
      <w:proofErr w:type="spellStart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locatie</w:t>
      </w:r>
      <w:proofErr w:type="spellEnd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"</w:t>
      </w:r>
      <w:proofErr w:type="gramStart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>);</w:t>
      </w:r>
      <w:proofErr w:type="gramEnd"/>
    </w:p>
    <w:p w14:paraId="6641D61E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    </w:t>
      </w:r>
      <w:proofErr w:type="spellStart"/>
      <w:r w:rsidRPr="00BC3A8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BC3A8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stad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06C0328A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proofErr w:type="spellStart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context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C3A8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"Locatie ontbreekt uit </w:t>
      </w:r>
      <w:proofErr w:type="spellStart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request</w:t>
      </w:r>
      <w:proofErr w:type="spellEnd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165F925B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BC3A8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6B7E65B4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500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6B109084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"Foute </w:t>
      </w:r>
      <w:proofErr w:type="spellStart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request</w:t>
      </w:r>
      <w:proofErr w:type="spellEnd"/>
      <w:r w:rsidRPr="00BC3A8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: parameter 'locatie' ontbreekt, gebruik bijvoorbeeld locatie=delft"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758507F8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};</w:t>
      </w:r>
    </w:p>
    <w:p w14:paraId="0B8FA437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209B93D8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0B839259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//</w:t>
      </w:r>
      <w:proofErr w:type="spellStart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const</w:t>
      </w:r>
      <w:proofErr w:type="spellEnd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name = </w:t>
      </w:r>
      <w:proofErr w:type="spellStart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request.query.get</w:t>
      </w:r>
      <w:proofErr w:type="spellEnd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('name') || </w:t>
      </w:r>
      <w:proofErr w:type="spellStart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await</w:t>
      </w:r>
      <w:proofErr w:type="spellEnd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</w:t>
      </w:r>
      <w:proofErr w:type="spellStart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request.text</w:t>
      </w:r>
      <w:proofErr w:type="spellEnd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() || '</w:t>
      </w:r>
      <w:proofErr w:type="spellStart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world</w:t>
      </w:r>
      <w:proofErr w:type="spellEnd"/>
      <w:r w:rsidRPr="00BC3A8F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';</w:t>
      </w:r>
    </w:p>
    <w:p w14:paraId="519221BE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6E2565D0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lastRenderedPageBreak/>
        <w:t xml:space="preserve">    </w:t>
      </w:r>
      <w:r w:rsidRPr="00BC3A8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body: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`Welkom in </w:t>
      </w:r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BC3A8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stad</w:t>
      </w:r>
      <w:proofErr w:type="spellEnd"/>
      <w:r w:rsidRPr="00BC3A8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BC3A8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!`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};</w:t>
      </w:r>
    </w:p>
    <w:p w14:paraId="2BBFDD11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},</w:t>
      </w:r>
    </w:p>
    <w:p w14:paraId="7A909C6E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C3A8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18CE1E33" w14:textId="77777777" w:rsidR="00BC3A8F" w:rsidRPr="00BC3A8F" w:rsidRDefault="00BC3A8F" w:rsidP="00BC3A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3D46DAD8" w14:textId="77777777" w:rsidR="00BC3A8F" w:rsidRDefault="00BC3A8F" w:rsidP="00BC3A8F">
      <w:pPr>
        <w:pStyle w:val="Lijstalinea"/>
      </w:pPr>
    </w:p>
    <w:p w14:paraId="39D56871" w14:textId="5C573689" w:rsidR="00BC3A8F" w:rsidRDefault="00BC3A8F" w:rsidP="00BC3A8F">
      <w:pPr>
        <w:pStyle w:val="Lijstalinea"/>
      </w:pPr>
      <w:proofErr w:type="spellStart"/>
      <w:r>
        <w:t>Request</w:t>
      </w:r>
      <w:proofErr w:type="spellEnd"/>
      <w:r>
        <w:t xml:space="preserve"> zonder locatie als parameter:</w:t>
      </w:r>
    </w:p>
    <w:p w14:paraId="490AB59B" w14:textId="75D5BCA7" w:rsidR="0045150B" w:rsidRDefault="00BC3A8F" w:rsidP="0045150B">
      <w:pPr>
        <w:pStyle w:val="Lijstalinea"/>
      </w:pPr>
      <w:r w:rsidRPr="00BC3A8F">
        <w:drawing>
          <wp:inline distT="0" distB="0" distL="0" distR="0" wp14:anchorId="23B3514D" wp14:editId="1A2B833F">
            <wp:extent cx="5760720" cy="3162300"/>
            <wp:effectExtent l="0" t="0" r="0" b="0"/>
            <wp:docPr id="12172731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7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274E" w14:textId="6BA1AF4B" w:rsidR="00BC3A8F" w:rsidRDefault="00BC3A8F" w:rsidP="0045150B">
      <w:pPr>
        <w:pStyle w:val="Lijstalinea"/>
      </w:pPr>
      <w:r>
        <w:t xml:space="preserve">500 </w:t>
      </w:r>
      <w:proofErr w:type="spellStart"/>
      <w:r>
        <w:t>internal</w:t>
      </w:r>
      <w:proofErr w:type="spellEnd"/>
      <w:r>
        <w:t xml:space="preserve"> server error is te zien als respons</w:t>
      </w:r>
    </w:p>
    <w:p w14:paraId="7D7B9962" w14:textId="77777777" w:rsidR="00BC3A8F" w:rsidRDefault="00BC3A8F" w:rsidP="0045150B">
      <w:pPr>
        <w:pStyle w:val="Lijstalinea"/>
      </w:pPr>
    </w:p>
    <w:p w14:paraId="73076BC6" w14:textId="3674D063" w:rsidR="00BC3A8F" w:rsidRDefault="00BC3A8F" w:rsidP="0045150B">
      <w:pPr>
        <w:pStyle w:val="Lijstalinea"/>
      </w:pPr>
      <w:r>
        <w:t xml:space="preserve">Locatie wel in </w:t>
      </w:r>
      <w:proofErr w:type="spellStart"/>
      <w:r>
        <w:t>request</w:t>
      </w:r>
      <w:proofErr w:type="spellEnd"/>
      <w:r>
        <w:t>:</w:t>
      </w:r>
    </w:p>
    <w:p w14:paraId="3F02D8F1" w14:textId="0FD4296F" w:rsidR="00BC3A8F" w:rsidRDefault="00BC3A8F" w:rsidP="0045150B">
      <w:pPr>
        <w:pStyle w:val="Lijstalinea"/>
      </w:pPr>
      <w:r w:rsidRPr="00BC3A8F">
        <w:drawing>
          <wp:inline distT="0" distB="0" distL="0" distR="0" wp14:anchorId="59464656" wp14:editId="16B27A26">
            <wp:extent cx="5760720" cy="3058160"/>
            <wp:effectExtent l="0" t="0" r="0" b="8890"/>
            <wp:docPr id="12381728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2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3D2A" w14:textId="3EAAB272" w:rsidR="00BC3A8F" w:rsidRDefault="00BC3A8F" w:rsidP="0045150B">
      <w:pPr>
        <w:pStyle w:val="Lijstalinea"/>
      </w:pPr>
      <w:r w:rsidRPr="00BC3A8F">
        <w:lastRenderedPageBreak/>
        <w:drawing>
          <wp:inline distT="0" distB="0" distL="0" distR="0" wp14:anchorId="358C8639" wp14:editId="750F99D5">
            <wp:extent cx="5760720" cy="2978150"/>
            <wp:effectExtent l="0" t="0" r="0" b="0"/>
            <wp:docPr id="2488655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5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1770" w14:textId="77777777" w:rsidR="0089193C" w:rsidRDefault="0089193C" w:rsidP="0089193C">
      <w:pPr>
        <w:pStyle w:val="Lijstalinea"/>
      </w:pPr>
    </w:p>
    <w:p w14:paraId="054D47EB" w14:textId="77777777" w:rsidR="0089193C" w:rsidRDefault="0089193C" w:rsidP="0089193C">
      <w:pPr>
        <w:pStyle w:val="Lijstalinea"/>
      </w:pPr>
    </w:p>
    <w:p w14:paraId="5D5C134F" w14:textId="14F3D794" w:rsidR="00107342" w:rsidRDefault="00107342" w:rsidP="00C63426">
      <w:pPr>
        <w:pStyle w:val="Lijstalinea"/>
        <w:numPr>
          <w:ilvl w:val="0"/>
          <w:numId w:val="21"/>
        </w:numPr>
      </w:pPr>
      <w:r>
        <w:t xml:space="preserve">Waarom staat er een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als je iets leest uit de </w:t>
      </w:r>
      <w:proofErr w:type="spellStart"/>
      <w:r>
        <w:t>request</w:t>
      </w:r>
      <w:proofErr w:type="spellEnd"/>
      <w:r>
        <w:t xml:space="preserve"> body</w:t>
      </w:r>
      <w:r w:rsidR="006E54FA">
        <w:t>?</w:t>
      </w:r>
    </w:p>
    <w:p w14:paraId="26EB331A" w14:textId="457036C3" w:rsidR="00BC3A8F" w:rsidRDefault="0089193C" w:rsidP="00BC3A8F">
      <w:pPr>
        <w:ind w:left="360"/>
      </w:pPr>
      <w:r>
        <w:t xml:space="preserve">De body van een HTTP </w:t>
      </w:r>
      <w:proofErr w:type="spellStart"/>
      <w:r>
        <w:t>request</w:t>
      </w:r>
      <w:proofErr w:type="spellEnd"/>
      <w:r>
        <w:t xml:space="preserve"> komt binnen als een stream, deze hoeft dus niet gelijk volledig the zijn als de </w:t>
      </w:r>
      <w:proofErr w:type="spellStart"/>
      <w:r>
        <w:t>handler</w:t>
      </w:r>
      <w:proofErr w:type="spellEnd"/>
      <w:r>
        <w:t xml:space="preserve"> start met luisteren. Hierdoor wacht je met </w:t>
      </w:r>
      <w:proofErr w:type="spellStart"/>
      <w:r>
        <w:t>await</w:t>
      </w:r>
      <w:proofErr w:type="spellEnd"/>
      <w:r>
        <w:t xml:space="preserve"> totdat de hele body binnen is zonder dat de event loop wordt geblokkeerd.</w:t>
      </w:r>
    </w:p>
    <w:p w14:paraId="471272DB" w14:textId="7FFC4A5C" w:rsidR="001F1611" w:rsidRDefault="000E2B51" w:rsidP="00C63426">
      <w:pPr>
        <w:pStyle w:val="Lijstalinea"/>
        <w:numPr>
          <w:ilvl w:val="0"/>
          <w:numId w:val="21"/>
        </w:numPr>
      </w:pPr>
      <w:proofErr w:type="spellStart"/>
      <w:r>
        <w:t>Deploy</w:t>
      </w:r>
      <w:proofErr w:type="spellEnd"/>
      <w:r w:rsidR="00C05D41">
        <w:t xml:space="preserve"> deze </w:t>
      </w:r>
      <w:proofErr w:type="spellStart"/>
      <w:r w:rsidR="00C05D41">
        <w:t>function</w:t>
      </w:r>
      <w:proofErr w:type="spellEnd"/>
      <w:r w:rsidR="00C05D41">
        <w:t xml:space="preserve"> naar </w:t>
      </w:r>
      <w:proofErr w:type="spellStart"/>
      <w:r w:rsidR="00C05D41">
        <w:t>Azure</w:t>
      </w:r>
      <w:proofErr w:type="spellEnd"/>
      <w:r w:rsidR="00890A23">
        <w:t xml:space="preserve"> met de CLI. Schrijf alle commando’s</w:t>
      </w:r>
      <w:r w:rsidR="00EF15E2">
        <w:t xml:space="preserve"> op</w:t>
      </w:r>
      <w:r w:rsidR="00890A23">
        <w:t>.</w:t>
      </w:r>
      <w:r w:rsidR="00207F25">
        <w:t xml:space="preserve"> Test vervolgens deze </w:t>
      </w:r>
      <w:proofErr w:type="spellStart"/>
      <w:r w:rsidR="00207F25">
        <w:t>function</w:t>
      </w:r>
      <w:proofErr w:type="spellEnd"/>
      <w:r w:rsidR="00207F25">
        <w:t>. Waar verschijnen nu log meldingen?</w:t>
      </w:r>
    </w:p>
    <w:p w14:paraId="2AB00B34" w14:textId="77777777" w:rsidR="0089193C" w:rsidRDefault="0089193C" w:rsidP="0089193C">
      <w:pPr>
        <w:pStyle w:val="Lijstalinea"/>
      </w:pPr>
    </w:p>
    <w:p w14:paraId="48189B20" w14:textId="5189B34A" w:rsidR="0089193C" w:rsidRDefault="0089193C" w:rsidP="007C0A25">
      <w:pPr>
        <w:pStyle w:val="Lijstalinea"/>
        <w:spacing w:line="276" w:lineRule="auto"/>
      </w:pPr>
      <w:proofErr w:type="spellStart"/>
      <w:r w:rsidRPr="0089193C">
        <w:t>winget</w:t>
      </w:r>
      <w:proofErr w:type="spellEnd"/>
      <w:r w:rsidRPr="0089193C">
        <w:t xml:space="preserve"> </w:t>
      </w:r>
      <w:proofErr w:type="spellStart"/>
      <w:r w:rsidRPr="0089193C">
        <w:t>install</w:t>
      </w:r>
      <w:proofErr w:type="spellEnd"/>
      <w:r w:rsidRPr="0089193C">
        <w:t xml:space="preserve"> --exact --</w:t>
      </w:r>
      <w:proofErr w:type="spellStart"/>
      <w:r w:rsidRPr="0089193C">
        <w:t>id</w:t>
      </w:r>
      <w:proofErr w:type="spellEnd"/>
      <w:r w:rsidRPr="0089193C">
        <w:t xml:space="preserve"> </w:t>
      </w:r>
      <w:proofErr w:type="spellStart"/>
      <w:r w:rsidRPr="0089193C">
        <w:t>Microsoft.AzureCLI</w:t>
      </w:r>
      <w:proofErr w:type="spellEnd"/>
    </w:p>
    <w:p w14:paraId="06CD16DD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2D1B362B" w14:textId="2F87C63E" w:rsidR="00CA4705" w:rsidRDefault="00CA4705" w:rsidP="00782441">
      <w:pPr>
        <w:pStyle w:val="Lijstalinea"/>
        <w:spacing w:line="240" w:lineRule="auto"/>
        <w:rPr>
          <w:lang w:val="en-GB"/>
        </w:rPr>
      </w:pPr>
      <w:proofErr w:type="spellStart"/>
      <w:r w:rsidRPr="00CA4705">
        <w:rPr>
          <w:lang w:val="en-GB"/>
        </w:rPr>
        <w:t>az</w:t>
      </w:r>
      <w:proofErr w:type="spellEnd"/>
      <w:r w:rsidRPr="00CA4705">
        <w:rPr>
          <w:lang w:val="en-GB"/>
        </w:rPr>
        <w:t xml:space="preserve"> login</w:t>
      </w:r>
    </w:p>
    <w:p w14:paraId="76C64667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4F06C3A6" w14:textId="77777777" w:rsidR="00F378F1" w:rsidRDefault="00CA4705" w:rsidP="00782441">
      <w:pPr>
        <w:pStyle w:val="Lijstalinea"/>
        <w:spacing w:line="240" w:lineRule="auto"/>
        <w:rPr>
          <w:lang w:val="en-GB"/>
        </w:rPr>
      </w:pPr>
      <w:proofErr w:type="spellStart"/>
      <w:r w:rsidRPr="00CA4705">
        <w:rPr>
          <w:lang w:val="en-GB"/>
        </w:rPr>
        <w:t>az</w:t>
      </w:r>
      <w:proofErr w:type="spellEnd"/>
      <w:r w:rsidRPr="00CA4705">
        <w:rPr>
          <w:lang w:val="en-GB"/>
        </w:rPr>
        <w:t xml:space="preserve"> extension add --name </w:t>
      </w:r>
    </w:p>
    <w:p w14:paraId="7E607779" w14:textId="0ED2FB7E" w:rsidR="007C0A25" w:rsidRDefault="00CA4705" w:rsidP="00782441">
      <w:pPr>
        <w:pStyle w:val="Lijstalinea"/>
        <w:spacing w:line="240" w:lineRule="auto"/>
        <w:rPr>
          <w:lang w:val="en-GB"/>
        </w:rPr>
      </w:pPr>
      <w:r w:rsidRPr="00CA4705">
        <w:rPr>
          <w:lang w:val="en-GB"/>
        </w:rPr>
        <w:t>application-insights</w:t>
      </w:r>
    </w:p>
    <w:p w14:paraId="040C4FC6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27BC42D6" w14:textId="0DC9714D" w:rsidR="007C0A25" w:rsidRPr="007C0A25" w:rsidRDefault="007C0A25" w:rsidP="00782441">
      <w:pPr>
        <w:pStyle w:val="Lijstalinea"/>
        <w:spacing w:line="240" w:lineRule="auto"/>
        <w:rPr>
          <w:lang w:val="en-GB"/>
        </w:rPr>
      </w:pPr>
      <w:proofErr w:type="spellStart"/>
      <w:r w:rsidRPr="007C0A25">
        <w:rPr>
          <w:lang w:val="en-GB"/>
        </w:rPr>
        <w:t>az</w:t>
      </w:r>
      <w:proofErr w:type="spellEnd"/>
      <w:r w:rsidRPr="007C0A25">
        <w:rPr>
          <w:lang w:val="en-GB"/>
        </w:rPr>
        <w:t xml:space="preserve"> group create --name practicum4-rg --location </w:t>
      </w:r>
      <w:proofErr w:type="spellStart"/>
      <w:r w:rsidRPr="007C0A25">
        <w:rPr>
          <w:lang w:val="en-GB"/>
        </w:rPr>
        <w:t>westeurope</w:t>
      </w:r>
      <w:proofErr w:type="spellEnd"/>
    </w:p>
    <w:p w14:paraId="638F5C01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68B2A35C" w14:textId="642E696D" w:rsidR="00782441" w:rsidRDefault="00782441" w:rsidP="00782441">
      <w:pPr>
        <w:pStyle w:val="Lijstalinea"/>
        <w:spacing w:line="240" w:lineRule="auto"/>
        <w:rPr>
          <w:lang w:val="en-GB"/>
        </w:rPr>
      </w:pPr>
      <w:proofErr w:type="spellStart"/>
      <w:r w:rsidRPr="00782441">
        <w:rPr>
          <w:lang w:val="en-GB"/>
        </w:rPr>
        <w:t>az</w:t>
      </w:r>
      <w:proofErr w:type="spellEnd"/>
      <w:r w:rsidRPr="00782441">
        <w:rPr>
          <w:lang w:val="en-GB"/>
        </w:rPr>
        <w:t xml:space="preserve"> storage account create --name stpracticum4aashish --location </w:t>
      </w:r>
      <w:proofErr w:type="spellStart"/>
      <w:r w:rsidRPr="00782441">
        <w:rPr>
          <w:lang w:val="en-GB"/>
        </w:rPr>
        <w:t>francecentral</w:t>
      </w:r>
      <w:proofErr w:type="spellEnd"/>
      <w:r w:rsidRPr="00782441">
        <w:rPr>
          <w:lang w:val="en-GB"/>
        </w:rPr>
        <w:t xml:space="preserve"> --resource-group practicum4-rg --</w:t>
      </w:r>
      <w:proofErr w:type="spellStart"/>
      <w:r w:rsidRPr="00782441">
        <w:rPr>
          <w:lang w:val="en-GB"/>
        </w:rPr>
        <w:t>sku</w:t>
      </w:r>
      <w:proofErr w:type="spellEnd"/>
      <w:r w:rsidRPr="00782441">
        <w:rPr>
          <w:lang w:val="en-GB"/>
        </w:rPr>
        <w:t xml:space="preserve"> </w:t>
      </w:r>
      <w:proofErr w:type="spellStart"/>
      <w:r w:rsidRPr="00782441">
        <w:rPr>
          <w:lang w:val="en-GB"/>
        </w:rPr>
        <w:t>Standard_LRS</w:t>
      </w:r>
      <w:proofErr w:type="spellEnd"/>
      <w:r w:rsidRPr="00782441">
        <w:rPr>
          <w:lang w:val="en-GB"/>
        </w:rPr>
        <w:t xml:space="preserve"> --allow-blob-public-access false</w:t>
      </w:r>
    </w:p>
    <w:p w14:paraId="59D44F4B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7CE10F91" w14:textId="014BF3CA" w:rsidR="00782441" w:rsidRPr="00782441" w:rsidRDefault="00782441" w:rsidP="00782441">
      <w:pPr>
        <w:pStyle w:val="Lijstalinea"/>
        <w:spacing w:line="240" w:lineRule="auto"/>
        <w:rPr>
          <w:lang w:val="en-GB"/>
        </w:rPr>
      </w:pPr>
      <w:proofErr w:type="spellStart"/>
      <w:r w:rsidRPr="00782441">
        <w:rPr>
          <w:lang w:val="en-GB"/>
        </w:rPr>
        <w:t>az</w:t>
      </w:r>
      <w:proofErr w:type="spellEnd"/>
      <w:r w:rsidRPr="00782441">
        <w:rPr>
          <w:lang w:val="en-GB"/>
        </w:rPr>
        <w:t xml:space="preserve"> </w:t>
      </w:r>
      <w:proofErr w:type="spellStart"/>
      <w:r w:rsidRPr="00782441">
        <w:rPr>
          <w:lang w:val="en-GB"/>
        </w:rPr>
        <w:t>functionapp</w:t>
      </w:r>
      <w:proofErr w:type="spellEnd"/>
      <w:r w:rsidRPr="00782441">
        <w:rPr>
          <w:lang w:val="en-GB"/>
        </w:rPr>
        <w:t xml:space="preserve"> create --resource-group practicum4-rg --name func-practicum4-aashishswami --</w:t>
      </w:r>
      <w:proofErr w:type="spellStart"/>
      <w:r w:rsidRPr="00782441">
        <w:rPr>
          <w:lang w:val="en-GB"/>
        </w:rPr>
        <w:t>flexconsumption</w:t>
      </w:r>
      <w:proofErr w:type="spellEnd"/>
      <w:r w:rsidRPr="00782441">
        <w:rPr>
          <w:lang w:val="en-GB"/>
        </w:rPr>
        <w:t xml:space="preserve">-location </w:t>
      </w:r>
      <w:proofErr w:type="spellStart"/>
      <w:r w:rsidRPr="00782441">
        <w:rPr>
          <w:lang w:val="en-GB"/>
        </w:rPr>
        <w:t>francecentral</w:t>
      </w:r>
      <w:proofErr w:type="spellEnd"/>
      <w:r w:rsidRPr="00782441">
        <w:rPr>
          <w:lang w:val="en-GB"/>
        </w:rPr>
        <w:t xml:space="preserve"> --runtime node --runtime-version 22 --storage-account stpracticum4aashish</w:t>
      </w:r>
    </w:p>
    <w:p w14:paraId="3E6D5D8D" w14:textId="77777777" w:rsidR="00782441" w:rsidRDefault="00782441" w:rsidP="00782441">
      <w:pPr>
        <w:pStyle w:val="Lijstalinea"/>
        <w:spacing w:line="240" w:lineRule="auto"/>
        <w:rPr>
          <w:lang w:val="en-GB"/>
        </w:rPr>
      </w:pPr>
    </w:p>
    <w:p w14:paraId="4D2F54DA" w14:textId="40F2D1F4" w:rsidR="007C0A25" w:rsidRDefault="00782441" w:rsidP="00782441">
      <w:pPr>
        <w:pStyle w:val="Lijstalinea"/>
        <w:spacing w:line="240" w:lineRule="auto"/>
        <w:rPr>
          <w:lang w:val="en-GB"/>
        </w:rPr>
      </w:pPr>
      <w:proofErr w:type="spellStart"/>
      <w:r w:rsidRPr="00782441">
        <w:rPr>
          <w:lang w:val="en-GB"/>
        </w:rPr>
        <w:t>func</w:t>
      </w:r>
      <w:proofErr w:type="spellEnd"/>
      <w:r w:rsidRPr="00782441">
        <w:rPr>
          <w:lang w:val="en-GB"/>
        </w:rPr>
        <w:t xml:space="preserve"> azure </w:t>
      </w:r>
      <w:proofErr w:type="spellStart"/>
      <w:r w:rsidRPr="00782441">
        <w:rPr>
          <w:lang w:val="en-GB"/>
        </w:rPr>
        <w:t>functionapp</w:t>
      </w:r>
      <w:proofErr w:type="spellEnd"/>
      <w:r w:rsidRPr="00782441">
        <w:rPr>
          <w:lang w:val="en-GB"/>
        </w:rPr>
        <w:t xml:space="preserve"> publish func-practicum4-aashishswami</w:t>
      </w:r>
    </w:p>
    <w:p w14:paraId="23508C98" w14:textId="77777777" w:rsidR="00782441" w:rsidRDefault="00782441" w:rsidP="007C0A25">
      <w:pPr>
        <w:pStyle w:val="Lijstalinea"/>
      </w:pPr>
    </w:p>
    <w:p w14:paraId="54D2083C" w14:textId="04AAB0E2" w:rsidR="00782441" w:rsidRDefault="00782441" w:rsidP="007C0A25">
      <w:pPr>
        <w:pStyle w:val="Lijstalinea"/>
      </w:pPr>
      <w:r w:rsidRPr="00782441">
        <w:t>eerste keer runnen werkte ni</w:t>
      </w:r>
      <w:r>
        <w:t xml:space="preserve">et door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found error, maar na oplossing in </w:t>
      </w:r>
      <w:proofErr w:type="spellStart"/>
      <w:r>
        <w:t>brightspace</w:t>
      </w:r>
      <w:proofErr w:type="spellEnd"/>
      <w:r>
        <w:t xml:space="preserve"> uitgevoerd te hebben werkte het wel.</w:t>
      </w:r>
    </w:p>
    <w:p w14:paraId="0236AC77" w14:textId="2244CF62" w:rsidR="0047793A" w:rsidRDefault="0047793A" w:rsidP="007C0A25">
      <w:pPr>
        <w:pStyle w:val="Lijstalinea"/>
      </w:pPr>
      <w:r w:rsidRPr="0047793A">
        <w:lastRenderedPageBreak/>
        <w:drawing>
          <wp:inline distT="0" distB="0" distL="0" distR="0" wp14:anchorId="44D4B34D" wp14:editId="15C3831C">
            <wp:extent cx="5760720" cy="1031240"/>
            <wp:effectExtent l="0" t="0" r="0" b="0"/>
            <wp:docPr id="17116766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1EE7" w14:textId="77777777" w:rsidR="00782441" w:rsidRDefault="00782441" w:rsidP="007C0A25">
      <w:pPr>
        <w:pStyle w:val="Lijstalinea"/>
      </w:pPr>
    </w:p>
    <w:p w14:paraId="4B726619" w14:textId="5BA8EC2C" w:rsidR="00F31A97" w:rsidRDefault="00F31A97" w:rsidP="007C0A25">
      <w:pPr>
        <w:pStyle w:val="Lijstalinea"/>
      </w:pPr>
      <w:r w:rsidRPr="00F31A97">
        <w:drawing>
          <wp:inline distT="0" distB="0" distL="0" distR="0" wp14:anchorId="7A7933D0" wp14:editId="1C29DE45">
            <wp:extent cx="5760720" cy="3258820"/>
            <wp:effectExtent l="0" t="0" r="0" b="0"/>
            <wp:docPr id="4047674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7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9C61" w14:textId="4789B9BA" w:rsidR="00F31A97" w:rsidRDefault="00F31A97" w:rsidP="007C0A25">
      <w:pPr>
        <w:pStyle w:val="Lijstalinea"/>
      </w:pPr>
      <w:r w:rsidRPr="00F31A97">
        <w:drawing>
          <wp:inline distT="0" distB="0" distL="0" distR="0" wp14:anchorId="09A6F4B5" wp14:editId="59E7BC6D">
            <wp:extent cx="5760720" cy="3055620"/>
            <wp:effectExtent l="0" t="0" r="0" b="0"/>
            <wp:docPr id="5388099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B987" w14:textId="77777777" w:rsidR="00F31A97" w:rsidRDefault="00F31A97" w:rsidP="007C0A25">
      <w:pPr>
        <w:pStyle w:val="Lijstalinea"/>
      </w:pPr>
    </w:p>
    <w:p w14:paraId="48DBCF0D" w14:textId="7EC3A92A" w:rsidR="00F378F1" w:rsidRPr="00782441" w:rsidRDefault="00F378F1" w:rsidP="007C0A25">
      <w:pPr>
        <w:pStyle w:val="Lijstalinea"/>
      </w:pPr>
      <w:r>
        <w:t xml:space="preserve">De logmeldingen komen vanaf nu op </w:t>
      </w:r>
      <w:proofErr w:type="spellStart"/>
      <w:r>
        <w:t>Azure</w:t>
      </w:r>
      <w:proofErr w:type="spellEnd"/>
      <w:r>
        <w:t xml:space="preserve"> zelf, omdat wij de </w:t>
      </w:r>
      <w:proofErr w:type="spellStart"/>
      <w:r>
        <w:t>function</w:t>
      </w:r>
      <w:proofErr w:type="spellEnd"/>
      <w:r>
        <w:t xml:space="preserve"> niet meer lokaal runnen. </w:t>
      </w:r>
    </w:p>
    <w:p w14:paraId="26549570" w14:textId="1C4F0EB2" w:rsidR="00207F25" w:rsidRDefault="00160B98" w:rsidP="00C63426">
      <w:pPr>
        <w:pStyle w:val="Lijstalinea"/>
        <w:numPr>
          <w:ilvl w:val="0"/>
          <w:numId w:val="21"/>
        </w:numPr>
      </w:pPr>
      <w:r>
        <w:t xml:space="preserve">Wie kan nu deze </w:t>
      </w:r>
      <w:proofErr w:type="spellStart"/>
      <w:r>
        <w:t>function</w:t>
      </w:r>
      <w:proofErr w:type="spellEnd"/>
      <w:r>
        <w:t xml:space="preserve"> in </w:t>
      </w:r>
      <w:proofErr w:type="spellStart"/>
      <w:r>
        <w:t>Azure</w:t>
      </w:r>
      <w:proofErr w:type="spellEnd"/>
      <w:r>
        <w:t xml:space="preserve"> aanroepen?</w:t>
      </w:r>
    </w:p>
    <w:p w14:paraId="4DACE8CD" w14:textId="77777777" w:rsidR="00F378F1" w:rsidRPr="00F378F1" w:rsidRDefault="00F378F1" w:rsidP="00F37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F378F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authLevel</w:t>
      </w:r>
      <w:proofErr w:type="spellEnd"/>
      <w:r w:rsidRPr="00F378F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F378F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F378F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</w:t>
      </w:r>
      <w:proofErr w:type="spellStart"/>
      <w:r w:rsidRPr="00F378F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anonymous</w:t>
      </w:r>
      <w:proofErr w:type="spellEnd"/>
      <w:r w:rsidRPr="00F378F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</w:t>
      </w:r>
      <w:r w:rsidRPr="00F378F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39AC394D" w14:textId="77777777" w:rsidR="00F378F1" w:rsidRPr="00C63426" w:rsidRDefault="00F378F1" w:rsidP="00F378F1">
      <w:pPr>
        <w:pStyle w:val="Lijstalinea"/>
      </w:pPr>
    </w:p>
    <w:p w14:paraId="6EE83211" w14:textId="34C51179" w:rsidR="00465934" w:rsidRDefault="00F378F1">
      <w:proofErr w:type="spellStart"/>
      <w:r>
        <w:lastRenderedPageBreak/>
        <w:t>Authlevel</w:t>
      </w:r>
      <w:proofErr w:type="spellEnd"/>
      <w:r>
        <w:t xml:space="preserve"> staat op </w:t>
      </w:r>
      <w:proofErr w:type="spellStart"/>
      <w:r>
        <w:t>anonymous</w:t>
      </w:r>
      <w:proofErr w:type="spellEnd"/>
      <w:r>
        <w:t xml:space="preserve"> dus in principe kan iedereen deze </w:t>
      </w:r>
      <w:proofErr w:type="spellStart"/>
      <w:r>
        <w:t>function</w:t>
      </w:r>
      <w:proofErr w:type="spellEnd"/>
      <w:r>
        <w:t xml:space="preserve"> aansturen die de URL kent. </w:t>
      </w:r>
    </w:p>
    <w:p w14:paraId="3348E1D6" w14:textId="058B826A" w:rsidR="00E72A67" w:rsidRDefault="00E72A67" w:rsidP="005B034E">
      <w:pPr>
        <w:pStyle w:val="Kop2"/>
      </w:pPr>
      <w:r>
        <w:t xml:space="preserve">Opdracht 2: REST </w:t>
      </w:r>
      <w:proofErr w:type="spellStart"/>
      <w:r>
        <w:t>api</w:t>
      </w:r>
      <w:proofErr w:type="spellEnd"/>
      <w:r>
        <w:t xml:space="preserve"> met </w:t>
      </w:r>
      <w:proofErr w:type="spellStart"/>
      <w:r w:rsidR="005B034E">
        <w:t>azure</w:t>
      </w:r>
      <w:proofErr w:type="spellEnd"/>
      <w:r w:rsidR="005B034E">
        <w:t xml:space="preserve"> </w:t>
      </w:r>
      <w:proofErr w:type="spellStart"/>
      <w:r w:rsidR="005B034E">
        <w:t>function</w:t>
      </w:r>
      <w:proofErr w:type="spellEnd"/>
    </w:p>
    <w:p w14:paraId="36D018BD" w14:textId="5807CF72" w:rsidR="005B034E" w:rsidRDefault="00A87B0F" w:rsidP="005B034E">
      <w:r>
        <w:t xml:space="preserve">We willen nu een REST </w:t>
      </w:r>
      <w:proofErr w:type="spellStart"/>
      <w:r>
        <w:t>api</w:t>
      </w:r>
      <w:proofErr w:type="spellEnd"/>
      <w:r>
        <w:t xml:space="preserve"> (conform de regels) aanbieden met een </w:t>
      </w:r>
      <w:proofErr w:type="spellStart"/>
      <w:r>
        <w:t>function</w:t>
      </w:r>
      <w:proofErr w:type="spellEnd"/>
      <w:r>
        <w:t>.</w:t>
      </w:r>
      <w:r w:rsidR="007C7385">
        <w:t xml:space="preserve"> </w:t>
      </w:r>
      <w:r w:rsidR="00D041F6">
        <w:t xml:space="preserve">Met deze REST </w:t>
      </w:r>
      <w:proofErr w:type="spellStart"/>
      <w:r w:rsidR="00D041F6">
        <w:t>api</w:t>
      </w:r>
      <w:proofErr w:type="spellEnd"/>
      <w:r w:rsidR="00D041F6">
        <w:t xml:space="preserve"> kan je personen opvragen, toevoegen</w:t>
      </w:r>
      <w:r w:rsidR="00F30AC8">
        <w:t>, wijzigen en verwijderen</w:t>
      </w:r>
      <w:r w:rsidR="00A134F3">
        <w:t xml:space="preserve">. Van een persoon worden een aantal </w:t>
      </w:r>
      <w:proofErr w:type="spellStart"/>
      <w:r w:rsidR="00A134F3">
        <w:t>properties</w:t>
      </w:r>
      <w:proofErr w:type="spellEnd"/>
      <w:r w:rsidR="00A134F3">
        <w:t xml:space="preserve"> bijgehouden</w:t>
      </w:r>
      <w:r w:rsidR="00F30AC8">
        <w:t>. We gaan niks in een database of bestand opslaan. De data is dus niet persistent.</w:t>
      </w:r>
      <w:r w:rsidR="00814F32">
        <w:t xml:space="preserve"> Je mag eventueel ook een </w:t>
      </w:r>
      <w:r w:rsidR="00562652">
        <w:t xml:space="preserve">REST </w:t>
      </w:r>
      <w:proofErr w:type="spellStart"/>
      <w:r w:rsidR="00562652">
        <w:t>api</w:t>
      </w:r>
      <w:proofErr w:type="spellEnd"/>
      <w:r w:rsidR="00814F32">
        <w:t xml:space="preserve"> maken van alle </w:t>
      </w:r>
      <w:proofErr w:type="spellStart"/>
      <w:r w:rsidR="00814F32">
        <w:t>Iot</w:t>
      </w:r>
      <w:proofErr w:type="spellEnd"/>
      <w:r w:rsidR="00814F32">
        <w:t xml:space="preserve"> </w:t>
      </w:r>
      <w:proofErr w:type="spellStart"/>
      <w:r w:rsidR="00814F32">
        <w:t>devices</w:t>
      </w:r>
      <w:proofErr w:type="spellEnd"/>
      <w:r w:rsidR="00814F32">
        <w:t xml:space="preserve"> die in een gebouw staa</w:t>
      </w:r>
      <w:r w:rsidR="00562652">
        <w:t>n.</w:t>
      </w:r>
    </w:p>
    <w:p w14:paraId="049D478A" w14:textId="096F7CEF" w:rsidR="00C56DF2" w:rsidRDefault="00C56DF2" w:rsidP="00C56DF2">
      <w:pPr>
        <w:pStyle w:val="Lijstalinea"/>
        <w:numPr>
          <w:ilvl w:val="0"/>
          <w:numId w:val="22"/>
        </w:numPr>
      </w:pPr>
      <w:r>
        <w:t xml:space="preserve">Maak een nieuwe </w:t>
      </w:r>
      <w:proofErr w:type="spellStart"/>
      <w:r>
        <w:t>function</w:t>
      </w:r>
      <w:proofErr w:type="spellEnd"/>
      <w:r w:rsidR="00245CB7">
        <w:t xml:space="preserve"> aan. Op een GET </w:t>
      </w:r>
      <w:proofErr w:type="spellStart"/>
      <w:r w:rsidR="00245CB7">
        <w:t>request</w:t>
      </w:r>
      <w:proofErr w:type="spellEnd"/>
      <w:r w:rsidR="00245CB7">
        <w:t xml:space="preserve"> geeft deze JSON</w:t>
      </w:r>
      <w:r w:rsidR="0036125A">
        <w:t xml:space="preserve"> terug met een lijst van alle personen. </w:t>
      </w:r>
      <w:r w:rsidR="00773B6A">
        <w:t xml:space="preserve">Test de </w:t>
      </w:r>
      <w:proofErr w:type="spellStart"/>
      <w:r w:rsidR="00773B6A">
        <w:t>function</w:t>
      </w:r>
      <w:proofErr w:type="spellEnd"/>
      <w:r w:rsidR="00773B6A">
        <w:t xml:space="preserve"> lokaal via de emulator. </w:t>
      </w:r>
      <w:r w:rsidR="0036125A">
        <w:t xml:space="preserve">NB: </w:t>
      </w:r>
      <w:r w:rsidR="00920CFF">
        <w:t xml:space="preserve">Zet bij opstarten alvast 2 personen in een lijst zodat de </w:t>
      </w:r>
      <w:proofErr w:type="spellStart"/>
      <w:r w:rsidR="00920CFF">
        <w:t>function</w:t>
      </w:r>
      <w:proofErr w:type="spellEnd"/>
      <w:r w:rsidR="00920CFF">
        <w:t xml:space="preserve"> </w:t>
      </w:r>
      <w:r w:rsidR="004023E4">
        <w:t>geen lege lijst terug geeft</w:t>
      </w:r>
      <w:r w:rsidR="00773B6A">
        <w:t>.</w:t>
      </w:r>
    </w:p>
    <w:p w14:paraId="35A342C5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284D4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284D4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284D4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34561A6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7BFEE3B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let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[</w:t>
      </w:r>
    </w:p>
    <w:p w14:paraId="09230782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{ </w:t>
      </w: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1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"Aashish"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"Swami"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1FE3B0F0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{ </w:t>
      </w: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"Jane"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"Doe"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7D07AF31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];</w:t>
      </w:r>
    </w:p>
    <w:p w14:paraId="2AD8D9FF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C2FD464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284D4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31F3E87B" w14:textId="5768FF6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752A7C97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1DC2ED2C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284D4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284D4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A11685B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context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284D48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`Alle personen worden opgevraagd"`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8DD4DD0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284D48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200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body: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`Personen zijn: </w:t>
      </w:r>
      <w:r w:rsidRPr="00284D48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${</w:t>
      </w:r>
      <w:proofErr w:type="spellStart"/>
      <w:r w:rsidRPr="00284D4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284D48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}</w:t>
      </w:r>
      <w:r w:rsidRPr="00284D4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`</w:t>
      </w: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};</w:t>
      </w:r>
    </w:p>
    <w:p w14:paraId="0CFF0DD7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},</w:t>
      </w:r>
    </w:p>
    <w:p w14:paraId="2FC2AC73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84D4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5A5E8C38" w14:textId="77777777" w:rsidR="00284D48" w:rsidRPr="00284D48" w:rsidRDefault="00284D48" w:rsidP="00284D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5F374449" w14:textId="77777777" w:rsidR="00284D48" w:rsidRDefault="00284D48" w:rsidP="00284D48">
      <w:pPr>
        <w:pStyle w:val="Lijstalinea"/>
      </w:pPr>
    </w:p>
    <w:p w14:paraId="4F389F77" w14:textId="1342CCF7" w:rsidR="00284D48" w:rsidRDefault="00BE6A5E" w:rsidP="00284D48">
      <w:pPr>
        <w:pStyle w:val="Lijstalinea"/>
      </w:pPr>
      <w:r w:rsidRPr="00BE6A5E">
        <w:drawing>
          <wp:inline distT="0" distB="0" distL="0" distR="0" wp14:anchorId="04BDCC51" wp14:editId="28A144DA">
            <wp:extent cx="5760720" cy="3148330"/>
            <wp:effectExtent l="0" t="0" r="0" b="0"/>
            <wp:docPr id="20525780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8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9AA1" w14:textId="77777777" w:rsidR="00BE6A5E" w:rsidRDefault="00BE6A5E">
      <w:r>
        <w:br w:type="page"/>
      </w:r>
    </w:p>
    <w:p w14:paraId="2ABF44EF" w14:textId="049DC4AC" w:rsidR="004023E4" w:rsidRDefault="004023E4" w:rsidP="00C56DF2">
      <w:pPr>
        <w:pStyle w:val="Lijstalinea"/>
        <w:numPr>
          <w:ilvl w:val="0"/>
          <w:numId w:val="22"/>
        </w:numPr>
      </w:pPr>
      <w:r>
        <w:lastRenderedPageBreak/>
        <w:t>We willen nu op een</w:t>
      </w:r>
      <w:r w:rsidR="007F3868">
        <w:t xml:space="preserve"> GET </w:t>
      </w:r>
      <w:proofErr w:type="spellStart"/>
      <w:r w:rsidR="007F3868">
        <w:t>request</w:t>
      </w:r>
      <w:proofErr w:type="spellEnd"/>
      <w:r w:rsidR="007F3868">
        <w:t xml:space="preserve"> met</w:t>
      </w:r>
      <w:r>
        <w:t xml:space="preserve"> url</w:t>
      </w:r>
      <w:r w:rsidR="007F3868">
        <w:t>:</w:t>
      </w:r>
      <w:r>
        <w:t xml:space="preserve">  …/</w:t>
      </w:r>
      <w:proofErr w:type="spellStart"/>
      <w:r>
        <w:t>api</w:t>
      </w:r>
      <w:proofErr w:type="spellEnd"/>
      <w:r>
        <w:t>/</w:t>
      </w:r>
      <w:r w:rsidR="007F3868">
        <w:t xml:space="preserve">personen/2 alleen de gegevens van persoon </w:t>
      </w:r>
      <w:r w:rsidR="0082066B">
        <w:t xml:space="preserve">met </w:t>
      </w:r>
      <w:proofErr w:type="spellStart"/>
      <w:r w:rsidR="0082066B">
        <w:t>id</w:t>
      </w:r>
      <w:proofErr w:type="spellEnd"/>
      <w:r w:rsidR="0082066B">
        <w:t xml:space="preserve">=2 teruggeven. Gebruik de route parameter. Zie </w:t>
      </w:r>
      <w:r w:rsidR="00CC3D99">
        <w:t>voorbeeld route</w:t>
      </w:r>
      <w:r w:rsidR="0082066B">
        <w:t>:</w:t>
      </w:r>
      <w:r w:rsidR="00CC3D99">
        <w:t xml:space="preserve"> </w:t>
      </w:r>
      <w:hyperlink r:id="rId18" w:history="1">
        <w:r w:rsidR="0005689C" w:rsidRPr="00876D24">
          <w:rPr>
            <w:rStyle w:val="Hyperlink"/>
          </w:rPr>
          <w:t>https://learn.microsoft.com/en-us/azure/azure-functions/functions-bindings-http-webhook-trigger?tabs=python-v2%2Cisolated-</w:t>
        </w:r>
        <w:r w:rsidR="0005689C" w:rsidRPr="00876D24">
          <w:rPr>
            <w:rStyle w:val="Hyperlink"/>
          </w:rPr>
          <w:t>p</w:t>
        </w:r>
        <w:r w:rsidR="0005689C" w:rsidRPr="00876D24">
          <w:rPr>
            <w:rStyle w:val="Hyperlink"/>
          </w:rPr>
          <w:t>rocess%2Cnodejs-v4%2Cfunctionsv2&amp;pivots=programming-language-j</w:t>
        </w:r>
        <w:r w:rsidR="0005689C" w:rsidRPr="00876D24">
          <w:rPr>
            <w:rStyle w:val="Hyperlink"/>
          </w:rPr>
          <w:t>a</w:t>
        </w:r>
        <w:r w:rsidR="0005689C" w:rsidRPr="00876D24">
          <w:rPr>
            <w:rStyle w:val="Hyperlink"/>
          </w:rPr>
          <w:t>vascript</w:t>
        </w:r>
      </w:hyperlink>
      <w:r w:rsidR="0005689C">
        <w:t xml:space="preserve"> </w:t>
      </w:r>
    </w:p>
    <w:p w14:paraId="6F689BF7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"opdr2Persoon"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1B343869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3D64DA5A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6119901A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personen</w:t>
      </w:r>
      <w:proofErr w:type="spellEnd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</w:t>
      </w:r>
      <w:proofErr w:type="spellStart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id:int</w:t>
      </w:r>
      <w:proofErr w:type="spellEnd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}"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CBA1462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9ACAC65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parseInt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params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05E92C1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persoon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find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730DDE3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AD255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200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persoon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};</w:t>
      </w:r>
    </w:p>
    <w:p w14:paraId="28BD3D56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},</w:t>
      </w:r>
    </w:p>
    <w:p w14:paraId="7EE6C70F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766F7AD7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3848779E" w14:textId="77777777" w:rsidR="00AD2552" w:rsidRDefault="00AD2552" w:rsidP="00AD2552"/>
    <w:p w14:paraId="60BFA63A" w14:textId="3904B312" w:rsidR="00AD2552" w:rsidRDefault="00AD2552" w:rsidP="00AD2552">
      <w:r w:rsidRPr="00AD2552">
        <w:drawing>
          <wp:inline distT="0" distB="0" distL="0" distR="0" wp14:anchorId="04568E49" wp14:editId="0781DC2C">
            <wp:extent cx="5760720" cy="2814320"/>
            <wp:effectExtent l="0" t="0" r="0" b="5080"/>
            <wp:docPr id="20453491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9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456" w14:textId="19F647B1" w:rsidR="00AD2552" w:rsidRDefault="00AD2552" w:rsidP="00AD2552">
      <w:r w:rsidRPr="00AD2552">
        <w:lastRenderedPageBreak/>
        <w:drawing>
          <wp:inline distT="0" distB="0" distL="0" distR="0" wp14:anchorId="182920BA" wp14:editId="7AA5D544">
            <wp:extent cx="5760720" cy="2947670"/>
            <wp:effectExtent l="0" t="0" r="0" b="5080"/>
            <wp:docPr id="12939698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9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006C" w14:textId="77777777" w:rsidR="007B3989" w:rsidRDefault="007B3989">
      <w:r>
        <w:br w:type="page"/>
      </w:r>
    </w:p>
    <w:p w14:paraId="53CDB774" w14:textId="3748EBA6" w:rsidR="0005689C" w:rsidRDefault="0005689C" w:rsidP="00C56DF2">
      <w:pPr>
        <w:pStyle w:val="Lijstalinea"/>
        <w:numPr>
          <w:ilvl w:val="0"/>
          <w:numId w:val="22"/>
        </w:numPr>
      </w:pPr>
      <w:r>
        <w:lastRenderedPageBreak/>
        <w:t>Geef een 404 terug als er geen persoon is met deze id.</w:t>
      </w:r>
    </w:p>
    <w:p w14:paraId="10344BE1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"opdr2Persoon"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414FA485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27675B7C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32D5D5E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personen</w:t>
      </w:r>
      <w:proofErr w:type="spellEnd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</w:t>
      </w:r>
      <w:proofErr w:type="spellStart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id:int</w:t>
      </w:r>
      <w:proofErr w:type="spellEnd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}"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3E63B744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27A768F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parseInt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params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F231108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persoon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find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AD255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F514BE0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AD255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AD255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persoon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CD8C6D6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AD255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"Geen </w:t>
      </w:r>
      <w:proofErr w:type="spellStart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persoon</w:t>
      </w:r>
      <w:proofErr w:type="spellEnd"/>
      <w:r w:rsidRPr="00AD255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met die ID"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};</w:t>
      </w:r>
    </w:p>
    <w:p w14:paraId="5350E053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60BAAF3C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AD255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AD255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AD255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persoon</w:t>
      </w:r>
      <w:proofErr w:type="spellEnd"/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};</w:t>
      </w:r>
    </w:p>
    <w:p w14:paraId="74E17DE4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},</w:t>
      </w:r>
    </w:p>
    <w:p w14:paraId="09A77FA7" w14:textId="77777777" w:rsidR="00AD2552" w:rsidRPr="00AD2552" w:rsidRDefault="00AD2552" w:rsidP="00AD25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AD255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51B9A8C0" w14:textId="4D496ED7" w:rsidR="00AD2552" w:rsidRDefault="00AD2552" w:rsidP="00AD2552">
      <w:pPr>
        <w:pStyle w:val="Lijstalinea"/>
      </w:pPr>
    </w:p>
    <w:p w14:paraId="26DD6292" w14:textId="09A98624" w:rsidR="00AD2552" w:rsidRDefault="00AD2552" w:rsidP="00AD2552">
      <w:r w:rsidRPr="00AD2552">
        <w:drawing>
          <wp:inline distT="0" distB="0" distL="0" distR="0" wp14:anchorId="478BD8B0" wp14:editId="32C24DD3">
            <wp:extent cx="5760720" cy="2183765"/>
            <wp:effectExtent l="0" t="0" r="0" b="6985"/>
            <wp:docPr id="19626356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5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BFCD" w14:textId="77777777" w:rsidR="007B3989" w:rsidRDefault="007B3989">
      <w:r>
        <w:br w:type="page"/>
      </w:r>
    </w:p>
    <w:p w14:paraId="38A17214" w14:textId="356D9FC3" w:rsidR="00562652" w:rsidRDefault="00562652" w:rsidP="00C56DF2">
      <w:pPr>
        <w:pStyle w:val="Lijstalinea"/>
        <w:numPr>
          <w:ilvl w:val="0"/>
          <w:numId w:val="22"/>
        </w:numPr>
      </w:pPr>
      <w:r>
        <w:lastRenderedPageBreak/>
        <w:t xml:space="preserve">Maak de </w:t>
      </w:r>
      <w:proofErr w:type="spellStart"/>
      <w:r>
        <w:t>api</w:t>
      </w:r>
      <w:proofErr w:type="spellEnd"/>
      <w:r>
        <w:t xml:space="preserve"> voor het toevoegen van een persoon. Denk aan de REST regels.</w:t>
      </w:r>
      <w:r w:rsidR="0037731A">
        <w:t xml:space="preserve"> Test of op het GET </w:t>
      </w:r>
      <w:proofErr w:type="spellStart"/>
      <w:r w:rsidR="0037731A">
        <w:t>request</w:t>
      </w:r>
      <w:proofErr w:type="spellEnd"/>
      <w:r w:rsidR="0037731A">
        <w:t xml:space="preserve"> nu ook </w:t>
      </w:r>
      <w:r w:rsidR="00275ADF">
        <w:t xml:space="preserve">of </w:t>
      </w:r>
      <w:r w:rsidR="0037731A">
        <w:t>deze persoon</w:t>
      </w:r>
      <w:r w:rsidR="00275ADF">
        <w:t xml:space="preserve"> getoond wordt</w:t>
      </w:r>
    </w:p>
    <w:p w14:paraId="2C4B4B02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"opdr2PersoonToevoegen"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5F8960D8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"POST"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3455257F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18C499C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personen</w:t>
      </w:r>
      <w:proofErr w:type="spellEnd"/>
      <w:r w:rsidRPr="00E267A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3DF0C2A9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86890D4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E890123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&amp;&amp;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)) {</w:t>
      </w:r>
    </w:p>
    <w:p w14:paraId="28FD79AD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1F31B326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400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50B26F5A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"Voor- en achternaam benodigd om persoon toe te voegen"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6866B286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46DBAEEC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74D27151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currentID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length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8522B9C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currentID</w:t>
      </w:r>
      <w:proofErr w:type="spellEnd"/>
      <w:r w:rsidRPr="00E267A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++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35FCAD4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nieuwPersoon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5CF4E19C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currentID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397FF929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7D866B6A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28D3B353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};</w:t>
      </w:r>
    </w:p>
    <w:p w14:paraId="5C934DB1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url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new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URL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request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url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1A1877A3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push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nieuwPersoon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37B2771D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E267A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549077A3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201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454A9BD4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headers: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Location</w:t>
      </w:r>
      <w:proofErr w:type="spellEnd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`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${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url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origin</w:t>
      </w:r>
      <w:proofErr w:type="spellEnd"/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}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/</w:t>
      </w:r>
      <w:proofErr w:type="spellStart"/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api</w:t>
      </w:r>
      <w:proofErr w:type="spellEnd"/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/personen/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${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nieuwPersoon</w:t>
      </w:r>
      <w:r w:rsidRPr="00E267A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.</w:t>
      </w:r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r w:rsidRPr="00E267A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}</w:t>
      </w:r>
      <w:r w:rsidRPr="00E267A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`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5A48F845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E267A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nieuwPersoon</w:t>
      </w:r>
      <w:proofErr w:type="spellEnd"/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3C694A41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};</w:t>
      </w:r>
    </w:p>
    <w:p w14:paraId="2E527BA0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},</w:t>
      </w:r>
    </w:p>
    <w:p w14:paraId="2D5D8510" w14:textId="77777777" w:rsidR="00E267AF" w:rsidRPr="00E267AF" w:rsidRDefault="00E267AF" w:rsidP="00E267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267A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75E14058" w14:textId="77777777" w:rsidR="00E267AF" w:rsidRDefault="00E267AF" w:rsidP="00E267AF">
      <w:pPr>
        <w:pStyle w:val="Lijstalinea"/>
      </w:pPr>
    </w:p>
    <w:p w14:paraId="529BB080" w14:textId="3319B329" w:rsidR="00E267AF" w:rsidRDefault="00E267AF" w:rsidP="00E267AF">
      <w:pPr>
        <w:pStyle w:val="Lijstalinea"/>
      </w:pPr>
      <w:r>
        <w:t>Post nieuwe persoon:</w:t>
      </w:r>
    </w:p>
    <w:p w14:paraId="657CECF8" w14:textId="5B618F13" w:rsidR="00E267AF" w:rsidRDefault="00E267AF" w:rsidP="00E267AF">
      <w:pPr>
        <w:pStyle w:val="Lijstalinea"/>
      </w:pPr>
      <w:r w:rsidRPr="00E267AF">
        <w:drawing>
          <wp:inline distT="0" distB="0" distL="0" distR="0" wp14:anchorId="48BAA48B" wp14:editId="229EBF67">
            <wp:extent cx="5760720" cy="2618105"/>
            <wp:effectExtent l="0" t="0" r="0" b="0"/>
            <wp:docPr id="15697862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6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993A" w14:textId="01974AD9" w:rsidR="00E267AF" w:rsidRDefault="00E267AF" w:rsidP="00E267AF">
      <w:pPr>
        <w:pStyle w:val="Lijstalinea"/>
      </w:pPr>
    </w:p>
    <w:p w14:paraId="56A8ECBC" w14:textId="227B8BD9" w:rsidR="00E267AF" w:rsidRDefault="00E267AF" w:rsidP="00E267AF">
      <w:pPr>
        <w:pStyle w:val="Lijstalinea"/>
      </w:pPr>
      <w:r>
        <w:t>Get van de nieuwe persoon:</w:t>
      </w:r>
    </w:p>
    <w:p w14:paraId="2FA2F5CB" w14:textId="7C1A4916" w:rsidR="00E267AF" w:rsidRDefault="00E267AF" w:rsidP="00E267AF">
      <w:pPr>
        <w:pStyle w:val="Lijstalinea"/>
      </w:pPr>
      <w:r w:rsidRPr="00E267AF">
        <w:lastRenderedPageBreak/>
        <w:drawing>
          <wp:inline distT="0" distB="0" distL="0" distR="0" wp14:anchorId="1772DEAF" wp14:editId="34CC3AD3">
            <wp:extent cx="5760720" cy="2559050"/>
            <wp:effectExtent l="0" t="0" r="0" b="0"/>
            <wp:docPr id="5485343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4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8F0" w14:textId="0754C419" w:rsidR="00363472" w:rsidRDefault="00363472" w:rsidP="00E267AF">
      <w:pPr>
        <w:pStyle w:val="Lijstalinea"/>
      </w:pPr>
      <w:r>
        <w:t>Get van iedereen:</w:t>
      </w:r>
    </w:p>
    <w:p w14:paraId="70E2694B" w14:textId="2CB79E19" w:rsidR="00363472" w:rsidRDefault="00363472" w:rsidP="00E267AF">
      <w:pPr>
        <w:pStyle w:val="Lijstalinea"/>
      </w:pPr>
      <w:r w:rsidRPr="00363472">
        <w:drawing>
          <wp:inline distT="0" distB="0" distL="0" distR="0" wp14:anchorId="1B38FEEC" wp14:editId="0B03AF62">
            <wp:extent cx="5760720" cy="3180080"/>
            <wp:effectExtent l="0" t="0" r="0" b="1270"/>
            <wp:docPr id="18625774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77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EC08" w14:textId="77777777" w:rsidR="007B3989" w:rsidRDefault="007B3989">
      <w:r>
        <w:br w:type="page"/>
      </w:r>
    </w:p>
    <w:p w14:paraId="5403A039" w14:textId="1F8A7D05" w:rsidR="0037731A" w:rsidRDefault="006E54FA" w:rsidP="00C56DF2">
      <w:pPr>
        <w:pStyle w:val="Lijstalinea"/>
        <w:numPr>
          <w:ilvl w:val="0"/>
          <w:numId w:val="22"/>
        </w:numPr>
      </w:pPr>
      <w:r>
        <w:lastRenderedPageBreak/>
        <w:t>Idem voor wijzigen van een bestaand persoon</w:t>
      </w:r>
    </w:p>
    <w:p w14:paraId="2FAF29E8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"opdr2Persoon"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6DE77867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"PUT"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"DELETE"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6403006D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"function"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62343CEC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personen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id:int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}"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9121616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5E5F022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parseInt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params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13A0D49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findIndex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B1C878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-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0892AD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"Geen 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persoon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met die ID"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};</w:t>
      </w:r>
    </w:p>
    <w:p w14:paraId="193DC5FD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71E137C0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switch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824AD78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case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: {</w:t>
      </w:r>
    </w:p>
    <w:p w14:paraId="621FC40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 };</w:t>
      </w:r>
    </w:p>
    <w:p w14:paraId="77AF84B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}</w:t>
      </w:r>
    </w:p>
    <w:p w14:paraId="2384958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case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"PUT"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: {</w:t>
      </w:r>
    </w:p>
    <w:p w14:paraId="3069963E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5DB58A75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&amp;&amp;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)) {</w:t>
      </w:r>
    </w:p>
    <w:p w14:paraId="188DA4B7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0CF4BDC6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400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24211EBC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"Voor- en achternaam benodigd om een ID zijn waarde te veranderen"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25A4E8E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  };</w:t>
      </w:r>
    </w:p>
    <w:p w14:paraId="428831F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</w:t>
      </w:r>
    </w:p>
    <w:p w14:paraId="7DF1020D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]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21E8B79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77D6FF7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0E13E84E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2CC3AAE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};</w:t>
      </w:r>
    </w:p>
    <w:p w14:paraId="69809DC9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] };</w:t>
      </w:r>
    </w:p>
    <w:p w14:paraId="06320C8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}</w:t>
      </w:r>
    </w:p>
    <w:p w14:paraId="251D0854" w14:textId="77777777" w:rsidR="007B3989" w:rsidRDefault="007B3989" w:rsidP="007B3989">
      <w:pPr>
        <w:ind w:left="360"/>
      </w:pPr>
    </w:p>
    <w:p w14:paraId="1576931F" w14:textId="085B1C2A" w:rsidR="00E267AF" w:rsidRDefault="00363472" w:rsidP="00E267AF">
      <w:pPr>
        <w:pStyle w:val="Lijstalinea"/>
      </w:pPr>
      <w:r w:rsidRPr="00363472">
        <w:drawing>
          <wp:inline distT="0" distB="0" distL="0" distR="0" wp14:anchorId="2A542F28" wp14:editId="54030088">
            <wp:extent cx="5760720" cy="2066290"/>
            <wp:effectExtent l="0" t="0" r="0" b="0"/>
            <wp:docPr id="5651603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0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8D4B" w14:textId="683D47C5" w:rsidR="00363472" w:rsidRDefault="00363472" w:rsidP="00E267AF">
      <w:pPr>
        <w:pStyle w:val="Lijstalinea"/>
      </w:pPr>
      <w:r w:rsidRPr="00363472">
        <w:lastRenderedPageBreak/>
        <w:drawing>
          <wp:inline distT="0" distB="0" distL="0" distR="0" wp14:anchorId="11F72C22" wp14:editId="3E357A01">
            <wp:extent cx="5760720" cy="3098800"/>
            <wp:effectExtent l="0" t="0" r="0" b="6350"/>
            <wp:docPr id="9630917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1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C02" w14:textId="77777777" w:rsidR="007B3989" w:rsidRDefault="007B3989">
      <w:r>
        <w:br w:type="page"/>
      </w:r>
    </w:p>
    <w:p w14:paraId="500CB27C" w14:textId="206DDCCB" w:rsidR="006E54FA" w:rsidRDefault="006E54FA" w:rsidP="00C56DF2">
      <w:pPr>
        <w:pStyle w:val="Lijstalinea"/>
        <w:numPr>
          <w:ilvl w:val="0"/>
          <w:numId w:val="22"/>
        </w:numPr>
      </w:pPr>
      <w:r>
        <w:lastRenderedPageBreak/>
        <w:t>Idem voor het verwijderen van een persoon</w:t>
      </w:r>
    </w:p>
    <w:p w14:paraId="3359193B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"opdr2Persoon"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7C29B54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"PUT"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"DELETE"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671BC5F5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"function"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F863EEB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personen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id:int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}"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C287AF6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802150B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parseInt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params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2EE337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findIndex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73A4336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-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13151AB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"Geen </w:t>
      </w:r>
      <w:proofErr w:type="spellStart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persoon</w:t>
      </w:r>
      <w:proofErr w:type="spellEnd"/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met die ID"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};</w:t>
      </w:r>
    </w:p>
    <w:p w14:paraId="0C171246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6C24B25C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switch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6DB76B2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case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"GET"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: {</w:t>
      </w:r>
    </w:p>
    <w:p w14:paraId="3C656D7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 };</w:t>
      </w:r>
    </w:p>
    <w:p w14:paraId="1A266B05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}</w:t>
      </w:r>
    </w:p>
    <w:p w14:paraId="4EE4560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case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"PUT"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: {</w:t>
      </w:r>
    </w:p>
    <w:p w14:paraId="28C59274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E90374B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&amp;&amp;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)) {</w:t>
      </w:r>
    </w:p>
    <w:p w14:paraId="3DA61934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2821BB6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400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311E49C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"Voor- en achternaam benodigd om een ID zijn waarde te veranderen"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7200894A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  };</w:t>
      </w:r>
    </w:p>
    <w:p w14:paraId="199FD8B7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</w:t>
      </w:r>
    </w:p>
    <w:p w14:paraId="2449AFA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] </w:t>
      </w:r>
      <w:r w:rsidRPr="007B3989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39E3BAC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708272AF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voornaam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57769B75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body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achternaam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trim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(),</w:t>
      </w:r>
    </w:p>
    <w:p w14:paraId="7C36C95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};</w:t>
      </w:r>
    </w:p>
    <w:p w14:paraId="5CD6254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200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[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] };</w:t>
      </w:r>
    </w:p>
    <w:p w14:paraId="1E602022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}</w:t>
      </w:r>
    </w:p>
    <w:p w14:paraId="68BD72F1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case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"DELETE"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: {</w:t>
      </w:r>
    </w:p>
    <w:p w14:paraId="46EF8967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personenLijst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splice</w:t>
      </w:r>
      <w:proofErr w:type="spellEnd"/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index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E7705F0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context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7B398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`Persoon </w:t>
      </w:r>
      <w:r w:rsidRPr="007B3989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${</w:t>
      </w: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id</w:t>
      </w:r>
      <w:proofErr w:type="spellEnd"/>
      <w:r w:rsidRPr="007B3989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}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verwijderd`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72BBA00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7B398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7B398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204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};</w:t>
      </w:r>
    </w:p>
    <w:p w14:paraId="138B8EE9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}</w:t>
      </w:r>
    </w:p>
    <w:p w14:paraId="6BF62C40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5E0C8883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},</w:t>
      </w:r>
    </w:p>
    <w:p w14:paraId="21DDEDC5" w14:textId="77777777" w:rsidR="007B3989" w:rsidRPr="007B3989" w:rsidRDefault="007B3989" w:rsidP="007B39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30E61923" w14:textId="77777777" w:rsidR="007B3989" w:rsidRDefault="007B3989" w:rsidP="007B3989">
      <w:pPr>
        <w:ind w:left="360"/>
      </w:pPr>
    </w:p>
    <w:p w14:paraId="3701995F" w14:textId="48805D01" w:rsidR="00363472" w:rsidRDefault="00574ECD" w:rsidP="00363472">
      <w:pPr>
        <w:pStyle w:val="Lijstalinea"/>
      </w:pPr>
      <w:r w:rsidRPr="00574ECD">
        <w:lastRenderedPageBreak/>
        <w:drawing>
          <wp:inline distT="0" distB="0" distL="0" distR="0" wp14:anchorId="7F7CCA9F" wp14:editId="4E261B76">
            <wp:extent cx="5760720" cy="3260090"/>
            <wp:effectExtent l="0" t="0" r="0" b="0"/>
            <wp:docPr id="7796747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4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8A5C" w14:textId="77777777" w:rsidR="00574ECD" w:rsidRDefault="00574ECD" w:rsidP="00363472">
      <w:pPr>
        <w:pStyle w:val="Lijstalinea"/>
      </w:pPr>
    </w:p>
    <w:p w14:paraId="415F9C58" w14:textId="2D4661F1" w:rsidR="00574ECD" w:rsidRDefault="00574ECD" w:rsidP="00363472">
      <w:pPr>
        <w:pStyle w:val="Lijstalinea"/>
      </w:pPr>
      <w:r>
        <w:t>Delete:</w:t>
      </w:r>
    </w:p>
    <w:p w14:paraId="2001A26D" w14:textId="4AFF405E" w:rsidR="00574ECD" w:rsidRDefault="00574ECD" w:rsidP="00363472">
      <w:pPr>
        <w:pStyle w:val="Lijstalinea"/>
      </w:pPr>
      <w:r w:rsidRPr="00574ECD">
        <w:drawing>
          <wp:inline distT="0" distB="0" distL="0" distR="0" wp14:anchorId="3D5540C6" wp14:editId="68E7B945">
            <wp:extent cx="5760720" cy="2092960"/>
            <wp:effectExtent l="0" t="0" r="0" b="2540"/>
            <wp:docPr id="6982408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0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5D62" w14:textId="464E354D" w:rsidR="00574ECD" w:rsidRDefault="00574ECD" w:rsidP="00363472">
      <w:pPr>
        <w:pStyle w:val="Lijstalinea"/>
      </w:pPr>
      <w:r>
        <w:t xml:space="preserve">Na delete </w:t>
      </w:r>
    </w:p>
    <w:p w14:paraId="0579A479" w14:textId="65FEA165" w:rsidR="00574ECD" w:rsidRDefault="00574ECD" w:rsidP="00363472">
      <w:pPr>
        <w:pStyle w:val="Lijstalinea"/>
      </w:pPr>
      <w:r w:rsidRPr="00574ECD">
        <w:lastRenderedPageBreak/>
        <w:drawing>
          <wp:inline distT="0" distB="0" distL="0" distR="0" wp14:anchorId="74829FBE" wp14:editId="698FA232">
            <wp:extent cx="5760720" cy="3006090"/>
            <wp:effectExtent l="0" t="0" r="0" b="3810"/>
            <wp:docPr id="5975914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14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A307" w14:textId="77777777" w:rsidR="007B3989" w:rsidRDefault="007B3989">
      <w:r>
        <w:br w:type="page"/>
      </w:r>
    </w:p>
    <w:p w14:paraId="0CA01C02" w14:textId="0E73601B" w:rsidR="00151A58" w:rsidRDefault="00D73E34" w:rsidP="00C56DF2">
      <w:pPr>
        <w:pStyle w:val="Lijstalinea"/>
        <w:numPr>
          <w:ilvl w:val="0"/>
          <w:numId w:val="22"/>
        </w:numPr>
      </w:pPr>
      <w:proofErr w:type="spellStart"/>
      <w:r>
        <w:lastRenderedPageBreak/>
        <w:t>D</w:t>
      </w:r>
      <w:r w:rsidR="00151A58">
        <w:t>eploy</w:t>
      </w:r>
      <w:proofErr w:type="spellEnd"/>
      <w:r w:rsidR="00151A58">
        <w:t xml:space="preserve"> </w:t>
      </w:r>
      <w:r w:rsidR="006775AC">
        <w:t xml:space="preserve"> de complete REST </w:t>
      </w:r>
      <w:proofErr w:type="spellStart"/>
      <w:r w:rsidR="006775AC">
        <w:t>api</w:t>
      </w:r>
      <w:proofErr w:type="spellEnd"/>
      <w:r w:rsidR="006775AC">
        <w:t xml:space="preserve"> </w:t>
      </w:r>
      <w:r w:rsidR="00151A58">
        <w:t xml:space="preserve">naar </w:t>
      </w:r>
      <w:proofErr w:type="spellStart"/>
      <w:r w:rsidR="00151A58">
        <w:t>Azure</w:t>
      </w:r>
      <w:proofErr w:type="spellEnd"/>
      <w:r w:rsidR="00151A58">
        <w:t xml:space="preserve"> en test of</w:t>
      </w:r>
      <w:r w:rsidR="00ED0CB8">
        <w:t xml:space="preserve"> deze werkt</w:t>
      </w:r>
    </w:p>
    <w:p w14:paraId="385A7A31" w14:textId="04A3A481" w:rsidR="00854C68" w:rsidRDefault="00854C68" w:rsidP="00854C68">
      <w:pPr>
        <w:pStyle w:val="Lijstalinea"/>
      </w:pPr>
      <w:r w:rsidRPr="00854C68">
        <w:drawing>
          <wp:inline distT="0" distB="0" distL="0" distR="0" wp14:anchorId="14EAA303" wp14:editId="0B0DD839">
            <wp:extent cx="5760720" cy="2813685"/>
            <wp:effectExtent l="0" t="0" r="0" b="5715"/>
            <wp:docPr id="14958049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4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F7B3" w14:textId="5BBD507C" w:rsidR="00854C68" w:rsidRDefault="00854C68" w:rsidP="00854C68">
      <w:pPr>
        <w:pStyle w:val="Lijstalinea"/>
      </w:pPr>
      <w:r>
        <w:t>Post van nieuwe persoon:</w:t>
      </w:r>
    </w:p>
    <w:p w14:paraId="1B8D7D0B" w14:textId="44722DD7" w:rsidR="00854C68" w:rsidRDefault="00854C68" w:rsidP="00854C68">
      <w:pPr>
        <w:pStyle w:val="Lijstalinea"/>
      </w:pPr>
      <w:r w:rsidRPr="00854C68">
        <w:drawing>
          <wp:inline distT="0" distB="0" distL="0" distR="0" wp14:anchorId="6B556A31" wp14:editId="447711FB">
            <wp:extent cx="5760720" cy="2899410"/>
            <wp:effectExtent l="0" t="0" r="0" b="0"/>
            <wp:docPr id="6151367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67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E007" w14:textId="2740B514" w:rsidR="00854C68" w:rsidRDefault="00854C68" w:rsidP="00854C68">
      <w:pPr>
        <w:pStyle w:val="Lijstalinea"/>
      </w:pPr>
      <w:r w:rsidRPr="00854C68">
        <w:lastRenderedPageBreak/>
        <w:drawing>
          <wp:inline distT="0" distB="0" distL="0" distR="0" wp14:anchorId="786F9289" wp14:editId="3C03BEA0">
            <wp:extent cx="5760720" cy="3197225"/>
            <wp:effectExtent l="0" t="0" r="0" b="3175"/>
            <wp:docPr id="3030320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2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342E" w14:textId="77777777" w:rsidR="00854C68" w:rsidRDefault="00854C68" w:rsidP="00854C68">
      <w:pPr>
        <w:pStyle w:val="Lijstalinea"/>
      </w:pPr>
    </w:p>
    <w:p w14:paraId="034D23CE" w14:textId="07591018" w:rsidR="00854C68" w:rsidRDefault="00854C68" w:rsidP="00854C68">
      <w:pPr>
        <w:pStyle w:val="Lijstalinea"/>
      </w:pPr>
      <w:r>
        <w:t>Put van persoon 3 om zijn gegevens te veranderen:</w:t>
      </w:r>
    </w:p>
    <w:p w14:paraId="508CC144" w14:textId="36F8B716" w:rsidR="00854C68" w:rsidRDefault="00854C68" w:rsidP="00854C68">
      <w:pPr>
        <w:pStyle w:val="Lijstalinea"/>
      </w:pPr>
      <w:r w:rsidRPr="00854C68">
        <w:drawing>
          <wp:inline distT="0" distB="0" distL="0" distR="0" wp14:anchorId="7E94A540" wp14:editId="4BB501E1">
            <wp:extent cx="5760720" cy="2777490"/>
            <wp:effectExtent l="0" t="0" r="0" b="3810"/>
            <wp:docPr id="5082959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59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21A7" w14:textId="2D3C1860" w:rsidR="00854C68" w:rsidRDefault="00854C68" w:rsidP="00854C68">
      <w:pPr>
        <w:pStyle w:val="Lijstalinea"/>
      </w:pPr>
      <w:r w:rsidRPr="00854C68">
        <w:lastRenderedPageBreak/>
        <w:drawing>
          <wp:inline distT="0" distB="0" distL="0" distR="0" wp14:anchorId="757FEF8B" wp14:editId="67A62E27">
            <wp:extent cx="5760720" cy="3244850"/>
            <wp:effectExtent l="0" t="0" r="0" b="0"/>
            <wp:docPr id="17319120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120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CA86" w14:textId="77777777" w:rsidR="00854C68" w:rsidRDefault="00854C68" w:rsidP="00854C68">
      <w:pPr>
        <w:pStyle w:val="Lijstalinea"/>
      </w:pPr>
    </w:p>
    <w:p w14:paraId="7A77C163" w14:textId="34B9007B" w:rsidR="00854C68" w:rsidRDefault="00854C68" w:rsidP="00854C68">
      <w:pPr>
        <w:pStyle w:val="Lijstalinea"/>
      </w:pPr>
      <w:r>
        <w:t>Delete van persoon 3:</w:t>
      </w:r>
    </w:p>
    <w:p w14:paraId="137219BC" w14:textId="3F090445" w:rsidR="00854C68" w:rsidRDefault="00854C68" w:rsidP="00854C68">
      <w:pPr>
        <w:pStyle w:val="Lijstalinea"/>
      </w:pPr>
      <w:r w:rsidRPr="00854C68">
        <w:drawing>
          <wp:inline distT="0" distB="0" distL="0" distR="0" wp14:anchorId="57F5A342" wp14:editId="75C63FEB">
            <wp:extent cx="5760720" cy="2007235"/>
            <wp:effectExtent l="0" t="0" r="0" b="0"/>
            <wp:docPr id="3544873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7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DA04" w14:textId="0326DEC0" w:rsidR="00854C68" w:rsidRDefault="00854C68" w:rsidP="00854C68">
      <w:pPr>
        <w:pStyle w:val="Lijstalinea"/>
      </w:pPr>
      <w:r w:rsidRPr="00854C68">
        <w:drawing>
          <wp:inline distT="0" distB="0" distL="0" distR="0" wp14:anchorId="053C2107" wp14:editId="7142CBC0">
            <wp:extent cx="5760720" cy="2964815"/>
            <wp:effectExtent l="0" t="0" r="0" b="6985"/>
            <wp:docPr id="5093271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71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30BA" w14:textId="77777777" w:rsidR="007B3989" w:rsidRDefault="007B3989">
      <w:r>
        <w:lastRenderedPageBreak/>
        <w:br w:type="page"/>
      </w:r>
    </w:p>
    <w:p w14:paraId="709FC897" w14:textId="138D3EBA" w:rsidR="00ED0CB8" w:rsidRDefault="00F33F96" w:rsidP="00C56DF2">
      <w:pPr>
        <w:pStyle w:val="Lijstalinea"/>
        <w:numPr>
          <w:ilvl w:val="0"/>
          <w:numId w:val="22"/>
        </w:numPr>
      </w:pPr>
      <w:r>
        <w:lastRenderedPageBreak/>
        <w:t xml:space="preserve">Hoe kan je voorkomen dat iedereen in de wereld deze REST </w:t>
      </w:r>
      <w:proofErr w:type="spellStart"/>
      <w:r>
        <w:t>api</w:t>
      </w:r>
      <w:proofErr w:type="spellEnd"/>
      <w:r>
        <w:t xml:space="preserve"> kan aanroepen</w:t>
      </w:r>
      <w:r w:rsidR="00B51CEB">
        <w:t>?</w:t>
      </w:r>
    </w:p>
    <w:p w14:paraId="6B433C21" w14:textId="441ADDBB" w:rsidR="00854C68" w:rsidRDefault="00363472" w:rsidP="00854C68">
      <w:pPr>
        <w:pStyle w:val="Lijstalinea"/>
      </w:pPr>
      <w:r>
        <w:t xml:space="preserve">Door </w:t>
      </w:r>
      <w:proofErr w:type="spellStart"/>
      <w:r>
        <w:t>auth</w:t>
      </w:r>
      <w:proofErr w:type="spellEnd"/>
      <w:r>
        <w:t xml:space="preserve"> niveau niet meer op </w:t>
      </w:r>
      <w:proofErr w:type="spellStart"/>
      <w:r>
        <w:t>anonymous</w:t>
      </w:r>
      <w:proofErr w:type="spellEnd"/>
      <w:r>
        <w:t xml:space="preserve"> maar op andere niveau te zetten</w:t>
      </w:r>
      <w:r w:rsidR="00854C68">
        <w:t xml:space="preserve">, zoals </w:t>
      </w:r>
      <w:proofErr w:type="spellStart"/>
      <w:r w:rsidR="00854C68">
        <w:t>function</w:t>
      </w:r>
      <w:proofErr w:type="spellEnd"/>
      <w:r w:rsidR="00854C68">
        <w:t xml:space="preserve"> waar een </w:t>
      </w:r>
      <w:proofErr w:type="spellStart"/>
      <w:r w:rsidR="00854C68">
        <w:t>request</w:t>
      </w:r>
      <w:proofErr w:type="spellEnd"/>
      <w:r w:rsidR="00854C68">
        <w:t xml:space="preserve"> de </w:t>
      </w:r>
      <w:proofErr w:type="spellStart"/>
      <w:r w:rsidR="00854C68">
        <w:t>function</w:t>
      </w:r>
      <w:proofErr w:type="spellEnd"/>
      <w:r w:rsidR="00854C68">
        <w:t xml:space="preserve"> key mee moet sturen.</w:t>
      </w:r>
    </w:p>
    <w:p w14:paraId="14862D74" w14:textId="50F4AEC0" w:rsidR="00B51CEB" w:rsidRDefault="00B51CEB" w:rsidP="00C56DF2">
      <w:pPr>
        <w:pStyle w:val="Lijstalinea"/>
        <w:numPr>
          <w:ilvl w:val="0"/>
          <w:numId w:val="22"/>
        </w:numPr>
      </w:pPr>
      <w:r>
        <w:t>Pas dit ook toe en test dit.</w:t>
      </w:r>
      <w:r w:rsidR="00D27209">
        <w:t xml:space="preserve"> Waar in Postman in het </w:t>
      </w:r>
      <w:proofErr w:type="spellStart"/>
      <w:r w:rsidR="00D27209">
        <w:t>request</w:t>
      </w:r>
      <w:proofErr w:type="spellEnd"/>
      <w:r w:rsidR="00D27209">
        <w:t xml:space="preserve"> heb je nu iets toegevoegd</w:t>
      </w:r>
      <w:r w:rsidR="000C5162">
        <w:t>?</w:t>
      </w:r>
    </w:p>
    <w:p w14:paraId="6F204DC0" w14:textId="2C93A75C" w:rsidR="007B3989" w:rsidRPr="007B3989" w:rsidRDefault="007B3989" w:rsidP="007B3989">
      <w:r w:rsidRPr="007B3989">
        <w:t xml:space="preserve">In de </w:t>
      </w:r>
      <w:proofErr w:type="spellStart"/>
      <w:r w:rsidRPr="007B3989">
        <w:t>authorization</w:t>
      </w:r>
      <w:proofErr w:type="spellEnd"/>
      <w:r w:rsidRPr="007B3989">
        <w:t xml:space="preserve"> tab heb ik</w:t>
      </w:r>
      <w:r>
        <w:t xml:space="preserve"> een API key toegevoegd met key: x-</w:t>
      </w:r>
      <w:proofErr w:type="spellStart"/>
      <w:r>
        <w:t>functions</w:t>
      </w:r>
      <w:proofErr w:type="spellEnd"/>
      <w:r>
        <w:t xml:space="preserve">-key en in </w:t>
      </w:r>
      <w:proofErr w:type="spellStart"/>
      <w:r>
        <w:t>value</w:t>
      </w:r>
      <w:proofErr w:type="spellEnd"/>
      <w:r>
        <w:t xml:space="preserve"> de waarde zoals die staat in </w:t>
      </w:r>
      <w:proofErr w:type="spellStart"/>
      <w:r>
        <w:t>azure</w:t>
      </w:r>
      <w:proofErr w:type="spellEnd"/>
      <w:r>
        <w:t xml:space="preserve">. </w:t>
      </w:r>
    </w:p>
    <w:p w14:paraId="1C2D5CF9" w14:textId="30B5885A" w:rsidR="00C7226C" w:rsidRPr="007B3989" w:rsidRDefault="00C7226C" w:rsidP="00C722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7B398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7B398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"function"</w:t>
      </w:r>
      <w:r w:rsidRPr="007B398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3F26064E" w14:textId="37884439" w:rsidR="00C7226C" w:rsidRDefault="00C7226C" w:rsidP="0080798E"/>
    <w:p w14:paraId="0BC30922" w14:textId="648147B0" w:rsidR="007B3989" w:rsidRDefault="007B3989" w:rsidP="0080798E">
      <w:r w:rsidRPr="007B3989">
        <w:drawing>
          <wp:inline distT="0" distB="0" distL="0" distR="0" wp14:anchorId="4EA82273" wp14:editId="56DC0430">
            <wp:extent cx="5760720" cy="2739390"/>
            <wp:effectExtent l="0" t="0" r="0" b="3810"/>
            <wp:docPr id="3020571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571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368B" w14:textId="4DA941C7" w:rsidR="00C7226C" w:rsidRPr="007B3989" w:rsidRDefault="00C7226C" w:rsidP="0080798E">
      <w:pPr>
        <w:rPr>
          <w:lang w:val="en-GB"/>
        </w:rPr>
      </w:pPr>
      <w:r w:rsidRPr="007B3989">
        <w:rPr>
          <w:lang w:val="en-GB"/>
        </w:rPr>
        <w:t xml:space="preserve">Zonder </w:t>
      </w:r>
      <w:r w:rsidR="007B3989" w:rsidRPr="007B3989">
        <w:rPr>
          <w:lang w:val="en-GB"/>
        </w:rPr>
        <w:t xml:space="preserve">x-functions-key of </w:t>
      </w:r>
      <w:proofErr w:type="spellStart"/>
      <w:r w:rsidR="007B3989" w:rsidRPr="007B3989">
        <w:rPr>
          <w:lang w:val="en-GB"/>
        </w:rPr>
        <w:t>foute</w:t>
      </w:r>
      <w:proofErr w:type="spellEnd"/>
      <w:r w:rsidR="007B3989" w:rsidRPr="007B3989">
        <w:rPr>
          <w:lang w:val="en-GB"/>
        </w:rPr>
        <w:t xml:space="preserve"> value</w:t>
      </w:r>
      <w:r w:rsidRPr="007B3989">
        <w:rPr>
          <w:lang w:val="en-GB"/>
        </w:rPr>
        <w:t xml:space="preserve"> </w:t>
      </w:r>
      <w:proofErr w:type="spellStart"/>
      <w:r w:rsidRPr="007B3989">
        <w:rPr>
          <w:lang w:val="en-GB"/>
        </w:rPr>
        <w:t>krijg</w:t>
      </w:r>
      <w:proofErr w:type="spellEnd"/>
      <w:r w:rsidRPr="007B3989">
        <w:rPr>
          <w:lang w:val="en-GB"/>
        </w:rPr>
        <w:t xml:space="preserve"> je 401 unauthorized:</w:t>
      </w:r>
    </w:p>
    <w:p w14:paraId="7774DB36" w14:textId="28ACD221" w:rsidR="00C7226C" w:rsidRDefault="00C7226C" w:rsidP="0080798E">
      <w:r w:rsidRPr="00C7226C">
        <w:drawing>
          <wp:inline distT="0" distB="0" distL="0" distR="0" wp14:anchorId="0906025A" wp14:editId="5241E698">
            <wp:extent cx="5760720" cy="1388745"/>
            <wp:effectExtent l="0" t="0" r="0" b="1905"/>
            <wp:docPr id="16780396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396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DA60" w14:textId="1F53B426" w:rsidR="007B3989" w:rsidRDefault="007B3989" w:rsidP="0080798E">
      <w:r>
        <w:t>Post:</w:t>
      </w:r>
    </w:p>
    <w:p w14:paraId="5E99C738" w14:textId="138582F7" w:rsidR="007B3989" w:rsidRDefault="007B3989" w:rsidP="0080798E">
      <w:r w:rsidRPr="007B3989">
        <w:lastRenderedPageBreak/>
        <w:drawing>
          <wp:inline distT="0" distB="0" distL="0" distR="0" wp14:anchorId="03FE0896" wp14:editId="303EB9E2">
            <wp:extent cx="5760720" cy="2639060"/>
            <wp:effectExtent l="0" t="0" r="0" b="8890"/>
            <wp:docPr id="17248457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5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2574" w14:textId="36F2CA8C" w:rsidR="007B3989" w:rsidRDefault="007B3989" w:rsidP="0080798E">
      <w:r w:rsidRPr="007B3989">
        <w:drawing>
          <wp:inline distT="0" distB="0" distL="0" distR="0" wp14:anchorId="1B512697" wp14:editId="1E81BBB5">
            <wp:extent cx="5760720" cy="3117215"/>
            <wp:effectExtent l="0" t="0" r="0" b="6985"/>
            <wp:docPr id="527024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4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9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E983" w14:textId="77777777" w:rsidR="00016211" w:rsidRDefault="00016211" w:rsidP="0047474A">
      <w:pPr>
        <w:spacing w:after="0" w:line="240" w:lineRule="auto"/>
      </w:pPr>
      <w:r>
        <w:separator/>
      </w:r>
    </w:p>
  </w:endnote>
  <w:endnote w:type="continuationSeparator" w:id="0">
    <w:p w14:paraId="2963DA2F" w14:textId="77777777" w:rsidR="00016211" w:rsidRDefault="00016211" w:rsidP="0047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1989" w14:textId="77777777" w:rsidR="00016211" w:rsidRDefault="00016211" w:rsidP="0047474A">
      <w:pPr>
        <w:spacing w:after="0" w:line="240" w:lineRule="auto"/>
      </w:pPr>
      <w:r>
        <w:separator/>
      </w:r>
    </w:p>
  </w:footnote>
  <w:footnote w:type="continuationSeparator" w:id="0">
    <w:p w14:paraId="70633DFA" w14:textId="77777777" w:rsidR="00016211" w:rsidRDefault="00016211" w:rsidP="00474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960"/>
    <w:multiLevelType w:val="hybridMultilevel"/>
    <w:tmpl w:val="C754597C"/>
    <w:lvl w:ilvl="0" w:tplc="CA300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7DC2"/>
    <w:multiLevelType w:val="hybridMultilevel"/>
    <w:tmpl w:val="481498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A73AA"/>
    <w:multiLevelType w:val="hybridMultilevel"/>
    <w:tmpl w:val="2E3282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4D9"/>
    <w:multiLevelType w:val="hybridMultilevel"/>
    <w:tmpl w:val="2098B4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F660B"/>
    <w:multiLevelType w:val="hybridMultilevel"/>
    <w:tmpl w:val="FAE4BDFA"/>
    <w:lvl w:ilvl="0" w:tplc="4EEC4D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</w:lvl>
    <w:lvl w:ilvl="3" w:tplc="0413000F" w:tentative="1">
      <w:start w:val="1"/>
      <w:numFmt w:val="decimal"/>
      <w:lvlText w:val="%4."/>
      <w:lvlJc w:val="left"/>
      <w:pPr>
        <w:ind w:left="2565" w:hanging="360"/>
      </w:p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</w:lvl>
    <w:lvl w:ilvl="6" w:tplc="0413000F" w:tentative="1">
      <w:start w:val="1"/>
      <w:numFmt w:val="decimal"/>
      <w:lvlText w:val="%7."/>
      <w:lvlJc w:val="left"/>
      <w:pPr>
        <w:ind w:left="4725" w:hanging="360"/>
      </w:p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201B53B1"/>
    <w:multiLevelType w:val="hybridMultilevel"/>
    <w:tmpl w:val="00B434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E4418"/>
    <w:multiLevelType w:val="hybridMultilevel"/>
    <w:tmpl w:val="24B0DF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B42B1"/>
    <w:multiLevelType w:val="hybridMultilevel"/>
    <w:tmpl w:val="62189A7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E627C"/>
    <w:multiLevelType w:val="hybridMultilevel"/>
    <w:tmpl w:val="82789BDA"/>
    <w:lvl w:ilvl="0" w:tplc="8CD8A7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940D75"/>
    <w:multiLevelType w:val="hybridMultilevel"/>
    <w:tmpl w:val="F238FC22"/>
    <w:lvl w:ilvl="0" w:tplc="04130017">
      <w:start w:val="1"/>
      <w:numFmt w:val="lowerLetter"/>
      <w:lvlText w:val="%1)"/>
      <w:lvlJc w:val="left"/>
      <w:pPr>
        <w:ind w:left="1068" w:hanging="360"/>
      </w:p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74C6A03"/>
    <w:multiLevelType w:val="hybridMultilevel"/>
    <w:tmpl w:val="9B348DC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2299B"/>
    <w:multiLevelType w:val="hybridMultilevel"/>
    <w:tmpl w:val="78EC6A4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273FB"/>
    <w:multiLevelType w:val="hybridMultilevel"/>
    <w:tmpl w:val="AC140790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43BB1"/>
    <w:multiLevelType w:val="hybridMultilevel"/>
    <w:tmpl w:val="4C9A2B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859BC"/>
    <w:multiLevelType w:val="hybridMultilevel"/>
    <w:tmpl w:val="79B4688A"/>
    <w:lvl w:ilvl="0" w:tplc="4DDC8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D4667"/>
    <w:multiLevelType w:val="hybridMultilevel"/>
    <w:tmpl w:val="374CE15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B780E"/>
    <w:multiLevelType w:val="hybridMultilevel"/>
    <w:tmpl w:val="65CCDF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497C9F"/>
    <w:multiLevelType w:val="hybridMultilevel"/>
    <w:tmpl w:val="E354AE4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F5594"/>
    <w:multiLevelType w:val="hybridMultilevel"/>
    <w:tmpl w:val="341C887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064CF5"/>
    <w:multiLevelType w:val="hybridMultilevel"/>
    <w:tmpl w:val="585EA9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35D5A"/>
    <w:multiLevelType w:val="hybridMultilevel"/>
    <w:tmpl w:val="122A1A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F3462"/>
    <w:multiLevelType w:val="hybridMultilevel"/>
    <w:tmpl w:val="2E20FC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330718">
    <w:abstractNumId w:val="7"/>
  </w:num>
  <w:num w:numId="2" w16cid:durableId="408500375">
    <w:abstractNumId w:val="17"/>
  </w:num>
  <w:num w:numId="3" w16cid:durableId="1393237058">
    <w:abstractNumId w:val="6"/>
  </w:num>
  <w:num w:numId="4" w16cid:durableId="376470064">
    <w:abstractNumId w:val="12"/>
  </w:num>
  <w:num w:numId="5" w16cid:durableId="1591311721">
    <w:abstractNumId w:val="13"/>
  </w:num>
  <w:num w:numId="6" w16cid:durableId="958492525">
    <w:abstractNumId w:val="9"/>
  </w:num>
  <w:num w:numId="7" w16cid:durableId="529808106">
    <w:abstractNumId w:val="15"/>
  </w:num>
  <w:num w:numId="8" w16cid:durableId="150756310">
    <w:abstractNumId w:val="14"/>
  </w:num>
  <w:num w:numId="9" w16cid:durableId="1091269869">
    <w:abstractNumId w:val="18"/>
  </w:num>
  <w:num w:numId="10" w16cid:durableId="648557678">
    <w:abstractNumId w:val="11"/>
  </w:num>
  <w:num w:numId="11" w16cid:durableId="300038407">
    <w:abstractNumId w:val="3"/>
  </w:num>
  <w:num w:numId="12" w16cid:durableId="256867078">
    <w:abstractNumId w:val="4"/>
  </w:num>
  <w:num w:numId="13" w16cid:durableId="140536426">
    <w:abstractNumId w:val="10"/>
  </w:num>
  <w:num w:numId="14" w16cid:durableId="986319901">
    <w:abstractNumId w:val="19"/>
  </w:num>
  <w:num w:numId="15" w16cid:durableId="1474758062">
    <w:abstractNumId w:val="21"/>
  </w:num>
  <w:num w:numId="16" w16cid:durableId="205725228">
    <w:abstractNumId w:val="20"/>
  </w:num>
  <w:num w:numId="17" w16cid:durableId="224802782">
    <w:abstractNumId w:val="2"/>
  </w:num>
  <w:num w:numId="18" w16cid:durableId="57629745">
    <w:abstractNumId w:val="8"/>
  </w:num>
  <w:num w:numId="19" w16cid:durableId="1358458475">
    <w:abstractNumId w:val="0"/>
  </w:num>
  <w:num w:numId="20" w16cid:durableId="433401785">
    <w:abstractNumId w:val="5"/>
  </w:num>
  <w:num w:numId="21" w16cid:durableId="1951080230">
    <w:abstractNumId w:val="16"/>
  </w:num>
  <w:num w:numId="22" w16cid:durableId="41204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C2"/>
    <w:rsid w:val="000004DC"/>
    <w:rsid w:val="00010068"/>
    <w:rsid w:val="000134EF"/>
    <w:rsid w:val="00013DCA"/>
    <w:rsid w:val="00014AFA"/>
    <w:rsid w:val="00016211"/>
    <w:rsid w:val="00025662"/>
    <w:rsid w:val="00027013"/>
    <w:rsid w:val="0003230E"/>
    <w:rsid w:val="000334BA"/>
    <w:rsid w:val="00036B76"/>
    <w:rsid w:val="00036BDD"/>
    <w:rsid w:val="00040A90"/>
    <w:rsid w:val="00045439"/>
    <w:rsid w:val="00045577"/>
    <w:rsid w:val="000478F8"/>
    <w:rsid w:val="00052CA6"/>
    <w:rsid w:val="00053E0B"/>
    <w:rsid w:val="00056198"/>
    <w:rsid w:val="0005689C"/>
    <w:rsid w:val="00061F64"/>
    <w:rsid w:val="0006273E"/>
    <w:rsid w:val="000628C6"/>
    <w:rsid w:val="00062BA9"/>
    <w:rsid w:val="000648E0"/>
    <w:rsid w:val="00066F23"/>
    <w:rsid w:val="00071C8C"/>
    <w:rsid w:val="00074C23"/>
    <w:rsid w:val="0008073C"/>
    <w:rsid w:val="000841BC"/>
    <w:rsid w:val="0008533B"/>
    <w:rsid w:val="00090576"/>
    <w:rsid w:val="000A04DC"/>
    <w:rsid w:val="000A1157"/>
    <w:rsid w:val="000A2CC2"/>
    <w:rsid w:val="000A2E84"/>
    <w:rsid w:val="000A7534"/>
    <w:rsid w:val="000B1DD6"/>
    <w:rsid w:val="000B45D1"/>
    <w:rsid w:val="000B4E50"/>
    <w:rsid w:val="000C0FF7"/>
    <w:rsid w:val="000C15CF"/>
    <w:rsid w:val="000C1D99"/>
    <w:rsid w:val="000C5162"/>
    <w:rsid w:val="000C59F8"/>
    <w:rsid w:val="000C732A"/>
    <w:rsid w:val="000D2142"/>
    <w:rsid w:val="000D788C"/>
    <w:rsid w:val="000E2B51"/>
    <w:rsid w:val="000E3255"/>
    <w:rsid w:val="000E5328"/>
    <w:rsid w:val="000F372F"/>
    <w:rsid w:val="000F677D"/>
    <w:rsid w:val="00103539"/>
    <w:rsid w:val="00104DDA"/>
    <w:rsid w:val="00104FBC"/>
    <w:rsid w:val="001058D5"/>
    <w:rsid w:val="00107342"/>
    <w:rsid w:val="001157E1"/>
    <w:rsid w:val="0012449D"/>
    <w:rsid w:val="00131AA9"/>
    <w:rsid w:val="00136A8A"/>
    <w:rsid w:val="00144824"/>
    <w:rsid w:val="00144DBE"/>
    <w:rsid w:val="00145893"/>
    <w:rsid w:val="00151A58"/>
    <w:rsid w:val="00155168"/>
    <w:rsid w:val="00157D48"/>
    <w:rsid w:val="00160B98"/>
    <w:rsid w:val="0016340A"/>
    <w:rsid w:val="001727BF"/>
    <w:rsid w:val="00180C0D"/>
    <w:rsid w:val="00181313"/>
    <w:rsid w:val="00184AFB"/>
    <w:rsid w:val="00187345"/>
    <w:rsid w:val="00190509"/>
    <w:rsid w:val="0019450F"/>
    <w:rsid w:val="001945E8"/>
    <w:rsid w:val="00195042"/>
    <w:rsid w:val="001A1954"/>
    <w:rsid w:val="001B7234"/>
    <w:rsid w:val="001C1CFB"/>
    <w:rsid w:val="001D225D"/>
    <w:rsid w:val="001D333A"/>
    <w:rsid w:val="001D5762"/>
    <w:rsid w:val="001E5547"/>
    <w:rsid w:val="001E6446"/>
    <w:rsid w:val="001E6B1C"/>
    <w:rsid w:val="001E7AAC"/>
    <w:rsid w:val="001F1611"/>
    <w:rsid w:val="001F475C"/>
    <w:rsid w:val="001F6A68"/>
    <w:rsid w:val="001F7CFE"/>
    <w:rsid w:val="0020308A"/>
    <w:rsid w:val="00204142"/>
    <w:rsid w:val="00205B57"/>
    <w:rsid w:val="00207F25"/>
    <w:rsid w:val="00231897"/>
    <w:rsid w:val="00235220"/>
    <w:rsid w:val="00236BCB"/>
    <w:rsid w:val="00240837"/>
    <w:rsid w:val="00240FE4"/>
    <w:rsid w:val="002428E8"/>
    <w:rsid w:val="00244D96"/>
    <w:rsid w:val="00245CB7"/>
    <w:rsid w:val="00250C78"/>
    <w:rsid w:val="00255F40"/>
    <w:rsid w:val="00257AB7"/>
    <w:rsid w:val="002631B7"/>
    <w:rsid w:val="00264011"/>
    <w:rsid w:val="00264A96"/>
    <w:rsid w:val="00267C6B"/>
    <w:rsid w:val="00267D5B"/>
    <w:rsid w:val="0027378B"/>
    <w:rsid w:val="00275ADF"/>
    <w:rsid w:val="00277C33"/>
    <w:rsid w:val="0028372E"/>
    <w:rsid w:val="00284D48"/>
    <w:rsid w:val="00293440"/>
    <w:rsid w:val="00296393"/>
    <w:rsid w:val="00296FA4"/>
    <w:rsid w:val="00297270"/>
    <w:rsid w:val="002A17F6"/>
    <w:rsid w:val="002A231A"/>
    <w:rsid w:val="002B01E9"/>
    <w:rsid w:val="002B18BD"/>
    <w:rsid w:val="002B5549"/>
    <w:rsid w:val="002B5F67"/>
    <w:rsid w:val="002B6222"/>
    <w:rsid w:val="002C0885"/>
    <w:rsid w:val="002C30EB"/>
    <w:rsid w:val="002C3E91"/>
    <w:rsid w:val="002C41D5"/>
    <w:rsid w:val="002D2216"/>
    <w:rsid w:val="002D2B3A"/>
    <w:rsid w:val="002D38CC"/>
    <w:rsid w:val="002E08C5"/>
    <w:rsid w:val="002E2F1E"/>
    <w:rsid w:val="002E6C26"/>
    <w:rsid w:val="002E78A7"/>
    <w:rsid w:val="002F0A04"/>
    <w:rsid w:val="002F3760"/>
    <w:rsid w:val="002F3B33"/>
    <w:rsid w:val="002F4190"/>
    <w:rsid w:val="002F4F9B"/>
    <w:rsid w:val="00304417"/>
    <w:rsid w:val="00305CB6"/>
    <w:rsid w:val="00311613"/>
    <w:rsid w:val="003136BF"/>
    <w:rsid w:val="0032021E"/>
    <w:rsid w:val="003273F1"/>
    <w:rsid w:val="00327857"/>
    <w:rsid w:val="003341DC"/>
    <w:rsid w:val="00334D9B"/>
    <w:rsid w:val="0033632F"/>
    <w:rsid w:val="00336B79"/>
    <w:rsid w:val="00341267"/>
    <w:rsid w:val="003448DE"/>
    <w:rsid w:val="00346D6E"/>
    <w:rsid w:val="00355D05"/>
    <w:rsid w:val="0036125A"/>
    <w:rsid w:val="00362927"/>
    <w:rsid w:val="00363472"/>
    <w:rsid w:val="00363816"/>
    <w:rsid w:val="00364A8C"/>
    <w:rsid w:val="00367A45"/>
    <w:rsid w:val="0037466B"/>
    <w:rsid w:val="0037710F"/>
    <w:rsid w:val="0037731A"/>
    <w:rsid w:val="00377A52"/>
    <w:rsid w:val="00380399"/>
    <w:rsid w:val="0039431F"/>
    <w:rsid w:val="00395685"/>
    <w:rsid w:val="003A00A5"/>
    <w:rsid w:val="003A09B5"/>
    <w:rsid w:val="003A5EEE"/>
    <w:rsid w:val="003B1EBB"/>
    <w:rsid w:val="003B598F"/>
    <w:rsid w:val="003C17A6"/>
    <w:rsid w:val="003C475B"/>
    <w:rsid w:val="003C5B5F"/>
    <w:rsid w:val="003D7050"/>
    <w:rsid w:val="003E1D32"/>
    <w:rsid w:val="003F1820"/>
    <w:rsid w:val="003F1E7D"/>
    <w:rsid w:val="003F43FE"/>
    <w:rsid w:val="003F5328"/>
    <w:rsid w:val="003F7F52"/>
    <w:rsid w:val="004023E4"/>
    <w:rsid w:val="004043C1"/>
    <w:rsid w:val="00404775"/>
    <w:rsid w:val="00407159"/>
    <w:rsid w:val="00430517"/>
    <w:rsid w:val="004308D8"/>
    <w:rsid w:val="00432761"/>
    <w:rsid w:val="00433A01"/>
    <w:rsid w:val="00434C5F"/>
    <w:rsid w:val="00436AF5"/>
    <w:rsid w:val="004430BA"/>
    <w:rsid w:val="00447447"/>
    <w:rsid w:val="0045150B"/>
    <w:rsid w:val="00453048"/>
    <w:rsid w:val="0045435C"/>
    <w:rsid w:val="00457740"/>
    <w:rsid w:val="00460B22"/>
    <w:rsid w:val="00462E53"/>
    <w:rsid w:val="00463ECE"/>
    <w:rsid w:val="00465934"/>
    <w:rsid w:val="0047123C"/>
    <w:rsid w:val="00472B5C"/>
    <w:rsid w:val="0047474A"/>
    <w:rsid w:val="0047707D"/>
    <w:rsid w:val="0047793A"/>
    <w:rsid w:val="00477FB0"/>
    <w:rsid w:val="00481562"/>
    <w:rsid w:val="004824BC"/>
    <w:rsid w:val="00482F5B"/>
    <w:rsid w:val="004836E3"/>
    <w:rsid w:val="004968EF"/>
    <w:rsid w:val="004A210B"/>
    <w:rsid w:val="004A568A"/>
    <w:rsid w:val="004A717F"/>
    <w:rsid w:val="004B33DD"/>
    <w:rsid w:val="004B3EDE"/>
    <w:rsid w:val="004B5D54"/>
    <w:rsid w:val="004C1045"/>
    <w:rsid w:val="004C73DE"/>
    <w:rsid w:val="004D5662"/>
    <w:rsid w:val="004E3C8E"/>
    <w:rsid w:val="005005A7"/>
    <w:rsid w:val="00501F82"/>
    <w:rsid w:val="00514F4D"/>
    <w:rsid w:val="005253F9"/>
    <w:rsid w:val="005265D6"/>
    <w:rsid w:val="00527B7B"/>
    <w:rsid w:val="005359BA"/>
    <w:rsid w:val="00535C3A"/>
    <w:rsid w:val="00547F88"/>
    <w:rsid w:val="00561E21"/>
    <w:rsid w:val="00562652"/>
    <w:rsid w:val="0056346E"/>
    <w:rsid w:val="00570E21"/>
    <w:rsid w:val="00574ECD"/>
    <w:rsid w:val="005762AE"/>
    <w:rsid w:val="005808B9"/>
    <w:rsid w:val="005824B9"/>
    <w:rsid w:val="00582891"/>
    <w:rsid w:val="00583671"/>
    <w:rsid w:val="00583F5C"/>
    <w:rsid w:val="00585682"/>
    <w:rsid w:val="00586CC1"/>
    <w:rsid w:val="00593898"/>
    <w:rsid w:val="00597E92"/>
    <w:rsid w:val="005A561C"/>
    <w:rsid w:val="005A6E65"/>
    <w:rsid w:val="005B034E"/>
    <w:rsid w:val="005B3EFA"/>
    <w:rsid w:val="005B4B4D"/>
    <w:rsid w:val="005B5786"/>
    <w:rsid w:val="005C0534"/>
    <w:rsid w:val="005C11BE"/>
    <w:rsid w:val="005C126C"/>
    <w:rsid w:val="005C14F5"/>
    <w:rsid w:val="005C1ECF"/>
    <w:rsid w:val="005C4AE9"/>
    <w:rsid w:val="005C64CD"/>
    <w:rsid w:val="005E21F8"/>
    <w:rsid w:val="005F5996"/>
    <w:rsid w:val="005F6030"/>
    <w:rsid w:val="006006FB"/>
    <w:rsid w:val="0060127A"/>
    <w:rsid w:val="00620AE8"/>
    <w:rsid w:val="006249F0"/>
    <w:rsid w:val="0063639F"/>
    <w:rsid w:val="0064046A"/>
    <w:rsid w:val="0064389B"/>
    <w:rsid w:val="00646D4E"/>
    <w:rsid w:val="00647E3E"/>
    <w:rsid w:val="00647F80"/>
    <w:rsid w:val="006526E1"/>
    <w:rsid w:val="0065469C"/>
    <w:rsid w:val="0065639A"/>
    <w:rsid w:val="006573BA"/>
    <w:rsid w:val="006606E1"/>
    <w:rsid w:val="00660A1F"/>
    <w:rsid w:val="00661802"/>
    <w:rsid w:val="006622F0"/>
    <w:rsid w:val="00663B7F"/>
    <w:rsid w:val="006653C3"/>
    <w:rsid w:val="0067217D"/>
    <w:rsid w:val="00673594"/>
    <w:rsid w:val="006775AC"/>
    <w:rsid w:val="0068182F"/>
    <w:rsid w:val="006900DC"/>
    <w:rsid w:val="0069326B"/>
    <w:rsid w:val="006958E7"/>
    <w:rsid w:val="006B1657"/>
    <w:rsid w:val="006B3564"/>
    <w:rsid w:val="006B66A9"/>
    <w:rsid w:val="006B7C37"/>
    <w:rsid w:val="006D0D4B"/>
    <w:rsid w:val="006E54FA"/>
    <w:rsid w:val="006E5993"/>
    <w:rsid w:val="006F3DB2"/>
    <w:rsid w:val="00702D1C"/>
    <w:rsid w:val="00706899"/>
    <w:rsid w:val="007222A7"/>
    <w:rsid w:val="00725BD3"/>
    <w:rsid w:val="00731409"/>
    <w:rsid w:val="00732082"/>
    <w:rsid w:val="0073370E"/>
    <w:rsid w:val="00735011"/>
    <w:rsid w:val="0073511A"/>
    <w:rsid w:val="00736F29"/>
    <w:rsid w:val="00761B69"/>
    <w:rsid w:val="007650CF"/>
    <w:rsid w:val="0076706A"/>
    <w:rsid w:val="00770A21"/>
    <w:rsid w:val="00770BF4"/>
    <w:rsid w:val="00773B6A"/>
    <w:rsid w:val="00777242"/>
    <w:rsid w:val="00782441"/>
    <w:rsid w:val="007864D9"/>
    <w:rsid w:val="0079001C"/>
    <w:rsid w:val="007934FB"/>
    <w:rsid w:val="00794C1A"/>
    <w:rsid w:val="00797C51"/>
    <w:rsid w:val="007A10A3"/>
    <w:rsid w:val="007A2690"/>
    <w:rsid w:val="007A7D5E"/>
    <w:rsid w:val="007B1D96"/>
    <w:rsid w:val="007B3989"/>
    <w:rsid w:val="007C0A25"/>
    <w:rsid w:val="007C434E"/>
    <w:rsid w:val="007C4A03"/>
    <w:rsid w:val="007C4BE1"/>
    <w:rsid w:val="007C7385"/>
    <w:rsid w:val="007C7DDD"/>
    <w:rsid w:val="007D2607"/>
    <w:rsid w:val="007D4CDB"/>
    <w:rsid w:val="007D6364"/>
    <w:rsid w:val="007E42B8"/>
    <w:rsid w:val="007E6629"/>
    <w:rsid w:val="007F3868"/>
    <w:rsid w:val="007F5682"/>
    <w:rsid w:val="007F7CC0"/>
    <w:rsid w:val="00801952"/>
    <w:rsid w:val="0080798E"/>
    <w:rsid w:val="00810894"/>
    <w:rsid w:val="00810D34"/>
    <w:rsid w:val="00811B94"/>
    <w:rsid w:val="008134A2"/>
    <w:rsid w:val="00814283"/>
    <w:rsid w:val="008143BA"/>
    <w:rsid w:val="00814F32"/>
    <w:rsid w:val="00815134"/>
    <w:rsid w:val="0082066B"/>
    <w:rsid w:val="00824806"/>
    <w:rsid w:val="008357C1"/>
    <w:rsid w:val="00837FC9"/>
    <w:rsid w:val="00843581"/>
    <w:rsid w:val="00853DE9"/>
    <w:rsid w:val="00854C68"/>
    <w:rsid w:val="00854DB6"/>
    <w:rsid w:val="00860882"/>
    <w:rsid w:val="00860C67"/>
    <w:rsid w:val="00861113"/>
    <w:rsid w:val="00867385"/>
    <w:rsid w:val="00871E9C"/>
    <w:rsid w:val="008725A4"/>
    <w:rsid w:val="00880897"/>
    <w:rsid w:val="00883BBA"/>
    <w:rsid w:val="008847D8"/>
    <w:rsid w:val="00886CFE"/>
    <w:rsid w:val="00887000"/>
    <w:rsid w:val="00890A23"/>
    <w:rsid w:val="0089193C"/>
    <w:rsid w:val="00891991"/>
    <w:rsid w:val="00896752"/>
    <w:rsid w:val="008A2A28"/>
    <w:rsid w:val="008B0DEE"/>
    <w:rsid w:val="008B11F4"/>
    <w:rsid w:val="008B52D4"/>
    <w:rsid w:val="008B7F07"/>
    <w:rsid w:val="008C0D3B"/>
    <w:rsid w:val="008C1678"/>
    <w:rsid w:val="008C2C29"/>
    <w:rsid w:val="008C33C3"/>
    <w:rsid w:val="008D4C45"/>
    <w:rsid w:val="008D7552"/>
    <w:rsid w:val="008E11B2"/>
    <w:rsid w:val="008E12BF"/>
    <w:rsid w:val="008E37D3"/>
    <w:rsid w:val="008F04FE"/>
    <w:rsid w:val="008F096B"/>
    <w:rsid w:val="00900733"/>
    <w:rsid w:val="00912ACA"/>
    <w:rsid w:val="00913B74"/>
    <w:rsid w:val="00920CFF"/>
    <w:rsid w:val="00922771"/>
    <w:rsid w:val="0092395A"/>
    <w:rsid w:val="0092713F"/>
    <w:rsid w:val="00932CE1"/>
    <w:rsid w:val="00933D97"/>
    <w:rsid w:val="009477BD"/>
    <w:rsid w:val="00954657"/>
    <w:rsid w:val="00970B44"/>
    <w:rsid w:val="0097188D"/>
    <w:rsid w:val="00983D85"/>
    <w:rsid w:val="00984A97"/>
    <w:rsid w:val="00990338"/>
    <w:rsid w:val="009914ED"/>
    <w:rsid w:val="0099711D"/>
    <w:rsid w:val="00997B91"/>
    <w:rsid w:val="009A13ED"/>
    <w:rsid w:val="009A14BB"/>
    <w:rsid w:val="009A6650"/>
    <w:rsid w:val="009B2F86"/>
    <w:rsid w:val="009C1638"/>
    <w:rsid w:val="009C460B"/>
    <w:rsid w:val="009C5185"/>
    <w:rsid w:val="009C7A64"/>
    <w:rsid w:val="009F0058"/>
    <w:rsid w:val="00A07B4C"/>
    <w:rsid w:val="00A129EC"/>
    <w:rsid w:val="00A134F3"/>
    <w:rsid w:val="00A13561"/>
    <w:rsid w:val="00A13EDA"/>
    <w:rsid w:val="00A163D9"/>
    <w:rsid w:val="00A21874"/>
    <w:rsid w:val="00A21B3D"/>
    <w:rsid w:val="00A302CB"/>
    <w:rsid w:val="00A314CE"/>
    <w:rsid w:val="00A321FC"/>
    <w:rsid w:val="00A3238E"/>
    <w:rsid w:val="00A368F8"/>
    <w:rsid w:val="00A46D20"/>
    <w:rsid w:val="00A51B71"/>
    <w:rsid w:val="00A54870"/>
    <w:rsid w:val="00A55358"/>
    <w:rsid w:val="00A5570D"/>
    <w:rsid w:val="00A64FCA"/>
    <w:rsid w:val="00A75E72"/>
    <w:rsid w:val="00A8029B"/>
    <w:rsid w:val="00A81F3A"/>
    <w:rsid w:val="00A87B0F"/>
    <w:rsid w:val="00A90318"/>
    <w:rsid w:val="00A95853"/>
    <w:rsid w:val="00A95F4A"/>
    <w:rsid w:val="00AB249A"/>
    <w:rsid w:val="00AC1B1E"/>
    <w:rsid w:val="00AC3A1F"/>
    <w:rsid w:val="00AC42E2"/>
    <w:rsid w:val="00AC649B"/>
    <w:rsid w:val="00AC6EE4"/>
    <w:rsid w:val="00AD0FC9"/>
    <w:rsid w:val="00AD2552"/>
    <w:rsid w:val="00AD3E6A"/>
    <w:rsid w:val="00AE1868"/>
    <w:rsid w:val="00AF15D3"/>
    <w:rsid w:val="00B02CD9"/>
    <w:rsid w:val="00B04D37"/>
    <w:rsid w:val="00B05140"/>
    <w:rsid w:val="00B24694"/>
    <w:rsid w:val="00B416A2"/>
    <w:rsid w:val="00B428F3"/>
    <w:rsid w:val="00B47A0E"/>
    <w:rsid w:val="00B51CEB"/>
    <w:rsid w:val="00B53BC9"/>
    <w:rsid w:val="00B562A7"/>
    <w:rsid w:val="00B578EC"/>
    <w:rsid w:val="00B57A5A"/>
    <w:rsid w:val="00B61D50"/>
    <w:rsid w:val="00B61F72"/>
    <w:rsid w:val="00B62A11"/>
    <w:rsid w:val="00B667EC"/>
    <w:rsid w:val="00B77625"/>
    <w:rsid w:val="00B82185"/>
    <w:rsid w:val="00B8383D"/>
    <w:rsid w:val="00B84389"/>
    <w:rsid w:val="00B867F9"/>
    <w:rsid w:val="00B8696C"/>
    <w:rsid w:val="00B86C23"/>
    <w:rsid w:val="00BB7369"/>
    <w:rsid w:val="00BC3A8F"/>
    <w:rsid w:val="00BC4404"/>
    <w:rsid w:val="00BC7C17"/>
    <w:rsid w:val="00BD192B"/>
    <w:rsid w:val="00BD2E18"/>
    <w:rsid w:val="00BD34BF"/>
    <w:rsid w:val="00BD5BA3"/>
    <w:rsid w:val="00BD793B"/>
    <w:rsid w:val="00BD7A76"/>
    <w:rsid w:val="00BD7E83"/>
    <w:rsid w:val="00BE6A5E"/>
    <w:rsid w:val="00BE6E58"/>
    <w:rsid w:val="00BF1490"/>
    <w:rsid w:val="00BF23DB"/>
    <w:rsid w:val="00BF6B7C"/>
    <w:rsid w:val="00C009E3"/>
    <w:rsid w:val="00C01502"/>
    <w:rsid w:val="00C05588"/>
    <w:rsid w:val="00C05D41"/>
    <w:rsid w:val="00C113C1"/>
    <w:rsid w:val="00C11C54"/>
    <w:rsid w:val="00C15DB3"/>
    <w:rsid w:val="00C16F2D"/>
    <w:rsid w:val="00C24A50"/>
    <w:rsid w:val="00C26E7D"/>
    <w:rsid w:val="00C31AC8"/>
    <w:rsid w:val="00C36F00"/>
    <w:rsid w:val="00C413CB"/>
    <w:rsid w:val="00C42556"/>
    <w:rsid w:val="00C564ED"/>
    <w:rsid w:val="00C565AC"/>
    <w:rsid w:val="00C56DF2"/>
    <w:rsid w:val="00C62961"/>
    <w:rsid w:val="00C63426"/>
    <w:rsid w:val="00C64B2C"/>
    <w:rsid w:val="00C6605E"/>
    <w:rsid w:val="00C7226C"/>
    <w:rsid w:val="00C7661B"/>
    <w:rsid w:val="00C76994"/>
    <w:rsid w:val="00C773C7"/>
    <w:rsid w:val="00C840AC"/>
    <w:rsid w:val="00C904F6"/>
    <w:rsid w:val="00C92133"/>
    <w:rsid w:val="00C92602"/>
    <w:rsid w:val="00CA2A58"/>
    <w:rsid w:val="00CA4705"/>
    <w:rsid w:val="00CB2134"/>
    <w:rsid w:val="00CB2747"/>
    <w:rsid w:val="00CB2BA5"/>
    <w:rsid w:val="00CB5193"/>
    <w:rsid w:val="00CC1B36"/>
    <w:rsid w:val="00CC3D99"/>
    <w:rsid w:val="00CD0092"/>
    <w:rsid w:val="00CD4083"/>
    <w:rsid w:val="00CD7602"/>
    <w:rsid w:val="00CE0387"/>
    <w:rsid w:val="00CE1DD6"/>
    <w:rsid w:val="00CE45A7"/>
    <w:rsid w:val="00CE6981"/>
    <w:rsid w:val="00CF1F77"/>
    <w:rsid w:val="00CF45D1"/>
    <w:rsid w:val="00CF4607"/>
    <w:rsid w:val="00D02AF1"/>
    <w:rsid w:val="00D041F6"/>
    <w:rsid w:val="00D20695"/>
    <w:rsid w:val="00D238E2"/>
    <w:rsid w:val="00D23E95"/>
    <w:rsid w:val="00D27209"/>
    <w:rsid w:val="00D27A9F"/>
    <w:rsid w:val="00D369FB"/>
    <w:rsid w:val="00D36B84"/>
    <w:rsid w:val="00D4164D"/>
    <w:rsid w:val="00D4323A"/>
    <w:rsid w:val="00D52D49"/>
    <w:rsid w:val="00D54063"/>
    <w:rsid w:val="00D5553E"/>
    <w:rsid w:val="00D568FD"/>
    <w:rsid w:val="00D57DFB"/>
    <w:rsid w:val="00D6343E"/>
    <w:rsid w:val="00D64E4C"/>
    <w:rsid w:val="00D67F75"/>
    <w:rsid w:val="00D70A49"/>
    <w:rsid w:val="00D73E34"/>
    <w:rsid w:val="00D75F18"/>
    <w:rsid w:val="00D766A3"/>
    <w:rsid w:val="00D80FF0"/>
    <w:rsid w:val="00D83C33"/>
    <w:rsid w:val="00D86C15"/>
    <w:rsid w:val="00DA0A25"/>
    <w:rsid w:val="00DC1627"/>
    <w:rsid w:val="00DD3950"/>
    <w:rsid w:val="00DE4BD0"/>
    <w:rsid w:val="00DE4D9C"/>
    <w:rsid w:val="00DE7545"/>
    <w:rsid w:val="00DF30D9"/>
    <w:rsid w:val="00E0283F"/>
    <w:rsid w:val="00E0366B"/>
    <w:rsid w:val="00E03E78"/>
    <w:rsid w:val="00E10C2A"/>
    <w:rsid w:val="00E133E3"/>
    <w:rsid w:val="00E21896"/>
    <w:rsid w:val="00E24F5D"/>
    <w:rsid w:val="00E251AA"/>
    <w:rsid w:val="00E2533E"/>
    <w:rsid w:val="00E267AF"/>
    <w:rsid w:val="00E26939"/>
    <w:rsid w:val="00E30364"/>
    <w:rsid w:val="00E32753"/>
    <w:rsid w:val="00E35ECB"/>
    <w:rsid w:val="00E36CEB"/>
    <w:rsid w:val="00E40C4A"/>
    <w:rsid w:val="00E432B1"/>
    <w:rsid w:val="00E45373"/>
    <w:rsid w:val="00E47AA8"/>
    <w:rsid w:val="00E50023"/>
    <w:rsid w:val="00E501EF"/>
    <w:rsid w:val="00E50B76"/>
    <w:rsid w:val="00E55381"/>
    <w:rsid w:val="00E64C04"/>
    <w:rsid w:val="00E67031"/>
    <w:rsid w:val="00E71A73"/>
    <w:rsid w:val="00E71EDA"/>
    <w:rsid w:val="00E72A13"/>
    <w:rsid w:val="00E72A67"/>
    <w:rsid w:val="00E86D8A"/>
    <w:rsid w:val="00E870C8"/>
    <w:rsid w:val="00E9138A"/>
    <w:rsid w:val="00E95C3A"/>
    <w:rsid w:val="00E96D6D"/>
    <w:rsid w:val="00E96F06"/>
    <w:rsid w:val="00E9726D"/>
    <w:rsid w:val="00EA1B41"/>
    <w:rsid w:val="00EA3CEC"/>
    <w:rsid w:val="00EB0BB2"/>
    <w:rsid w:val="00EB1718"/>
    <w:rsid w:val="00EB3F8D"/>
    <w:rsid w:val="00EB74B0"/>
    <w:rsid w:val="00EB7F19"/>
    <w:rsid w:val="00EC0745"/>
    <w:rsid w:val="00EC0BD4"/>
    <w:rsid w:val="00EC20AA"/>
    <w:rsid w:val="00EC6071"/>
    <w:rsid w:val="00ED0CB8"/>
    <w:rsid w:val="00ED1F09"/>
    <w:rsid w:val="00EE07A5"/>
    <w:rsid w:val="00EE4902"/>
    <w:rsid w:val="00EE4E8D"/>
    <w:rsid w:val="00EE6FE8"/>
    <w:rsid w:val="00EF15E2"/>
    <w:rsid w:val="00EF7862"/>
    <w:rsid w:val="00F13421"/>
    <w:rsid w:val="00F13FD7"/>
    <w:rsid w:val="00F17FFC"/>
    <w:rsid w:val="00F27896"/>
    <w:rsid w:val="00F30A86"/>
    <w:rsid w:val="00F30AC8"/>
    <w:rsid w:val="00F31A97"/>
    <w:rsid w:val="00F31A9F"/>
    <w:rsid w:val="00F33F96"/>
    <w:rsid w:val="00F378F1"/>
    <w:rsid w:val="00F4242E"/>
    <w:rsid w:val="00F437E6"/>
    <w:rsid w:val="00F440C7"/>
    <w:rsid w:val="00F50A7C"/>
    <w:rsid w:val="00F52C9C"/>
    <w:rsid w:val="00F52EBA"/>
    <w:rsid w:val="00F534DB"/>
    <w:rsid w:val="00F60C95"/>
    <w:rsid w:val="00F65491"/>
    <w:rsid w:val="00F6636B"/>
    <w:rsid w:val="00F95B2B"/>
    <w:rsid w:val="00FA4D6C"/>
    <w:rsid w:val="00FA55F4"/>
    <w:rsid w:val="00FA6A2B"/>
    <w:rsid w:val="00FD0FB2"/>
    <w:rsid w:val="00FF3C62"/>
    <w:rsid w:val="00FF7CAF"/>
    <w:rsid w:val="113086BC"/>
    <w:rsid w:val="1EA15AC9"/>
    <w:rsid w:val="222F71B9"/>
    <w:rsid w:val="3075728D"/>
    <w:rsid w:val="398F719D"/>
    <w:rsid w:val="3E62E2C0"/>
    <w:rsid w:val="51B894D2"/>
    <w:rsid w:val="56F403A1"/>
    <w:rsid w:val="623BCA61"/>
    <w:rsid w:val="6D9E5816"/>
    <w:rsid w:val="7030F932"/>
    <w:rsid w:val="74E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B0EE"/>
  <w15:chartTrackingRefBased/>
  <w15:docId w15:val="{14D96387-2E3F-4772-B530-FA79F22B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7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C1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A2CC2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0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0334B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34BA"/>
    <w:rPr>
      <w:color w:val="808080"/>
      <w:shd w:val="clear" w:color="auto" w:fill="E6E6E6"/>
    </w:rPr>
  </w:style>
  <w:style w:type="character" w:customStyle="1" w:styleId="Kop2Char">
    <w:name w:val="Kop 2 Char"/>
    <w:basedOn w:val="Standaardalinea-lettertype"/>
    <w:link w:val="Kop2"/>
    <w:uiPriority w:val="9"/>
    <w:rsid w:val="004C1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GevolgdeHyperlink">
    <w:name w:val="FollowedHyperlink"/>
    <w:basedOn w:val="Standaardalinea-lettertype"/>
    <w:uiPriority w:val="99"/>
    <w:semiHidden/>
    <w:unhideWhenUsed/>
    <w:rsid w:val="005762AE"/>
    <w:rPr>
      <w:color w:val="954F72" w:themeColor="followedHyperlink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7474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7474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47474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35220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35220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235220"/>
    <w:rPr>
      <w:vertAlign w:val="superscript"/>
    </w:rPr>
  </w:style>
  <w:style w:type="character" w:customStyle="1" w:styleId="hljs-keyword">
    <w:name w:val="hljs-keyword"/>
    <w:basedOn w:val="Standaardalinea-lettertype"/>
    <w:rsid w:val="005F5996"/>
  </w:style>
  <w:style w:type="character" w:customStyle="1" w:styleId="hljs-builtin">
    <w:name w:val="hljs-built_in"/>
    <w:basedOn w:val="Standaardalinea-lettertype"/>
    <w:rsid w:val="005F5996"/>
  </w:style>
  <w:style w:type="character" w:customStyle="1" w:styleId="hljs-string">
    <w:name w:val="hljs-string"/>
    <w:basedOn w:val="Standaardalinea-lettertype"/>
    <w:rsid w:val="005F5996"/>
  </w:style>
  <w:style w:type="character" w:customStyle="1" w:styleId="hljs-attr">
    <w:name w:val="hljs-attr"/>
    <w:basedOn w:val="Standaardalinea-lettertype"/>
    <w:rsid w:val="005F5996"/>
  </w:style>
  <w:style w:type="character" w:customStyle="1" w:styleId="hljs-subst">
    <w:name w:val="hljs-subst"/>
    <w:basedOn w:val="Standaardalinea-lettertype"/>
    <w:rsid w:val="005F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learn.microsoft.com/en-us/azure/azure-functions/functions-bindings-http-webhook-trigger?tabs=python-v2%2Cisolated-process%2Cnodejs-v4%2Cfunctionsv2&amp;pivots=programming-language-javascript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learn.microsoft.com/en-us/azure/azure-functions/create-first-function-cli-node?tabs=windows%2Cazure-cli%2Cbrowser&amp;pivots=nodejs-model-v4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C86A-4CEE-4F10-9888-67D25391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1537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lastModifiedBy>Aashish Swami (23136782)</cp:lastModifiedBy>
  <cp:revision>2</cp:revision>
  <dcterms:created xsi:type="dcterms:W3CDTF">2026-10-01T22:46:00Z</dcterms:created>
  <dcterms:modified xsi:type="dcterms:W3CDTF">2026-10-01T22:46:00Z</dcterms:modified>
</cp:coreProperties>
</file>