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6BEE" w14:textId="7EAB0F22" w:rsidR="000A2CC2" w:rsidRDefault="002C41D5" w:rsidP="002C41D5">
      <w:pPr>
        <w:pStyle w:val="Kop1"/>
      </w:pPr>
      <w:r>
        <w:t xml:space="preserve">Practicum </w:t>
      </w:r>
      <w:r w:rsidR="008734C2">
        <w:t>5</w:t>
      </w:r>
      <w:r>
        <w:t xml:space="preserve">: </w:t>
      </w:r>
      <w:proofErr w:type="spellStart"/>
      <w:r w:rsidR="00B24694">
        <w:t>Functions</w:t>
      </w:r>
      <w:proofErr w:type="spellEnd"/>
      <w:r w:rsidR="00B24694">
        <w:t xml:space="preserve"> </w:t>
      </w:r>
      <w:r w:rsidR="001A521B">
        <w:t xml:space="preserve">met </w:t>
      </w:r>
      <w:proofErr w:type="spellStart"/>
      <w:r w:rsidR="001A521B">
        <w:t>mqtt</w:t>
      </w:r>
      <w:proofErr w:type="spellEnd"/>
      <w:r w:rsidR="001A521B">
        <w:t xml:space="preserve"> en </w:t>
      </w:r>
      <w:proofErr w:type="spellStart"/>
      <w:r w:rsidR="001A521B">
        <w:t>iot</w:t>
      </w:r>
      <w:proofErr w:type="spellEnd"/>
      <w:r w:rsidR="001A521B">
        <w:t xml:space="preserve"> hub</w:t>
      </w:r>
    </w:p>
    <w:p w14:paraId="7C8A1D4C" w14:textId="46EF653F" w:rsidR="00DD5B2C" w:rsidRDefault="005C11BE" w:rsidP="002C41D5">
      <w:r>
        <w:t>Versie: najaar 202</w:t>
      </w:r>
      <w:r w:rsidR="00C904F6">
        <w:t>4</w:t>
      </w:r>
    </w:p>
    <w:p w14:paraId="7634867B" w14:textId="7987F775" w:rsidR="00DD5B2C" w:rsidRDefault="00DD5B2C" w:rsidP="001271B6">
      <w:pPr>
        <w:pStyle w:val="Kop2"/>
      </w:pPr>
      <w:r>
        <w:t xml:space="preserve">Opdracht 1: </w:t>
      </w:r>
      <w:proofErr w:type="spellStart"/>
      <w:r>
        <w:t>Function</w:t>
      </w:r>
      <w:proofErr w:type="spellEnd"/>
      <w:r>
        <w:t xml:space="preserve"> met </w:t>
      </w:r>
      <w:proofErr w:type="spellStart"/>
      <w:r>
        <w:t>mqtt</w:t>
      </w:r>
      <w:proofErr w:type="spellEnd"/>
      <w:r>
        <w:t xml:space="preserve"> </w:t>
      </w:r>
      <w:proofErr w:type="spellStart"/>
      <w:r>
        <w:t>publish</w:t>
      </w:r>
      <w:proofErr w:type="spellEnd"/>
    </w:p>
    <w:p w14:paraId="462535C6" w14:textId="7B2176AB" w:rsidR="001238F6" w:rsidRDefault="001238F6" w:rsidP="002C41D5">
      <w:r>
        <w:t xml:space="preserve">We willen nu </w:t>
      </w:r>
      <w:proofErr w:type="spellStart"/>
      <w:r>
        <w:t>mqtt</w:t>
      </w:r>
      <w:proofErr w:type="spellEnd"/>
      <w:r>
        <w:t xml:space="preserve"> alarmlicht dat we eerder gemaakt hebben</w:t>
      </w:r>
      <w:r w:rsidR="00E66521">
        <w:t xml:space="preserve"> kunnen aansturen </w:t>
      </w:r>
      <w:proofErr w:type="spellStart"/>
      <w:r w:rsidR="00E66521">
        <w:t>mbv</w:t>
      </w:r>
      <w:proofErr w:type="spellEnd"/>
      <w:r w:rsidR="00E66521">
        <w:t xml:space="preserve"> een </w:t>
      </w:r>
      <w:proofErr w:type="spellStart"/>
      <w:r w:rsidR="00E66521">
        <w:t>Azure</w:t>
      </w:r>
      <w:proofErr w:type="spellEnd"/>
      <w:r w:rsidR="00E66521">
        <w:t xml:space="preserve"> </w:t>
      </w:r>
      <w:proofErr w:type="spellStart"/>
      <w:r w:rsidR="00E66521">
        <w:t>function</w:t>
      </w:r>
      <w:proofErr w:type="spellEnd"/>
      <w:r w:rsidR="00E66521">
        <w:t>.</w:t>
      </w:r>
    </w:p>
    <w:p w14:paraId="43340666" w14:textId="6E7422C9" w:rsidR="001271B6" w:rsidRDefault="001271B6" w:rsidP="00F21EC9">
      <w:pPr>
        <w:pStyle w:val="Lijstalinea"/>
        <w:numPr>
          <w:ilvl w:val="0"/>
          <w:numId w:val="25"/>
        </w:numPr>
      </w:pPr>
      <w:r>
        <w:t xml:space="preserve">Maak een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r w:rsidR="005A49D4">
        <w:t>die</w:t>
      </w:r>
      <w:r w:rsidR="00A54301">
        <w:t xml:space="preserve"> een </w:t>
      </w:r>
      <w:proofErr w:type="spellStart"/>
      <w:r w:rsidR="00A54301">
        <w:t>mqtt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</w:t>
      </w:r>
      <w:r w:rsidR="005A49D4">
        <w:t>doet</w:t>
      </w:r>
      <w:r w:rsidR="00DC2098">
        <w:t xml:space="preserve">. </w:t>
      </w:r>
      <w:r w:rsidR="00DE5BF9">
        <w:t xml:space="preserve">De </w:t>
      </w:r>
      <w:proofErr w:type="spellStart"/>
      <w:r w:rsidR="005A49D4">
        <w:t>javacript</w:t>
      </w:r>
      <w:proofErr w:type="spellEnd"/>
      <w:r w:rsidR="005A49D4">
        <w:t xml:space="preserve"> </w:t>
      </w:r>
      <w:r w:rsidR="00DE5BF9">
        <w:t>code</w:t>
      </w:r>
      <w:r w:rsidR="00777815">
        <w:t xml:space="preserve"> en het te gebruiken package zijn gelijk aan al eerder gemaakte code. </w:t>
      </w:r>
      <w:r w:rsidR="00DC2098">
        <w:t xml:space="preserve">Run en test deze </w:t>
      </w:r>
      <w:proofErr w:type="spellStart"/>
      <w:r w:rsidR="00DC2098">
        <w:t>function</w:t>
      </w:r>
      <w:proofErr w:type="spellEnd"/>
      <w:r w:rsidR="00DC2098">
        <w:t xml:space="preserve"> lokaal</w:t>
      </w:r>
      <w:r w:rsidR="00386A67">
        <w:t xml:space="preserve">. Kijk in het </w:t>
      </w:r>
      <w:proofErr w:type="spellStart"/>
      <w:r w:rsidR="00386A67">
        <w:t>mqtt</w:t>
      </w:r>
      <w:proofErr w:type="spellEnd"/>
      <w:r w:rsidR="00386A67">
        <w:t xml:space="preserve"> dashboard of de </w:t>
      </w:r>
      <w:proofErr w:type="spellStart"/>
      <w:r w:rsidR="00386A67">
        <w:t>publish</w:t>
      </w:r>
      <w:proofErr w:type="spellEnd"/>
      <w:r w:rsidR="00386A67">
        <w:t xml:space="preserve"> is aangekomen.</w:t>
      </w:r>
    </w:p>
    <w:p w14:paraId="04FC7E5E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app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"@azure/functions"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5889DC9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</w:t>
      </w:r>
    </w:p>
    <w:p w14:paraId="451A065B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var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aashish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/practicum5"</w:t>
      </w:r>
    </w:p>
    <w:p w14:paraId="12729ED6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var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mqttClient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</w:p>
    <w:p w14:paraId="5244400C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var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MQTT_URL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://broker.hivemq.com:1883"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F59F111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881D172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MQTTsend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074CEC11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"POST"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2D090000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"anonymous"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D51BFD7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54396BA7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{</w:t>
      </w:r>
    </w:p>
    <w:p w14:paraId="39E3C99F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mqttClient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mqtt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connectAsync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MQTT_URL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connectTimeout</w:t>
      </w:r>
      <w:proofErr w:type="spellEnd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5000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72BABE70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proofErr w:type="spellStart"/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json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0128BB30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publishMessage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2A1D484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mqttClient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endAsync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656288A5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};</w:t>
      </w:r>
    </w:p>
    <w:p w14:paraId="10210C3B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}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catch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EDEECFA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400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 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};</w:t>
      </w:r>
    </w:p>
    <w:p w14:paraId="29361FD8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}</w:t>
      </w:r>
    </w:p>
    <w:p w14:paraId="1C705FF6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E1E2694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},</w:t>
      </w:r>
    </w:p>
    <w:p w14:paraId="05BAB6D0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});</w:t>
      </w:r>
    </w:p>
    <w:p w14:paraId="67040222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FD2B183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publishMessage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){</w:t>
      </w:r>
    </w:p>
    <w:p w14:paraId="70F0BC4A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`Publishing message to topic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: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E744A95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56E28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await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mqttClient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publishAsync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topic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message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2E5E1EF4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6BD654E6" w14:textId="77777777" w:rsidR="00156E28" w:rsidRPr="00156E28" w:rsidRDefault="00156E28" w:rsidP="00156E2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br/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br/>
      </w:r>
    </w:p>
    <w:p w14:paraId="0193435F" w14:textId="77777777" w:rsidR="00156E28" w:rsidRDefault="00156E28" w:rsidP="00156E28"/>
    <w:p w14:paraId="44BA03C3" w14:textId="1773A2C2" w:rsidR="007215A6" w:rsidRDefault="007215A6" w:rsidP="007215A6">
      <w:pPr>
        <w:pStyle w:val="Lijstalinea"/>
      </w:pPr>
      <w:r w:rsidRPr="007215A6">
        <w:lastRenderedPageBreak/>
        <w:drawing>
          <wp:inline distT="0" distB="0" distL="0" distR="0" wp14:anchorId="4A379816" wp14:editId="6638C8B8">
            <wp:extent cx="5760720" cy="2050415"/>
            <wp:effectExtent l="0" t="0" r="0" b="6985"/>
            <wp:docPr id="502147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583D" w14:textId="77777777" w:rsidR="0008380F" w:rsidRDefault="0008380F" w:rsidP="0008380F">
      <w:pPr>
        <w:pStyle w:val="Lijstalinea"/>
      </w:pPr>
    </w:p>
    <w:p w14:paraId="1206A682" w14:textId="0A5F156C" w:rsidR="0008380F" w:rsidRDefault="007215A6" w:rsidP="0008380F">
      <w:pPr>
        <w:pStyle w:val="Lijstalinea"/>
      </w:pPr>
      <w:r w:rsidRPr="007215A6">
        <w:drawing>
          <wp:inline distT="0" distB="0" distL="0" distR="0" wp14:anchorId="7CC57B51" wp14:editId="027FE763">
            <wp:extent cx="5760720" cy="3100705"/>
            <wp:effectExtent l="0" t="0" r="0" b="4445"/>
            <wp:docPr id="20130723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72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D415" w14:textId="77777777" w:rsidR="00887AA4" w:rsidRDefault="00887AA4">
      <w:r>
        <w:br w:type="page"/>
      </w:r>
    </w:p>
    <w:p w14:paraId="6DD68920" w14:textId="0A27B718" w:rsidR="00386A67" w:rsidRDefault="002E37B8" w:rsidP="00F21EC9">
      <w:pPr>
        <w:pStyle w:val="Lijstalinea"/>
        <w:numPr>
          <w:ilvl w:val="0"/>
          <w:numId w:val="25"/>
        </w:numPr>
      </w:pPr>
      <w:r>
        <w:lastRenderedPageBreak/>
        <w:t>Maak nu</w:t>
      </w:r>
      <w:r w:rsidR="00A206E1">
        <w:t xml:space="preserve"> </w:t>
      </w:r>
      <w:r w:rsidR="00F70D7A">
        <w:t xml:space="preserve">REST </w:t>
      </w:r>
      <w:proofErr w:type="spellStart"/>
      <w:r w:rsidR="00F70D7A">
        <w:t>api</w:t>
      </w:r>
      <w:proofErr w:type="spellEnd"/>
      <w:r w:rsidR="00F70D7A">
        <w:t xml:space="preserve"> om het alarmlicht aan te sturen. De </w:t>
      </w:r>
      <w:proofErr w:type="spellStart"/>
      <w:r w:rsidR="00F70D7A">
        <w:t>function</w:t>
      </w:r>
      <w:proofErr w:type="spellEnd"/>
      <w:r w:rsidR="00F70D7A">
        <w:t xml:space="preserve"> ontvangt JSON met </w:t>
      </w:r>
      <w:r w:rsidR="00B42DCF">
        <w:t>gegeven in welke kleur en frequentie het alarmlicht</w:t>
      </w:r>
      <w:r w:rsidR="00D24D74">
        <w:t xml:space="preserve"> moet knipperen.  </w:t>
      </w:r>
      <w:r w:rsidR="00080010">
        <w:t xml:space="preserve">Een </w:t>
      </w:r>
      <w:r w:rsidR="00CA39B3">
        <w:t xml:space="preserve">Rest </w:t>
      </w:r>
      <w:proofErr w:type="spellStart"/>
      <w:r w:rsidR="00CA39B3">
        <w:t>Api</w:t>
      </w:r>
      <w:proofErr w:type="spellEnd"/>
      <w:r w:rsidR="00CA39B3">
        <w:t xml:space="preserve"> verwacht voor deze call een </w:t>
      </w:r>
      <w:proofErr w:type="spellStart"/>
      <w:r w:rsidR="007E7976">
        <w:t>id</w:t>
      </w:r>
      <w:proofErr w:type="spellEnd"/>
      <w:r w:rsidR="001E43D1">
        <w:t xml:space="preserve">, zodat hij weet welke resource hij moet aansturen.  Alleen </w:t>
      </w:r>
      <w:proofErr w:type="spellStart"/>
      <w:r w:rsidR="001E43D1">
        <w:t>id</w:t>
      </w:r>
      <w:proofErr w:type="spellEnd"/>
      <w:r w:rsidR="001826BD">
        <w:t xml:space="preserve"> =1 is geldig, geef anders een foutmelding richting de client dat de resource niet bestaat.</w:t>
      </w:r>
    </w:p>
    <w:p w14:paraId="147D28EA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887AA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app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</w:t>
      </w:r>
      <w:r w:rsidRPr="00887AA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"@azure/functions"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0974C90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760E296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AE19021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MQTT_URL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://broker.hivemq.com:1883"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64716B5" w14:textId="43BBD579" w:rsid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topicAlarmlicht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aashish</w:t>
      </w:r>
      <w:proofErr w:type="spellEnd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</w:t>
      </w:r>
      <w:proofErr w:type="spellStart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3FF7491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03F0082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MQTTsendAlarmlicht</w:t>
      </w:r>
      <w:proofErr w:type="spellEnd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1C036481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"POST"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49336435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"anonymous"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539819B2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0D1EB6B5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6E53E696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json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23C20879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5CBC6B9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5938CF5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type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887AA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8938679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404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`Type en/ of id </w:t>
      </w:r>
      <w:proofErr w:type="spellStart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niet</w:t>
      </w:r>
      <w:proofErr w:type="spellEnd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geldig</w:t>
      </w:r>
      <w:proofErr w:type="spellEnd"/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6E9A7FE9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3829F113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C12413E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235DAB1C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publishMessage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887AA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topicAlarmlicht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stringify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));</w:t>
      </w:r>
    </w:p>
    <w:p w14:paraId="5B7A24DE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verstuurd</w:t>
      </w:r>
      <w:proofErr w:type="spellEnd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77E52E5D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 xml:space="preserve">}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s-ES" w:eastAsia="nl-NL"/>
        </w:rPr>
        <w:t>catch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 xml:space="preserve"> (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s-ES" w:eastAsia="nl-NL"/>
        </w:rPr>
        <w:t>error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>) {</w:t>
      </w:r>
    </w:p>
    <w:p w14:paraId="2E309E32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 xml:space="preserve">      </w:t>
      </w:r>
      <w:proofErr w:type="spellStart"/>
      <w:proofErr w:type="gram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s-ES" w:eastAsia="nl-NL"/>
        </w:rPr>
        <w:t>context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>.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s-ES" w:eastAsia="nl-NL"/>
        </w:rPr>
        <w:t>error</w:t>
      </w:r>
      <w:proofErr w:type="spellEnd"/>
      <w:proofErr w:type="gram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>(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s-ES" w:eastAsia="nl-NL"/>
        </w:rPr>
        <w:t>error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>);</w:t>
      </w:r>
    </w:p>
    <w:p w14:paraId="1A31BA1C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 xml:space="preserve">     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502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 };</w:t>
      </w:r>
    </w:p>
    <w:p w14:paraId="00BD84C4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019AF659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},</w:t>
      </w:r>
    </w:p>
    <w:p w14:paraId="30E96F14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});</w:t>
      </w:r>
    </w:p>
    <w:p w14:paraId="065720D4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79325F1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publishMessage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4323643B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client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mqtt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connectAsync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887AA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MQTT_URL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proofErr w:type="spellStart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connectTimeout</w:t>
      </w:r>
      <w:proofErr w:type="spellEnd"/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887AA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5000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3FC90D24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F09F286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`Publishing message to topic </w:t>
      </w:r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: </w:t>
      </w:r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887AA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887AA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BA9CD5A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client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publishAsync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887AA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C37EB43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} </w:t>
      </w:r>
      <w:r w:rsidRPr="00887AA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finally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28491C98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887AA4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await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887AA4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client</w:t>
      </w: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887AA4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endAsync</w:t>
      </w:r>
      <w:proofErr w:type="spellEnd"/>
      <w:r w:rsidRPr="00887AA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();</w:t>
      </w:r>
    </w:p>
    <w:p w14:paraId="17DAAFFD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}</w:t>
      </w:r>
    </w:p>
    <w:p w14:paraId="3B9E3C4D" w14:textId="77777777" w:rsidR="00887AA4" w:rsidRPr="00887AA4" w:rsidRDefault="00887AA4" w:rsidP="00887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887AA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2970617B" w14:textId="77777777" w:rsidR="00156E28" w:rsidRDefault="00156E28" w:rsidP="00156E28">
      <w:pPr>
        <w:ind w:left="360"/>
      </w:pPr>
    </w:p>
    <w:p w14:paraId="117E5312" w14:textId="67123B20" w:rsidR="00EA14C2" w:rsidRDefault="00EA14C2" w:rsidP="00156E28">
      <w:pPr>
        <w:ind w:left="360"/>
      </w:pPr>
      <w:r>
        <w:t xml:space="preserve">Bij normale bericht en correcte </w:t>
      </w:r>
      <w:proofErr w:type="spellStart"/>
      <w:r w:rsidR="00052725">
        <w:t>id</w:t>
      </w:r>
      <w:proofErr w:type="spellEnd"/>
      <w:r w:rsidR="00052725">
        <w:t>:</w:t>
      </w:r>
    </w:p>
    <w:p w14:paraId="453F5146" w14:textId="77777777" w:rsidR="00052725" w:rsidRPr="00052725" w:rsidRDefault="00052725" w:rsidP="00052725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</w:pP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{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"type"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CE9178"/>
          <w:sz w:val="18"/>
          <w:szCs w:val="18"/>
          <w:lang w:val="en-GB" w:eastAsia="nl-NL"/>
        </w:rPr>
        <w:t>"alarmlicht"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"id"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1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"status"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CE9178"/>
          <w:sz w:val="18"/>
          <w:szCs w:val="18"/>
          <w:lang w:val="en-GB" w:eastAsia="nl-NL"/>
        </w:rPr>
        <w:t>true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"interval"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500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"color"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{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"r"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255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"g"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0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"b"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0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}}</w:t>
      </w:r>
    </w:p>
    <w:p w14:paraId="224D0F49" w14:textId="77777777" w:rsidR="00052725" w:rsidRPr="00052725" w:rsidRDefault="00052725" w:rsidP="00156E28">
      <w:pPr>
        <w:ind w:left="360"/>
        <w:rPr>
          <w:lang w:val="en-GB"/>
        </w:rPr>
      </w:pPr>
    </w:p>
    <w:p w14:paraId="77C240F1" w14:textId="3F202179" w:rsidR="00052725" w:rsidRDefault="00052725" w:rsidP="00156E28">
      <w:pPr>
        <w:ind w:left="360"/>
      </w:pPr>
      <w:r w:rsidRPr="00052725">
        <w:lastRenderedPageBreak/>
        <w:drawing>
          <wp:inline distT="0" distB="0" distL="0" distR="0" wp14:anchorId="4EB1032C" wp14:editId="2AD94A9D">
            <wp:extent cx="5760720" cy="3020060"/>
            <wp:effectExtent l="0" t="0" r="0" b="8890"/>
            <wp:docPr id="9869273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7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AB7E" w14:textId="3CEF8338" w:rsidR="007215A6" w:rsidRDefault="006A0DF8" w:rsidP="007215A6">
      <w:pPr>
        <w:pStyle w:val="Lijstalinea"/>
      </w:pPr>
      <w:r w:rsidRPr="006A0DF8">
        <w:drawing>
          <wp:inline distT="0" distB="0" distL="0" distR="0" wp14:anchorId="4B89C5E6" wp14:editId="163FFCE2">
            <wp:extent cx="5760720" cy="875665"/>
            <wp:effectExtent l="0" t="0" r="0" b="635"/>
            <wp:docPr id="17226592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59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01FD" w14:textId="77777777" w:rsidR="006A0DF8" w:rsidRDefault="006A0DF8" w:rsidP="007215A6">
      <w:pPr>
        <w:pStyle w:val="Lijstalinea"/>
      </w:pPr>
    </w:p>
    <w:p w14:paraId="0CD40E91" w14:textId="3CD89983" w:rsidR="006A0DF8" w:rsidRDefault="006A0DF8" w:rsidP="006A0DF8">
      <w:pPr>
        <w:ind w:left="360"/>
      </w:pPr>
      <w:r>
        <w:t xml:space="preserve">Bij </w:t>
      </w:r>
      <w:r>
        <w:t>verkeerde</w:t>
      </w:r>
      <w:r>
        <w:t xml:space="preserve"> bericht </w:t>
      </w:r>
      <w:r>
        <w:t>met</w:t>
      </w:r>
      <w:r>
        <w:t xml:space="preserve"> </w:t>
      </w:r>
      <w:r>
        <w:t xml:space="preserve">verkeerde </w:t>
      </w:r>
      <w:proofErr w:type="spellStart"/>
      <w:r>
        <w:t>id</w:t>
      </w:r>
      <w:proofErr w:type="spellEnd"/>
      <w:r>
        <w:t>:</w:t>
      </w:r>
    </w:p>
    <w:p w14:paraId="3E3F8B32" w14:textId="1F05D411" w:rsidR="006A0DF8" w:rsidRPr="00052725" w:rsidRDefault="006A0DF8" w:rsidP="006A0DF8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</w:pP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{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"type"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CE9178"/>
          <w:sz w:val="18"/>
          <w:szCs w:val="18"/>
          <w:lang w:val="en-GB" w:eastAsia="nl-NL"/>
        </w:rPr>
        <w:t>"alarmlicht"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"id"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2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"status"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CE9178"/>
          <w:sz w:val="18"/>
          <w:szCs w:val="18"/>
          <w:lang w:val="en-GB" w:eastAsia="nl-NL"/>
        </w:rPr>
        <w:t>true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"interval"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500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"color"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{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"r"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255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"g"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0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,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9CDCFE"/>
          <w:sz w:val="18"/>
          <w:szCs w:val="18"/>
          <w:lang w:val="en-GB" w:eastAsia="nl-NL"/>
        </w:rPr>
        <w:t>"b"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:</w:t>
      </w:r>
      <w:r w:rsidRPr="00052725">
        <w:rPr>
          <w:rFonts w:ascii="Courier New" w:eastAsia="Times New Roman" w:hAnsi="Courier New" w:cs="Courier New"/>
          <w:color w:val="D4D4D4"/>
          <w:sz w:val="18"/>
          <w:szCs w:val="18"/>
          <w:lang w:val="en-GB" w:eastAsia="nl-NL"/>
        </w:rPr>
        <w:t> </w:t>
      </w:r>
      <w:r w:rsidRPr="00052725">
        <w:rPr>
          <w:rFonts w:ascii="Courier New" w:eastAsia="Times New Roman" w:hAnsi="Courier New" w:cs="Courier New"/>
          <w:color w:val="B5CEA8"/>
          <w:sz w:val="18"/>
          <w:szCs w:val="18"/>
          <w:lang w:val="en-GB" w:eastAsia="nl-NL"/>
        </w:rPr>
        <w:t>0</w:t>
      </w:r>
      <w:r w:rsidRPr="00052725">
        <w:rPr>
          <w:rFonts w:ascii="Courier New" w:eastAsia="Times New Roman" w:hAnsi="Courier New" w:cs="Courier New"/>
          <w:color w:val="DCDCDC"/>
          <w:sz w:val="18"/>
          <w:szCs w:val="18"/>
          <w:lang w:val="en-GB" w:eastAsia="nl-NL"/>
        </w:rPr>
        <w:t>}}</w:t>
      </w:r>
    </w:p>
    <w:p w14:paraId="1004378E" w14:textId="77777777" w:rsidR="006A0DF8" w:rsidRDefault="006A0DF8" w:rsidP="007215A6">
      <w:pPr>
        <w:pStyle w:val="Lijstalinea"/>
        <w:rPr>
          <w:lang w:val="en-GB"/>
        </w:rPr>
      </w:pPr>
    </w:p>
    <w:p w14:paraId="113C7B2B" w14:textId="3CC8760C" w:rsidR="006A0DF8" w:rsidRPr="006A0DF8" w:rsidRDefault="00A7011C" w:rsidP="007215A6">
      <w:pPr>
        <w:pStyle w:val="Lijstalinea"/>
        <w:rPr>
          <w:lang w:val="en-GB"/>
        </w:rPr>
      </w:pPr>
      <w:r w:rsidRPr="00A7011C">
        <w:rPr>
          <w:lang w:val="en-GB"/>
        </w:rPr>
        <w:drawing>
          <wp:inline distT="0" distB="0" distL="0" distR="0" wp14:anchorId="71657D01" wp14:editId="062ABCDD">
            <wp:extent cx="5760720" cy="1998345"/>
            <wp:effectExtent l="0" t="0" r="0" b="1905"/>
            <wp:docPr id="7915399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39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D6D" w14:textId="3B83766E" w:rsidR="00DC1ACA" w:rsidRDefault="00DC1ACA" w:rsidP="00F21EC9">
      <w:pPr>
        <w:pStyle w:val="Lijstalinea"/>
        <w:numPr>
          <w:ilvl w:val="0"/>
          <w:numId w:val="25"/>
        </w:numPr>
      </w:pPr>
      <w:r>
        <w:t xml:space="preserve">Zorg nu dat er een hardcode lijst is met geldige </w:t>
      </w:r>
      <w:proofErr w:type="spellStart"/>
      <w:r>
        <w:t>id’s</w:t>
      </w:r>
      <w:proofErr w:type="spellEnd"/>
      <w:r>
        <w:t xml:space="preserve"> en welk topic bij dit </w:t>
      </w:r>
      <w:proofErr w:type="spellStart"/>
      <w:r>
        <w:t>id</w:t>
      </w:r>
      <w:proofErr w:type="spellEnd"/>
      <w:r>
        <w:t xml:space="preserve"> hoort</w:t>
      </w:r>
      <w:r w:rsidR="00DC18CD">
        <w:t>. Nu kan je bijvoorbeeld 2 of meer verschillende alarmlampen aansturen</w:t>
      </w:r>
      <w:r w:rsidR="00C832BE">
        <w:t xml:space="preserve"> via deze </w:t>
      </w:r>
      <w:r w:rsidR="00C01E10">
        <w:t xml:space="preserve">Rest </w:t>
      </w:r>
      <w:proofErr w:type="spellStart"/>
      <w:r w:rsidR="00C01E10">
        <w:t>A</w:t>
      </w:r>
      <w:r w:rsidR="00C832BE">
        <w:t>pi</w:t>
      </w:r>
      <w:proofErr w:type="spellEnd"/>
      <w:r w:rsidR="00DC18CD">
        <w:t>.</w:t>
      </w:r>
      <w:r w:rsidR="000A0487">
        <w:t xml:space="preserve"> </w:t>
      </w:r>
    </w:p>
    <w:p w14:paraId="3E5AB45E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app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"@azure/functions"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8C64620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97D1A82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F6EC1BF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MQTT_URL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://broker.hivemq.com:1883"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70B9208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topicAlarmlicht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aashish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31EE07FC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geldigeIDs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10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];</w:t>
      </w:r>
    </w:p>
    <w:p w14:paraId="13B5288A" w14:textId="77777777" w:rsidR="00156E28" w:rsidRPr="00156E28" w:rsidRDefault="00156E28" w:rsidP="00156E2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27E0EF61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lastRenderedPageBreak/>
        <w:t>app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MQTTsendAlarmlicht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7B4C2D62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"POST"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3475FDF1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"anonymous"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2D9BCB69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CD75236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7B79BE00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json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087B04C8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2732D04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4792F3C7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type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geldigeIDs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includes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))) {</w:t>
      </w:r>
    </w:p>
    <w:p w14:paraId="6B9F06E9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404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met id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bestaat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niet</w:t>
      </w:r>
      <w:proofErr w:type="spellEnd"/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4ED90EE1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781CBFDA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1F9008A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489668CD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publishMessage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topicAlarmlicht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stringify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));</w:t>
      </w:r>
    </w:p>
    <w:p w14:paraId="4D3F62EE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verstuurd</w:t>
      </w:r>
      <w:proofErr w:type="spellEnd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body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13C328DE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 xml:space="preserve">}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s-ES" w:eastAsia="nl-NL"/>
        </w:rPr>
        <w:t>catch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 xml:space="preserve"> 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s-ES" w:eastAsia="nl-NL"/>
        </w:rPr>
        <w:t>error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>) {</w:t>
      </w:r>
    </w:p>
    <w:p w14:paraId="41038F69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 xml:space="preserve">      </w:t>
      </w:r>
      <w:proofErr w:type="spellStart"/>
      <w:proofErr w:type="gram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s-ES" w:eastAsia="nl-NL"/>
        </w:rPr>
        <w:t>context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s-ES" w:eastAsia="nl-NL"/>
        </w:rPr>
        <w:t>error</w:t>
      </w:r>
      <w:proofErr w:type="spellEnd"/>
      <w:proofErr w:type="gram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s-ES" w:eastAsia="nl-NL"/>
        </w:rPr>
        <w:t>error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>);</w:t>
      </w:r>
    </w:p>
    <w:p w14:paraId="40A182EA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s-ES" w:eastAsia="nl-NL"/>
        </w:rPr>
        <w:t xml:space="preserve">  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502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 };</w:t>
      </w:r>
    </w:p>
    <w:p w14:paraId="0F2827B3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1287A598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},</w:t>
      </w:r>
    </w:p>
    <w:p w14:paraId="78E86818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});</w:t>
      </w:r>
    </w:p>
    <w:p w14:paraId="06EE638C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26DAB09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publishMessage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44471C16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client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mqtt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connectAsync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MQTT_URL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proofErr w:type="spellStart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connectTimeout</w:t>
      </w:r>
      <w:proofErr w:type="spellEnd"/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56E2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5000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770D4B16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54068CB1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`Publishing message to topic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: 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156E2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156E28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A504C54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client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publishAsync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56E2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58CE6D2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} </w:t>
      </w:r>
      <w:r w:rsidRPr="00156E2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finally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597FB185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56E28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await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156E28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client</w:t>
      </w: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56E28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endAsync</w:t>
      </w:r>
      <w:proofErr w:type="spellEnd"/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();</w:t>
      </w:r>
    </w:p>
    <w:p w14:paraId="12CA341B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}</w:t>
      </w:r>
    </w:p>
    <w:p w14:paraId="723D9BCA" w14:textId="77777777" w:rsidR="00156E28" w:rsidRPr="00156E28" w:rsidRDefault="00156E28" w:rsidP="00156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56E2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1F859434" w14:textId="77777777" w:rsidR="00156E28" w:rsidRDefault="00156E28" w:rsidP="00156E28">
      <w:pPr>
        <w:pStyle w:val="Lijstalinea"/>
      </w:pPr>
    </w:p>
    <w:p w14:paraId="10F35D23" w14:textId="10E2C836" w:rsidR="00F36FDC" w:rsidRDefault="00F36FDC" w:rsidP="00156E28">
      <w:pPr>
        <w:pStyle w:val="Lijstalinea"/>
      </w:pPr>
      <w:r>
        <w:t xml:space="preserve">Met geldige </w:t>
      </w:r>
      <w:proofErr w:type="spellStart"/>
      <w:r>
        <w:t>id</w:t>
      </w:r>
      <w:proofErr w:type="spellEnd"/>
      <w:r>
        <w:t>:</w:t>
      </w:r>
    </w:p>
    <w:p w14:paraId="7276AEDC" w14:textId="7AFE0A53" w:rsidR="00F36FDC" w:rsidRDefault="00F36FDC" w:rsidP="00156E28">
      <w:pPr>
        <w:pStyle w:val="Lijstalinea"/>
      </w:pPr>
      <w:r w:rsidRPr="00F36FDC">
        <w:lastRenderedPageBreak/>
        <w:drawing>
          <wp:inline distT="0" distB="0" distL="0" distR="0" wp14:anchorId="7EDF1C64" wp14:editId="27A8F44A">
            <wp:extent cx="5760720" cy="2940685"/>
            <wp:effectExtent l="0" t="0" r="0" b="0"/>
            <wp:docPr id="6979478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7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FBB7" w14:textId="77777777" w:rsidR="00E14FF8" w:rsidRDefault="00E14FF8" w:rsidP="00156E28">
      <w:pPr>
        <w:pStyle w:val="Lijstalinea"/>
      </w:pPr>
    </w:p>
    <w:p w14:paraId="7EA381F7" w14:textId="457A9132" w:rsidR="002E2146" w:rsidRDefault="000C1069" w:rsidP="00156E28">
      <w:pPr>
        <w:pStyle w:val="Lijstalinea"/>
      </w:pPr>
      <w:r w:rsidRPr="000C1069">
        <w:drawing>
          <wp:inline distT="0" distB="0" distL="0" distR="0" wp14:anchorId="0A2117E3" wp14:editId="69F22F5A">
            <wp:extent cx="5760720" cy="2901950"/>
            <wp:effectExtent l="0" t="0" r="0" b="0"/>
            <wp:docPr id="16763714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71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4AA0" w14:textId="230DE578" w:rsidR="00F36FDC" w:rsidRDefault="00F36FDC" w:rsidP="00156E28">
      <w:pPr>
        <w:pStyle w:val="Lijstalinea"/>
      </w:pPr>
      <w:r>
        <w:t xml:space="preserve">Niet geldige </w:t>
      </w:r>
      <w:proofErr w:type="spellStart"/>
      <w:r>
        <w:t>id</w:t>
      </w:r>
      <w:proofErr w:type="spellEnd"/>
      <w:r>
        <w:t xml:space="preserve"> niet in lijst geeft:</w:t>
      </w:r>
    </w:p>
    <w:p w14:paraId="4A8CE159" w14:textId="0498F284" w:rsidR="00F36FDC" w:rsidRDefault="00E14FF8" w:rsidP="00156E28">
      <w:pPr>
        <w:pStyle w:val="Lijstalinea"/>
      </w:pPr>
      <w:r w:rsidRPr="00E14FF8">
        <w:drawing>
          <wp:inline distT="0" distB="0" distL="0" distR="0" wp14:anchorId="7A9C6BCB" wp14:editId="26A74218">
            <wp:extent cx="5760720" cy="1971040"/>
            <wp:effectExtent l="0" t="0" r="0" b="0"/>
            <wp:docPr id="20879750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75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61FD" w14:textId="535E3CB0" w:rsidR="002E37B8" w:rsidRDefault="002E37B8" w:rsidP="00F21EC9">
      <w:pPr>
        <w:pStyle w:val="Lijstalinea"/>
        <w:numPr>
          <w:ilvl w:val="0"/>
          <w:numId w:val="25"/>
        </w:numPr>
      </w:pPr>
      <w:proofErr w:type="spellStart"/>
      <w:r>
        <w:t>Deploy</w:t>
      </w:r>
      <w:proofErr w:type="spellEnd"/>
      <w:r>
        <w:t xml:space="preserve"> nu deze </w:t>
      </w:r>
      <w:proofErr w:type="spellStart"/>
      <w:r>
        <w:t>function</w:t>
      </w:r>
      <w:proofErr w:type="spellEnd"/>
      <w:r>
        <w:t xml:space="preserve"> en test deze weer</w:t>
      </w:r>
      <w:r w:rsidR="00902F00">
        <w:t xml:space="preserve">. Let op de </w:t>
      </w:r>
      <w:proofErr w:type="spellStart"/>
      <w:r w:rsidR="00902F00">
        <w:t>package.json</w:t>
      </w:r>
      <w:proofErr w:type="spellEnd"/>
    </w:p>
    <w:p w14:paraId="741FFB1A" w14:textId="77777777" w:rsidR="00E14FF8" w:rsidRDefault="00E14FF8" w:rsidP="00E14FF8">
      <w:pPr>
        <w:pStyle w:val="Lijstalinea"/>
      </w:pPr>
    </w:p>
    <w:p w14:paraId="5E9891E9" w14:textId="40C73E39" w:rsidR="001238F6" w:rsidRDefault="00984F31" w:rsidP="002C41D5">
      <w:r w:rsidRPr="00984F31">
        <w:lastRenderedPageBreak/>
        <w:drawing>
          <wp:inline distT="0" distB="0" distL="0" distR="0" wp14:anchorId="36AAD98A" wp14:editId="425094DA">
            <wp:extent cx="5760720" cy="2712720"/>
            <wp:effectExtent l="0" t="0" r="0" b="0"/>
            <wp:docPr id="17788017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01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0F7A" w14:textId="7783BB7E" w:rsidR="009A394F" w:rsidRDefault="009A394F" w:rsidP="002C41D5">
      <w:r w:rsidRPr="009A394F">
        <w:drawing>
          <wp:inline distT="0" distB="0" distL="0" distR="0" wp14:anchorId="13BCB6AE" wp14:editId="0C57484B">
            <wp:extent cx="5760720" cy="2994660"/>
            <wp:effectExtent l="0" t="0" r="0" b="0"/>
            <wp:docPr id="14475871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87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A233" w14:textId="58ECD970" w:rsidR="00B562A7" w:rsidRDefault="00434C5F" w:rsidP="00204142">
      <w:pPr>
        <w:pStyle w:val="Kop2"/>
      </w:pPr>
      <w:r>
        <w:t xml:space="preserve">Opdracht </w:t>
      </w:r>
      <w:r w:rsidR="00551A93">
        <w:t>2</w:t>
      </w:r>
      <w:r>
        <w:t xml:space="preserve">: </w:t>
      </w:r>
      <w:proofErr w:type="spellStart"/>
      <w:r>
        <w:t>Await</w:t>
      </w:r>
      <w:proofErr w:type="spellEnd"/>
      <w:r>
        <w:t xml:space="preserve"> en </w:t>
      </w:r>
      <w:proofErr w:type="spellStart"/>
      <w:r>
        <w:t>Async</w:t>
      </w:r>
      <w:proofErr w:type="spellEnd"/>
      <w:r>
        <w:t xml:space="preserve"> in node.js</w:t>
      </w:r>
    </w:p>
    <w:p w14:paraId="294D5932" w14:textId="56659C51" w:rsidR="005265D6" w:rsidRDefault="002E2F1E" w:rsidP="00F21EC9">
      <w:pPr>
        <w:pStyle w:val="Lijstalinea"/>
        <w:numPr>
          <w:ilvl w:val="0"/>
          <w:numId w:val="25"/>
        </w:numPr>
      </w:pPr>
      <w:r>
        <w:t xml:space="preserve">Maak een klein node.js programma </w:t>
      </w:r>
      <w:r w:rsidR="00707012">
        <w:t xml:space="preserve"> (dus geen </w:t>
      </w:r>
      <w:proofErr w:type="spellStart"/>
      <w:r w:rsidR="00707012">
        <w:t>function</w:t>
      </w:r>
      <w:proofErr w:type="spellEnd"/>
      <w:r w:rsidR="00707012">
        <w:t xml:space="preserve">) </w:t>
      </w:r>
      <w:r>
        <w:t xml:space="preserve">dat een tekstbestand opent met het package </w:t>
      </w:r>
      <w:proofErr w:type="spellStart"/>
      <w:r>
        <w:t>fs</w:t>
      </w:r>
      <w:proofErr w:type="spellEnd"/>
      <w:r w:rsidR="00E75B9A">
        <w:t xml:space="preserve"> en de inhoud print</w:t>
      </w:r>
      <w:r>
        <w:t xml:space="preserve">. Gebruik een </w:t>
      </w:r>
      <w:proofErr w:type="spellStart"/>
      <w:r>
        <w:t>callback</w:t>
      </w:r>
      <w:proofErr w:type="spellEnd"/>
      <w:r>
        <w:t xml:space="preserve"> functie en laat zien</w:t>
      </w:r>
      <w:r w:rsidR="001157E1">
        <w:t xml:space="preserve"> </w:t>
      </w:r>
      <w:proofErr w:type="spellStart"/>
      <w:r w:rsidR="001157E1">
        <w:t>dmv</w:t>
      </w:r>
      <w:proofErr w:type="spellEnd"/>
      <w:r w:rsidR="001157E1">
        <w:t xml:space="preserve"> een log melding dat de code asynchroon is</w:t>
      </w:r>
    </w:p>
    <w:p w14:paraId="7A814EE9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A340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A3404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fs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A340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A340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fs'</w:t>
      </w:r>
      <w:proofErr w:type="spellEnd"/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FAFDF1D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490F3F57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A3404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A3404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A3404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'1. start script'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68FDC458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6A6258B4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proofErr w:type="spellStart"/>
      <w:r w:rsidRPr="001A3404">
        <w:rPr>
          <w:rFonts w:ascii="Consolas" w:eastAsia="Times New Roman" w:hAnsi="Consolas" w:cs="Times New Roman"/>
          <w:color w:val="4EC9B0"/>
          <w:sz w:val="21"/>
          <w:szCs w:val="21"/>
          <w:lang w:eastAsia="nl-NL"/>
        </w:rPr>
        <w:t>fs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A3404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readFile</w:t>
      </w:r>
      <w:proofErr w:type="spellEnd"/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A3404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'file.txt'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A3404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'utf8'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 (</w:t>
      </w:r>
      <w:proofErr w:type="spellStart"/>
      <w:r w:rsidRPr="001A3404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proofErr w:type="spellEnd"/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A3404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data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) </w:t>
      </w:r>
      <w:r w:rsidRPr="001A3404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=&gt;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59F1F171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1A340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A340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31C86627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A340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A340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fout</w:t>
      </w:r>
      <w:proofErr w:type="spellEnd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bij</w:t>
      </w:r>
      <w:proofErr w:type="spellEnd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lezen</w:t>
      </w:r>
      <w:proofErr w:type="spellEnd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:'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A340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A340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003A16F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A3404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655132A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18CD0535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A340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A340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'3.inhoud </w:t>
      </w:r>
      <w:proofErr w:type="spellStart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bestand</w:t>
      </w:r>
      <w:proofErr w:type="spellEnd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</w:t>
      </w:r>
      <w:r w:rsidRPr="001A3404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\n</w:t>
      </w:r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A340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A340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C4D78A8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});</w:t>
      </w:r>
    </w:p>
    <w:p w14:paraId="131A7391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8D02D6E" w14:textId="77777777" w:rsidR="001A3404" w:rsidRPr="001A3404" w:rsidRDefault="001A3404" w:rsidP="001A3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A340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A340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'2. </w:t>
      </w:r>
      <w:proofErr w:type="spellStart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einde</w:t>
      </w:r>
      <w:proofErr w:type="spellEnd"/>
      <w:r w:rsidRPr="001A340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script'</w:t>
      </w:r>
      <w:r w:rsidRPr="001A340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5E0AC19" w14:textId="542B4E92" w:rsidR="00AA58F7" w:rsidRDefault="00AA58F7" w:rsidP="001A3404">
      <w:pPr>
        <w:pStyle w:val="Lijstalinea"/>
      </w:pPr>
    </w:p>
    <w:p w14:paraId="6C0622C0" w14:textId="33B11FD1" w:rsidR="00B91D74" w:rsidRDefault="00B91D74" w:rsidP="001A3404">
      <w:pPr>
        <w:pStyle w:val="Lijstalinea"/>
        <w:rPr>
          <w:lang w:val="en-GB"/>
        </w:rPr>
      </w:pPr>
      <w:r w:rsidRPr="00B91D74">
        <w:rPr>
          <w:lang w:val="en-GB"/>
        </w:rPr>
        <w:drawing>
          <wp:inline distT="0" distB="0" distL="0" distR="0" wp14:anchorId="2D1E5909" wp14:editId="004A8C62">
            <wp:extent cx="5273497" cy="1226926"/>
            <wp:effectExtent l="0" t="0" r="3810" b="0"/>
            <wp:docPr id="14407840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4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FF9D" w14:textId="77777777" w:rsidR="00F75546" w:rsidRPr="00F75546" w:rsidRDefault="00F75546" w:rsidP="00F75546">
      <w:pPr>
        <w:pStyle w:val="Lijstalinea"/>
        <w:rPr>
          <w:lang w:val="en-GB"/>
        </w:rPr>
      </w:pPr>
    </w:p>
    <w:p w14:paraId="0CA46EF7" w14:textId="36B752AA" w:rsidR="001157E1" w:rsidRPr="00AA58F7" w:rsidRDefault="009C5185" w:rsidP="00F21EC9">
      <w:pPr>
        <w:pStyle w:val="Lijstalinea"/>
        <w:numPr>
          <w:ilvl w:val="0"/>
          <w:numId w:val="25"/>
        </w:numPr>
      </w:pPr>
      <w:r>
        <w:t>Callback</w:t>
      </w:r>
      <w:r w:rsidR="00AA279C">
        <w:t>s</w:t>
      </w:r>
      <w:r>
        <w:t xml:space="preserve"> k</w:t>
      </w:r>
      <w:r w:rsidR="00AA279C">
        <w:t>unnen</w:t>
      </w:r>
      <w:r>
        <w:t xml:space="preserve"> niet op deze manier in</w:t>
      </w:r>
      <w:r w:rsidR="00E75B9A">
        <w:t xml:space="preserve"> </w:t>
      </w:r>
      <w:proofErr w:type="spellStart"/>
      <w:r w:rsidR="00E75B9A">
        <w:t>azure</w:t>
      </w:r>
      <w:proofErr w:type="spellEnd"/>
      <w:r w:rsidR="00E75B9A">
        <w:t xml:space="preserve"> </w:t>
      </w:r>
      <w:proofErr w:type="spellStart"/>
      <w:r w:rsidR="00E75B9A">
        <w:t>function</w:t>
      </w:r>
      <w:proofErr w:type="spellEnd"/>
      <w:r w:rsidR="00AA279C">
        <w:t>. Er ont</w:t>
      </w:r>
      <w:r w:rsidR="009475C2">
        <w:t xml:space="preserve">staat dan het probleem dat </w:t>
      </w:r>
      <w:proofErr w:type="spellStart"/>
      <w:r w:rsidR="009475C2">
        <w:t>Azure</w:t>
      </w:r>
      <w:proofErr w:type="spellEnd"/>
      <w:r w:rsidR="009475C2">
        <w:t xml:space="preserve"> niet weet wanneer de </w:t>
      </w:r>
      <w:proofErr w:type="spellStart"/>
      <w:r w:rsidR="009475C2">
        <w:t>function</w:t>
      </w:r>
      <w:proofErr w:type="spellEnd"/>
      <w:r w:rsidR="009475C2">
        <w:t xml:space="preserve"> is afgelopen en wat de http response is</w:t>
      </w:r>
      <w:r w:rsidR="00E75B9A">
        <w:t xml:space="preserve">. Gebruik nu </w:t>
      </w:r>
      <w:proofErr w:type="spellStart"/>
      <w:r w:rsidR="00E75B9A">
        <w:t>await</w:t>
      </w:r>
      <w:proofErr w:type="spellEnd"/>
      <w:r w:rsidR="00E75B9A">
        <w:t xml:space="preserve"> om een bestand te opene</w:t>
      </w:r>
      <w:r w:rsidR="00696CA4">
        <w:t>n</w:t>
      </w:r>
      <w:r w:rsidR="00303192">
        <w:t>. Nu blij</w:t>
      </w:r>
      <w:r w:rsidR="00051516">
        <w:t>f</w:t>
      </w:r>
      <w:r w:rsidR="00303192">
        <w:t xml:space="preserve"> je wachten</w:t>
      </w:r>
      <w:r w:rsidR="00BD5B46">
        <w:t xml:space="preserve"> voordat je naar de volgende regel code gaat.</w:t>
      </w:r>
      <w:r w:rsidR="008B28C3">
        <w:t xml:space="preserve"> Je </w:t>
      </w:r>
      <w:proofErr w:type="spellStart"/>
      <w:r w:rsidR="008B28C3">
        <w:t>bruikt</w:t>
      </w:r>
      <w:proofErr w:type="spellEnd"/>
      <w:r w:rsidR="008B28C3">
        <w:t xml:space="preserve"> nu deze </w:t>
      </w:r>
      <w:proofErr w:type="spellStart"/>
      <w:r w:rsidR="008B28C3">
        <w:t>require</w:t>
      </w:r>
      <w:proofErr w:type="spellEnd"/>
      <w:r w:rsidR="008B28C3">
        <w:t xml:space="preserve">: </w:t>
      </w:r>
      <w:proofErr w:type="spellStart"/>
      <w:r w:rsidR="008B28C3"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const</w:t>
      </w:r>
      <w:proofErr w:type="spellEnd"/>
      <w:r w:rsidR="008B28C3"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</w:t>
      </w:r>
      <w:proofErr w:type="spellStart"/>
      <w:r w:rsidR="008B28C3">
        <w:rPr>
          <w:rFonts w:ascii="Consolas" w:hAnsi="Consolas"/>
          <w:color w:val="161616"/>
          <w:sz w:val="21"/>
          <w:szCs w:val="21"/>
          <w:shd w:val="clear" w:color="auto" w:fill="F2F2F2"/>
        </w:rPr>
        <w:t>fs</w:t>
      </w:r>
      <w:proofErr w:type="spellEnd"/>
      <w:r w:rsidR="008B28C3"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 = </w:t>
      </w:r>
      <w:proofErr w:type="spellStart"/>
      <w:r w:rsidR="008B28C3">
        <w:rPr>
          <w:rStyle w:val="hljs-builtin"/>
          <w:rFonts w:ascii="Consolas" w:hAnsi="Consolas"/>
          <w:color w:val="0101FD"/>
          <w:sz w:val="21"/>
          <w:szCs w:val="21"/>
          <w:shd w:val="clear" w:color="auto" w:fill="F2F2F2"/>
        </w:rPr>
        <w:t>require</w:t>
      </w:r>
      <w:proofErr w:type="spellEnd"/>
      <w:r w:rsidR="008B28C3">
        <w:rPr>
          <w:rFonts w:ascii="Consolas" w:hAnsi="Consolas"/>
          <w:color w:val="161616"/>
          <w:sz w:val="21"/>
          <w:szCs w:val="21"/>
          <w:shd w:val="clear" w:color="auto" w:fill="F2F2F2"/>
        </w:rPr>
        <w:t>(</w:t>
      </w:r>
      <w:r w:rsidR="008B28C3">
        <w:rPr>
          <w:rStyle w:val="hljs-string"/>
          <w:rFonts w:ascii="Consolas" w:hAnsi="Consolas"/>
          <w:color w:val="A31515"/>
          <w:sz w:val="21"/>
          <w:szCs w:val="21"/>
          <w:shd w:val="clear" w:color="auto" w:fill="F2F2F2"/>
        </w:rPr>
        <w:t>'</w:t>
      </w:r>
      <w:proofErr w:type="spellStart"/>
      <w:r w:rsidR="008B28C3">
        <w:rPr>
          <w:rStyle w:val="hljs-string"/>
          <w:rFonts w:ascii="Consolas" w:hAnsi="Consolas"/>
          <w:color w:val="A31515"/>
          <w:sz w:val="21"/>
          <w:szCs w:val="21"/>
          <w:shd w:val="clear" w:color="auto" w:fill="F2F2F2"/>
        </w:rPr>
        <w:t>fs</w:t>
      </w:r>
      <w:proofErr w:type="spellEnd"/>
      <w:r w:rsidR="008B28C3">
        <w:rPr>
          <w:rStyle w:val="hljs-string"/>
          <w:rFonts w:ascii="Consolas" w:hAnsi="Consolas"/>
          <w:color w:val="A31515"/>
          <w:sz w:val="21"/>
          <w:szCs w:val="21"/>
          <w:shd w:val="clear" w:color="auto" w:fill="F2F2F2"/>
        </w:rPr>
        <w:t>/</w:t>
      </w:r>
      <w:proofErr w:type="spellStart"/>
      <w:r w:rsidR="008B28C3">
        <w:rPr>
          <w:rStyle w:val="hljs-string"/>
          <w:rFonts w:ascii="Consolas" w:hAnsi="Consolas"/>
          <w:color w:val="A31515"/>
          <w:sz w:val="21"/>
          <w:szCs w:val="21"/>
          <w:shd w:val="clear" w:color="auto" w:fill="F2F2F2"/>
        </w:rPr>
        <w:t>promises</w:t>
      </w:r>
      <w:proofErr w:type="spellEnd"/>
      <w:r w:rsidR="008B28C3">
        <w:rPr>
          <w:rStyle w:val="hljs-string"/>
          <w:rFonts w:ascii="Consolas" w:hAnsi="Consolas"/>
          <w:color w:val="A31515"/>
          <w:sz w:val="21"/>
          <w:szCs w:val="21"/>
          <w:shd w:val="clear" w:color="auto" w:fill="F2F2F2"/>
        </w:rPr>
        <w:t>'</w:t>
      </w:r>
      <w:r w:rsidR="008B28C3">
        <w:rPr>
          <w:rFonts w:ascii="Consolas" w:hAnsi="Consolas"/>
          <w:color w:val="161616"/>
          <w:sz w:val="21"/>
          <w:szCs w:val="21"/>
          <w:shd w:val="clear" w:color="auto" w:fill="F2F2F2"/>
        </w:rPr>
        <w:t>);</w:t>
      </w:r>
    </w:p>
    <w:p w14:paraId="3A3881D7" w14:textId="77777777" w:rsidR="00AA58F7" w:rsidRDefault="00AA58F7" w:rsidP="00AA58F7">
      <w:pPr>
        <w:pStyle w:val="Lijstalinea"/>
      </w:pPr>
    </w:p>
    <w:p w14:paraId="1091F562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F46B07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fs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F46B07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'fs/promises'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4A7F5936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F46B07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path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F46B07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'path'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28E57B1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9C6EA6D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F46B07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main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5F1C6297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F46B07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main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(){</w:t>
      </w:r>
    </w:p>
    <w:p w14:paraId="5EFF1298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F46B07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F46B07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F46B07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'1. start script'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A7945F4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97DA1B2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F46B07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{</w:t>
      </w:r>
    </w:p>
    <w:p w14:paraId="03B0ED7A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F46B07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data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F46B07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fs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F46B07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readFile</w:t>
      </w:r>
      <w:proofErr w:type="spellEnd"/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F46B07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'file.txt'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F46B07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'utf8'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593238F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F46B07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F46B07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F46B07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'2.inhoud bestand:</w:t>
      </w:r>
      <w:r w:rsidRPr="00F46B07">
        <w:rPr>
          <w:rFonts w:ascii="Consolas" w:eastAsia="Times New Roman" w:hAnsi="Consolas" w:cs="Times New Roman"/>
          <w:color w:val="D7BA7D"/>
          <w:sz w:val="21"/>
          <w:szCs w:val="21"/>
          <w:lang w:eastAsia="nl-NL"/>
        </w:rPr>
        <w:t>\n</w:t>
      </w:r>
      <w:r w:rsidRPr="00F46B07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F46B07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data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68C7EE4D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} </w:t>
      </w:r>
      <w:r w:rsidRPr="00F46B07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catch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r w:rsidRPr="00F46B07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error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 {</w:t>
      </w:r>
    </w:p>
    <w:p w14:paraId="590DF981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F46B07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F46B07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error</w:t>
      </w:r>
      <w:proofErr w:type="spellEnd"/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F46B07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'Fout bij het lezen van het bestand:'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F46B07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error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F46B07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message</w:t>
      </w:r>
      <w:proofErr w:type="spellEnd"/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0829BB89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440C18F0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</w:p>
    <w:p w14:paraId="1F25826F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F46B07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F46B07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F46B07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"3. einde script"</w:t>
      </w: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</w:t>
      </w:r>
    </w:p>
    <w:p w14:paraId="7D09AE98" w14:textId="77777777" w:rsidR="00F46B07" w:rsidRPr="00F46B07" w:rsidRDefault="00F46B07" w:rsidP="00F46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777BE7FD" w14:textId="167C645F" w:rsidR="00F46B07" w:rsidRDefault="00F46B07" w:rsidP="00F46B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F46B07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br/>
      </w:r>
      <w:r w:rsidR="004733B3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`</w:t>
      </w:r>
    </w:p>
    <w:p w14:paraId="102A2D99" w14:textId="2053B8B8" w:rsidR="004733B3" w:rsidRPr="00F46B07" w:rsidRDefault="004733B3" w:rsidP="00F46B0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4733B3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drawing>
          <wp:inline distT="0" distB="0" distL="0" distR="0" wp14:anchorId="46E22F2E" wp14:editId="6E38C45C">
            <wp:extent cx="5357324" cy="1044030"/>
            <wp:effectExtent l="0" t="0" r="0" b="3810"/>
            <wp:docPr id="152046883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68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2392" w14:textId="77777777" w:rsidR="00AA58F7" w:rsidRPr="00A22287" w:rsidRDefault="00AA58F7" w:rsidP="00AA58F7">
      <w:pPr>
        <w:pStyle w:val="Lijstalinea"/>
      </w:pPr>
    </w:p>
    <w:p w14:paraId="5B19BBE8" w14:textId="666D8E31" w:rsidR="00A22287" w:rsidRDefault="00A22287" w:rsidP="000738FA"/>
    <w:p w14:paraId="12B112EE" w14:textId="77777777" w:rsidR="00972A84" w:rsidRDefault="00972A84" w:rsidP="00972A84"/>
    <w:p w14:paraId="5E9470BA" w14:textId="5D7001C6" w:rsidR="00972A84" w:rsidRDefault="00972A84" w:rsidP="00972A84">
      <w:pPr>
        <w:pStyle w:val="Kop2"/>
      </w:pPr>
      <w:r>
        <w:lastRenderedPageBreak/>
        <w:t xml:space="preserve">Opdracht 3: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hub en </w:t>
      </w:r>
      <w:proofErr w:type="spellStart"/>
      <w:r>
        <w:t>function</w:t>
      </w:r>
      <w:proofErr w:type="spellEnd"/>
    </w:p>
    <w:p w14:paraId="7D9D43FD" w14:textId="268625D7" w:rsidR="00972A84" w:rsidRDefault="00DE5BF9" w:rsidP="00F21EC9">
      <w:pPr>
        <w:pStyle w:val="Lijstalinea"/>
        <w:numPr>
          <w:ilvl w:val="0"/>
          <w:numId w:val="25"/>
        </w:numPr>
      </w:pPr>
      <w:r>
        <w:t xml:space="preserve">Maak nu een </w:t>
      </w:r>
      <w:proofErr w:type="spellStart"/>
      <w:r>
        <w:t>function</w:t>
      </w:r>
      <w:proofErr w:type="spellEnd"/>
      <w:r>
        <w:t xml:space="preserve"> die een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hub</w:t>
      </w:r>
      <w:r w:rsidR="00902F00">
        <w:t xml:space="preserve"> alarmlicht kan aansturen</w:t>
      </w:r>
      <w:r w:rsidR="004E2A55">
        <w:t xml:space="preserve">. Dit ging via een direct </w:t>
      </w:r>
      <w:proofErr w:type="spellStart"/>
      <w:r w:rsidR="004E2A55">
        <w:t>method</w:t>
      </w:r>
      <w:proofErr w:type="spellEnd"/>
      <w:r w:rsidR="004E2A55">
        <w:t xml:space="preserve"> aanroep. </w:t>
      </w:r>
    </w:p>
    <w:p w14:paraId="4E0C8753" w14:textId="52DE6067" w:rsidR="00D655D9" w:rsidRDefault="00D655D9" w:rsidP="00D655D9">
      <w:proofErr w:type="spellStart"/>
      <w:r>
        <w:t>Azure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hub van week 3 gebruikt.</w:t>
      </w:r>
    </w:p>
    <w:p w14:paraId="042B4079" w14:textId="40620EBE" w:rsidR="00D655D9" w:rsidRDefault="00D655D9" w:rsidP="00D655D9">
      <w:r>
        <w:t xml:space="preserve">Code </w:t>
      </w:r>
      <w:proofErr w:type="spellStart"/>
      <w:r>
        <w:t>function</w:t>
      </w:r>
      <w:proofErr w:type="spellEnd"/>
      <w:r>
        <w:t>:</w:t>
      </w:r>
    </w:p>
    <w:p w14:paraId="4C8E2F9D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app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"@azure/functions"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5C57BE5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iothub</w:t>
      </w:r>
      <w:proofErr w:type="spellEnd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D655D9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042EBC37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FF72A0E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dotenv</w:t>
      </w:r>
      <w:proofErr w:type="spellEnd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config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181504AD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9610D0D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connectionString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IOTHUB_SERVICE_CONNECTION_STRING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B3EB25F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targetDevice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IOTHUB_DEVICE_ID_Alarmlicht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4F4DA9B9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174F56C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EF81A8F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F1FB032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7DB75C9B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methodParams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7E689C9E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0E4D5269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75F471B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responseTimeoutInSeconds</w:t>
      </w:r>
      <w:proofErr w:type="spellEnd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15</w:t>
      </w:r>
    </w:p>
    <w:p w14:paraId="2D37C328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};</w:t>
      </w:r>
    </w:p>
    <w:p w14:paraId="4F46A208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Promise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resolve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reject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63C2F834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invokeDeviceMethod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targetDevice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methodParams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(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49B8C0ED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4FCE1C5D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reject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122F494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}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250D8E9C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resolve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424BD08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    }</w:t>
      </w:r>
    </w:p>
    <w:p w14:paraId="6074A4E2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});</w:t>
      </w:r>
    </w:p>
    <w:p w14:paraId="75E66F27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24433171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40CC82B5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0BF3E9D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iotAlarmlicht</w:t>
      </w:r>
      <w:proofErr w:type="spellEnd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43D1ACE1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'POST'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5DE21525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'anonymous'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55216D7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</w:t>
      </w:r>
      <w:proofErr w:type="spellEnd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</w:t>
      </w:r>
      <w:proofErr w:type="spellStart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79430D3E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C600D3F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fromConnectionString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connectionString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);   </w:t>
      </w:r>
      <w:r w:rsidRPr="00D655D9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// </w:t>
      </w:r>
      <w:proofErr w:type="spellStart"/>
      <w:r w:rsidRPr="00D655D9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synchroon</w:t>
      </w:r>
      <w:proofErr w:type="spellEnd"/>
      <w:r w:rsidRPr="00D655D9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, </w:t>
      </w:r>
      <w:proofErr w:type="spellStart"/>
      <w:r w:rsidRPr="00D655D9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geen</w:t>
      </w:r>
      <w:proofErr w:type="spellEnd"/>
      <w:r w:rsidRPr="00D655D9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await </w:t>
      </w:r>
      <w:proofErr w:type="spellStart"/>
      <w:r w:rsidRPr="00D655D9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nodig</w:t>
      </w:r>
      <w:proofErr w:type="spellEnd"/>
    </w:p>
    <w:p w14:paraId="2BE8D7F8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EB213C5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json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30AD3BC4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0DAA7D2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D655D9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setAlarm</w:t>
      </w:r>
      <w:proofErr w:type="spellEnd"/>
      <w:r w:rsidRPr="00D655D9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D655D9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F64E00E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close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                                  </w:t>
      </w:r>
      <w:r w:rsidRPr="00D655D9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// close(), </w:t>
      </w:r>
      <w:proofErr w:type="spellStart"/>
      <w:r w:rsidRPr="00D655D9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niet</w:t>
      </w:r>
      <w:proofErr w:type="spellEnd"/>
      <w:r w:rsidRPr="00D655D9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disconnect()</w:t>
      </w:r>
    </w:p>
    <w:p w14:paraId="3BF45ED7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28E736AC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lastRenderedPageBreak/>
        <w:t xml:space="preserve">               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antwoord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                          </w:t>
      </w:r>
      <w:r w:rsidRPr="00D655D9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// 200 of 400 van het device</w:t>
      </w:r>
    </w:p>
    <w:p w14:paraId="492932C9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   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jsonBody</w:t>
      </w:r>
      <w:proofErr w:type="spellEnd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device: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targetDevice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antwoordDevice</w:t>
      </w:r>
      <w:proofErr w:type="spellEnd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antwoord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payload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</w:t>
      </w:r>
    </w:p>
    <w:p w14:paraId="4C8E1BBD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    };</w:t>
      </w:r>
    </w:p>
    <w:p w14:paraId="02CB0FE2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}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catch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 {</w:t>
      </w:r>
    </w:p>
    <w:p w14:paraId="432D0BFF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context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D655D9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error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323206A3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r w:rsidRPr="00D655D9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504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jsonBody</w:t>
      </w:r>
      <w:proofErr w:type="spellEnd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fout: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D655D9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'Device reageert niet of bestaat niet'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detail: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D655D9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message</w:t>
      </w:r>
      <w:proofErr w:type="spellEnd"/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 };</w:t>
      </w:r>
    </w:p>
    <w:p w14:paraId="44357341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}</w:t>
      </w:r>
    </w:p>
    <w:p w14:paraId="51936EDC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2010DD7E" w14:textId="77777777" w:rsidR="00D655D9" w:rsidRPr="00D655D9" w:rsidRDefault="00D655D9" w:rsidP="00D655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D655D9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004AC578" w14:textId="77777777" w:rsidR="00D655D9" w:rsidRDefault="00D655D9" w:rsidP="00D655D9"/>
    <w:p w14:paraId="53F21507" w14:textId="269925A5" w:rsidR="00D655D9" w:rsidRDefault="00EC2ECF" w:rsidP="00D655D9">
      <w:r>
        <w:t>Sturen dat alarmlicht aan moet:</w:t>
      </w:r>
    </w:p>
    <w:p w14:paraId="01750966" w14:textId="7693B390" w:rsidR="00EC2ECF" w:rsidRDefault="00EC2ECF" w:rsidP="00D655D9">
      <w:r w:rsidRPr="00EC2ECF">
        <w:drawing>
          <wp:inline distT="0" distB="0" distL="0" distR="0" wp14:anchorId="1B5C85B5" wp14:editId="4A8263C8">
            <wp:extent cx="5760720" cy="3038475"/>
            <wp:effectExtent l="0" t="0" r="0" b="9525"/>
            <wp:docPr id="19919265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26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2E69" w14:textId="4A729563" w:rsidR="00F75546" w:rsidRDefault="00E618F2" w:rsidP="00F75546">
      <w:pPr>
        <w:pStyle w:val="Lijstalinea"/>
      </w:pPr>
      <w:r w:rsidRPr="00E618F2">
        <w:drawing>
          <wp:inline distT="0" distB="0" distL="0" distR="0" wp14:anchorId="28D9C2B8" wp14:editId="3344694E">
            <wp:extent cx="5760720" cy="1353185"/>
            <wp:effectExtent l="0" t="0" r="0" b="0"/>
            <wp:docPr id="33488149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81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AF2F" w14:textId="77777777" w:rsidR="004B2175" w:rsidRDefault="004B2175" w:rsidP="00F75546">
      <w:pPr>
        <w:pStyle w:val="Lijstalinea"/>
      </w:pPr>
    </w:p>
    <w:p w14:paraId="2F274633" w14:textId="2E83E6AB" w:rsidR="004B2175" w:rsidRDefault="004B2175" w:rsidP="00F75546">
      <w:pPr>
        <w:pStyle w:val="Lijstalinea"/>
      </w:pPr>
      <w:r>
        <w:t>Blauw licht sturen:</w:t>
      </w:r>
    </w:p>
    <w:p w14:paraId="299432AF" w14:textId="6B74183F" w:rsidR="004B2175" w:rsidRDefault="004B2175" w:rsidP="00F75546">
      <w:pPr>
        <w:pStyle w:val="Lijstalinea"/>
      </w:pPr>
      <w:r w:rsidRPr="004B2175">
        <w:lastRenderedPageBreak/>
        <w:drawing>
          <wp:inline distT="0" distB="0" distL="0" distR="0" wp14:anchorId="5FD3124F" wp14:editId="77D9471B">
            <wp:extent cx="5760720" cy="2451100"/>
            <wp:effectExtent l="0" t="0" r="0" b="6350"/>
            <wp:docPr id="9687347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34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BF85" w14:textId="19F9B0D2" w:rsidR="00FA1EAA" w:rsidRDefault="00FA1EAA" w:rsidP="00F75546">
      <w:pPr>
        <w:pStyle w:val="Lijstalinea"/>
      </w:pPr>
      <w:r w:rsidRPr="00FA1EAA">
        <w:drawing>
          <wp:inline distT="0" distB="0" distL="0" distR="0" wp14:anchorId="1B011BB1" wp14:editId="089B366D">
            <wp:extent cx="5760720" cy="3373755"/>
            <wp:effectExtent l="0" t="0" r="0" b="0"/>
            <wp:docPr id="19648806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80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05AB" w14:textId="77777777" w:rsidR="00AA58F7" w:rsidRDefault="00AA58F7" w:rsidP="00AA58F7">
      <w:pPr>
        <w:pStyle w:val="Lijstalinea"/>
      </w:pPr>
    </w:p>
    <w:p w14:paraId="019F9AB2" w14:textId="77777777" w:rsidR="00EA0C1A" w:rsidRDefault="00EA0C1A">
      <w:r>
        <w:br w:type="page"/>
      </w:r>
    </w:p>
    <w:p w14:paraId="47F2FCE5" w14:textId="6F21E01D" w:rsidR="00DC3961" w:rsidRDefault="00DC3961" w:rsidP="00F21EC9">
      <w:pPr>
        <w:pStyle w:val="Lijstalinea"/>
        <w:numPr>
          <w:ilvl w:val="0"/>
          <w:numId w:val="25"/>
        </w:numPr>
      </w:pPr>
      <w:r>
        <w:lastRenderedPageBreak/>
        <w:t xml:space="preserve">Maak nu een REST </w:t>
      </w:r>
      <w:proofErr w:type="spellStart"/>
      <w:r>
        <w:t>api</w:t>
      </w:r>
      <w:proofErr w:type="spellEnd"/>
      <w:r>
        <w:t xml:space="preserve"> waarin je zowel </w:t>
      </w:r>
      <w:proofErr w:type="spellStart"/>
      <w:r>
        <w:t>mqtt</w:t>
      </w:r>
      <w:proofErr w:type="spellEnd"/>
      <w:r>
        <w:t xml:space="preserve"> als </w:t>
      </w:r>
      <w:proofErr w:type="spellStart"/>
      <w:r>
        <w:t>iot</w:t>
      </w:r>
      <w:proofErr w:type="spellEnd"/>
      <w:r>
        <w:t xml:space="preserve"> hub alarmlicht kan aansturen. Deze zou je bijvoorbeeld kunnen gebruiken in een app. </w:t>
      </w:r>
      <w:r w:rsidR="000C60B2">
        <w:t xml:space="preserve">Let op! De gebruiker weet alleen het </w:t>
      </w:r>
      <w:proofErr w:type="spellStart"/>
      <w:r w:rsidR="000C60B2">
        <w:t>id</w:t>
      </w:r>
      <w:proofErr w:type="spellEnd"/>
      <w:r w:rsidR="000C60B2">
        <w:t xml:space="preserve"> van </w:t>
      </w:r>
      <w:r w:rsidR="00D21061">
        <w:t>het</w:t>
      </w:r>
      <w:r w:rsidR="000C60B2">
        <w:t xml:space="preserve"> aan te sturen alarmlicht. </w:t>
      </w:r>
      <w:r w:rsidR="00D21061">
        <w:t xml:space="preserve">De </w:t>
      </w:r>
      <w:proofErr w:type="spellStart"/>
      <w:r w:rsidR="00D21061">
        <w:t>function</w:t>
      </w:r>
      <w:proofErr w:type="spellEnd"/>
      <w:r w:rsidR="00D21061">
        <w:t xml:space="preserve"> maakt de vertaling naar</w:t>
      </w:r>
      <w:r w:rsidR="001F0077">
        <w:t xml:space="preserve"> het correct </w:t>
      </w:r>
      <w:proofErr w:type="spellStart"/>
      <w:r w:rsidR="001F0077">
        <w:t>mqtt</w:t>
      </w:r>
      <w:proofErr w:type="spellEnd"/>
      <w:r w:rsidR="001F0077">
        <w:t xml:space="preserve"> of </w:t>
      </w:r>
      <w:proofErr w:type="spellStart"/>
      <w:r w:rsidR="001F0077">
        <w:t>iot</w:t>
      </w:r>
      <w:proofErr w:type="spellEnd"/>
      <w:r w:rsidR="001F0077">
        <w:t xml:space="preserve"> hub device. De administratie mag weer </w:t>
      </w:r>
      <w:proofErr w:type="spellStart"/>
      <w:r w:rsidR="001F0077">
        <w:t>hardcoded</w:t>
      </w:r>
      <w:proofErr w:type="spellEnd"/>
      <w:r w:rsidR="001F0077">
        <w:t xml:space="preserve"> zijn.</w:t>
      </w:r>
    </w:p>
    <w:p w14:paraId="354646CB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app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"@azure/functions"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416B010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iothub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EA0C1A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56D393E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A39DAC9" w14:textId="77777777" w:rsidR="00EA0C1A" w:rsidRPr="00EA0C1A" w:rsidRDefault="00EA0C1A" w:rsidP="00EA0C1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88B33FF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dotenv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config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0F56BBD2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D701646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connectionString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IOTHUB_SERVICE_CONNECTION_STRING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0132AA3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MQTT_URL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://broker.hivemq.com:1883"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A577354" w14:textId="77777777" w:rsidR="00EA0C1A" w:rsidRPr="00EA0C1A" w:rsidRDefault="00EA0C1A" w:rsidP="00EA0C1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27F01544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alarmlichten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406C8A93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"1"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type: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 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aashish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},</w:t>
      </w:r>
    </w:p>
    <w:p w14:paraId="1F0CFE13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"2"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type: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iothub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deviceId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IOTHUB_DEVICE_ID_Alarmlicht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</w:t>
      </w:r>
    </w:p>
    <w:p w14:paraId="507BDC1E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};</w:t>
      </w:r>
    </w:p>
    <w:p w14:paraId="3AB85419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4C7F1DD2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; </w:t>
      </w:r>
    </w:p>
    <w:p w14:paraId="43A7D9DB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alarmlichtDirectMethodName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 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setAlarm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</w:p>
    <w:p w14:paraId="195D74DD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158EEA5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deviceId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3BC7F7CC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methodParams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017A2E5F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7519D25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21067BD9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responseTimeoutInSeconds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15</w:t>
      </w:r>
    </w:p>
    <w:p w14:paraId="10C9E5E3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};</w:t>
      </w:r>
    </w:p>
    <w:p w14:paraId="2C84F5D4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Promise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resolve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reject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03D7A0FC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invokeDeviceMethod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deviceId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methodParams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(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0247844B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CAAF330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reject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54025ED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}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58FBA305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resolve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48A9CEAB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    }</w:t>
      </w:r>
    </w:p>
    <w:p w14:paraId="356A622B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});</w:t>
      </w:r>
    </w:p>
    <w:p w14:paraId="4D44E29D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66B67674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00EB1CAE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6B7FF33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stuurViaMqtt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bericht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BC62603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mqttClient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mqtt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connectAsync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MQTT_URL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connectTimeout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5000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2BAD2845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2CEE9730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mqttClient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publishAsync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stringify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bericht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));</w:t>
      </w:r>
    </w:p>
    <w:p w14:paraId="582AE826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}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finally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0118E03C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mqttClient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endAsync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325F1CE3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05E40810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>}</w:t>
      </w:r>
    </w:p>
    <w:p w14:paraId="1815F364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D270D8C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stuurViaIotHub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deviceId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bericht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7E3F7741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3CEF46E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fromConnectionString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connectionString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5841347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06E4532D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deviceId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alarmlichtDirectMethodName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bericht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057AAA9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3E3AC98C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052C385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alarmlichten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3223AE5E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'POST'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1DE5191A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'anonymous'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7900C2D3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/{id}'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2D3F0453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6595BEBD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id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params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3CC349A7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alarmlicht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alarmlichten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[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id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];</w:t>
      </w:r>
    </w:p>
    <w:p w14:paraId="2AED6236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alarmlicht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FDD8396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404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fout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met id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id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bestaat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niet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200E06C2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</w:t>
      </w:r>
    </w:p>
    <w:p w14:paraId="5525FE4B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json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2D995778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6EBD505C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alarmlicht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type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FC0DB58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stuurViaMqtt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alarmlicht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4ABBDF9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id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via MQTT (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alarmlicht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topic</w:t>
      </w:r>
      <w:proofErr w:type="spellEnd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):`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BA3CECD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via: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verstuurd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3641640B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}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05A7BE1C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proofErr w:type="spellStart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stuurViaIotHub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alarmlicht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deviceId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body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F34EFEC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via IoT Hub (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alarmlicht</w:t>
      </w:r>
      <w:r w:rsidRPr="00EA0C1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deviceId</w:t>
      </w:r>
      <w:proofErr w:type="spellEnd"/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):`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antwoord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CE4E99A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id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via: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iothub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antwoordDevice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74E2B3FA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    }</w:t>
      </w:r>
    </w:p>
    <w:p w14:paraId="381F618D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}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catch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6EE2F12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A909F02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EA0C1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502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fout</w:t>
      </w:r>
      <w:proofErr w:type="spellEnd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EA0C1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id</w:t>
      </w:r>
      <w:r w:rsidRPr="00EA0C1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kon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niet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worden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aangestuurd</w:t>
      </w:r>
      <w:proofErr w:type="spellEnd"/>
      <w:r w:rsidRPr="00EA0C1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detail: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EA0C1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3930BE8F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1E0B3B95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2FF98F7B" w14:textId="77777777" w:rsidR="00EA0C1A" w:rsidRPr="00EA0C1A" w:rsidRDefault="00EA0C1A" w:rsidP="00EA0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A0C1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515D03DB" w14:textId="77777777" w:rsidR="00EA0C1A" w:rsidRDefault="00EA0C1A" w:rsidP="00EA0C1A">
      <w:pPr>
        <w:pStyle w:val="Lijstalinea"/>
      </w:pPr>
    </w:p>
    <w:p w14:paraId="7CF387BC" w14:textId="77777777" w:rsidR="00EA0C1A" w:rsidRDefault="00EA0C1A" w:rsidP="00EA0C1A">
      <w:pPr>
        <w:pStyle w:val="Lijstalinea"/>
      </w:pPr>
    </w:p>
    <w:p w14:paraId="34911A6B" w14:textId="77777777" w:rsidR="00EA0C1A" w:rsidRDefault="00EA0C1A" w:rsidP="00EA0C1A">
      <w:pPr>
        <w:pStyle w:val="Lijstalinea"/>
      </w:pPr>
    </w:p>
    <w:p w14:paraId="0804564E" w14:textId="77777777" w:rsidR="00EA0C1A" w:rsidRDefault="00EA0C1A" w:rsidP="00EA0C1A">
      <w:pPr>
        <w:pStyle w:val="Lijstalinea"/>
      </w:pPr>
    </w:p>
    <w:p w14:paraId="3AADD997" w14:textId="77777777" w:rsidR="00EA0C1A" w:rsidRDefault="00EA0C1A" w:rsidP="00EA0C1A">
      <w:pPr>
        <w:pStyle w:val="Lijstalinea"/>
      </w:pPr>
    </w:p>
    <w:p w14:paraId="0AB375AE" w14:textId="77777777" w:rsidR="00EA0C1A" w:rsidRDefault="00EA0C1A" w:rsidP="00EA0C1A">
      <w:pPr>
        <w:pStyle w:val="Lijstalinea"/>
      </w:pPr>
    </w:p>
    <w:p w14:paraId="69E8D119" w14:textId="46074D40" w:rsidR="00EA0C1A" w:rsidRPr="00EA0C1A" w:rsidRDefault="00EA0C1A" w:rsidP="00EA0C1A">
      <w:pPr>
        <w:pStyle w:val="Lijstalinea"/>
        <w:rPr>
          <w:b/>
          <w:bCs/>
          <w:sz w:val="32"/>
          <w:szCs w:val="32"/>
        </w:rPr>
      </w:pPr>
      <w:r w:rsidRPr="00EA0C1A">
        <w:rPr>
          <w:b/>
          <w:bCs/>
          <w:sz w:val="32"/>
          <w:szCs w:val="32"/>
        </w:rPr>
        <w:lastRenderedPageBreak/>
        <w:t>Aansturen alarmlicht</w:t>
      </w:r>
      <w:r>
        <w:rPr>
          <w:b/>
          <w:bCs/>
          <w:sz w:val="32"/>
          <w:szCs w:val="32"/>
        </w:rPr>
        <w:t xml:space="preserve"> id:1</w:t>
      </w:r>
      <w:r w:rsidRPr="00EA0C1A">
        <w:rPr>
          <w:b/>
          <w:bCs/>
          <w:sz w:val="32"/>
          <w:szCs w:val="32"/>
        </w:rPr>
        <w:t xml:space="preserve"> via MQTT</w:t>
      </w:r>
      <w:r>
        <w:rPr>
          <w:b/>
          <w:bCs/>
          <w:sz w:val="32"/>
          <w:szCs w:val="32"/>
        </w:rPr>
        <w:t xml:space="preserve"> met blauw licht</w:t>
      </w:r>
      <w:r w:rsidRPr="00EA0C1A">
        <w:rPr>
          <w:b/>
          <w:bCs/>
          <w:sz w:val="32"/>
          <w:szCs w:val="32"/>
        </w:rPr>
        <w:t>:</w:t>
      </w:r>
    </w:p>
    <w:p w14:paraId="40F70149" w14:textId="700C6866" w:rsidR="00AA58F7" w:rsidRDefault="00B069BF" w:rsidP="00AA58F7">
      <w:pPr>
        <w:pStyle w:val="Lijstalinea"/>
      </w:pPr>
      <w:r w:rsidRPr="00B069BF">
        <w:drawing>
          <wp:inline distT="0" distB="0" distL="0" distR="0" wp14:anchorId="270DFD2E" wp14:editId="127D338D">
            <wp:extent cx="5760720" cy="3246755"/>
            <wp:effectExtent l="0" t="0" r="0" b="0"/>
            <wp:docPr id="7887337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3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AE94" w14:textId="1F4FF4D3" w:rsidR="00B069BF" w:rsidRDefault="004724F6" w:rsidP="00AA58F7">
      <w:pPr>
        <w:pStyle w:val="Lijstalinea"/>
      </w:pPr>
      <w:r w:rsidRPr="004724F6">
        <w:drawing>
          <wp:inline distT="0" distB="0" distL="0" distR="0" wp14:anchorId="59700C88" wp14:editId="123D5D28">
            <wp:extent cx="6060718" cy="1013460"/>
            <wp:effectExtent l="0" t="0" r="0" b="0"/>
            <wp:docPr id="7028576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57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66921" cy="101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851F" w14:textId="77777777" w:rsidR="004724F6" w:rsidRDefault="004724F6" w:rsidP="00AA58F7">
      <w:pPr>
        <w:pStyle w:val="Lijstalinea"/>
      </w:pPr>
    </w:p>
    <w:p w14:paraId="3E96D7E4" w14:textId="4E8C34D4" w:rsidR="00EA0C1A" w:rsidRPr="00EA0C1A" w:rsidRDefault="00EA0C1A" w:rsidP="00EA0C1A">
      <w:pPr>
        <w:pStyle w:val="Lijstalinea"/>
        <w:rPr>
          <w:b/>
          <w:bCs/>
          <w:sz w:val="32"/>
          <w:szCs w:val="32"/>
        </w:rPr>
      </w:pPr>
      <w:r w:rsidRPr="00EA0C1A">
        <w:rPr>
          <w:b/>
          <w:bCs/>
          <w:sz w:val="32"/>
          <w:szCs w:val="32"/>
        </w:rPr>
        <w:t>Aansturen alarmlicht</w:t>
      </w:r>
      <w:r>
        <w:rPr>
          <w:b/>
          <w:bCs/>
          <w:sz w:val="32"/>
          <w:szCs w:val="32"/>
        </w:rPr>
        <w:t xml:space="preserve"> id:2</w:t>
      </w:r>
      <w:r w:rsidRPr="00EA0C1A">
        <w:rPr>
          <w:b/>
          <w:bCs/>
          <w:sz w:val="32"/>
          <w:szCs w:val="32"/>
        </w:rPr>
        <w:t xml:space="preserve"> via </w:t>
      </w:r>
      <w:r>
        <w:rPr>
          <w:b/>
          <w:bCs/>
          <w:sz w:val="32"/>
          <w:szCs w:val="32"/>
        </w:rPr>
        <w:t xml:space="preserve">direct </w:t>
      </w:r>
      <w:proofErr w:type="spellStart"/>
      <w:r>
        <w:rPr>
          <w:b/>
          <w:bCs/>
          <w:sz w:val="32"/>
          <w:szCs w:val="32"/>
        </w:rPr>
        <w:t>method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met </w:t>
      </w:r>
      <w:r>
        <w:rPr>
          <w:b/>
          <w:bCs/>
          <w:sz w:val="32"/>
          <w:szCs w:val="32"/>
        </w:rPr>
        <w:t>groen</w:t>
      </w:r>
      <w:r>
        <w:rPr>
          <w:b/>
          <w:bCs/>
          <w:sz w:val="32"/>
          <w:szCs w:val="32"/>
        </w:rPr>
        <w:t xml:space="preserve"> licht</w:t>
      </w:r>
      <w:r w:rsidRPr="00EA0C1A">
        <w:rPr>
          <w:b/>
          <w:bCs/>
          <w:sz w:val="32"/>
          <w:szCs w:val="32"/>
        </w:rPr>
        <w:t>:</w:t>
      </w:r>
    </w:p>
    <w:p w14:paraId="24C4C53A" w14:textId="3875212C" w:rsidR="00080B5A" w:rsidRDefault="00080B5A" w:rsidP="00AA58F7">
      <w:pPr>
        <w:pStyle w:val="Lijstalinea"/>
      </w:pPr>
      <w:r w:rsidRPr="00080B5A">
        <w:drawing>
          <wp:inline distT="0" distB="0" distL="0" distR="0" wp14:anchorId="0086708D" wp14:editId="62E2CE76">
            <wp:extent cx="5760720" cy="3183890"/>
            <wp:effectExtent l="0" t="0" r="0" b="0"/>
            <wp:docPr id="161491975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19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A267" w14:textId="1F3E28CA" w:rsidR="00080B5A" w:rsidRDefault="00CD43E6" w:rsidP="00AA58F7">
      <w:pPr>
        <w:pStyle w:val="Lijstalinea"/>
      </w:pPr>
      <w:r w:rsidRPr="00CD43E6">
        <w:lastRenderedPageBreak/>
        <w:drawing>
          <wp:inline distT="0" distB="0" distL="0" distR="0" wp14:anchorId="2EAF923E" wp14:editId="06AC72F9">
            <wp:extent cx="5760720" cy="1047750"/>
            <wp:effectExtent l="0" t="0" r="0" b="0"/>
            <wp:docPr id="19434652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65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599E" w14:textId="371EB8C1" w:rsidR="00CD43E6" w:rsidRDefault="00CD43E6" w:rsidP="00AA58F7">
      <w:pPr>
        <w:pStyle w:val="Lijstalinea"/>
      </w:pPr>
    </w:p>
    <w:p w14:paraId="696FECDD" w14:textId="7286DA58" w:rsidR="00CD43E6" w:rsidRPr="00EA0C1A" w:rsidRDefault="00CD43E6" w:rsidP="00AA58F7">
      <w:pPr>
        <w:pStyle w:val="Lijstalinea"/>
        <w:rPr>
          <w:b/>
          <w:bCs/>
          <w:sz w:val="32"/>
          <w:szCs w:val="32"/>
        </w:rPr>
      </w:pPr>
      <w:r w:rsidRPr="00EA0C1A">
        <w:rPr>
          <w:b/>
          <w:bCs/>
          <w:sz w:val="32"/>
          <w:szCs w:val="32"/>
        </w:rPr>
        <w:t>Verkeerde ID:</w:t>
      </w:r>
    </w:p>
    <w:p w14:paraId="786FF962" w14:textId="31D469DE" w:rsidR="00CD43E6" w:rsidRDefault="001F0B7F" w:rsidP="00AA58F7">
      <w:pPr>
        <w:pStyle w:val="Lijstalinea"/>
      </w:pPr>
      <w:r w:rsidRPr="001F0B7F">
        <w:drawing>
          <wp:inline distT="0" distB="0" distL="0" distR="0" wp14:anchorId="3CEE4390" wp14:editId="23DC7EA3">
            <wp:extent cx="5760720" cy="2192020"/>
            <wp:effectExtent l="0" t="0" r="0" b="0"/>
            <wp:docPr id="5243381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38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F48A" w14:textId="77777777" w:rsidR="00B069BF" w:rsidRDefault="00B069BF" w:rsidP="00AA58F7">
      <w:pPr>
        <w:pStyle w:val="Lijstalinea"/>
      </w:pPr>
    </w:p>
    <w:p w14:paraId="3DFB6C0F" w14:textId="4525DDBC" w:rsidR="00553E2B" w:rsidRDefault="00553E2B" w:rsidP="00F21EC9">
      <w:pPr>
        <w:pStyle w:val="Lijstalinea"/>
        <w:numPr>
          <w:ilvl w:val="0"/>
          <w:numId w:val="25"/>
        </w:numPr>
      </w:pPr>
      <w:r>
        <w:t xml:space="preserve">Waarom heb je voor een app (of ander systeem) nu een mooi </w:t>
      </w:r>
      <w:proofErr w:type="spellStart"/>
      <w:r>
        <w:t>fascade</w:t>
      </w:r>
      <w:proofErr w:type="spellEnd"/>
      <w:r>
        <w:t xml:space="preserve"> pattern?</w:t>
      </w:r>
    </w:p>
    <w:p w14:paraId="6A95DA29" w14:textId="58488918" w:rsidR="00AA58F7" w:rsidRDefault="009A05DD" w:rsidP="000738FA">
      <w:pPr>
        <w:pStyle w:val="Lijstalinea"/>
        <w:numPr>
          <w:ilvl w:val="0"/>
          <w:numId w:val="26"/>
        </w:numPr>
      </w:pPr>
      <w:r>
        <w:t xml:space="preserve">Een </w:t>
      </w:r>
      <w:proofErr w:type="spellStart"/>
      <w:r>
        <w:t>facade</w:t>
      </w:r>
      <w:proofErr w:type="spellEnd"/>
      <w:r>
        <w:t xml:space="preserve"> is: ee</w:t>
      </w:r>
      <w:r w:rsidR="00CF5B1F" w:rsidRPr="00CF5B1F">
        <w:t>n eenvoudige voorkant die het ingewikkelde systeem erachter verbergt. De app hoeft</w:t>
      </w:r>
      <w:r>
        <w:t xml:space="preserve"> in dit geval</w:t>
      </w:r>
      <w:r w:rsidR="00CF5B1F" w:rsidRPr="00CF5B1F">
        <w:t xml:space="preserve"> alleen een </w:t>
      </w:r>
      <w:proofErr w:type="spellStart"/>
      <w:r w:rsidR="00CF5B1F" w:rsidRPr="00CF5B1F">
        <w:t>id</w:t>
      </w:r>
      <w:proofErr w:type="spellEnd"/>
      <w:r>
        <w:t xml:space="preserve"> van het alarmlicht</w:t>
      </w:r>
      <w:r w:rsidR="00CF5B1F" w:rsidRPr="00CF5B1F">
        <w:t xml:space="preserve"> en één REST-aanroep te kennen, en weet niets van MQTT, brokers, topics, </w:t>
      </w:r>
      <w:proofErr w:type="spellStart"/>
      <w:r w:rsidR="00CF5B1F" w:rsidRPr="00CF5B1F">
        <w:t>IoT</w:t>
      </w:r>
      <w:proofErr w:type="spellEnd"/>
      <w:r w:rsidR="00CF5B1F" w:rsidRPr="00CF5B1F">
        <w:t xml:space="preserve"> Hub of direct </w:t>
      </w:r>
      <w:proofErr w:type="spellStart"/>
      <w:r w:rsidR="00CF5B1F" w:rsidRPr="00CF5B1F">
        <w:t>methods</w:t>
      </w:r>
      <w:proofErr w:type="spellEnd"/>
      <w:r w:rsidR="00CF5B1F" w:rsidRPr="00CF5B1F">
        <w:t>. Daardoor kun je achter de schermen een alarmlicht vervangen of een nieuw type device toevoegen zonder de app aan te passen</w:t>
      </w:r>
      <w:r w:rsidR="00C25156">
        <w:t>. J</w:t>
      </w:r>
      <w:r w:rsidR="00CF5B1F" w:rsidRPr="00CF5B1F">
        <w:t xml:space="preserve">e wijzigt </w:t>
      </w:r>
      <w:r w:rsidR="00C25156">
        <w:t xml:space="preserve">namelijk </w:t>
      </w:r>
      <w:r w:rsidR="00CF5B1F" w:rsidRPr="00CF5B1F">
        <w:t xml:space="preserve">alleen de administratie in de </w:t>
      </w:r>
      <w:proofErr w:type="spellStart"/>
      <w:r w:rsidR="00CF5B1F" w:rsidRPr="00CF5B1F">
        <w:t>function</w:t>
      </w:r>
      <w:proofErr w:type="spellEnd"/>
      <w:r w:rsidR="00CF5B1F" w:rsidRPr="00CF5B1F">
        <w:t xml:space="preserve">. Daarnaast blijven geheimen zoals de </w:t>
      </w:r>
      <w:proofErr w:type="spellStart"/>
      <w:r w:rsidR="00CF5B1F" w:rsidRPr="00CF5B1F">
        <w:t>IoT</w:t>
      </w:r>
      <w:proofErr w:type="spellEnd"/>
      <w:r w:rsidR="00CF5B1F" w:rsidRPr="00CF5B1F">
        <w:t xml:space="preserve"> Hub </w:t>
      </w:r>
      <w:proofErr w:type="spellStart"/>
      <w:r w:rsidR="00CF5B1F" w:rsidRPr="00CF5B1F">
        <w:t>connection</w:t>
      </w:r>
      <w:proofErr w:type="spellEnd"/>
      <w:r w:rsidR="00CF5B1F" w:rsidRPr="00CF5B1F">
        <w:t xml:space="preserve"> string veilig in de cloud in plaats van in de app. Validatie en foutafhandeling gebeuren ook op </w:t>
      </w:r>
      <w:r w:rsidR="00C25156">
        <w:t>een</w:t>
      </w:r>
      <w:r w:rsidR="00CF5B1F" w:rsidRPr="00CF5B1F">
        <w:t xml:space="preserve"> centrale plek, voor elke client hetzelfde.</w:t>
      </w:r>
    </w:p>
    <w:p w14:paraId="324EBA1F" w14:textId="77777777" w:rsidR="000738FA" w:rsidRDefault="000738FA">
      <w:r>
        <w:br w:type="page"/>
      </w:r>
    </w:p>
    <w:p w14:paraId="194FCB7A" w14:textId="208891D1" w:rsidR="00972A84" w:rsidRDefault="000A21CD" w:rsidP="00972A84">
      <w:pPr>
        <w:pStyle w:val="Lijstalinea"/>
        <w:numPr>
          <w:ilvl w:val="0"/>
          <w:numId w:val="25"/>
        </w:numPr>
      </w:pPr>
      <w:r>
        <w:lastRenderedPageBreak/>
        <w:t xml:space="preserve">In een eerder practicum heb je een </w:t>
      </w:r>
      <w:proofErr w:type="spellStart"/>
      <w:r>
        <w:t>Iot</w:t>
      </w:r>
      <w:proofErr w:type="spellEnd"/>
      <w:r>
        <w:t xml:space="preserve"> Hub deur gemaakt. Deze geeft ook </w:t>
      </w:r>
      <w:r w:rsidR="00823024">
        <w:t xml:space="preserve">aan of hij al open stond enz.  Maak een nu een </w:t>
      </w:r>
      <w:proofErr w:type="spellStart"/>
      <w:r w:rsidR="00823024">
        <w:t>function</w:t>
      </w:r>
      <w:proofErr w:type="spellEnd"/>
      <w:r w:rsidR="00823024">
        <w:t xml:space="preserve"> om deze te openen en te sluiten</w:t>
      </w:r>
      <w:r w:rsidR="00444AF0">
        <w:t xml:space="preserve"> waarbij </w:t>
      </w:r>
      <w:r w:rsidR="008C3FE1">
        <w:t>in de http res</w:t>
      </w:r>
      <w:r w:rsidR="00A24D81">
        <w:t>p</w:t>
      </w:r>
      <w:r w:rsidR="008C3FE1">
        <w:t xml:space="preserve">onse </w:t>
      </w:r>
      <w:r w:rsidR="00444AF0">
        <w:t>in JSON</w:t>
      </w:r>
      <w:r w:rsidR="005053D9">
        <w:t xml:space="preserve"> de melding </w:t>
      </w:r>
      <w:r w:rsidR="00A24D81">
        <w:t xml:space="preserve">staat </w:t>
      </w:r>
      <w:r w:rsidR="005053D9">
        <w:t xml:space="preserve">of hij al open stond in </w:t>
      </w:r>
      <w:r w:rsidR="00A24D81">
        <w:t xml:space="preserve">enz. Dus de terugmelding vanuit het </w:t>
      </w:r>
      <w:proofErr w:type="spellStart"/>
      <w:r w:rsidR="00A24D81">
        <w:t>Iot</w:t>
      </w:r>
      <w:proofErr w:type="spellEnd"/>
      <w:r w:rsidR="00A24D81">
        <w:t xml:space="preserve"> device ontvang</w:t>
      </w:r>
      <w:r w:rsidR="006D3C50">
        <w:t xml:space="preserve">t de </w:t>
      </w:r>
      <w:proofErr w:type="spellStart"/>
      <w:r w:rsidR="006D3C50">
        <w:t>aanroeper</w:t>
      </w:r>
      <w:proofErr w:type="spellEnd"/>
      <w:r w:rsidR="006D3C50">
        <w:t xml:space="preserve"> van de REST </w:t>
      </w:r>
      <w:proofErr w:type="spellStart"/>
      <w:r w:rsidR="006D3C50">
        <w:t>api</w:t>
      </w:r>
      <w:proofErr w:type="spellEnd"/>
      <w:r w:rsidR="006D3C50">
        <w:t xml:space="preserve"> ook. NB: Let op het correct gebruik van </w:t>
      </w:r>
      <w:proofErr w:type="spellStart"/>
      <w:r w:rsidR="006D3C50">
        <w:t>await</w:t>
      </w:r>
      <w:proofErr w:type="spellEnd"/>
      <w:r w:rsidR="006D3C50">
        <w:t>.</w:t>
      </w:r>
    </w:p>
    <w:p w14:paraId="096D9C54" w14:textId="77777777" w:rsidR="0006021D" w:rsidRDefault="0006021D" w:rsidP="0006021D">
      <w:pPr>
        <w:pStyle w:val="Lijstalinea"/>
      </w:pPr>
    </w:p>
    <w:p w14:paraId="48F45E27" w14:textId="1146FDC6" w:rsidR="000738FA" w:rsidRPr="000738FA" w:rsidRDefault="000738FA" w:rsidP="000738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app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"@azure/functions"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1CCD0D0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iothub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0738FA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0973A2D1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dotenv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config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3439EAF1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2CF6F02D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connectionString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IOTHUB_SERVICE_CONNECTION_STRING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868B2E9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deurDevice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IOTHUB_DEVICE_ID_Deur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03A44FD8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197B19D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;   </w:t>
      </w:r>
    </w:p>
    <w:p w14:paraId="4385AAF4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9FC2116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acties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588E5003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"open"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66A06937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dicht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"close"</w:t>
      </w:r>
    </w:p>
    <w:p w14:paraId="32F152ED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};</w:t>
      </w:r>
    </w:p>
    <w:p w14:paraId="6F070FCF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CF65D80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26DE785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D57A213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fromConnectionString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connectionString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45F174B0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5B167035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methodParams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06DB8D28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2FC2DA39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613A9A5E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responseTimeoutInSeconds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15</w:t>
      </w:r>
    </w:p>
    <w:p w14:paraId="2040E3F0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};</w:t>
      </w:r>
    </w:p>
    <w:p w14:paraId="74753537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Promise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resolve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reject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4F8786AD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invokeDeviceMethod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deurDevice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methodParams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(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D4672E4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32B258B7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reject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F022DAF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}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19F7E2D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resolve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EB83188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    }</w:t>
      </w:r>
    </w:p>
    <w:p w14:paraId="6B50F62F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});</w:t>
      </w:r>
    </w:p>
    <w:p w14:paraId="1C0169BB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7D41D9C3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624BFBD5" w14:textId="77777777" w:rsidR="000738FA" w:rsidRPr="000738FA" w:rsidRDefault="000738FA" w:rsidP="000738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8090D19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deurActie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2E482F15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'POST'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2242F88B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'anonymous'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7E45C402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route: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deur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/{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actie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}'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557D86EC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handler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4BADF1DC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actie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params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actie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B2474DD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deurStatusToSend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acties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[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actie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];</w:t>
      </w:r>
    </w:p>
    <w:p w14:paraId="70A42A5C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 xml:space="preserve">    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deurStatusToSend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4F9F0CC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400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fout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'Actie 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moet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"open" of "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dicht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 zijn'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6397B92B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</w:t>
      </w:r>
    </w:p>
    <w:p w14:paraId="4EA79883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E92B707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2D844E6D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doorActions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deurStatusToSend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47C17EFE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`Deur </w:t>
      </w: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actie</w:t>
      </w:r>
      <w:proofErr w:type="spellEnd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:`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531B67B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3F326F37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0CE1655A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3DF9F567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actie: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actie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394843BD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    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melding: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antwoord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</w:p>
    <w:p w14:paraId="245B82E7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        }</w:t>
      </w:r>
    </w:p>
    <w:p w14:paraId="65B99834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    };</w:t>
      </w:r>
    </w:p>
    <w:p w14:paraId="1C10FD40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}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catch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 {</w:t>
      </w:r>
    </w:p>
    <w:p w14:paraId="52D04B7A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context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error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1BEC6F40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504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jsonBody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fout: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reageert niet'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detail: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message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 };</w:t>
      </w:r>
    </w:p>
    <w:p w14:paraId="58749B40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}</w:t>
      </w:r>
    </w:p>
    <w:p w14:paraId="0C74DE83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7A890F85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7725498A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6C832672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app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http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deurStatus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7E66D23B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methods: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[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'GET'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],</w:t>
      </w:r>
    </w:p>
    <w:p w14:paraId="499C1426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authLevel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'anonymous'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03BDD33F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gram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fr-FR" w:eastAsia="nl-NL"/>
        </w:rPr>
        <w:t>route:</w:t>
      </w:r>
      <w:proofErr w:type="gram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fr-FR" w:eastAsia="nl-NL"/>
        </w:rPr>
        <w:t>'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fr-FR" w:eastAsia="nl-NL"/>
        </w:rPr>
        <w:t>deur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fr-FR" w:eastAsia="nl-NL"/>
        </w:rPr>
        <w:t>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>,</w:t>
      </w:r>
    </w:p>
    <w:p w14:paraId="245DB868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    </w:t>
      </w:r>
      <w:proofErr w:type="gramStart"/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fr-FR" w:eastAsia="nl-NL"/>
        </w:rPr>
        <w:t>handler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fr-FR" w:eastAsia="nl-NL"/>
        </w:rPr>
        <w:t>:</w:t>
      </w:r>
      <w:proofErr w:type="gram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fr-FR" w:eastAsia="nl-NL"/>
        </w:rPr>
        <w:t>async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 (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fr-FR" w:eastAsia="nl-NL"/>
        </w:rPr>
        <w:t>request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,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fr-FR" w:eastAsia="nl-NL"/>
        </w:rPr>
        <w:t>context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) </w:t>
      </w:r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fr-FR" w:eastAsia="nl-NL"/>
        </w:rPr>
        <w:t>=&gt;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 {</w:t>
      </w:r>
    </w:p>
    <w:p w14:paraId="3A78412D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fr-FR" w:eastAsia="nl-NL"/>
        </w:rPr>
        <w:t xml:space="preserve">    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32693B8F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0738FA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getDeviceStatus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A1E991F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deur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antwoord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52E4E844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}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catch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32AF66C6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context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E068D41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0738FA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504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jsonBody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fout</w:t>
      </w:r>
      <w:proofErr w:type="spellEnd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'Deur 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reageert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niet</w:t>
      </w:r>
      <w:proofErr w:type="spellEnd"/>
      <w:r w:rsidRPr="000738FA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detail: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738FA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 };</w:t>
      </w:r>
    </w:p>
    <w:p w14:paraId="2C65A97E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53240710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282FC4CF" w14:textId="77777777" w:rsidR="000738FA" w:rsidRPr="000738FA" w:rsidRDefault="000738FA" w:rsidP="000738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738F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7FB0747E" w14:textId="77777777" w:rsidR="000738FA" w:rsidRDefault="000738F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2A8E8F3" w14:textId="6B82457B" w:rsidR="0006021D" w:rsidRPr="0006021D" w:rsidRDefault="0006021D" w:rsidP="0006021D">
      <w:pPr>
        <w:rPr>
          <w:b/>
          <w:bCs/>
          <w:sz w:val="36"/>
          <w:szCs w:val="36"/>
        </w:rPr>
      </w:pPr>
      <w:r w:rsidRPr="0006021D">
        <w:rPr>
          <w:b/>
          <w:bCs/>
          <w:sz w:val="36"/>
          <w:szCs w:val="36"/>
        </w:rPr>
        <w:lastRenderedPageBreak/>
        <w:t xml:space="preserve">Deur open doen </w:t>
      </w:r>
    </w:p>
    <w:p w14:paraId="50FBF337" w14:textId="4320A6D7" w:rsidR="006A2713" w:rsidRDefault="00AF1AB6" w:rsidP="006A2713">
      <w:pPr>
        <w:pStyle w:val="Lijstalinea"/>
      </w:pPr>
      <w:r w:rsidRPr="00AF1AB6">
        <w:drawing>
          <wp:inline distT="0" distB="0" distL="0" distR="0" wp14:anchorId="56AD4C16" wp14:editId="24F43DFD">
            <wp:extent cx="5760720" cy="2633980"/>
            <wp:effectExtent l="0" t="0" r="0" b="0"/>
            <wp:docPr id="18268566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6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D736" w14:textId="51F50AC2" w:rsidR="00AA12C6" w:rsidRDefault="00AA12C6" w:rsidP="006A2713">
      <w:pPr>
        <w:pStyle w:val="Lijstalinea"/>
      </w:pPr>
      <w:r w:rsidRPr="00AA12C6">
        <w:drawing>
          <wp:inline distT="0" distB="0" distL="0" distR="0" wp14:anchorId="40AA9330" wp14:editId="2998BE6D">
            <wp:extent cx="5638415" cy="1752600"/>
            <wp:effectExtent l="0" t="0" r="635" b="0"/>
            <wp:docPr id="145543786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78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2418" cy="175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A9CA" w14:textId="01978D4B" w:rsidR="0006021D" w:rsidRPr="0006021D" w:rsidRDefault="0006021D" w:rsidP="0006021D">
      <w:pPr>
        <w:rPr>
          <w:b/>
          <w:bCs/>
          <w:sz w:val="36"/>
          <w:szCs w:val="36"/>
        </w:rPr>
      </w:pPr>
      <w:r w:rsidRPr="0006021D">
        <w:rPr>
          <w:b/>
          <w:bCs/>
          <w:sz w:val="36"/>
          <w:szCs w:val="36"/>
        </w:rPr>
        <w:t xml:space="preserve">Deur </w:t>
      </w:r>
      <w:r>
        <w:rPr>
          <w:b/>
          <w:bCs/>
          <w:sz w:val="36"/>
          <w:szCs w:val="36"/>
        </w:rPr>
        <w:t xml:space="preserve">nog een keer </w:t>
      </w:r>
      <w:r w:rsidRPr="0006021D">
        <w:rPr>
          <w:b/>
          <w:bCs/>
          <w:sz w:val="36"/>
          <w:szCs w:val="36"/>
        </w:rPr>
        <w:t xml:space="preserve">open doen </w:t>
      </w:r>
    </w:p>
    <w:p w14:paraId="75F97CFB" w14:textId="019843D2" w:rsidR="00AA12C6" w:rsidRDefault="00AA12C6" w:rsidP="006A2713">
      <w:pPr>
        <w:pStyle w:val="Lijstalinea"/>
      </w:pPr>
      <w:r w:rsidRPr="00AA12C6">
        <w:drawing>
          <wp:inline distT="0" distB="0" distL="0" distR="0" wp14:anchorId="496E8D41" wp14:editId="36737A62">
            <wp:extent cx="5760720" cy="2729230"/>
            <wp:effectExtent l="0" t="0" r="0" b="0"/>
            <wp:docPr id="1220622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22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F168" w14:textId="77777777" w:rsidR="00AA12C6" w:rsidRDefault="00AA12C6" w:rsidP="006A2713">
      <w:pPr>
        <w:pStyle w:val="Lijstalinea"/>
      </w:pPr>
    </w:p>
    <w:p w14:paraId="36DFD1AA" w14:textId="55019EB1" w:rsidR="00764615" w:rsidRDefault="00764615" w:rsidP="006A2713">
      <w:pPr>
        <w:pStyle w:val="Lijstalinea"/>
      </w:pPr>
      <w:r w:rsidRPr="0006021D">
        <w:rPr>
          <w:b/>
          <w:bCs/>
          <w:sz w:val="32"/>
          <w:szCs w:val="32"/>
        </w:rPr>
        <w:lastRenderedPageBreak/>
        <w:t>Deur sluiten:</w:t>
      </w:r>
      <w:r>
        <w:br/>
      </w:r>
      <w:r w:rsidRPr="00764615">
        <w:drawing>
          <wp:inline distT="0" distB="0" distL="0" distR="0" wp14:anchorId="3A31BFEC" wp14:editId="2243231A">
            <wp:extent cx="5760720" cy="2798445"/>
            <wp:effectExtent l="0" t="0" r="0" b="1905"/>
            <wp:docPr id="13578745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7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AB99" w14:textId="7AA8849F" w:rsidR="0006021D" w:rsidRDefault="0006021D" w:rsidP="006A2713">
      <w:pPr>
        <w:pStyle w:val="Lijstalinea"/>
      </w:pPr>
    </w:p>
    <w:p w14:paraId="21D4D9F3" w14:textId="7097C444" w:rsidR="0006021D" w:rsidRPr="0006021D" w:rsidRDefault="0006021D" w:rsidP="006A2713">
      <w:pPr>
        <w:pStyle w:val="Lijstalinea"/>
        <w:rPr>
          <w:b/>
          <w:bCs/>
          <w:sz w:val="32"/>
          <w:szCs w:val="32"/>
        </w:rPr>
      </w:pPr>
      <w:r w:rsidRPr="0006021D">
        <w:rPr>
          <w:b/>
          <w:bCs/>
          <w:sz w:val="32"/>
          <w:szCs w:val="32"/>
        </w:rPr>
        <w:t xml:space="preserve">Deur nog een keer sluiten </w:t>
      </w:r>
    </w:p>
    <w:p w14:paraId="7C1579BD" w14:textId="5026F7B3" w:rsidR="00764615" w:rsidRDefault="0006021D" w:rsidP="006A2713">
      <w:pPr>
        <w:pStyle w:val="Lijstalinea"/>
      </w:pPr>
      <w:r w:rsidRPr="0006021D">
        <w:drawing>
          <wp:inline distT="0" distB="0" distL="0" distR="0" wp14:anchorId="01F9761C" wp14:editId="3DA5108B">
            <wp:extent cx="5760720" cy="2698115"/>
            <wp:effectExtent l="0" t="0" r="0" b="6985"/>
            <wp:docPr id="92211456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145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F977" w14:textId="77777777" w:rsidR="006A2713" w:rsidRDefault="006A2713" w:rsidP="006A2713">
      <w:pPr>
        <w:pStyle w:val="Lijstalinea"/>
      </w:pPr>
    </w:p>
    <w:p w14:paraId="5BCFC9C3" w14:textId="77777777" w:rsidR="00AA58F7" w:rsidRDefault="00AA58F7" w:rsidP="00AA58F7">
      <w:pPr>
        <w:pStyle w:val="Lijstalinea"/>
      </w:pPr>
    </w:p>
    <w:p w14:paraId="3EF51913" w14:textId="77777777" w:rsidR="00AA58F7" w:rsidRPr="005265D6" w:rsidRDefault="00AA58F7" w:rsidP="00AA58F7">
      <w:pPr>
        <w:pStyle w:val="Lijstalinea"/>
      </w:pPr>
    </w:p>
    <w:sectPr w:rsidR="00AA58F7" w:rsidRPr="005265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99EA" w14:textId="77777777" w:rsidR="00240D02" w:rsidRDefault="00240D02" w:rsidP="0047474A">
      <w:pPr>
        <w:spacing w:after="0" w:line="240" w:lineRule="auto"/>
      </w:pPr>
      <w:r>
        <w:separator/>
      </w:r>
    </w:p>
  </w:endnote>
  <w:endnote w:type="continuationSeparator" w:id="0">
    <w:p w14:paraId="274A4CE8" w14:textId="77777777" w:rsidR="00240D02" w:rsidRDefault="00240D02" w:rsidP="00474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8694" w14:textId="77777777" w:rsidR="00240D02" w:rsidRDefault="00240D02" w:rsidP="0047474A">
      <w:pPr>
        <w:spacing w:after="0" w:line="240" w:lineRule="auto"/>
      </w:pPr>
      <w:r>
        <w:separator/>
      </w:r>
    </w:p>
  </w:footnote>
  <w:footnote w:type="continuationSeparator" w:id="0">
    <w:p w14:paraId="4C182509" w14:textId="77777777" w:rsidR="00240D02" w:rsidRDefault="00240D02" w:rsidP="00474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03C0"/>
    <w:multiLevelType w:val="hybridMultilevel"/>
    <w:tmpl w:val="5E00A34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83C8B"/>
    <w:multiLevelType w:val="hybridMultilevel"/>
    <w:tmpl w:val="1144B988"/>
    <w:lvl w:ilvl="0" w:tplc="265288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05960"/>
    <w:multiLevelType w:val="hybridMultilevel"/>
    <w:tmpl w:val="C754597C"/>
    <w:lvl w:ilvl="0" w:tplc="CA300C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97DC2"/>
    <w:multiLevelType w:val="hybridMultilevel"/>
    <w:tmpl w:val="481498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A73AA"/>
    <w:multiLevelType w:val="hybridMultilevel"/>
    <w:tmpl w:val="2E3282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354D9"/>
    <w:multiLevelType w:val="hybridMultilevel"/>
    <w:tmpl w:val="2098B4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F660B"/>
    <w:multiLevelType w:val="hybridMultilevel"/>
    <w:tmpl w:val="FAE4BDFA"/>
    <w:lvl w:ilvl="0" w:tplc="4EEC4DD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</w:lvl>
    <w:lvl w:ilvl="3" w:tplc="0413000F" w:tentative="1">
      <w:start w:val="1"/>
      <w:numFmt w:val="decimal"/>
      <w:lvlText w:val="%4."/>
      <w:lvlJc w:val="left"/>
      <w:pPr>
        <w:ind w:left="2565" w:hanging="360"/>
      </w:p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</w:lvl>
    <w:lvl w:ilvl="6" w:tplc="0413000F" w:tentative="1">
      <w:start w:val="1"/>
      <w:numFmt w:val="decimal"/>
      <w:lvlText w:val="%7."/>
      <w:lvlJc w:val="left"/>
      <w:pPr>
        <w:ind w:left="4725" w:hanging="360"/>
      </w:p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201B53B1"/>
    <w:multiLevelType w:val="hybridMultilevel"/>
    <w:tmpl w:val="804AF91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A44B7"/>
    <w:multiLevelType w:val="hybridMultilevel"/>
    <w:tmpl w:val="CA3AC414"/>
    <w:lvl w:ilvl="0" w:tplc="037E383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DE4418"/>
    <w:multiLevelType w:val="hybridMultilevel"/>
    <w:tmpl w:val="24B0DF1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B42B1"/>
    <w:multiLevelType w:val="hybridMultilevel"/>
    <w:tmpl w:val="62189A7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E627C"/>
    <w:multiLevelType w:val="hybridMultilevel"/>
    <w:tmpl w:val="82789BDA"/>
    <w:lvl w:ilvl="0" w:tplc="8CD8A7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940D75"/>
    <w:multiLevelType w:val="hybridMultilevel"/>
    <w:tmpl w:val="F238FC22"/>
    <w:lvl w:ilvl="0" w:tplc="04130017">
      <w:start w:val="1"/>
      <w:numFmt w:val="lowerLetter"/>
      <w:lvlText w:val="%1)"/>
      <w:lvlJc w:val="left"/>
      <w:pPr>
        <w:ind w:left="1068" w:hanging="360"/>
      </w:p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74C6A03"/>
    <w:multiLevelType w:val="hybridMultilevel"/>
    <w:tmpl w:val="9B348DC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16B3E"/>
    <w:multiLevelType w:val="hybridMultilevel"/>
    <w:tmpl w:val="A3522F24"/>
    <w:lvl w:ilvl="0" w:tplc="E034E4C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2299B"/>
    <w:multiLevelType w:val="hybridMultilevel"/>
    <w:tmpl w:val="78EC6A4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273FB"/>
    <w:multiLevelType w:val="hybridMultilevel"/>
    <w:tmpl w:val="AC140790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43BB1"/>
    <w:multiLevelType w:val="hybridMultilevel"/>
    <w:tmpl w:val="4C9A2B9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8859BC"/>
    <w:multiLevelType w:val="hybridMultilevel"/>
    <w:tmpl w:val="79B4688A"/>
    <w:lvl w:ilvl="0" w:tplc="4DDC88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7D4667"/>
    <w:multiLevelType w:val="hybridMultilevel"/>
    <w:tmpl w:val="374CE152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AB780E"/>
    <w:multiLevelType w:val="hybridMultilevel"/>
    <w:tmpl w:val="65CCDF5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497C9F"/>
    <w:multiLevelType w:val="hybridMultilevel"/>
    <w:tmpl w:val="E354AE4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F5594"/>
    <w:multiLevelType w:val="hybridMultilevel"/>
    <w:tmpl w:val="341C887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064CF5"/>
    <w:multiLevelType w:val="hybridMultilevel"/>
    <w:tmpl w:val="585EA996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435D5A"/>
    <w:multiLevelType w:val="hybridMultilevel"/>
    <w:tmpl w:val="122A1A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3462"/>
    <w:multiLevelType w:val="hybridMultilevel"/>
    <w:tmpl w:val="2E20FC96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330718">
    <w:abstractNumId w:val="10"/>
  </w:num>
  <w:num w:numId="2" w16cid:durableId="408500375">
    <w:abstractNumId w:val="21"/>
  </w:num>
  <w:num w:numId="3" w16cid:durableId="1393237058">
    <w:abstractNumId w:val="9"/>
  </w:num>
  <w:num w:numId="4" w16cid:durableId="376470064">
    <w:abstractNumId w:val="16"/>
  </w:num>
  <w:num w:numId="5" w16cid:durableId="1591311721">
    <w:abstractNumId w:val="17"/>
  </w:num>
  <w:num w:numId="6" w16cid:durableId="958492525">
    <w:abstractNumId w:val="12"/>
  </w:num>
  <w:num w:numId="7" w16cid:durableId="529808106">
    <w:abstractNumId w:val="19"/>
  </w:num>
  <w:num w:numId="8" w16cid:durableId="150756310">
    <w:abstractNumId w:val="18"/>
  </w:num>
  <w:num w:numId="9" w16cid:durableId="1091269869">
    <w:abstractNumId w:val="22"/>
  </w:num>
  <w:num w:numId="10" w16cid:durableId="648557678">
    <w:abstractNumId w:val="15"/>
  </w:num>
  <w:num w:numId="11" w16cid:durableId="300038407">
    <w:abstractNumId w:val="5"/>
  </w:num>
  <w:num w:numId="12" w16cid:durableId="256867078">
    <w:abstractNumId w:val="6"/>
  </w:num>
  <w:num w:numId="13" w16cid:durableId="140536426">
    <w:abstractNumId w:val="13"/>
  </w:num>
  <w:num w:numId="14" w16cid:durableId="986319901">
    <w:abstractNumId w:val="23"/>
  </w:num>
  <w:num w:numId="15" w16cid:durableId="1474758062">
    <w:abstractNumId w:val="25"/>
  </w:num>
  <w:num w:numId="16" w16cid:durableId="205725228">
    <w:abstractNumId w:val="24"/>
  </w:num>
  <w:num w:numId="17" w16cid:durableId="224802782">
    <w:abstractNumId w:val="4"/>
  </w:num>
  <w:num w:numId="18" w16cid:durableId="57629745">
    <w:abstractNumId w:val="11"/>
  </w:num>
  <w:num w:numId="19" w16cid:durableId="1358458475">
    <w:abstractNumId w:val="2"/>
  </w:num>
  <w:num w:numId="20" w16cid:durableId="433401785">
    <w:abstractNumId w:val="7"/>
  </w:num>
  <w:num w:numId="21" w16cid:durableId="1951080230">
    <w:abstractNumId w:val="20"/>
  </w:num>
  <w:num w:numId="22" w16cid:durableId="412045531">
    <w:abstractNumId w:val="3"/>
  </w:num>
  <w:num w:numId="23" w16cid:durableId="73936548">
    <w:abstractNumId w:val="1"/>
  </w:num>
  <w:num w:numId="24" w16cid:durableId="1808812284">
    <w:abstractNumId w:val="14"/>
  </w:num>
  <w:num w:numId="25" w16cid:durableId="1232816759">
    <w:abstractNumId w:val="0"/>
  </w:num>
  <w:num w:numId="26" w16cid:durableId="9845504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CC2"/>
    <w:rsid w:val="000004DC"/>
    <w:rsid w:val="00010068"/>
    <w:rsid w:val="000134EF"/>
    <w:rsid w:val="00013DCA"/>
    <w:rsid w:val="00014AFA"/>
    <w:rsid w:val="00025662"/>
    <w:rsid w:val="00027013"/>
    <w:rsid w:val="0003230E"/>
    <w:rsid w:val="000334BA"/>
    <w:rsid w:val="00036B76"/>
    <w:rsid w:val="00036BDD"/>
    <w:rsid w:val="00040A90"/>
    <w:rsid w:val="00041781"/>
    <w:rsid w:val="00045439"/>
    <w:rsid w:val="00045577"/>
    <w:rsid w:val="000478F8"/>
    <w:rsid w:val="00051516"/>
    <w:rsid w:val="00052725"/>
    <w:rsid w:val="00052CA6"/>
    <w:rsid w:val="00053E0B"/>
    <w:rsid w:val="00056198"/>
    <w:rsid w:val="0005689C"/>
    <w:rsid w:val="0006021D"/>
    <w:rsid w:val="00061F64"/>
    <w:rsid w:val="0006273E"/>
    <w:rsid w:val="000628C6"/>
    <w:rsid w:val="00062BA9"/>
    <w:rsid w:val="000648E0"/>
    <w:rsid w:val="00066F23"/>
    <w:rsid w:val="00071C8C"/>
    <w:rsid w:val="000738FA"/>
    <w:rsid w:val="00074C23"/>
    <w:rsid w:val="00080010"/>
    <w:rsid w:val="0008073C"/>
    <w:rsid w:val="00080B5A"/>
    <w:rsid w:val="0008380F"/>
    <w:rsid w:val="000841BC"/>
    <w:rsid w:val="0008533B"/>
    <w:rsid w:val="00090576"/>
    <w:rsid w:val="000A0487"/>
    <w:rsid w:val="000A04DC"/>
    <w:rsid w:val="000A1157"/>
    <w:rsid w:val="000A21CD"/>
    <w:rsid w:val="000A2CC2"/>
    <w:rsid w:val="000A2E84"/>
    <w:rsid w:val="000A7534"/>
    <w:rsid w:val="000B1DD6"/>
    <w:rsid w:val="000B45D1"/>
    <w:rsid w:val="000B4E50"/>
    <w:rsid w:val="000C0FF7"/>
    <w:rsid w:val="000C1069"/>
    <w:rsid w:val="000C15CF"/>
    <w:rsid w:val="000C1D99"/>
    <w:rsid w:val="000C59F8"/>
    <w:rsid w:val="000C60B2"/>
    <w:rsid w:val="000C732A"/>
    <w:rsid w:val="000D2142"/>
    <w:rsid w:val="000D788C"/>
    <w:rsid w:val="000E2B51"/>
    <w:rsid w:val="000E3255"/>
    <w:rsid w:val="000E5328"/>
    <w:rsid w:val="000F372F"/>
    <w:rsid w:val="000F677D"/>
    <w:rsid w:val="00103539"/>
    <w:rsid w:val="00104DDA"/>
    <w:rsid w:val="00104FBC"/>
    <w:rsid w:val="001058D5"/>
    <w:rsid w:val="00107342"/>
    <w:rsid w:val="001157E1"/>
    <w:rsid w:val="001238F6"/>
    <w:rsid w:val="0012449D"/>
    <w:rsid w:val="001271B6"/>
    <w:rsid w:val="00131AA9"/>
    <w:rsid w:val="00136A8A"/>
    <w:rsid w:val="00144824"/>
    <w:rsid w:val="00144DBE"/>
    <w:rsid w:val="00145893"/>
    <w:rsid w:val="00151A58"/>
    <w:rsid w:val="00155168"/>
    <w:rsid w:val="00155734"/>
    <w:rsid w:val="00156E28"/>
    <w:rsid w:val="00157D48"/>
    <w:rsid w:val="00160B98"/>
    <w:rsid w:val="0016340A"/>
    <w:rsid w:val="001727BF"/>
    <w:rsid w:val="00180C0D"/>
    <w:rsid w:val="00181313"/>
    <w:rsid w:val="001826BD"/>
    <w:rsid w:val="00184AFB"/>
    <w:rsid w:val="00187345"/>
    <w:rsid w:val="00190509"/>
    <w:rsid w:val="0019450F"/>
    <w:rsid w:val="001945E8"/>
    <w:rsid w:val="00195042"/>
    <w:rsid w:val="001A1954"/>
    <w:rsid w:val="001A3404"/>
    <w:rsid w:val="001A521B"/>
    <w:rsid w:val="001B7234"/>
    <w:rsid w:val="001C1CFB"/>
    <w:rsid w:val="001D225D"/>
    <w:rsid w:val="001D333A"/>
    <w:rsid w:val="001D5762"/>
    <w:rsid w:val="001E43D1"/>
    <w:rsid w:val="001E5547"/>
    <w:rsid w:val="001E6446"/>
    <w:rsid w:val="001E6B1C"/>
    <w:rsid w:val="001E7AAC"/>
    <w:rsid w:val="001F0077"/>
    <w:rsid w:val="001F0B7F"/>
    <w:rsid w:val="001F1611"/>
    <w:rsid w:val="001F475C"/>
    <w:rsid w:val="001F6A68"/>
    <w:rsid w:val="001F7CFE"/>
    <w:rsid w:val="0020308A"/>
    <w:rsid w:val="00204142"/>
    <w:rsid w:val="00205B57"/>
    <w:rsid w:val="00207F25"/>
    <w:rsid w:val="00231897"/>
    <w:rsid w:val="00235220"/>
    <w:rsid w:val="00236BCB"/>
    <w:rsid w:val="00240837"/>
    <w:rsid w:val="00240D02"/>
    <w:rsid w:val="00240FE4"/>
    <w:rsid w:val="002428E8"/>
    <w:rsid w:val="00244D96"/>
    <w:rsid w:val="00245CB7"/>
    <w:rsid w:val="00250C78"/>
    <w:rsid w:val="00255F40"/>
    <w:rsid w:val="00257AB7"/>
    <w:rsid w:val="002631B7"/>
    <w:rsid w:val="00264011"/>
    <w:rsid w:val="00264A96"/>
    <w:rsid w:val="00267C6B"/>
    <w:rsid w:val="00267D5B"/>
    <w:rsid w:val="0027378B"/>
    <w:rsid w:val="00275ADF"/>
    <w:rsid w:val="00277C33"/>
    <w:rsid w:val="0028372E"/>
    <w:rsid w:val="00293440"/>
    <w:rsid w:val="00296393"/>
    <w:rsid w:val="00296FA4"/>
    <w:rsid w:val="00297270"/>
    <w:rsid w:val="002A17F6"/>
    <w:rsid w:val="002A231A"/>
    <w:rsid w:val="002B01E9"/>
    <w:rsid w:val="002B18BD"/>
    <w:rsid w:val="002B5549"/>
    <w:rsid w:val="002B5F67"/>
    <w:rsid w:val="002B6222"/>
    <w:rsid w:val="002C0885"/>
    <w:rsid w:val="002C30EB"/>
    <w:rsid w:val="002C3E91"/>
    <w:rsid w:val="002C41D5"/>
    <w:rsid w:val="002D2216"/>
    <w:rsid w:val="002D2B3A"/>
    <w:rsid w:val="002D38CC"/>
    <w:rsid w:val="002E08C5"/>
    <w:rsid w:val="002E2146"/>
    <w:rsid w:val="002E2F1E"/>
    <w:rsid w:val="002E37B8"/>
    <w:rsid w:val="002E6C26"/>
    <w:rsid w:val="002E78A7"/>
    <w:rsid w:val="002F0A04"/>
    <w:rsid w:val="002F3760"/>
    <w:rsid w:val="002F3B33"/>
    <w:rsid w:val="002F4190"/>
    <w:rsid w:val="002F4F9B"/>
    <w:rsid w:val="00303192"/>
    <w:rsid w:val="00304417"/>
    <w:rsid w:val="00305CB6"/>
    <w:rsid w:val="00311613"/>
    <w:rsid w:val="003136BF"/>
    <w:rsid w:val="0032021E"/>
    <w:rsid w:val="003273F1"/>
    <w:rsid w:val="00327857"/>
    <w:rsid w:val="003341DC"/>
    <w:rsid w:val="00334D9B"/>
    <w:rsid w:val="0033632F"/>
    <w:rsid w:val="00336B79"/>
    <w:rsid w:val="00341267"/>
    <w:rsid w:val="003448DE"/>
    <w:rsid w:val="00346D6E"/>
    <w:rsid w:val="00355D05"/>
    <w:rsid w:val="0036125A"/>
    <w:rsid w:val="00362927"/>
    <w:rsid w:val="00363816"/>
    <w:rsid w:val="00364A8C"/>
    <w:rsid w:val="00367A45"/>
    <w:rsid w:val="0037710F"/>
    <w:rsid w:val="0037731A"/>
    <w:rsid w:val="00377A52"/>
    <w:rsid w:val="00380399"/>
    <w:rsid w:val="00386A67"/>
    <w:rsid w:val="0039431F"/>
    <w:rsid w:val="00395685"/>
    <w:rsid w:val="003A00A5"/>
    <w:rsid w:val="003A09B5"/>
    <w:rsid w:val="003A5EEE"/>
    <w:rsid w:val="003B1EBB"/>
    <w:rsid w:val="003B598F"/>
    <w:rsid w:val="003C17A6"/>
    <w:rsid w:val="003C475B"/>
    <w:rsid w:val="003C5B5F"/>
    <w:rsid w:val="003D7050"/>
    <w:rsid w:val="003E1D32"/>
    <w:rsid w:val="003F1820"/>
    <w:rsid w:val="003F1E7D"/>
    <w:rsid w:val="003F43FE"/>
    <w:rsid w:val="003F5328"/>
    <w:rsid w:val="003F7F52"/>
    <w:rsid w:val="004023E4"/>
    <w:rsid w:val="004043C1"/>
    <w:rsid w:val="00404775"/>
    <w:rsid w:val="00407159"/>
    <w:rsid w:val="00430517"/>
    <w:rsid w:val="004308D8"/>
    <w:rsid w:val="00432761"/>
    <w:rsid w:val="00433A01"/>
    <w:rsid w:val="00434C5F"/>
    <w:rsid w:val="00436AF5"/>
    <w:rsid w:val="004430BA"/>
    <w:rsid w:val="00444AF0"/>
    <w:rsid w:val="00447447"/>
    <w:rsid w:val="00453048"/>
    <w:rsid w:val="0045435C"/>
    <w:rsid w:val="00457740"/>
    <w:rsid w:val="00460B22"/>
    <w:rsid w:val="00462E53"/>
    <w:rsid w:val="00463ECE"/>
    <w:rsid w:val="00465934"/>
    <w:rsid w:val="0047123C"/>
    <w:rsid w:val="004724F6"/>
    <w:rsid w:val="00472B5C"/>
    <w:rsid w:val="004733B3"/>
    <w:rsid w:val="0047474A"/>
    <w:rsid w:val="0047707D"/>
    <w:rsid w:val="00477FB0"/>
    <w:rsid w:val="00481562"/>
    <w:rsid w:val="004824BC"/>
    <w:rsid w:val="00482F5B"/>
    <w:rsid w:val="004836E3"/>
    <w:rsid w:val="004968EF"/>
    <w:rsid w:val="004A210B"/>
    <w:rsid w:val="004A568A"/>
    <w:rsid w:val="004A717F"/>
    <w:rsid w:val="004B2175"/>
    <w:rsid w:val="004B33DD"/>
    <w:rsid w:val="004B3EDE"/>
    <w:rsid w:val="004B5D54"/>
    <w:rsid w:val="004C1045"/>
    <w:rsid w:val="004C73DE"/>
    <w:rsid w:val="004C7EBB"/>
    <w:rsid w:val="004D5662"/>
    <w:rsid w:val="004E2A55"/>
    <w:rsid w:val="004E3C8E"/>
    <w:rsid w:val="005005A7"/>
    <w:rsid w:val="00501F82"/>
    <w:rsid w:val="005053D9"/>
    <w:rsid w:val="00514F4D"/>
    <w:rsid w:val="00524989"/>
    <w:rsid w:val="005253F9"/>
    <w:rsid w:val="005265D6"/>
    <w:rsid w:val="00527B7B"/>
    <w:rsid w:val="005359BA"/>
    <w:rsid w:val="00535C3A"/>
    <w:rsid w:val="00547F88"/>
    <w:rsid w:val="00551A93"/>
    <w:rsid w:val="00553E2B"/>
    <w:rsid w:val="00561E21"/>
    <w:rsid w:val="00562652"/>
    <w:rsid w:val="0056346E"/>
    <w:rsid w:val="00570E21"/>
    <w:rsid w:val="005762AE"/>
    <w:rsid w:val="005808B9"/>
    <w:rsid w:val="005824B9"/>
    <w:rsid w:val="00582891"/>
    <w:rsid w:val="00583671"/>
    <w:rsid w:val="00583F5C"/>
    <w:rsid w:val="00585682"/>
    <w:rsid w:val="00586CC1"/>
    <w:rsid w:val="00593898"/>
    <w:rsid w:val="00597E92"/>
    <w:rsid w:val="005A49D4"/>
    <w:rsid w:val="005A561C"/>
    <w:rsid w:val="005A6E65"/>
    <w:rsid w:val="005B034E"/>
    <w:rsid w:val="005B3EFA"/>
    <w:rsid w:val="005B4B4D"/>
    <w:rsid w:val="005B5786"/>
    <w:rsid w:val="005C0534"/>
    <w:rsid w:val="005C11BE"/>
    <w:rsid w:val="005C126C"/>
    <w:rsid w:val="005C14F5"/>
    <w:rsid w:val="005C1ECF"/>
    <w:rsid w:val="005C4AE9"/>
    <w:rsid w:val="005C64CD"/>
    <w:rsid w:val="005E0CA7"/>
    <w:rsid w:val="005E21F8"/>
    <w:rsid w:val="005F1F59"/>
    <w:rsid w:val="005F5996"/>
    <w:rsid w:val="005F6030"/>
    <w:rsid w:val="006006FB"/>
    <w:rsid w:val="0060127A"/>
    <w:rsid w:val="00620AE8"/>
    <w:rsid w:val="006249F0"/>
    <w:rsid w:val="0063639F"/>
    <w:rsid w:val="006368B2"/>
    <w:rsid w:val="0064046A"/>
    <w:rsid w:val="0064389B"/>
    <w:rsid w:val="00646D4E"/>
    <w:rsid w:val="00647E3E"/>
    <w:rsid w:val="00647F80"/>
    <w:rsid w:val="006526E1"/>
    <w:rsid w:val="0065469C"/>
    <w:rsid w:val="0065639A"/>
    <w:rsid w:val="006573BA"/>
    <w:rsid w:val="006606E1"/>
    <w:rsid w:val="00660A1F"/>
    <w:rsid w:val="00661802"/>
    <w:rsid w:val="006622F0"/>
    <w:rsid w:val="00663B7F"/>
    <w:rsid w:val="006653C3"/>
    <w:rsid w:val="0067217D"/>
    <w:rsid w:val="00673594"/>
    <w:rsid w:val="0068182F"/>
    <w:rsid w:val="006900DC"/>
    <w:rsid w:val="0069326B"/>
    <w:rsid w:val="00696CA4"/>
    <w:rsid w:val="006A0DF8"/>
    <w:rsid w:val="006A2713"/>
    <w:rsid w:val="006B1657"/>
    <w:rsid w:val="006B3564"/>
    <w:rsid w:val="006B66A9"/>
    <w:rsid w:val="006B7C37"/>
    <w:rsid w:val="006D0D4B"/>
    <w:rsid w:val="006D3C50"/>
    <w:rsid w:val="006E54FA"/>
    <w:rsid w:val="006E5993"/>
    <w:rsid w:val="006F3DB2"/>
    <w:rsid w:val="00702D1C"/>
    <w:rsid w:val="00706899"/>
    <w:rsid w:val="00707012"/>
    <w:rsid w:val="007215A6"/>
    <w:rsid w:val="007222A7"/>
    <w:rsid w:val="00725BD3"/>
    <w:rsid w:val="00731409"/>
    <w:rsid w:val="00732082"/>
    <w:rsid w:val="0073370E"/>
    <w:rsid w:val="00735011"/>
    <w:rsid w:val="0073511A"/>
    <w:rsid w:val="00736F29"/>
    <w:rsid w:val="00761B69"/>
    <w:rsid w:val="00764615"/>
    <w:rsid w:val="007650CF"/>
    <w:rsid w:val="0076706A"/>
    <w:rsid w:val="00770A21"/>
    <w:rsid w:val="00770BF4"/>
    <w:rsid w:val="00777242"/>
    <w:rsid w:val="00777815"/>
    <w:rsid w:val="007864D9"/>
    <w:rsid w:val="0079001C"/>
    <w:rsid w:val="007934FB"/>
    <w:rsid w:val="00794C1A"/>
    <w:rsid w:val="00797C51"/>
    <w:rsid w:val="007A10A3"/>
    <w:rsid w:val="007A2690"/>
    <w:rsid w:val="007A7D5E"/>
    <w:rsid w:val="007B1D96"/>
    <w:rsid w:val="007C434E"/>
    <w:rsid w:val="007C4A03"/>
    <w:rsid w:val="007C4BE1"/>
    <w:rsid w:val="007C7385"/>
    <w:rsid w:val="007C7CA1"/>
    <w:rsid w:val="007C7DDD"/>
    <w:rsid w:val="007D2607"/>
    <w:rsid w:val="007D4CDB"/>
    <w:rsid w:val="007D6364"/>
    <w:rsid w:val="007E42B8"/>
    <w:rsid w:val="007E6629"/>
    <w:rsid w:val="007E7976"/>
    <w:rsid w:val="007F3868"/>
    <w:rsid w:val="007F5682"/>
    <w:rsid w:val="007F7CC0"/>
    <w:rsid w:val="00801952"/>
    <w:rsid w:val="00810894"/>
    <w:rsid w:val="00810D34"/>
    <w:rsid w:val="00811B94"/>
    <w:rsid w:val="008134A2"/>
    <w:rsid w:val="00814283"/>
    <w:rsid w:val="008143BA"/>
    <w:rsid w:val="00814F32"/>
    <w:rsid w:val="00815134"/>
    <w:rsid w:val="0082066B"/>
    <w:rsid w:val="00823024"/>
    <w:rsid w:val="00824806"/>
    <w:rsid w:val="008357C1"/>
    <w:rsid w:val="00837FC9"/>
    <w:rsid w:val="00843581"/>
    <w:rsid w:val="00853DE9"/>
    <w:rsid w:val="00854DB6"/>
    <w:rsid w:val="00860882"/>
    <w:rsid w:val="00860C67"/>
    <w:rsid w:val="00861113"/>
    <w:rsid w:val="00867385"/>
    <w:rsid w:val="00871E9C"/>
    <w:rsid w:val="008725A4"/>
    <w:rsid w:val="008734C2"/>
    <w:rsid w:val="00880897"/>
    <w:rsid w:val="00883BBA"/>
    <w:rsid w:val="008847D8"/>
    <w:rsid w:val="00886CFE"/>
    <w:rsid w:val="00887000"/>
    <w:rsid w:val="00887AA4"/>
    <w:rsid w:val="00890A23"/>
    <w:rsid w:val="00891991"/>
    <w:rsid w:val="0089516E"/>
    <w:rsid w:val="00896752"/>
    <w:rsid w:val="008A2A28"/>
    <w:rsid w:val="008B0DEE"/>
    <w:rsid w:val="008B11F4"/>
    <w:rsid w:val="008B28C3"/>
    <w:rsid w:val="008B52D4"/>
    <w:rsid w:val="008B7F07"/>
    <w:rsid w:val="008C0D3B"/>
    <w:rsid w:val="008C1678"/>
    <w:rsid w:val="008C2C29"/>
    <w:rsid w:val="008C33C3"/>
    <w:rsid w:val="008C3FE1"/>
    <w:rsid w:val="008D4C45"/>
    <w:rsid w:val="008D7552"/>
    <w:rsid w:val="008E11B2"/>
    <w:rsid w:val="008E12BF"/>
    <w:rsid w:val="008E37D3"/>
    <w:rsid w:val="008F04FE"/>
    <w:rsid w:val="008F096B"/>
    <w:rsid w:val="009001A1"/>
    <w:rsid w:val="00900733"/>
    <w:rsid w:val="00902F00"/>
    <w:rsid w:val="00912ACA"/>
    <w:rsid w:val="00913B74"/>
    <w:rsid w:val="00920CFF"/>
    <w:rsid w:val="00922771"/>
    <w:rsid w:val="0092395A"/>
    <w:rsid w:val="0092713F"/>
    <w:rsid w:val="00932CE1"/>
    <w:rsid w:val="00933D97"/>
    <w:rsid w:val="009475C2"/>
    <w:rsid w:val="009477BD"/>
    <w:rsid w:val="00954657"/>
    <w:rsid w:val="00970B44"/>
    <w:rsid w:val="0097188D"/>
    <w:rsid w:val="00972A84"/>
    <w:rsid w:val="00983D85"/>
    <w:rsid w:val="00984A97"/>
    <w:rsid w:val="00984F31"/>
    <w:rsid w:val="00990338"/>
    <w:rsid w:val="009914ED"/>
    <w:rsid w:val="0099711D"/>
    <w:rsid w:val="00997B91"/>
    <w:rsid w:val="009A05DD"/>
    <w:rsid w:val="009A13ED"/>
    <w:rsid w:val="009A14BB"/>
    <w:rsid w:val="009A394F"/>
    <w:rsid w:val="009A6650"/>
    <w:rsid w:val="009B2F86"/>
    <w:rsid w:val="009C1638"/>
    <w:rsid w:val="009C460B"/>
    <w:rsid w:val="009C5185"/>
    <w:rsid w:val="009C7A64"/>
    <w:rsid w:val="009D3306"/>
    <w:rsid w:val="009F0058"/>
    <w:rsid w:val="00A07B4C"/>
    <w:rsid w:val="00A134F3"/>
    <w:rsid w:val="00A13561"/>
    <w:rsid w:val="00A13EDA"/>
    <w:rsid w:val="00A163D9"/>
    <w:rsid w:val="00A206E1"/>
    <w:rsid w:val="00A21874"/>
    <w:rsid w:val="00A21B3D"/>
    <w:rsid w:val="00A22287"/>
    <w:rsid w:val="00A24D81"/>
    <w:rsid w:val="00A302CB"/>
    <w:rsid w:val="00A314CE"/>
    <w:rsid w:val="00A321FC"/>
    <w:rsid w:val="00A3238E"/>
    <w:rsid w:val="00A368F8"/>
    <w:rsid w:val="00A46D20"/>
    <w:rsid w:val="00A51B71"/>
    <w:rsid w:val="00A54301"/>
    <w:rsid w:val="00A54870"/>
    <w:rsid w:val="00A55358"/>
    <w:rsid w:val="00A5570D"/>
    <w:rsid w:val="00A64FCA"/>
    <w:rsid w:val="00A7011C"/>
    <w:rsid w:val="00A75E72"/>
    <w:rsid w:val="00A77BE1"/>
    <w:rsid w:val="00A8029B"/>
    <w:rsid w:val="00A81F3A"/>
    <w:rsid w:val="00A87B0F"/>
    <w:rsid w:val="00A90318"/>
    <w:rsid w:val="00A95853"/>
    <w:rsid w:val="00A95F4A"/>
    <w:rsid w:val="00AA12C6"/>
    <w:rsid w:val="00AA279C"/>
    <w:rsid w:val="00AA58F7"/>
    <w:rsid w:val="00AB249A"/>
    <w:rsid w:val="00AC1B1E"/>
    <w:rsid w:val="00AC3A1F"/>
    <w:rsid w:val="00AC42E2"/>
    <w:rsid w:val="00AC649B"/>
    <w:rsid w:val="00AC6EE4"/>
    <w:rsid w:val="00AD0FC9"/>
    <w:rsid w:val="00AD3E6A"/>
    <w:rsid w:val="00AE1868"/>
    <w:rsid w:val="00AF15D3"/>
    <w:rsid w:val="00AF1AB6"/>
    <w:rsid w:val="00B02CD9"/>
    <w:rsid w:val="00B04D37"/>
    <w:rsid w:val="00B05140"/>
    <w:rsid w:val="00B069BF"/>
    <w:rsid w:val="00B24694"/>
    <w:rsid w:val="00B416A2"/>
    <w:rsid w:val="00B428F3"/>
    <w:rsid w:val="00B42DCF"/>
    <w:rsid w:val="00B47A0E"/>
    <w:rsid w:val="00B51CEB"/>
    <w:rsid w:val="00B53BC9"/>
    <w:rsid w:val="00B562A7"/>
    <w:rsid w:val="00B578EC"/>
    <w:rsid w:val="00B57A5A"/>
    <w:rsid w:val="00B61D50"/>
    <w:rsid w:val="00B61F72"/>
    <w:rsid w:val="00B62A11"/>
    <w:rsid w:val="00B667EC"/>
    <w:rsid w:val="00B77625"/>
    <w:rsid w:val="00B82185"/>
    <w:rsid w:val="00B8383D"/>
    <w:rsid w:val="00B84389"/>
    <w:rsid w:val="00B867F9"/>
    <w:rsid w:val="00B8696C"/>
    <w:rsid w:val="00B86C23"/>
    <w:rsid w:val="00B91D74"/>
    <w:rsid w:val="00BB7369"/>
    <w:rsid w:val="00BC4404"/>
    <w:rsid w:val="00BC7C17"/>
    <w:rsid w:val="00BD192B"/>
    <w:rsid w:val="00BD2E18"/>
    <w:rsid w:val="00BD34BF"/>
    <w:rsid w:val="00BD5B46"/>
    <w:rsid w:val="00BD5BA3"/>
    <w:rsid w:val="00BD793B"/>
    <w:rsid w:val="00BD7E83"/>
    <w:rsid w:val="00BE6E58"/>
    <w:rsid w:val="00BF0AD7"/>
    <w:rsid w:val="00BF1490"/>
    <w:rsid w:val="00BF23DB"/>
    <w:rsid w:val="00BF6B7C"/>
    <w:rsid w:val="00C009E3"/>
    <w:rsid w:val="00C01502"/>
    <w:rsid w:val="00C01E10"/>
    <w:rsid w:val="00C03F79"/>
    <w:rsid w:val="00C05588"/>
    <w:rsid w:val="00C05D41"/>
    <w:rsid w:val="00C113C1"/>
    <w:rsid w:val="00C11C54"/>
    <w:rsid w:val="00C15DB3"/>
    <w:rsid w:val="00C16F2D"/>
    <w:rsid w:val="00C24A50"/>
    <w:rsid w:val="00C25156"/>
    <w:rsid w:val="00C26E7D"/>
    <w:rsid w:val="00C31AC8"/>
    <w:rsid w:val="00C36F00"/>
    <w:rsid w:val="00C413CB"/>
    <w:rsid w:val="00C42556"/>
    <w:rsid w:val="00C564ED"/>
    <w:rsid w:val="00C565AC"/>
    <w:rsid w:val="00C56DF2"/>
    <w:rsid w:val="00C62961"/>
    <w:rsid w:val="00C63426"/>
    <w:rsid w:val="00C64B2C"/>
    <w:rsid w:val="00C6605E"/>
    <w:rsid w:val="00C751D3"/>
    <w:rsid w:val="00C7661B"/>
    <w:rsid w:val="00C76994"/>
    <w:rsid w:val="00C773C7"/>
    <w:rsid w:val="00C808C0"/>
    <w:rsid w:val="00C832BE"/>
    <w:rsid w:val="00C840AC"/>
    <w:rsid w:val="00C904F6"/>
    <w:rsid w:val="00C92133"/>
    <w:rsid w:val="00C92602"/>
    <w:rsid w:val="00CA0ADE"/>
    <w:rsid w:val="00CA2A58"/>
    <w:rsid w:val="00CA39B3"/>
    <w:rsid w:val="00CB2134"/>
    <w:rsid w:val="00CB2747"/>
    <w:rsid w:val="00CB2BA5"/>
    <w:rsid w:val="00CB5193"/>
    <w:rsid w:val="00CC1B36"/>
    <w:rsid w:val="00CC3D99"/>
    <w:rsid w:val="00CD0092"/>
    <w:rsid w:val="00CD4083"/>
    <w:rsid w:val="00CD43E6"/>
    <w:rsid w:val="00CD7602"/>
    <w:rsid w:val="00CE0387"/>
    <w:rsid w:val="00CE1DD6"/>
    <w:rsid w:val="00CE45A7"/>
    <w:rsid w:val="00CE6981"/>
    <w:rsid w:val="00CF1F77"/>
    <w:rsid w:val="00CF45D1"/>
    <w:rsid w:val="00CF4607"/>
    <w:rsid w:val="00CF5B1F"/>
    <w:rsid w:val="00D02AF1"/>
    <w:rsid w:val="00D041F6"/>
    <w:rsid w:val="00D20695"/>
    <w:rsid w:val="00D21061"/>
    <w:rsid w:val="00D23E95"/>
    <w:rsid w:val="00D24D74"/>
    <w:rsid w:val="00D27A9F"/>
    <w:rsid w:val="00D369FB"/>
    <w:rsid w:val="00D36B84"/>
    <w:rsid w:val="00D4164D"/>
    <w:rsid w:val="00D4323A"/>
    <w:rsid w:val="00D52D49"/>
    <w:rsid w:val="00D54063"/>
    <w:rsid w:val="00D5553E"/>
    <w:rsid w:val="00D568FD"/>
    <w:rsid w:val="00D57DFB"/>
    <w:rsid w:val="00D6343E"/>
    <w:rsid w:val="00D64E4C"/>
    <w:rsid w:val="00D655D9"/>
    <w:rsid w:val="00D67F75"/>
    <w:rsid w:val="00D70A49"/>
    <w:rsid w:val="00D766A3"/>
    <w:rsid w:val="00D80FF0"/>
    <w:rsid w:val="00D83C33"/>
    <w:rsid w:val="00D86C15"/>
    <w:rsid w:val="00DA0A25"/>
    <w:rsid w:val="00DC1627"/>
    <w:rsid w:val="00DC18CD"/>
    <w:rsid w:val="00DC1ACA"/>
    <w:rsid w:val="00DC2098"/>
    <w:rsid w:val="00DC3961"/>
    <w:rsid w:val="00DD3950"/>
    <w:rsid w:val="00DD5B2C"/>
    <w:rsid w:val="00DE4BD0"/>
    <w:rsid w:val="00DE4D9C"/>
    <w:rsid w:val="00DE5BF9"/>
    <w:rsid w:val="00DE7545"/>
    <w:rsid w:val="00DF30D9"/>
    <w:rsid w:val="00E0283F"/>
    <w:rsid w:val="00E0366B"/>
    <w:rsid w:val="00E03E78"/>
    <w:rsid w:val="00E10C2A"/>
    <w:rsid w:val="00E133E3"/>
    <w:rsid w:val="00E14FF8"/>
    <w:rsid w:val="00E21896"/>
    <w:rsid w:val="00E24F5D"/>
    <w:rsid w:val="00E251AA"/>
    <w:rsid w:val="00E2533E"/>
    <w:rsid w:val="00E26939"/>
    <w:rsid w:val="00E30364"/>
    <w:rsid w:val="00E32753"/>
    <w:rsid w:val="00E35ECB"/>
    <w:rsid w:val="00E36CEB"/>
    <w:rsid w:val="00E40C4A"/>
    <w:rsid w:val="00E432B1"/>
    <w:rsid w:val="00E45373"/>
    <w:rsid w:val="00E47AA8"/>
    <w:rsid w:val="00E50023"/>
    <w:rsid w:val="00E501EF"/>
    <w:rsid w:val="00E50B76"/>
    <w:rsid w:val="00E55381"/>
    <w:rsid w:val="00E618F2"/>
    <w:rsid w:val="00E64C04"/>
    <w:rsid w:val="00E66521"/>
    <w:rsid w:val="00E67031"/>
    <w:rsid w:val="00E71A73"/>
    <w:rsid w:val="00E71EDA"/>
    <w:rsid w:val="00E72A13"/>
    <w:rsid w:val="00E72A67"/>
    <w:rsid w:val="00E75B9A"/>
    <w:rsid w:val="00E86D8A"/>
    <w:rsid w:val="00E870C8"/>
    <w:rsid w:val="00E9138A"/>
    <w:rsid w:val="00E95B49"/>
    <w:rsid w:val="00E95C3A"/>
    <w:rsid w:val="00E96D6D"/>
    <w:rsid w:val="00E96F06"/>
    <w:rsid w:val="00E9726D"/>
    <w:rsid w:val="00EA0C1A"/>
    <w:rsid w:val="00EA14C2"/>
    <w:rsid w:val="00EA1B41"/>
    <w:rsid w:val="00EA3CEC"/>
    <w:rsid w:val="00EB0BB2"/>
    <w:rsid w:val="00EB1718"/>
    <w:rsid w:val="00EB3F8D"/>
    <w:rsid w:val="00EB74B0"/>
    <w:rsid w:val="00EB7F19"/>
    <w:rsid w:val="00EC0745"/>
    <w:rsid w:val="00EC0BD4"/>
    <w:rsid w:val="00EC20AA"/>
    <w:rsid w:val="00EC2ECF"/>
    <w:rsid w:val="00EC6071"/>
    <w:rsid w:val="00ED0CB8"/>
    <w:rsid w:val="00ED1F09"/>
    <w:rsid w:val="00EE07A5"/>
    <w:rsid w:val="00EE4902"/>
    <w:rsid w:val="00EE4E8D"/>
    <w:rsid w:val="00EE6FE8"/>
    <w:rsid w:val="00EF15E2"/>
    <w:rsid w:val="00F13421"/>
    <w:rsid w:val="00F13FD7"/>
    <w:rsid w:val="00F17FFC"/>
    <w:rsid w:val="00F21EC9"/>
    <w:rsid w:val="00F240F6"/>
    <w:rsid w:val="00F27896"/>
    <w:rsid w:val="00F30A86"/>
    <w:rsid w:val="00F30AC8"/>
    <w:rsid w:val="00F31A9F"/>
    <w:rsid w:val="00F33F96"/>
    <w:rsid w:val="00F36FDC"/>
    <w:rsid w:val="00F4242E"/>
    <w:rsid w:val="00F437E6"/>
    <w:rsid w:val="00F440C7"/>
    <w:rsid w:val="00F46B07"/>
    <w:rsid w:val="00F50A7C"/>
    <w:rsid w:val="00F52C9C"/>
    <w:rsid w:val="00F52EBA"/>
    <w:rsid w:val="00F534DB"/>
    <w:rsid w:val="00F60C95"/>
    <w:rsid w:val="00F65491"/>
    <w:rsid w:val="00F6636B"/>
    <w:rsid w:val="00F70D7A"/>
    <w:rsid w:val="00F75546"/>
    <w:rsid w:val="00F95B2B"/>
    <w:rsid w:val="00FA1EAA"/>
    <w:rsid w:val="00FA4D6C"/>
    <w:rsid w:val="00FA55F4"/>
    <w:rsid w:val="00FA6A2B"/>
    <w:rsid w:val="00FD0FB2"/>
    <w:rsid w:val="00FF3C62"/>
    <w:rsid w:val="00FF7CAF"/>
    <w:rsid w:val="113086BC"/>
    <w:rsid w:val="1EA15AC9"/>
    <w:rsid w:val="222F71B9"/>
    <w:rsid w:val="3075728D"/>
    <w:rsid w:val="398F719D"/>
    <w:rsid w:val="3E62E2C0"/>
    <w:rsid w:val="51B894D2"/>
    <w:rsid w:val="56F403A1"/>
    <w:rsid w:val="623BCA61"/>
    <w:rsid w:val="6D9E5816"/>
    <w:rsid w:val="7030F932"/>
    <w:rsid w:val="74EB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B0EE"/>
  <w15:chartTrackingRefBased/>
  <w15:docId w15:val="{14D96387-2E3F-4772-B530-FA79F22B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A7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C1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0A2CC2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0A7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Standaardalinea-lettertype"/>
    <w:uiPriority w:val="99"/>
    <w:unhideWhenUsed/>
    <w:rsid w:val="000334B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334BA"/>
    <w:rPr>
      <w:color w:val="808080"/>
      <w:shd w:val="clear" w:color="auto" w:fill="E6E6E6"/>
    </w:rPr>
  </w:style>
  <w:style w:type="character" w:customStyle="1" w:styleId="Kop2Char">
    <w:name w:val="Kop 2 Char"/>
    <w:basedOn w:val="Standaardalinea-lettertype"/>
    <w:link w:val="Kop2"/>
    <w:uiPriority w:val="9"/>
    <w:rsid w:val="004C10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GevolgdeHyperlink">
    <w:name w:val="FollowedHyperlink"/>
    <w:basedOn w:val="Standaardalinea-lettertype"/>
    <w:uiPriority w:val="99"/>
    <w:semiHidden/>
    <w:unhideWhenUsed/>
    <w:rsid w:val="005762AE"/>
    <w:rPr>
      <w:color w:val="954F72" w:themeColor="followedHyperlink"/>
      <w:u w:val="single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47474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47474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47474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235220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235220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235220"/>
    <w:rPr>
      <w:vertAlign w:val="superscript"/>
    </w:rPr>
  </w:style>
  <w:style w:type="character" w:customStyle="1" w:styleId="hljs-keyword">
    <w:name w:val="hljs-keyword"/>
    <w:basedOn w:val="Standaardalinea-lettertype"/>
    <w:rsid w:val="005F5996"/>
  </w:style>
  <w:style w:type="character" w:customStyle="1" w:styleId="hljs-builtin">
    <w:name w:val="hljs-built_in"/>
    <w:basedOn w:val="Standaardalinea-lettertype"/>
    <w:rsid w:val="005F5996"/>
  </w:style>
  <w:style w:type="character" w:customStyle="1" w:styleId="hljs-string">
    <w:name w:val="hljs-string"/>
    <w:basedOn w:val="Standaardalinea-lettertype"/>
    <w:rsid w:val="005F5996"/>
  </w:style>
  <w:style w:type="character" w:customStyle="1" w:styleId="hljs-attr">
    <w:name w:val="hljs-attr"/>
    <w:basedOn w:val="Standaardalinea-lettertype"/>
    <w:rsid w:val="005F5996"/>
  </w:style>
  <w:style w:type="character" w:customStyle="1" w:styleId="hljs-subst">
    <w:name w:val="hljs-subst"/>
    <w:basedOn w:val="Standaardalinea-lettertype"/>
    <w:rsid w:val="005F5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0C86A-4CEE-4F10-9888-67D25391C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2184</Words>
  <Characters>12014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lastModifiedBy>Aashish Swami (23136782)</cp:lastModifiedBy>
  <cp:revision>2</cp:revision>
  <dcterms:created xsi:type="dcterms:W3CDTF">2026-10-09T14:10:00Z</dcterms:created>
  <dcterms:modified xsi:type="dcterms:W3CDTF">2026-10-09T14:10:00Z</dcterms:modified>
</cp:coreProperties>
</file>