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D8DB" w14:textId="77777777" w:rsidR="00EA5EA0" w:rsidRDefault="00C21EF4" w:rsidP="00C21EF4">
      <w:pPr>
        <w:spacing w:after="0" w:line="240" w:lineRule="auto"/>
      </w:pPr>
      <w:r>
        <w:t>Angela Asgekar</w:t>
      </w:r>
    </w:p>
    <w:p w14:paraId="29FD2B57" w14:textId="677A775A" w:rsidR="00C21EF4" w:rsidRDefault="003D2982" w:rsidP="00C21EF4">
      <w:pPr>
        <w:spacing w:after="0" w:line="240" w:lineRule="auto"/>
      </w:pPr>
      <w:r>
        <w:t xml:space="preserve">May </w:t>
      </w:r>
      <w:r w:rsidR="00792241">
        <w:t>1</w:t>
      </w:r>
      <w:r w:rsidR="00C903FB">
        <w:t>8</w:t>
      </w:r>
      <w:r w:rsidR="00C21EF4">
        <w:t>, 2020</w:t>
      </w:r>
    </w:p>
    <w:p w14:paraId="1CCADF42" w14:textId="03198939" w:rsidR="00C21EF4" w:rsidRDefault="00C21EF4" w:rsidP="00C21EF4">
      <w:pPr>
        <w:spacing w:after="0" w:line="240" w:lineRule="auto"/>
      </w:pPr>
      <w:r>
        <w:t>Foundations of Programming: Python</w:t>
      </w:r>
    </w:p>
    <w:p w14:paraId="4158EEB5" w14:textId="51FF9DD5" w:rsidR="00C21EF4" w:rsidRDefault="00C21EF4" w:rsidP="00C21EF4">
      <w:pPr>
        <w:spacing w:after="0" w:line="240" w:lineRule="auto"/>
      </w:pPr>
      <w:r>
        <w:t>Assignment 0</w:t>
      </w:r>
      <w:r w:rsidR="00C903FB">
        <w:t>5</w:t>
      </w:r>
    </w:p>
    <w:p w14:paraId="45816045" w14:textId="0F57169A" w:rsidR="007018A7" w:rsidRDefault="007018A7" w:rsidP="00C21EF4">
      <w:pPr>
        <w:spacing w:after="0" w:line="240" w:lineRule="auto"/>
      </w:pPr>
    </w:p>
    <w:p w14:paraId="1B0ADC20" w14:textId="173D5D70" w:rsidR="007018A7" w:rsidRDefault="00C903FB" w:rsidP="007018A7">
      <w:pPr>
        <w:pStyle w:val="Title"/>
        <w:jc w:val="center"/>
      </w:pPr>
      <w:r>
        <w:t>Creating a To Do List with Dictionaries</w:t>
      </w:r>
    </w:p>
    <w:p w14:paraId="634293FA" w14:textId="0C33D7BB" w:rsidR="007018A7" w:rsidRDefault="007018A7" w:rsidP="007018A7"/>
    <w:p w14:paraId="3BE7E8B7" w14:textId="0C2BAFAB" w:rsidR="007018A7" w:rsidRDefault="007018A7" w:rsidP="007018A7">
      <w:pPr>
        <w:pStyle w:val="Subtitle"/>
      </w:pPr>
      <w:r>
        <w:t>Introduction</w:t>
      </w:r>
    </w:p>
    <w:p w14:paraId="58553CC5" w14:textId="53141C69" w:rsidR="007018A7" w:rsidRDefault="007018A7" w:rsidP="007018A7">
      <w:r>
        <w:t xml:space="preserve">In this document, I will be reviewing how I created a python script that </w:t>
      </w:r>
      <w:r w:rsidR="00C903FB">
        <w:t>allows a user to create, modify and save a to do list to a text file</w:t>
      </w:r>
      <w:r w:rsidR="00D43A41">
        <w:t>.</w:t>
      </w:r>
      <w:r w:rsidR="00C903FB">
        <w:t xml:space="preserve"> This assignment encompassed all the material learned to</w:t>
      </w:r>
      <w:r w:rsidR="005A31EF">
        <w:t xml:space="preserve"> date with an emphasis on utilizing dictionaries in a nested list to store information and taking someone else’s code that has been partially written and completing it to perform the intended purpose.</w:t>
      </w:r>
    </w:p>
    <w:p w14:paraId="4E183AFC" w14:textId="0EBEE0BF" w:rsidR="005A2FAB" w:rsidRDefault="00512495" w:rsidP="005A2FAB">
      <w:pPr>
        <w:pStyle w:val="Subtitle"/>
      </w:pPr>
      <w:r>
        <w:t>Writing</w:t>
      </w:r>
      <w:r w:rsidR="00E34C2D">
        <w:t xml:space="preserve"> </w:t>
      </w:r>
      <w:r>
        <w:t>the Script</w:t>
      </w:r>
    </w:p>
    <w:p w14:paraId="35F1BCC2" w14:textId="65002DF4" w:rsidR="00D43A41" w:rsidRDefault="003E0B98" w:rsidP="003E0B98">
      <w:r>
        <w:t xml:space="preserve">I began </w:t>
      </w:r>
      <w:r w:rsidR="00C903FB">
        <w:t xml:space="preserve">by saving the starter file for the assignment and pulling it up in PyCharm. In the interest of moving in a logical manner, I decided to work through the code step by step. Starting with step </w:t>
      </w:r>
      <w:r w:rsidR="00B303B3">
        <w:t>one</w:t>
      </w:r>
      <w:r w:rsidR="00C903FB">
        <w:t>, I create a text file titled “ToDoList.txt” and input two items into the text file. I then wrote code to take the data that was in the text file and save it into a nested list with each item in the list being a dictionary (Figure 1).</w:t>
      </w:r>
    </w:p>
    <w:p w14:paraId="0F8755C9" w14:textId="36FAC9AB" w:rsidR="00E34C2D" w:rsidRDefault="00C903FB" w:rsidP="003E0B98">
      <w:r>
        <w:rPr>
          <w:noProof/>
        </w:rPr>
        <w:drawing>
          <wp:inline distT="0" distB="0" distL="0" distR="0" wp14:anchorId="4E176509" wp14:editId="49F7B9CE">
            <wp:extent cx="5943600" cy="140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C8F8" w14:textId="298D01E7" w:rsidR="00E34C2D" w:rsidRDefault="00E34C2D" w:rsidP="003E0B98">
      <w:pPr>
        <w:rPr>
          <w:rStyle w:val="Emphasis"/>
        </w:rPr>
      </w:pPr>
      <w:r>
        <w:rPr>
          <w:rStyle w:val="Emphasis"/>
        </w:rPr>
        <w:t xml:space="preserve">Figure </w:t>
      </w:r>
      <w:r w:rsidR="00C903FB">
        <w:rPr>
          <w:rStyle w:val="Emphasis"/>
        </w:rPr>
        <w:t>1</w:t>
      </w:r>
      <w:r>
        <w:rPr>
          <w:rStyle w:val="Emphasis"/>
        </w:rPr>
        <w:t xml:space="preserve">: </w:t>
      </w:r>
      <w:r w:rsidR="00C903FB">
        <w:rPr>
          <w:rStyle w:val="Emphasis"/>
        </w:rPr>
        <w:t>Assigning variables to the data from the text file</w:t>
      </w:r>
    </w:p>
    <w:p w14:paraId="5C0A3263" w14:textId="2A733614" w:rsidR="00E34C2D" w:rsidRDefault="00B303B3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Step two was already written in the starter file so I moved on to step three. I displayed some header information for the user and then utilized a for loop to print each dictionary item in the list.</w:t>
      </w:r>
    </w:p>
    <w:p w14:paraId="135651D0" w14:textId="5175F2E5" w:rsidR="00E34C2D" w:rsidRDefault="00B303B3" w:rsidP="00E34C2D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34F42212" wp14:editId="2869F78D">
            <wp:extent cx="4439026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506" cy="13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6A6D" w14:textId="134FF82F" w:rsidR="00E34C2D" w:rsidRDefault="00E34C2D" w:rsidP="00E34C2D">
      <w:pPr>
        <w:rPr>
          <w:rStyle w:val="Emphasis"/>
        </w:rPr>
      </w:pPr>
      <w:r>
        <w:rPr>
          <w:rStyle w:val="Emphasis"/>
        </w:rPr>
        <w:t xml:space="preserve">Figure </w:t>
      </w:r>
      <w:r w:rsidR="00B303B3">
        <w:rPr>
          <w:rStyle w:val="Emphasis"/>
        </w:rPr>
        <w:t>2</w:t>
      </w:r>
      <w:r>
        <w:rPr>
          <w:rStyle w:val="Emphasis"/>
        </w:rPr>
        <w:t xml:space="preserve">: </w:t>
      </w:r>
      <w:r w:rsidR="00B303B3">
        <w:rPr>
          <w:rStyle w:val="Emphasis"/>
        </w:rPr>
        <w:t>Step 3 – for loop</w:t>
      </w:r>
    </w:p>
    <w:p w14:paraId="0948AFFA" w14:textId="475DA279" w:rsidR="00F840B2" w:rsidRDefault="00B303B3" w:rsidP="00F840B2">
      <w:r>
        <w:lastRenderedPageBreak/>
        <w:t>For step four, I utilized two variables to capture the user input and saved those to a dictionary variable then appended that to the list (Figure 3).</w:t>
      </w:r>
    </w:p>
    <w:p w14:paraId="4FEF73E1" w14:textId="33A870B4" w:rsidR="00F840B2" w:rsidRDefault="00B303B3" w:rsidP="00F840B2">
      <w:r>
        <w:rPr>
          <w:noProof/>
        </w:rPr>
        <w:drawing>
          <wp:inline distT="0" distB="0" distL="0" distR="0" wp14:anchorId="5FF87B49" wp14:editId="699707DC">
            <wp:extent cx="4572000" cy="1189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11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E8CC" w14:textId="73147D3D" w:rsidR="00F840B2" w:rsidRDefault="00F840B2" w:rsidP="00F840B2">
      <w:pPr>
        <w:rPr>
          <w:rStyle w:val="Emphasis"/>
        </w:rPr>
      </w:pPr>
      <w:r>
        <w:rPr>
          <w:rStyle w:val="Emphasis"/>
        </w:rPr>
        <w:t xml:space="preserve">Figure </w:t>
      </w:r>
      <w:r w:rsidR="00B303B3">
        <w:rPr>
          <w:rStyle w:val="Emphasis"/>
        </w:rPr>
        <w:t>3</w:t>
      </w:r>
      <w:r>
        <w:rPr>
          <w:rStyle w:val="Emphasis"/>
        </w:rPr>
        <w:t xml:space="preserve">: </w:t>
      </w:r>
      <w:r w:rsidR="00B303B3">
        <w:rPr>
          <w:rStyle w:val="Emphasis"/>
        </w:rPr>
        <w:t>Step 4</w:t>
      </w:r>
      <w:r w:rsidR="00460A9E">
        <w:rPr>
          <w:rStyle w:val="Emphasis"/>
        </w:rPr>
        <w:t xml:space="preserve"> appending a new item</w:t>
      </w:r>
    </w:p>
    <w:p w14:paraId="422ED526" w14:textId="66B88B86" w:rsidR="00F840B2" w:rsidRDefault="00460A9E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 found step five to be the most challenging since you cannot search for a value in a dictionary, but rather have to search using the key. This made writing an if statement to print information to the user challenging inside of the for loop itself so I decided to create a variable “i” that would be used in a separate if statement, after the for loop completed to let the user know if the task was removed or if it was never on the list (Figure 4).</w:t>
      </w:r>
    </w:p>
    <w:p w14:paraId="1ECD9F70" w14:textId="26E56E4F" w:rsidR="00F840B2" w:rsidRDefault="00460A9E" w:rsidP="00F840B2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4AC59B99" wp14:editId="7037F77C">
            <wp:extent cx="5943600" cy="2968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5723" w14:textId="3158C2D0" w:rsidR="00F840B2" w:rsidRDefault="00F840B2" w:rsidP="00F840B2">
      <w:pPr>
        <w:rPr>
          <w:rStyle w:val="Emphasis"/>
        </w:rPr>
      </w:pPr>
      <w:r>
        <w:rPr>
          <w:rStyle w:val="Emphasis"/>
        </w:rPr>
        <w:t xml:space="preserve">Figure </w:t>
      </w:r>
      <w:r w:rsidR="00460A9E">
        <w:rPr>
          <w:rStyle w:val="Emphasis"/>
        </w:rPr>
        <w:t>4</w:t>
      </w:r>
      <w:r>
        <w:rPr>
          <w:rStyle w:val="Emphasis"/>
        </w:rPr>
        <w:t xml:space="preserve">: </w:t>
      </w:r>
      <w:r w:rsidR="00460A9E">
        <w:rPr>
          <w:rStyle w:val="Emphasis"/>
        </w:rPr>
        <w:t xml:space="preserve">Step 5 </w:t>
      </w:r>
    </w:p>
    <w:p w14:paraId="1B489D06" w14:textId="18D2E9EC" w:rsidR="003F5845" w:rsidRDefault="00460A9E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Step six was easy since it is a task that was required in last weeks assignment as well. I copied the code from last week’s assignment and modified it to work for a dictionary in a nested list (Figure 5).</w:t>
      </w:r>
    </w:p>
    <w:p w14:paraId="2319E645" w14:textId="0B0D8F78" w:rsidR="003F5845" w:rsidRDefault="00460A9E" w:rsidP="00F840B2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22459A47" wp14:editId="3DE1C1C1">
            <wp:extent cx="4800600" cy="1262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177" cy="12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6B77" w14:textId="26BBF98B" w:rsidR="003F5845" w:rsidRDefault="003F5845" w:rsidP="00F840B2">
      <w:pPr>
        <w:rPr>
          <w:rStyle w:val="Emphasis"/>
        </w:rPr>
      </w:pPr>
      <w:r>
        <w:rPr>
          <w:rStyle w:val="Emphasis"/>
        </w:rPr>
        <w:lastRenderedPageBreak/>
        <w:t xml:space="preserve">Figure </w:t>
      </w:r>
      <w:r w:rsidR="00460A9E">
        <w:rPr>
          <w:rStyle w:val="Emphasis"/>
        </w:rPr>
        <w:t>5</w:t>
      </w:r>
      <w:r>
        <w:rPr>
          <w:rStyle w:val="Emphasis"/>
        </w:rPr>
        <w:t xml:space="preserve">: </w:t>
      </w:r>
      <w:r w:rsidR="00460A9E">
        <w:rPr>
          <w:rStyle w:val="Emphasis"/>
        </w:rPr>
        <w:t>Step 6</w:t>
      </w:r>
    </w:p>
    <w:p w14:paraId="14610704" w14:textId="1D1028A1" w:rsidR="00460A9E" w:rsidRDefault="00460A9E" w:rsidP="00460A9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Lastly, for step seven, I thanked the user for utilizing the program and kept the window open until they pressed the enter key to exit (Figure 6).</w:t>
      </w:r>
    </w:p>
    <w:p w14:paraId="0FF36542" w14:textId="2D1CC6BF" w:rsidR="00460A9E" w:rsidRDefault="00460A9E" w:rsidP="00460A9E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046950F" wp14:editId="519DC85F">
            <wp:extent cx="5943600" cy="718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45E2" w14:textId="118A1290" w:rsidR="00460A9E" w:rsidRPr="00460A9E" w:rsidRDefault="00460A9E" w:rsidP="00460A9E">
      <w:pPr>
        <w:rPr>
          <w:rStyle w:val="Emphasis"/>
        </w:rPr>
      </w:pPr>
      <w:r>
        <w:rPr>
          <w:rStyle w:val="Emphasis"/>
        </w:rPr>
        <w:t>Figure 6: Exiting the program</w:t>
      </w:r>
    </w:p>
    <w:p w14:paraId="7B5BA48D" w14:textId="7018FA56" w:rsidR="00E34C2D" w:rsidRDefault="00E34C2D" w:rsidP="00E34C2D">
      <w:pPr>
        <w:pStyle w:val="Subtitle"/>
      </w:pPr>
      <w:r>
        <w:t>Testing the Script</w:t>
      </w:r>
    </w:p>
    <w:p w14:paraId="265E6793" w14:textId="7CBACA12" w:rsidR="00E34C2D" w:rsidRDefault="00460A9E" w:rsidP="00E34C2D">
      <w:r>
        <w:t>I tested each element of the script in PyCharm to make sure that every element worked properly. A demonstration of steps one and five can be seen in Figure 7.</w:t>
      </w:r>
    </w:p>
    <w:p w14:paraId="19A83B53" w14:textId="1C503119" w:rsidR="00E34C2D" w:rsidRDefault="00460A9E" w:rsidP="00E34C2D">
      <w:r>
        <w:rPr>
          <w:noProof/>
        </w:rPr>
        <w:drawing>
          <wp:inline distT="0" distB="0" distL="0" distR="0" wp14:anchorId="4B784314" wp14:editId="77FA45C9">
            <wp:extent cx="5943600" cy="469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25E" w14:textId="2E433B00" w:rsidR="000A682C" w:rsidRDefault="000A682C" w:rsidP="00E34C2D">
      <w:pPr>
        <w:rPr>
          <w:rStyle w:val="Emphasis"/>
        </w:rPr>
      </w:pPr>
      <w:r>
        <w:rPr>
          <w:rStyle w:val="Emphasis"/>
        </w:rPr>
        <w:t xml:space="preserve">Figure </w:t>
      </w:r>
      <w:r w:rsidR="003F5845">
        <w:rPr>
          <w:rStyle w:val="Emphasis"/>
        </w:rPr>
        <w:t>7</w:t>
      </w:r>
      <w:r>
        <w:rPr>
          <w:rStyle w:val="Emphasis"/>
        </w:rPr>
        <w:t>: Testing the script in the</w:t>
      </w:r>
      <w:r w:rsidR="005A31EF">
        <w:rPr>
          <w:rStyle w:val="Emphasis"/>
        </w:rPr>
        <w:t xml:space="preserve"> PyCharm</w:t>
      </w:r>
    </w:p>
    <w:p w14:paraId="01DEA645" w14:textId="77777777" w:rsidR="005A31EF" w:rsidRDefault="005A31E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6630D3DA" w14:textId="28814271" w:rsidR="000A682C" w:rsidRPr="000A682C" w:rsidRDefault="003F5845" w:rsidP="000A682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 then tested the program in the console</w:t>
      </w:r>
      <w:r w:rsidR="005A31EF">
        <w:rPr>
          <w:rStyle w:val="Emphasis"/>
          <w:i w:val="0"/>
          <w:iCs w:val="0"/>
        </w:rPr>
        <w:t xml:space="preserve">. A demonstration of steps two and five can be seen in </w:t>
      </w:r>
      <w:r>
        <w:rPr>
          <w:rStyle w:val="Emphasis"/>
          <w:i w:val="0"/>
          <w:iCs w:val="0"/>
        </w:rPr>
        <w:t xml:space="preserve">Figure </w:t>
      </w:r>
      <w:r w:rsidR="005A31EF">
        <w:rPr>
          <w:rStyle w:val="Emphasis"/>
          <w:i w:val="0"/>
          <w:iCs w:val="0"/>
        </w:rPr>
        <w:t>8</w:t>
      </w:r>
      <w:r>
        <w:rPr>
          <w:rStyle w:val="Emphasis"/>
          <w:i w:val="0"/>
          <w:iCs w:val="0"/>
        </w:rPr>
        <w:t>.</w:t>
      </w:r>
    </w:p>
    <w:p w14:paraId="6876C61E" w14:textId="6E5D685F" w:rsidR="000A682C" w:rsidRDefault="005A31EF" w:rsidP="000A682C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079F86E" wp14:editId="6380BCFE">
            <wp:extent cx="3773212" cy="556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570" cy="55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1F6D" w14:textId="3F6B084C" w:rsidR="000A682C" w:rsidRDefault="000A682C" w:rsidP="000A682C">
      <w:pPr>
        <w:rPr>
          <w:rStyle w:val="Emphasis"/>
        </w:rPr>
      </w:pPr>
      <w:r>
        <w:rPr>
          <w:rStyle w:val="Emphasis"/>
        </w:rPr>
        <w:t xml:space="preserve">Figure </w:t>
      </w:r>
      <w:r w:rsidR="005A31EF">
        <w:rPr>
          <w:rStyle w:val="Emphasis"/>
        </w:rPr>
        <w:t>8</w:t>
      </w:r>
      <w:r>
        <w:rPr>
          <w:rStyle w:val="Emphasis"/>
        </w:rPr>
        <w:t xml:space="preserve">: </w:t>
      </w:r>
      <w:r w:rsidR="003F5845">
        <w:rPr>
          <w:rStyle w:val="Emphasis"/>
        </w:rPr>
        <w:t>Console</w:t>
      </w:r>
      <w:r>
        <w:rPr>
          <w:rStyle w:val="Emphasis"/>
        </w:rPr>
        <w:t xml:space="preserve"> Test</w:t>
      </w:r>
    </w:p>
    <w:p w14:paraId="31A38CE1" w14:textId="552B9C1F" w:rsidR="003F5845" w:rsidRDefault="003F5845" w:rsidP="003F5845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To finish, I checked the text file to see if </w:t>
      </w:r>
      <w:r w:rsidR="005A31EF">
        <w:rPr>
          <w:rStyle w:val="Emphasis"/>
          <w:i w:val="0"/>
          <w:iCs w:val="0"/>
        </w:rPr>
        <w:t>the data was saved properly (Figure 9).</w:t>
      </w:r>
    </w:p>
    <w:p w14:paraId="61DC755A" w14:textId="6769B226" w:rsidR="003F5845" w:rsidRDefault="005A31EF" w:rsidP="003F5845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5CE442AE" wp14:editId="31B98F6B">
            <wp:extent cx="1758950" cy="138761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292" cy="1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4908" w14:textId="71DC6FAE" w:rsidR="003F5845" w:rsidRDefault="003F5845" w:rsidP="003F5845">
      <w:pPr>
        <w:rPr>
          <w:rStyle w:val="Emphasis"/>
        </w:rPr>
      </w:pPr>
      <w:r>
        <w:rPr>
          <w:rStyle w:val="Emphasis"/>
        </w:rPr>
        <w:t>Figure 10: Text file after running Console test</w:t>
      </w:r>
    </w:p>
    <w:p w14:paraId="5E0AF383" w14:textId="06E5211E" w:rsidR="00C430A9" w:rsidRDefault="00C430A9" w:rsidP="00C430A9">
      <w:pPr>
        <w:pStyle w:val="Subtitle"/>
      </w:pPr>
      <w:r>
        <w:lastRenderedPageBreak/>
        <w:t>Summary</w:t>
      </w:r>
    </w:p>
    <w:p w14:paraId="3D29F2D3" w14:textId="2FAFFC5E" w:rsidR="00C430A9" w:rsidRPr="00C430A9" w:rsidRDefault="00C430A9" w:rsidP="00C430A9">
      <w:r>
        <w:t>T</w:t>
      </w:r>
      <w:r w:rsidR="00E731E6">
        <w:t xml:space="preserve">hroughout this assignment, I </w:t>
      </w:r>
      <w:r w:rsidR="003F5845">
        <w:t xml:space="preserve">learned about utilizing </w:t>
      </w:r>
      <w:r w:rsidR="005A31EF">
        <w:t>dictionaries to store information and how they can be nested into a list to mimic a table. I was also able to take someone else’s pseudocode as well as partially written script and understand the intended purpose and complete the assignment.</w:t>
      </w:r>
    </w:p>
    <w:sectPr w:rsidR="00C430A9" w:rsidRPr="00C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F4"/>
    <w:rsid w:val="000A682C"/>
    <w:rsid w:val="00153930"/>
    <w:rsid w:val="00291441"/>
    <w:rsid w:val="002E7829"/>
    <w:rsid w:val="002F4838"/>
    <w:rsid w:val="003D2982"/>
    <w:rsid w:val="003E0B98"/>
    <w:rsid w:val="003F0B0D"/>
    <w:rsid w:val="003F5845"/>
    <w:rsid w:val="00460A9E"/>
    <w:rsid w:val="0048258A"/>
    <w:rsid w:val="004E3EE8"/>
    <w:rsid w:val="00512495"/>
    <w:rsid w:val="005330A2"/>
    <w:rsid w:val="00596729"/>
    <w:rsid w:val="005A2FAB"/>
    <w:rsid w:val="005A31EF"/>
    <w:rsid w:val="007018A7"/>
    <w:rsid w:val="00792241"/>
    <w:rsid w:val="00B303B3"/>
    <w:rsid w:val="00C21EF4"/>
    <w:rsid w:val="00C430A9"/>
    <w:rsid w:val="00C903FB"/>
    <w:rsid w:val="00C97D1E"/>
    <w:rsid w:val="00D43A41"/>
    <w:rsid w:val="00E34C2D"/>
    <w:rsid w:val="00E6289C"/>
    <w:rsid w:val="00E731E6"/>
    <w:rsid w:val="00EA5EA0"/>
    <w:rsid w:val="00EE012E"/>
    <w:rsid w:val="00F8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BF5"/>
  <w15:chartTrackingRefBased/>
  <w15:docId w15:val="{E71EF125-9482-4252-92F0-DCE13447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8A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E0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Asgekar</dc:creator>
  <cp:keywords/>
  <dc:description/>
  <cp:lastModifiedBy>Angela Asgekar</cp:lastModifiedBy>
  <cp:revision>10</cp:revision>
  <dcterms:created xsi:type="dcterms:W3CDTF">2020-04-20T16:52:00Z</dcterms:created>
  <dcterms:modified xsi:type="dcterms:W3CDTF">2020-05-18T21:14:00Z</dcterms:modified>
</cp:coreProperties>
</file>