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E9FC0" w14:textId="1B6C533A" w:rsidR="0056201D" w:rsidRPr="00EE2218" w:rsidRDefault="00EE2218">
      <w:pPr>
        <w:rPr>
          <w:rFonts w:asciiTheme="minorHAnsi" w:hAnsiTheme="minorHAnsi" w:cstheme="minorHAnsi"/>
          <w:b/>
          <w:bCs/>
          <w:sz w:val="40"/>
          <w:szCs w:val="36"/>
        </w:rPr>
      </w:pPr>
      <w:r w:rsidRPr="00EE2218">
        <w:rPr>
          <w:rFonts w:asciiTheme="minorHAnsi" w:hAnsiTheme="minorHAnsi" w:cstheme="minorHAnsi"/>
          <w:b/>
          <w:bCs/>
          <w:sz w:val="40"/>
          <w:szCs w:val="36"/>
        </w:rPr>
        <w:t>Class Diagram Skeleton</w:t>
      </w:r>
    </w:p>
    <w:p w14:paraId="25C19BE2" w14:textId="0F85EF57" w:rsidR="00EE2218" w:rsidRDefault="00EE2218">
      <w:pPr>
        <w:rPr>
          <w:rFonts w:asciiTheme="minorHAnsi" w:hAnsiTheme="minorHAnsi" w:cstheme="minorHAnsi"/>
        </w:rPr>
      </w:pPr>
    </w:p>
    <w:p w14:paraId="203BA5F6" w14:textId="61A94C37" w:rsidR="00EE2218" w:rsidRDefault="00EE2218">
      <w:pPr>
        <w:rPr>
          <w:rFonts w:asciiTheme="minorHAnsi" w:hAnsiTheme="minorHAnsi" w:cstheme="minorHAnsi"/>
          <w:sz w:val="36"/>
          <w:szCs w:val="32"/>
        </w:rPr>
      </w:pPr>
      <w:r w:rsidRPr="00EE2218">
        <w:rPr>
          <w:rFonts w:asciiTheme="minorHAnsi" w:hAnsiTheme="minorHAnsi" w:cstheme="minorHAnsi"/>
          <w:sz w:val="36"/>
          <w:szCs w:val="32"/>
        </w:rPr>
        <w:t>Package: Client</w:t>
      </w:r>
    </w:p>
    <w:p w14:paraId="3E8E4BD9" w14:textId="72CCDD0F" w:rsidR="00B25B88" w:rsidRPr="00EE2218" w:rsidRDefault="00EE2218" w:rsidP="00EE22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Class: GUI</w:t>
      </w:r>
    </w:p>
    <w:p w14:paraId="0C090E52" w14:textId="3E33FFBB" w:rsidR="00EE2218" w:rsidRDefault="00EE2218">
      <w:pPr>
        <w:rPr>
          <w:rFonts w:asciiTheme="minorHAnsi" w:hAnsiTheme="minorHAnsi" w:cstheme="minorHAnsi"/>
          <w:sz w:val="36"/>
          <w:szCs w:val="32"/>
        </w:rPr>
      </w:pPr>
      <w:r w:rsidRPr="00EE2218">
        <w:rPr>
          <w:rFonts w:asciiTheme="minorHAnsi" w:hAnsiTheme="minorHAnsi" w:cstheme="minorHAnsi"/>
          <w:sz w:val="36"/>
          <w:szCs w:val="32"/>
        </w:rPr>
        <w:t>Package: Common</w:t>
      </w:r>
    </w:p>
    <w:p w14:paraId="6BE66E77" w14:textId="663F3483" w:rsidR="00B25B88" w:rsidRDefault="00B25B8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Class: Asset</w:t>
      </w:r>
    </w:p>
    <w:p w14:paraId="21CE6FB1" w14:textId="16C23311" w:rsidR="00B25B88" w:rsidRDefault="00B25B88" w:rsidP="00B25B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Attributes:</w:t>
      </w:r>
    </w:p>
    <w:p w14:paraId="539B3846" w14:textId="1B6A55F2" w:rsidR="00B25B88" w:rsidRDefault="00B25B88" w:rsidP="00B25B8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String: assetName</w:t>
      </w:r>
    </w:p>
    <w:p w14:paraId="596FE162" w14:textId="67E0B8D2" w:rsidR="00B25B88" w:rsidRDefault="00B25B88" w:rsidP="00B25B88">
      <w:pPr>
        <w:rPr>
          <w:rFonts w:asciiTheme="minorHAnsi" w:hAnsiTheme="minorHAnsi" w:cstheme="minorHAnsi"/>
        </w:rPr>
      </w:pPr>
    </w:p>
    <w:p w14:paraId="331F47CD" w14:textId="3664C50E" w:rsidR="00B25B88" w:rsidRDefault="00B25B88" w:rsidP="00B25B8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Class: OrganisationalUnit</w:t>
      </w:r>
    </w:p>
    <w:p w14:paraId="52E88B44" w14:textId="0904D7C1" w:rsidR="00B25B88" w:rsidRDefault="00B25B88" w:rsidP="00B25B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Attributes:</w:t>
      </w:r>
    </w:p>
    <w:p w14:paraId="19D5B9B1" w14:textId="4C20E12C" w:rsidR="00B25B88" w:rsidRDefault="00B25B88" w:rsidP="00B25B8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String: unitName</w:t>
      </w:r>
    </w:p>
    <w:p w14:paraId="246B2EC0" w14:textId="71101BA8" w:rsidR="00B25B88" w:rsidRDefault="00B25B88" w:rsidP="00B25B8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HashMap&lt;String asset, int quantity&gt;: availableAssets</w:t>
      </w:r>
    </w:p>
    <w:p w14:paraId="1201F438" w14:textId="19EE909B" w:rsidR="00B25B88" w:rsidRDefault="00B25B88" w:rsidP="00B25B8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int: availableCredits</w:t>
      </w:r>
    </w:p>
    <w:p w14:paraId="702E4AAB" w14:textId="372A2A2E" w:rsidR="000175E1" w:rsidRDefault="000175E1" w:rsidP="000175E1">
      <w:pPr>
        <w:rPr>
          <w:rFonts w:asciiTheme="minorHAnsi" w:hAnsiTheme="minorHAnsi" w:cstheme="minorHAnsi"/>
        </w:rPr>
      </w:pPr>
    </w:p>
    <w:p w14:paraId="67A0FA7B" w14:textId="64B8FB18" w:rsidR="000175E1" w:rsidRDefault="000175E1" w:rsidP="000175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Class: User</w:t>
      </w:r>
    </w:p>
    <w:p w14:paraId="2785B15F" w14:textId="12C12936" w:rsidR="000175E1" w:rsidRDefault="000175E1" w:rsidP="000175E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Attributes:</w:t>
      </w:r>
    </w:p>
    <w:p w14:paraId="1756A5D5" w14:textId="76FF991D" w:rsidR="000175E1" w:rsidRPr="000175E1" w:rsidRDefault="000175E1" w:rsidP="000175E1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String: userName</w:t>
      </w:r>
    </w:p>
    <w:p w14:paraId="2B8534CE" w14:textId="22CF3D7C" w:rsidR="00EE2218" w:rsidRDefault="00EE2218">
      <w:pPr>
        <w:rPr>
          <w:rFonts w:asciiTheme="minorHAnsi" w:hAnsiTheme="minorHAnsi" w:cstheme="minorHAnsi"/>
          <w:sz w:val="36"/>
          <w:szCs w:val="32"/>
        </w:rPr>
      </w:pPr>
      <w:r w:rsidRPr="00EE2218">
        <w:rPr>
          <w:rFonts w:asciiTheme="minorHAnsi" w:hAnsiTheme="minorHAnsi" w:cstheme="minorHAnsi"/>
          <w:sz w:val="36"/>
          <w:szCs w:val="32"/>
        </w:rPr>
        <w:t>Package: Server</w:t>
      </w:r>
    </w:p>
    <w:p w14:paraId="037689A7" w14:textId="69069FF9" w:rsidR="00B25B88" w:rsidRPr="00B25B88" w:rsidRDefault="00B25B8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Class: Database</w:t>
      </w:r>
    </w:p>
    <w:sectPr w:rsidR="00B25B88" w:rsidRPr="00B2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C554B"/>
    <w:multiLevelType w:val="hybridMultilevel"/>
    <w:tmpl w:val="2D8800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BD"/>
    <w:rsid w:val="000175E1"/>
    <w:rsid w:val="00315E05"/>
    <w:rsid w:val="004E64D4"/>
    <w:rsid w:val="00521CBD"/>
    <w:rsid w:val="0056201D"/>
    <w:rsid w:val="006D700F"/>
    <w:rsid w:val="007D4F48"/>
    <w:rsid w:val="007E3C7F"/>
    <w:rsid w:val="00B25B88"/>
    <w:rsid w:val="00D11749"/>
    <w:rsid w:val="00E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7FEF"/>
  <w15:chartTrackingRefBased/>
  <w15:docId w15:val="{D4FB2EE7-9833-4F0E-9B80-C3078D5B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0F"/>
    <w:pPr>
      <w:spacing w:after="0" w:line="240" w:lineRule="auto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C7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F4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00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C7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C7F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C7F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F48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700F"/>
    <w:rPr>
      <w:rFonts w:ascii="Cambria" w:eastAsiaTheme="minorEastAsia" w:hAnsi="Cambria"/>
      <w:color w:val="5A5A5A" w:themeColor="text1" w:themeTint="A5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D700F"/>
    <w:rPr>
      <w:rFonts w:ascii="Cambria" w:eastAsiaTheme="majorEastAsia" w:hAnsi="Cambr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Paterson</dc:creator>
  <cp:keywords/>
  <dc:description/>
  <cp:lastModifiedBy>Christopher Paterson</cp:lastModifiedBy>
  <cp:revision>4</cp:revision>
  <dcterms:created xsi:type="dcterms:W3CDTF">2021-04-06T23:37:00Z</dcterms:created>
  <dcterms:modified xsi:type="dcterms:W3CDTF">2021-04-06T23:45:00Z</dcterms:modified>
</cp:coreProperties>
</file>