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8F6C" w14:textId="7F0BFD28" w:rsidR="00932278" w:rsidRDefault="00932278">
      <w:r>
        <w:rPr>
          <w:noProof/>
        </w:rPr>
        <w:drawing>
          <wp:inline distT="0" distB="0" distL="0" distR="0" wp14:anchorId="2DC431C4" wp14:editId="0BE22E04">
            <wp:extent cx="6729413" cy="3817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26767" r="32470" b="5135"/>
                    <a:stretch/>
                  </pic:blipFill>
                  <pic:spPr bwMode="auto">
                    <a:xfrm>
                      <a:off x="0" y="0"/>
                      <a:ext cx="6735864" cy="382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BE018" w14:textId="75EFA3BF" w:rsidR="00932278" w:rsidRDefault="00932278"/>
    <w:p w14:paraId="0569BCF8" w14:textId="0911EEA2" w:rsidR="00932278" w:rsidRDefault="00932278">
      <w:r>
        <w:t xml:space="preserve">OUTPUT OF SELECT ALL DOCUMENTS </w:t>
      </w:r>
    </w:p>
    <w:p w14:paraId="0FFC7487" w14:textId="497E3A56" w:rsidR="00932278" w:rsidRDefault="00932278">
      <w:r>
        <w:rPr>
          <w:noProof/>
        </w:rPr>
        <w:drawing>
          <wp:inline distT="0" distB="0" distL="0" distR="0" wp14:anchorId="5AE891A2" wp14:editId="008355C6">
            <wp:extent cx="6815138" cy="3543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395" b="5215"/>
                    <a:stretch/>
                  </pic:blipFill>
                  <pic:spPr bwMode="auto">
                    <a:xfrm>
                      <a:off x="0" y="0"/>
                      <a:ext cx="6817747" cy="354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0D1EF" w14:textId="4E54B4D0" w:rsidR="00932278" w:rsidRDefault="00932278">
      <w:r>
        <w:t>OUTPUT OF UPDATE</w:t>
      </w:r>
    </w:p>
    <w:p w14:paraId="453FF158" w14:textId="3A4EFB67" w:rsidR="00932278" w:rsidRDefault="00932278">
      <w:r>
        <w:rPr>
          <w:noProof/>
        </w:rPr>
        <w:lastRenderedPageBreak/>
        <w:drawing>
          <wp:inline distT="0" distB="0" distL="0" distR="0" wp14:anchorId="763F741C" wp14:editId="59C6CA62">
            <wp:extent cx="6450330" cy="34147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013" b="21267"/>
                    <a:stretch/>
                  </pic:blipFill>
                  <pic:spPr bwMode="auto">
                    <a:xfrm>
                      <a:off x="0" y="0"/>
                      <a:ext cx="6461633" cy="342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F642E" w14:textId="49455245" w:rsidR="00932278" w:rsidRDefault="00932278">
      <w:r>
        <w:t>OUTPUT OF REMOVING A FIELD</w:t>
      </w:r>
    </w:p>
    <w:p w14:paraId="037204E0" w14:textId="5533CC16" w:rsidR="00932278" w:rsidRDefault="00932278">
      <w:r>
        <w:rPr>
          <w:noProof/>
        </w:rPr>
        <w:drawing>
          <wp:inline distT="0" distB="0" distL="0" distR="0" wp14:anchorId="26FAA9D0" wp14:editId="725F830F">
            <wp:extent cx="6621041" cy="239966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826" t="31730" r="6052" b="45154"/>
                    <a:stretch/>
                  </pic:blipFill>
                  <pic:spPr bwMode="auto">
                    <a:xfrm>
                      <a:off x="0" y="0"/>
                      <a:ext cx="6644733" cy="240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48BA" w14:textId="62C982B1" w:rsidR="00932278" w:rsidRDefault="00932278">
      <w:r>
        <w:t xml:space="preserve">OUTPUT </w:t>
      </w:r>
      <w:r w:rsidR="00A97E82">
        <w:t>OF FINDING EMPLOYEE NAME STARTING WITH  A</w:t>
      </w:r>
    </w:p>
    <w:p w14:paraId="67A7AA52" w14:textId="6145DBA1" w:rsidR="00A97E82" w:rsidRDefault="00A97E82">
      <w:r>
        <w:rPr>
          <w:noProof/>
        </w:rPr>
        <w:drawing>
          <wp:inline distT="0" distB="0" distL="0" distR="0" wp14:anchorId="59A677AA" wp14:editId="5977BACB">
            <wp:extent cx="6529388" cy="5924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196" r="10668" b="65602"/>
                    <a:stretch/>
                  </pic:blipFill>
                  <pic:spPr bwMode="auto">
                    <a:xfrm>
                      <a:off x="0" y="0"/>
                      <a:ext cx="6605932" cy="59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7A02E" w14:textId="15C62B60" w:rsidR="00A97E82" w:rsidRDefault="00A97E82">
      <w:r>
        <w:t>OUTPUT OF EMPLOYEE who have age greater than 30</w:t>
      </w:r>
    </w:p>
    <w:p w14:paraId="6E7AD053" w14:textId="0D0956EE" w:rsidR="00A97E82" w:rsidRDefault="00A97E82">
      <w:r>
        <w:rPr>
          <w:noProof/>
        </w:rPr>
        <w:drawing>
          <wp:inline distT="0" distB="0" distL="0" distR="0" wp14:anchorId="468ABD7B" wp14:editId="7220F60C">
            <wp:extent cx="6586220" cy="97869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804" r="4185" b="57759"/>
                    <a:stretch/>
                  </pic:blipFill>
                  <pic:spPr bwMode="auto">
                    <a:xfrm>
                      <a:off x="0" y="0"/>
                      <a:ext cx="6686184" cy="99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89EA3" w14:textId="398577AB" w:rsidR="00CF0BB7" w:rsidRDefault="00CF0BB7">
      <w:r>
        <w:t>OUTPUT OF EMPLOYEES WHOSE DEP NUMBER FALL IN THE RANGE 1001-1005</w:t>
      </w:r>
    </w:p>
    <w:p w14:paraId="504CBEDA" w14:textId="316C2F8C" w:rsidR="00CF0BB7" w:rsidRDefault="00CF0BB7">
      <w:r>
        <w:rPr>
          <w:noProof/>
        </w:rPr>
        <w:lastRenderedPageBreak/>
        <w:drawing>
          <wp:inline distT="0" distB="0" distL="0" distR="0" wp14:anchorId="1E68EA8C" wp14:editId="7B9A9229">
            <wp:extent cx="6620510" cy="692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285" r="11843" b="49167"/>
                    <a:stretch/>
                  </pic:blipFill>
                  <pic:spPr bwMode="auto">
                    <a:xfrm>
                      <a:off x="0" y="0"/>
                      <a:ext cx="6642671" cy="69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7D7A7" w14:textId="77777777" w:rsidR="00A97E82" w:rsidRDefault="00A97E82"/>
    <w:sectPr w:rsidR="00A97E82" w:rsidSect="00932278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261B7" w14:textId="77777777" w:rsidR="001B39B4" w:rsidRDefault="001B39B4" w:rsidP="00932278">
      <w:pPr>
        <w:spacing w:after="0" w:line="240" w:lineRule="auto"/>
      </w:pPr>
      <w:r>
        <w:separator/>
      </w:r>
    </w:p>
  </w:endnote>
  <w:endnote w:type="continuationSeparator" w:id="0">
    <w:p w14:paraId="4B17763A" w14:textId="77777777" w:rsidR="001B39B4" w:rsidRDefault="001B39B4" w:rsidP="0093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2A80B" w14:textId="77777777" w:rsidR="001B39B4" w:rsidRDefault="001B39B4" w:rsidP="00932278">
      <w:pPr>
        <w:spacing w:after="0" w:line="240" w:lineRule="auto"/>
      </w:pPr>
      <w:r>
        <w:separator/>
      </w:r>
    </w:p>
  </w:footnote>
  <w:footnote w:type="continuationSeparator" w:id="0">
    <w:p w14:paraId="0496E633" w14:textId="77777777" w:rsidR="001B39B4" w:rsidRDefault="001B39B4" w:rsidP="0093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77611" w14:textId="2651CB2C" w:rsidR="00932278" w:rsidRDefault="00932278">
    <w:pPr>
      <w:pStyle w:val="Header"/>
    </w:pPr>
  </w:p>
  <w:p w14:paraId="2AEC1B3F" w14:textId="77777777" w:rsidR="00932278" w:rsidRDefault="00932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78"/>
    <w:rsid w:val="001B39B4"/>
    <w:rsid w:val="00932278"/>
    <w:rsid w:val="00A97E82"/>
    <w:rsid w:val="00C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DD60"/>
  <w15:chartTrackingRefBased/>
  <w15:docId w15:val="{E0182708-D7DE-417D-83C3-C8F3600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78"/>
  </w:style>
  <w:style w:type="paragraph" w:styleId="Footer">
    <w:name w:val="footer"/>
    <w:basedOn w:val="Normal"/>
    <w:link w:val="FooterChar"/>
    <w:uiPriority w:val="99"/>
    <w:unhideWhenUsed/>
    <w:rsid w:val="0093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2</cp:revision>
  <dcterms:created xsi:type="dcterms:W3CDTF">2020-09-29T09:20:00Z</dcterms:created>
  <dcterms:modified xsi:type="dcterms:W3CDTF">2020-09-29T09:57:00Z</dcterms:modified>
</cp:coreProperties>
</file>