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87EDE" w14:textId="2FA20340" w:rsidR="00CC5D7E" w:rsidRPr="006E657A" w:rsidRDefault="00CC5D7E">
      <w:pPr>
        <w:rPr>
          <w:rFonts w:ascii="Times New Roman" w:hAnsi="Times New Roman" w:cs="Times New Roman"/>
          <w:noProof/>
          <w:sz w:val="24"/>
          <w:szCs w:val="24"/>
        </w:rPr>
      </w:pPr>
      <w:r w:rsidRPr="006E657A">
        <w:rPr>
          <w:rFonts w:ascii="Times New Roman" w:hAnsi="Times New Roman" w:cs="Times New Roman"/>
          <w:noProof/>
          <w:sz w:val="24"/>
          <w:szCs w:val="24"/>
        </w:rPr>
        <w:t>Cabbage_exp</w:t>
      </w:r>
    </w:p>
    <w:p w14:paraId="7563714F" w14:textId="33DFC286" w:rsidR="00CC5D7E" w:rsidRDefault="00CC5D7E">
      <w:r>
        <w:rPr>
          <w:noProof/>
        </w:rPr>
        <w:drawing>
          <wp:inline distT="0" distB="0" distL="0" distR="0" wp14:anchorId="04FEA353" wp14:editId="60FE8F7F">
            <wp:extent cx="649986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480" t="3073" r="19166" b="10419"/>
                    <a:stretch/>
                  </pic:blipFill>
                  <pic:spPr bwMode="auto">
                    <a:xfrm>
                      <a:off x="0" y="0"/>
                      <a:ext cx="6499860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65C3B" w14:textId="027D1D34" w:rsidR="001C0583" w:rsidRDefault="001C0583"/>
    <w:p w14:paraId="14D5F83C" w14:textId="01EC589E" w:rsidR="001C0583" w:rsidRPr="006E657A" w:rsidRDefault="001C05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657A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6E65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04564" w14:textId="5413218C" w:rsidR="001C0583" w:rsidRDefault="001C0583">
      <w:r>
        <w:rPr>
          <w:noProof/>
        </w:rPr>
        <w:drawing>
          <wp:inline distT="0" distB="0" distL="0" distR="0" wp14:anchorId="0D55615B" wp14:editId="5B0B1AE1">
            <wp:extent cx="6156960" cy="3573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545" b="32325"/>
                    <a:stretch/>
                  </pic:blipFill>
                  <pic:spPr bwMode="auto">
                    <a:xfrm>
                      <a:off x="0" y="0"/>
                      <a:ext cx="6156960" cy="35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AE2B4" w14:textId="3A3DE97D" w:rsidR="001C0583" w:rsidRDefault="001C0583"/>
    <w:p w14:paraId="74332FAE" w14:textId="5177D3D1" w:rsidR="001C0583" w:rsidRDefault="001C0583">
      <w:r>
        <w:rPr>
          <w:noProof/>
        </w:rPr>
        <w:lastRenderedPageBreak/>
        <w:drawing>
          <wp:inline distT="0" distB="0" distL="0" distR="0" wp14:anchorId="7D05E605" wp14:editId="74C02000">
            <wp:extent cx="6438900" cy="525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574" t="2853" r="18593" b="10107"/>
                    <a:stretch/>
                  </pic:blipFill>
                  <pic:spPr bwMode="auto">
                    <a:xfrm>
                      <a:off x="0" y="0"/>
                      <a:ext cx="6438900" cy="52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385DF" w14:textId="6C106440" w:rsidR="00CC5D7E" w:rsidRDefault="00CC5D7E"/>
    <w:p w14:paraId="4BE2E1A3" w14:textId="77777777" w:rsidR="00CC5D7E" w:rsidRDefault="00CC5D7E"/>
    <w:p w14:paraId="79CF2A4A" w14:textId="3922FDCB" w:rsidR="00CC5D7E" w:rsidRDefault="00CC5D7E"/>
    <w:p w14:paraId="0E6F1770" w14:textId="77777777" w:rsidR="00CC5D7E" w:rsidRDefault="00CC5D7E"/>
    <w:sectPr w:rsidR="00CC5D7E" w:rsidSect="00CC5D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7E"/>
    <w:rsid w:val="001C0583"/>
    <w:rsid w:val="006E657A"/>
    <w:rsid w:val="00CC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6C89"/>
  <w15:chartTrackingRefBased/>
  <w15:docId w15:val="{DA9E5660-C2A4-4C6C-B87F-35D33BF8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</dc:creator>
  <cp:keywords/>
  <dc:description/>
  <cp:lastModifiedBy>lavanya G</cp:lastModifiedBy>
  <cp:revision>2</cp:revision>
  <dcterms:created xsi:type="dcterms:W3CDTF">2020-11-04T09:30:00Z</dcterms:created>
  <dcterms:modified xsi:type="dcterms:W3CDTF">2020-11-04T09:54:00Z</dcterms:modified>
</cp:coreProperties>
</file>