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2574C8" w:rsidR="00372523" w:rsidP="660010F2" w:rsidRDefault="002574C8" w14:paraId="75E35EFA" wp14:textId="7BC81E5E">
      <w:pPr>
        <w:pStyle w:val="Title"/>
        <w:rPr>
          <w:rFonts w:ascii="Calibri" w:hAnsi="Calibri" w:eastAsia="Calibri" w:cs="Calibri" w:asciiTheme="minorAscii" w:hAnsiTheme="minorAscii" w:eastAsiaTheme="minorAscii" w:cstheme="minorAscii"/>
          <w:sz w:val="52"/>
          <w:szCs w:val="5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52"/>
          <w:szCs w:val="52"/>
        </w:rPr>
        <w:t xml:space="preserve">Hands-on </w:t>
      </w:r>
      <w:r w:rsidRPr="660010F2" w:rsidR="4221A39B">
        <w:rPr>
          <w:rFonts w:ascii="Calibri" w:hAnsi="Calibri" w:eastAsia="Calibri" w:cs="Calibri" w:asciiTheme="minorAscii" w:hAnsiTheme="minorAscii" w:eastAsiaTheme="minorAscii" w:cstheme="minorAscii"/>
          <w:sz w:val="52"/>
          <w:szCs w:val="52"/>
        </w:rPr>
        <w:t>1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52"/>
          <w:szCs w:val="52"/>
        </w:rPr>
        <w:t>:</w:t>
      </w:r>
    </w:p>
    <w:p w:rsidR="660010F2" w:rsidP="660010F2" w:rsidRDefault="660010F2" w14:paraId="797840DE" w14:textId="1ACE2B6F">
      <w:pPr>
        <w:pStyle w:val="Normal"/>
      </w:pPr>
    </w:p>
    <w:p xmlns:wp14="http://schemas.microsoft.com/office/word/2010/wordml" w:rsidR="002574C8" w:rsidP="660010F2" w:rsidRDefault="002574C8" w14:paraId="6D7C1C19" wp14:textId="77777777">
      <w:pPr>
        <w:pStyle w:val="Titl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52"/>
          <w:szCs w:val="5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52"/>
          <w:szCs w:val="52"/>
        </w:rPr>
        <w:t>TDD using JUnit5 and Mockito</w:t>
      </w:r>
    </w:p>
    <w:p xmlns:wp14="http://schemas.microsoft.com/office/word/2010/wordml" w:rsidR="002574C8" w:rsidP="660010F2" w:rsidRDefault="002574C8" w14:paraId="1C420792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36"/>
          <w:szCs w:val="36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Exercise 1: Setting Up Junit</w:t>
      </w:r>
    </w:p>
    <w:p xmlns:wp14="http://schemas.microsoft.com/office/word/2010/wordml" w:rsidR="002574C8" w:rsidP="660010F2" w:rsidRDefault="002574C8" w14:paraId="672A6659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6"/>
          <w:szCs w:val="36"/>
        </w:rPr>
      </w:pPr>
    </w:p>
    <w:p xmlns:wp14="http://schemas.microsoft.com/office/word/2010/wordml" w:rsidR="00DE2D46" w:rsidP="660010F2" w:rsidRDefault="00DE2D46" w14:paraId="1A4E2284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36"/>
          <w:szCs w:val="36"/>
        </w:rPr>
      </w:pPr>
      <w:r w:rsidRPr="660010F2" w:rsidR="00DE2D4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File name: pom.xml</w:t>
      </w:r>
    </w:p>
    <w:p xmlns:wp14="http://schemas.microsoft.com/office/word/2010/wordml" w:rsidR="00DE2D46" w:rsidP="660010F2" w:rsidRDefault="00DE2D46" w14:paraId="0A37501D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6"/>
          <w:szCs w:val="36"/>
        </w:rPr>
      </w:pPr>
    </w:p>
    <w:p xmlns:wp14="http://schemas.microsoft.com/office/word/2010/wordml" w:rsidRPr="002574C8" w:rsidR="002574C8" w:rsidP="660010F2" w:rsidRDefault="002574C8" w14:paraId="5CC9A001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&lt;project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xmlns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="http://maven.apache.org/POM/4.0.0"</w:t>
      </w:r>
    </w:p>
    <w:p xmlns:wp14="http://schemas.microsoft.com/office/word/2010/wordml" w:rsidRPr="002574C8" w:rsidR="002574C8" w:rsidP="660010F2" w:rsidRDefault="002574C8" w14:paraId="1A0F0294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  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xmlns:xsi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="http://www.w3.org/2001/XMLSchema-instance"</w:t>
      </w:r>
    </w:p>
    <w:p xmlns:wp14="http://schemas.microsoft.com/office/word/2010/wordml" w:rsidRPr="002574C8" w:rsidR="002574C8" w:rsidP="660010F2" w:rsidRDefault="002574C8" w14:paraId="2B2BA6BE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  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xsi:schemaLocation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="http://maven.apache.org/POM/4.0.0</w:t>
      </w:r>
    </w:p>
    <w:p xmlns:wp14="http://schemas.microsoft.com/office/word/2010/wordml" w:rsidRPr="002574C8" w:rsidR="002574C8" w:rsidP="660010F2" w:rsidRDefault="002574C8" w14:paraId="7EF258AF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                       http://maven.apache.org/xsd/maven-4.0.0.xsd"&gt;</w:t>
      </w:r>
    </w:p>
    <w:p xmlns:wp14="http://schemas.microsoft.com/office/word/2010/wordml" w:rsidRPr="002574C8" w:rsidR="002574C8" w:rsidP="660010F2" w:rsidRDefault="002574C8" w14:paraId="5DAB6C7B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</w:p>
    <w:p xmlns:wp14="http://schemas.microsoft.com/office/word/2010/wordml" w:rsidRPr="002574C8" w:rsidR="002574C8" w:rsidP="660010F2" w:rsidRDefault="002574C8" w14:paraId="4E0E7357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modelVersion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&gt;4.0.0&lt;/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modelVersion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02EB378F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</w:p>
    <w:p xmlns:wp14="http://schemas.microsoft.com/office/word/2010/wordml" w:rsidRPr="002574C8" w:rsidR="002574C8" w:rsidP="660010F2" w:rsidRDefault="002574C8" w14:paraId="26FECBF0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groupId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com.example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groupId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0E482E78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artifactId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&gt;Calculator&lt;/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artifactId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0F61FC82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&lt;version&gt;1.0-SNAPSHOT&lt;/version&gt;</w:t>
      </w:r>
    </w:p>
    <w:p xmlns:wp14="http://schemas.microsoft.com/office/word/2010/wordml" w:rsidRPr="002574C8" w:rsidR="002574C8" w:rsidP="660010F2" w:rsidRDefault="002574C8" w14:paraId="6A05A809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</w:p>
    <w:p xmlns:wp14="http://schemas.microsoft.com/office/word/2010/wordml" w:rsidRPr="002574C8" w:rsidR="002574C8" w:rsidP="660010F2" w:rsidRDefault="002574C8" w14:paraId="091B41F6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&lt;dependencies&gt;</w:t>
      </w:r>
    </w:p>
    <w:p xmlns:wp14="http://schemas.microsoft.com/office/word/2010/wordml" w:rsidRPr="002574C8" w:rsidR="002574C8" w:rsidP="660010F2" w:rsidRDefault="002574C8" w14:paraId="39B6B1D1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</w:t>
      </w:r>
    </w:p>
    <w:p xmlns:wp14="http://schemas.microsoft.com/office/word/2010/wordml" w:rsidRPr="002574C8" w:rsidR="002574C8" w:rsidP="660010F2" w:rsidRDefault="002574C8" w14:paraId="12DA6F78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&lt;dependency&gt;</w:t>
      </w:r>
    </w:p>
    <w:p xmlns:wp14="http://schemas.microsoft.com/office/word/2010/wordml" w:rsidRPr="002574C8" w:rsidR="002574C8" w:rsidP="660010F2" w:rsidRDefault="002574C8" w14:paraId="2FAFE19C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groupId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org.junit.jupiter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groupId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1EB4FC0B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artifactId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junit-jupiter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artifactId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740E8380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&lt;version&gt;5.10.0&lt;/version&gt;</w:t>
      </w:r>
    </w:p>
    <w:p xmlns:wp14="http://schemas.microsoft.com/office/word/2010/wordml" w:rsidRPr="002574C8" w:rsidR="002574C8" w:rsidP="660010F2" w:rsidRDefault="002574C8" w14:paraId="742EB985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&lt;scope&gt;test&lt;/scope&gt;</w:t>
      </w:r>
    </w:p>
    <w:p xmlns:wp14="http://schemas.microsoft.com/office/word/2010/wordml" w:rsidRPr="002574C8" w:rsidR="002574C8" w:rsidP="660010F2" w:rsidRDefault="002574C8" w14:paraId="784DF4AC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&lt;/dependency&gt;</w:t>
      </w:r>
    </w:p>
    <w:p xmlns:wp14="http://schemas.microsoft.com/office/word/2010/wordml" w:rsidRPr="002574C8" w:rsidR="002574C8" w:rsidP="660010F2" w:rsidRDefault="002574C8" w14:paraId="526294E1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&lt;/dependencies&gt;</w:t>
      </w:r>
    </w:p>
    <w:p xmlns:wp14="http://schemas.microsoft.com/office/word/2010/wordml" w:rsidRPr="002574C8" w:rsidR="002574C8" w:rsidP="660010F2" w:rsidRDefault="002574C8" w14:paraId="5A39BBE3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</w:p>
    <w:p xmlns:wp14="http://schemas.microsoft.com/office/word/2010/wordml" w:rsidRPr="002574C8" w:rsidR="002574C8" w:rsidP="660010F2" w:rsidRDefault="002574C8" w14:paraId="2D51E6F9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&lt;build&gt;</w:t>
      </w:r>
    </w:p>
    <w:p xmlns:wp14="http://schemas.microsoft.com/office/word/2010/wordml" w:rsidRPr="002574C8" w:rsidR="002574C8" w:rsidP="660010F2" w:rsidRDefault="002574C8" w14:paraId="09F3CD27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&lt;plugins&gt;</w:t>
      </w:r>
    </w:p>
    <w:p xmlns:wp14="http://schemas.microsoft.com/office/word/2010/wordml" w:rsidRPr="002574C8" w:rsidR="002574C8" w:rsidP="660010F2" w:rsidRDefault="002574C8" w14:paraId="0546338E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&lt;plugin&gt;</w:t>
      </w:r>
    </w:p>
    <w:p xmlns:wp14="http://schemas.microsoft.com/office/word/2010/wordml" w:rsidRPr="002574C8" w:rsidR="002574C8" w:rsidP="660010F2" w:rsidRDefault="002574C8" w14:paraId="1C6A6803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 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groupId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org.apache.maven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.plugins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groupId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412888F1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  &lt;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artifactId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&gt;maven-surefire-plugin&lt;/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artifactId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&gt;</w:t>
      </w:r>
    </w:p>
    <w:p xmlns:wp14="http://schemas.microsoft.com/office/word/2010/wordml" w:rsidRPr="002574C8" w:rsidR="002574C8" w:rsidP="660010F2" w:rsidRDefault="002574C8" w14:paraId="3F970AD4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  &lt;version&gt;3.1.2&lt;/version&gt;</w:t>
      </w:r>
    </w:p>
    <w:p xmlns:wp14="http://schemas.microsoft.com/office/word/2010/wordml" w:rsidRPr="002574C8" w:rsidR="002574C8" w:rsidP="660010F2" w:rsidRDefault="002574C8" w14:paraId="06D42389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  &lt;/plugin&gt;</w:t>
      </w:r>
    </w:p>
    <w:p xmlns:wp14="http://schemas.microsoft.com/office/word/2010/wordml" w:rsidRPr="002574C8" w:rsidR="002574C8" w:rsidP="660010F2" w:rsidRDefault="002574C8" w14:paraId="37BC44DA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  &lt;/plugins&gt;</w:t>
      </w:r>
    </w:p>
    <w:p xmlns:wp14="http://schemas.microsoft.com/office/word/2010/wordml" w:rsidRPr="002574C8" w:rsidR="002574C8" w:rsidP="660010F2" w:rsidRDefault="002574C8" w14:paraId="7EDF697E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 xml:space="preserve">  &lt;/build&gt;</w:t>
      </w:r>
    </w:p>
    <w:p xmlns:wp14="http://schemas.microsoft.com/office/word/2010/wordml" w:rsidRPr="002574C8" w:rsidR="002574C8" w:rsidP="660010F2" w:rsidRDefault="002574C8" w14:paraId="2885FF6E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000000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  <w:t>&lt;/project&gt;</w:t>
      </w:r>
    </w:p>
    <w:p xmlns:wp14="http://schemas.microsoft.com/office/word/2010/wordml" w:rsidRPr="002574C8" w:rsidR="002574C8" w:rsidP="660010F2" w:rsidRDefault="002574C8" w14:paraId="41C8F396" wp14:textId="77777777">
      <w:pPr>
        <w:rPr>
          <w:rFonts w:ascii="Calibri" w:hAnsi="Calibri" w:eastAsia="Calibri" w:cs="Calibri" w:asciiTheme="minorAscii" w:hAnsiTheme="minorAscii" w:eastAsiaTheme="minorAscii" w:cstheme="minorAscii"/>
          <w:sz w:val="44"/>
          <w:szCs w:val="44"/>
        </w:rPr>
      </w:pPr>
    </w:p>
    <w:p xmlns:wp14="http://schemas.microsoft.com/office/word/2010/wordml" w:rsidR="002574C8" w:rsidP="660010F2" w:rsidRDefault="002574C8" w14:paraId="0DF6EDED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36"/>
          <w:szCs w:val="36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Exercise 3: Assertions in Junit</w:t>
      </w:r>
    </w:p>
    <w:p xmlns:wp14="http://schemas.microsoft.com/office/word/2010/wordml" w:rsidR="002574C8" w:rsidP="660010F2" w:rsidRDefault="002574C8" w14:paraId="6AC2F970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36"/>
          <w:szCs w:val="36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File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name :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 Calculator.java</w:t>
      </w:r>
    </w:p>
    <w:p xmlns:wp14="http://schemas.microsoft.com/office/word/2010/wordml" w:rsidRPr="002574C8" w:rsidR="002574C8" w:rsidP="660010F2" w:rsidRDefault="002574C8" w14:paraId="73264B0F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package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com.example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;</w:t>
      </w:r>
    </w:p>
    <w:p xmlns:wp14="http://schemas.microsoft.com/office/word/2010/wordml" w:rsidRPr="002574C8" w:rsidR="002574C8" w:rsidP="660010F2" w:rsidRDefault="002574C8" w14:paraId="7E82EAB5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public class Calculator {</w:t>
      </w:r>
    </w:p>
    <w:p xmlns:wp14="http://schemas.microsoft.com/office/word/2010/wordml" w:rsidRPr="002574C8" w:rsidR="002574C8" w:rsidP="660010F2" w:rsidRDefault="002574C8" w14:paraId="06E8479D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public int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add(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int a, int b) {</w:t>
      </w:r>
    </w:p>
    <w:p xmlns:wp14="http://schemas.microsoft.com/office/word/2010/wordml" w:rsidRPr="002574C8" w:rsidR="002574C8" w:rsidP="660010F2" w:rsidRDefault="002574C8" w14:paraId="02A3BDD2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    return a + b;</w:t>
      </w:r>
    </w:p>
    <w:p xmlns:wp14="http://schemas.microsoft.com/office/word/2010/wordml" w:rsidR="002574C8" w:rsidP="660010F2" w:rsidRDefault="002574C8" w14:paraId="0D3AE923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}</w:t>
      </w:r>
    </w:p>
    <w:p xmlns:wp14="http://schemas.microsoft.com/office/word/2010/wordml" w:rsidRPr="002574C8" w:rsidR="002574C8" w:rsidP="660010F2" w:rsidRDefault="002574C8" w14:paraId="28077354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public double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divide(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int a, int b) {</w:t>
      </w:r>
    </w:p>
    <w:p xmlns:wp14="http://schemas.microsoft.com/office/word/2010/wordml" w:rsidRPr="002574C8" w:rsidR="002574C8" w:rsidP="660010F2" w:rsidRDefault="002574C8" w14:paraId="01B70509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    if (b == 0) throw new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IllegalArgumentException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(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"Cannot divide by zero");</w:t>
      </w:r>
    </w:p>
    <w:p xmlns:wp14="http://schemas.microsoft.com/office/word/2010/wordml" w:rsidRPr="002574C8" w:rsidR="002574C8" w:rsidP="660010F2" w:rsidRDefault="002574C8" w14:paraId="0F2B8E0A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    return (double) a / b;</w:t>
      </w:r>
    </w:p>
    <w:p xmlns:wp14="http://schemas.microsoft.com/office/word/2010/wordml" w:rsidR="002574C8" w:rsidP="660010F2" w:rsidRDefault="002574C8" w14:paraId="2BE46643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}</w:t>
      </w:r>
    </w:p>
    <w:p xmlns:wp14="http://schemas.microsoft.com/office/word/2010/wordml" w:rsidRPr="002574C8" w:rsidR="002574C8" w:rsidP="660010F2" w:rsidRDefault="002574C8" w14:paraId="6543612A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public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boolean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isPositive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(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int num) {</w:t>
      </w:r>
    </w:p>
    <w:p xmlns:wp14="http://schemas.microsoft.com/office/word/2010/wordml" w:rsidRPr="002574C8" w:rsidR="002574C8" w:rsidP="660010F2" w:rsidRDefault="002574C8" w14:paraId="22738219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    return num &gt; 0;</w:t>
      </w:r>
    </w:p>
    <w:p xmlns:wp14="http://schemas.microsoft.com/office/word/2010/wordml" w:rsidRPr="002574C8" w:rsidR="002574C8" w:rsidP="660010F2" w:rsidRDefault="002574C8" w14:paraId="6624AE85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}</w:t>
      </w:r>
    </w:p>
    <w:p xmlns:wp14="http://schemas.microsoft.com/office/word/2010/wordml" w:rsidRPr="002574C8" w:rsidR="002574C8" w:rsidP="660010F2" w:rsidRDefault="002574C8" w14:paraId="036A289D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public Integer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getNullValue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(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) {</w:t>
      </w:r>
    </w:p>
    <w:p xmlns:wp14="http://schemas.microsoft.com/office/word/2010/wordml" w:rsidRPr="002574C8" w:rsidR="002574C8" w:rsidP="660010F2" w:rsidRDefault="002574C8" w14:paraId="32C3D939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    return null;</w:t>
      </w:r>
    </w:p>
    <w:p xmlns:wp14="http://schemas.microsoft.com/office/word/2010/wordml" w:rsidRPr="002574C8" w:rsidR="002574C8" w:rsidP="660010F2" w:rsidRDefault="002574C8" w14:paraId="79A8D64D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 xml:space="preserve">    }</w:t>
      </w:r>
    </w:p>
    <w:p xmlns:wp14="http://schemas.microsoft.com/office/word/2010/wordml" w:rsidRPr="002574C8" w:rsidR="002574C8" w:rsidP="660010F2" w:rsidRDefault="002574C8" w14:paraId="2239F6FF" wp14:textId="77777777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  <w:t>}</w:t>
      </w:r>
    </w:p>
    <w:p xmlns:wp14="http://schemas.microsoft.com/office/word/2010/wordml" w:rsidR="002574C8" w:rsidP="660010F2" w:rsidRDefault="002574C8" w14:paraId="3B15602C" wp14:textId="4C6CDA2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 xml:space="preserve">File 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name :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 xml:space="preserve"> </w:t>
      </w:r>
      <w:r w:rsidRPr="660010F2" w:rsidR="47DB833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Assertions</w:t>
      </w: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Test.java</w:t>
      </w:r>
    </w:p>
    <w:p w:rsidR="5B15BA62" w:rsidP="660010F2" w:rsidRDefault="5B15BA62" w14:paraId="768BBC0B" w14:textId="7F353EF2">
      <w:pPr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>package com.example;</w:t>
      </w:r>
    </w:p>
    <w:p w:rsidR="5B15BA62" w:rsidP="660010F2" w:rsidRDefault="5B15BA62" w14:paraId="6C09C316" w14:textId="0E5B534F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1C8373A0" w14:textId="4B78793A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>import org.junit.Test;</w:t>
      </w:r>
    </w:p>
    <w:p w:rsidR="5B15BA62" w:rsidP="660010F2" w:rsidRDefault="5B15BA62" w14:paraId="6C305006" w14:textId="4AF862D5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>import static org.junit.Assert.*;</w:t>
      </w:r>
    </w:p>
    <w:p w:rsidR="5B15BA62" w:rsidP="660010F2" w:rsidRDefault="5B15BA62" w14:paraId="6E12F940" w14:textId="2409AD54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3BDA3F11" w14:textId="371F80AA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>public class AssertionsTest {</w:t>
      </w:r>
    </w:p>
    <w:p w:rsidR="5B15BA62" w:rsidP="660010F2" w:rsidRDefault="5B15BA62" w14:paraId="5068107C" w14:textId="3A2FC15D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2F7F759B" w14:textId="609ADB4B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Calculator calculator = new Calculator();</w:t>
      </w:r>
    </w:p>
    <w:p w:rsidR="5B15BA62" w:rsidP="660010F2" w:rsidRDefault="5B15BA62" w14:paraId="28A622E9" w14:textId="2D8B9B37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67F9DA96" w14:textId="53955B88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@Test</w:t>
      </w:r>
    </w:p>
    <w:p w:rsidR="5B15BA62" w:rsidP="660010F2" w:rsidRDefault="5B15BA62" w14:paraId="2482B4C2" w14:textId="0ACA6B49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public void testAssertions() {</w:t>
      </w:r>
    </w:p>
    <w:p w:rsidR="5B15BA62" w:rsidP="660010F2" w:rsidRDefault="5B15BA62" w14:paraId="5C2BC205" w14:textId="55D6F573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75F922F7" w14:textId="5F2E73B2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    assertEquals(9, calculator.add(4, 5));</w:t>
      </w:r>
    </w:p>
    <w:p w:rsidR="5B15BA62" w:rsidP="660010F2" w:rsidRDefault="5B15BA62" w14:paraId="008976E6" w14:textId="47A85679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58D1E07F" w14:textId="68206569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    assertEquals(2.5, calculator.divide(5, 2), 0.001);</w:t>
      </w:r>
    </w:p>
    <w:p w:rsidR="5B15BA62" w:rsidP="660010F2" w:rsidRDefault="5B15BA62" w14:paraId="4095E2F5" w14:textId="60066C52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6778B28F" w14:textId="0C6929C8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    assertTrue(calculator.isPositive(7));</w:t>
      </w:r>
    </w:p>
    <w:p w:rsidR="5B15BA62" w:rsidP="660010F2" w:rsidRDefault="5B15BA62" w14:paraId="704DFF6B" w14:textId="7C6773A9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591230AA" w14:textId="6BA001E4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    assertFalse(calculator.isPositive(-1));</w:t>
      </w:r>
    </w:p>
    <w:p w:rsidR="5B15BA62" w:rsidP="660010F2" w:rsidRDefault="5B15BA62" w14:paraId="13575C53" w14:textId="7F866F44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</w:t>
      </w:r>
    </w:p>
    <w:p w:rsidR="5B15BA62" w:rsidP="660010F2" w:rsidRDefault="5B15BA62" w14:paraId="3B9B1C3F" w14:textId="23CAB4AB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    assertNull(calculator.getNullValue());</w:t>
      </w:r>
    </w:p>
    <w:p w:rsidR="5B15BA62" w:rsidP="660010F2" w:rsidRDefault="5B15BA62" w14:paraId="6264F242" w14:textId="0C6943BA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 xml:space="preserve">    }</w:t>
      </w:r>
    </w:p>
    <w:p w:rsidR="5B15BA62" w:rsidP="660010F2" w:rsidRDefault="5B15BA62" w14:paraId="78EF8B8C" w14:textId="1F4F9C6D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</w:pPr>
      <w:r w:rsidRPr="660010F2" w:rsidR="5B15BA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36"/>
          <w:szCs w:val="36"/>
        </w:rPr>
        <w:t>}</w:t>
      </w:r>
    </w:p>
    <w:p xmlns:wp14="http://schemas.microsoft.com/office/word/2010/wordml" w:rsidRPr="002574C8" w:rsidR="002574C8" w:rsidP="660010F2" w:rsidRDefault="002574C8" w14:paraId="43FC0E15" wp14:textId="38B6FC8E">
      <w:pPr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</w:p>
    <w:p xmlns:wp14="http://schemas.microsoft.com/office/word/2010/wordml" w:rsidR="002574C8" w:rsidP="660010F2" w:rsidRDefault="002574C8" w14:paraId="60061E4C" wp14:textId="77777777">
      <w:pPr>
        <w:rPr>
          <w:rFonts w:ascii="Calibri" w:hAnsi="Calibri" w:eastAsia="Calibri" w:cs="Calibri" w:asciiTheme="minorAscii" w:hAnsiTheme="minorAscii" w:eastAsiaTheme="minorAscii" w:cstheme="minorAscii"/>
          <w:sz w:val="36"/>
          <w:szCs w:val="36"/>
        </w:rPr>
      </w:pPr>
    </w:p>
    <w:p xmlns:wp14="http://schemas.microsoft.com/office/word/2010/wordml" w:rsidR="002574C8" w:rsidP="660010F2" w:rsidRDefault="002574C8" w14:paraId="71D747D8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660010F2" w:rsidR="002574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OUTPUT:</w:t>
      </w:r>
    </w:p>
    <w:p w:rsidR="63F60FC4" w:rsidP="660010F2" w:rsidRDefault="63F60FC4" w14:paraId="66580096" w14:textId="3A1D099F">
      <w:pPr>
        <w:pStyle w:val="Normal"/>
      </w:pPr>
      <w:r w:rsidR="63F60FC4">
        <w:drawing>
          <wp:inline wp14:editId="5702391E" wp14:anchorId="4FBB9C78">
            <wp:extent cx="5943600" cy="1704975"/>
            <wp:effectExtent l="0" t="0" r="0" b="0"/>
            <wp:docPr id="2068044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044052" name="Picture 2068044052"/>
                    <pic:cNvPicPr/>
                  </pic:nvPicPr>
                  <pic:blipFill>
                    <a:blip xmlns:r="http://schemas.openxmlformats.org/officeDocument/2006/relationships" r:embed="rId44733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B4898" w:rsidP="002574C8" w:rsidRDefault="002574C8" w14:paraId="44EAFD9C" wp14:textId="617A1594">
      <w:pPr/>
    </w:p>
    <w:p xmlns:wp14="http://schemas.microsoft.com/office/word/2010/wordml" w:rsidR="00EB4898" w:rsidP="660010F2" w:rsidRDefault="00EB4898" w14:paraId="4B94D5A5" wp14:textId="77777777">
      <w:pPr>
        <w:rPr>
          <w:b w:val="1"/>
          <w:bCs w:val="1"/>
          <w:sz w:val="36"/>
          <w:szCs w:val="36"/>
        </w:rPr>
      </w:pPr>
    </w:p>
    <w:p xmlns:wp14="http://schemas.microsoft.com/office/word/2010/wordml" w:rsidRPr="00EB4898" w:rsidR="00EB4898" w:rsidP="660010F2" w:rsidRDefault="00EB4898" w14:paraId="65FBC1E5" wp14:textId="77777777">
      <w:pPr>
        <w:spacing w:after="0" w:line="240" w:lineRule="auto"/>
        <w:rPr>
          <w:rFonts w:eastAsia="Times New Roman" w:cs="Calibri" w:cstheme="minorAscii"/>
          <w:b w:val="1"/>
          <w:bCs w:val="1"/>
          <w:color w:val="000000"/>
          <w:sz w:val="36"/>
          <w:szCs w:val="36"/>
        </w:rPr>
      </w:pPr>
      <w:r w:rsidRPr="660010F2" w:rsidR="00EB4898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>Exercise 4: Arrange-Act-Assert (AAA) Pattern, Test Fixtures, Setup and Teardown methods</w:t>
      </w:r>
      <w:r w:rsidRPr="660010F2" w:rsidR="00DE2D46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 in JUnit</w:t>
      </w:r>
      <w:r w:rsidRPr="660010F2" w:rsidR="00EB4898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>:</w:t>
      </w:r>
    </w:p>
    <w:p xmlns:wp14="http://schemas.microsoft.com/office/word/2010/wordml" w:rsidR="002574C8" w:rsidP="660010F2" w:rsidRDefault="002574C8" w14:paraId="3DEEC669" wp14:textId="77777777">
      <w:pPr>
        <w:rPr>
          <w:sz w:val="36"/>
          <w:szCs w:val="36"/>
        </w:rPr>
      </w:pPr>
    </w:p>
    <w:p xmlns:wp14="http://schemas.microsoft.com/office/word/2010/wordml" w:rsidR="00EB4898" w:rsidP="660010F2" w:rsidRDefault="00EB4898" w14:paraId="18E549B9" wp14:textId="77777777">
      <w:pPr>
        <w:rPr>
          <w:b w:val="1"/>
          <w:bCs w:val="1"/>
          <w:sz w:val="36"/>
          <w:szCs w:val="36"/>
        </w:rPr>
      </w:pPr>
      <w:r w:rsidRPr="660010F2" w:rsidR="00EB4898">
        <w:rPr>
          <w:b w:val="1"/>
          <w:bCs w:val="1"/>
          <w:sz w:val="36"/>
          <w:szCs w:val="36"/>
        </w:rPr>
        <w:t xml:space="preserve">File </w:t>
      </w:r>
      <w:r w:rsidRPr="660010F2" w:rsidR="00EB4898">
        <w:rPr>
          <w:b w:val="1"/>
          <w:bCs w:val="1"/>
          <w:sz w:val="36"/>
          <w:szCs w:val="36"/>
        </w:rPr>
        <w:t>name :</w:t>
      </w:r>
      <w:r w:rsidRPr="660010F2" w:rsidR="00EB4898">
        <w:rPr>
          <w:b w:val="1"/>
          <w:bCs w:val="1"/>
          <w:sz w:val="36"/>
          <w:szCs w:val="36"/>
        </w:rPr>
        <w:t xml:space="preserve"> CalculatorTest.java</w:t>
      </w:r>
    </w:p>
    <w:p w:rsidR="2490AF32" w:rsidP="660010F2" w:rsidRDefault="2490AF32" w14:paraId="1E189296" w14:textId="61F6E79E">
      <w:pPr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>package com.example;</w:t>
      </w:r>
    </w:p>
    <w:p w:rsidR="2490AF32" w:rsidP="660010F2" w:rsidRDefault="2490AF32" w14:paraId="734C6F03" w14:textId="195B4DF4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4527B44D" w14:textId="2E5F81EF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>import org.junit.*;</w:t>
      </w:r>
    </w:p>
    <w:p w:rsidR="2490AF32" w:rsidP="660010F2" w:rsidRDefault="2490AF32" w14:paraId="77E46A48" w14:textId="702181C5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>import static org.junit.Assert.*;</w:t>
      </w:r>
    </w:p>
    <w:p w:rsidR="2490AF32" w:rsidP="660010F2" w:rsidRDefault="2490AF32" w14:paraId="46A560C1" w14:textId="7E40FDB7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475D449D" w14:textId="5C4FA1ED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>public class CalculatorTest {</w:t>
      </w:r>
    </w:p>
    <w:p w:rsidR="2490AF32" w:rsidP="660010F2" w:rsidRDefault="2490AF32" w14:paraId="4F8C9A24" w14:textId="61E4E56F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0C458276" w14:textId="0699FB95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private Calculator calculator;</w:t>
      </w:r>
    </w:p>
    <w:p w:rsidR="2490AF32" w:rsidP="660010F2" w:rsidRDefault="2490AF32" w14:paraId="36DAE1E1" w14:textId="075D4EEA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31B06BDE" w14:textId="00FDC0C9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@Before</w:t>
      </w:r>
    </w:p>
    <w:p w:rsidR="2490AF32" w:rsidP="660010F2" w:rsidRDefault="2490AF32" w14:paraId="76ADB3E2" w14:textId="3632BDE6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public void setUp() {</w:t>
      </w:r>
    </w:p>
    <w:p w:rsidR="2490AF32" w:rsidP="660010F2" w:rsidRDefault="2490AF32" w14:paraId="60F34B85" w14:textId="0D865E23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calculator = new Calculator();</w:t>
      </w:r>
    </w:p>
    <w:p w:rsidR="2490AF32" w:rsidP="660010F2" w:rsidRDefault="2490AF32" w14:paraId="6C3D5D7F" w14:textId="10A17A25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System.out.println("Setup completed");</w:t>
      </w:r>
    </w:p>
    <w:p w:rsidR="2490AF32" w:rsidP="660010F2" w:rsidRDefault="2490AF32" w14:paraId="3CCD791F" w14:textId="73034FC1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}</w:t>
      </w:r>
    </w:p>
    <w:p w:rsidR="2490AF32" w:rsidP="660010F2" w:rsidRDefault="2490AF32" w14:paraId="208377D1" w14:textId="7B914D53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0A1DA993" w14:textId="1CD35627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@After</w:t>
      </w:r>
    </w:p>
    <w:p w:rsidR="2490AF32" w:rsidP="660010F2" w:rsidRDefault="2490AF32" w14:paraId="707E60C8" w14:textId="0A830C2A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public void tearDown() {</w:t>
      </w:r>
    </w:p>
    <w:p w:rsidR="2490AF32" w:rsidP="660010F2" w:rsidRDefault="2490AF32" w14:paraId="7C9663A4" w14:textId="7A523032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System.out.println("Test finished");</w:t>
      </w:r>
    </w:p>
    <w:p w:rsidR="2490AF32" w:rsidP="660010F2" w:rsidRDefault="2490AF32" w14:paraId="65E6A01D" w14:textId="0FB0F871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}</w:t>
      </w:r>
    </w:p>
    <w:p w:rsidR="2490AF32" w:rsidP="660010F2" w:rsidRDefault="2490AF32" w14:paraId="77633B1F" w14:textId="325DBA1F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1D52A9CE" w14:textId="54B1E4B0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@Test</w:t>
      </w:r>
    </w:p>
    <w:p w:rsidR="2490AF32" w:rsidP="660010F2" w:rsidRDefault="2490AF32" w14:paraId="4093C287" w14:textId="50F25CB3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public void testAddition() {</w:t>
      </w:r>
    </w:p>
    <w:p w:rsidR="2490AF32" w:rsidP="660010F2" w:rsidRDefault="2490AF32" w14:paraId="6E2EC2B8" w14:textId="057C8770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3170973F" w14:textId="69CF90BE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int a = 10;</w:t>
      </w:r>
    </w:p>
    <w:p w:rsidR="2490AF32" w:rsidP="660010F2" w:rsidRDefault="2490AF32" w14:paraId="2C38FD95" w14:textId="41E3E107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int b = 20;</w:t>
      </w:r>
    </w:p>
    <w:p w:rsidR="2490AF32" w:rsidP="660010F2" w:rsidRDefault="2490AF32" w14:paraId="07BD5322" w14:textId="108DCE69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4A4499E3" w14:textId="4D30ADF9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int result = calculator.add(a, b);</w:t>
      </w:r>
    </w:p>
    <w:p w:rsidR="2490AF32" w:rsidP="660010F2" w:rsidRDefault="2490AF32" w14:paraId="40AE3577" w14:textId="12FB1FA1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</w:t>
      </w:r>
    </w:p>
    <w:p w:rsidR="2490AF32" w:rsidP="660010F2" w:rsidRDefault="2490AF32" w14:paraId="11085C16" w14:textId="6A89E091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    assertEquals(30, result);</w:t>
      </w:r>
    </w:p>
    <w:p w:rsidR="2490AF32" w:rsidP="660010F2" w:rsidRDefault="2490AF32" w14:paraId="1D5E0929" w14:textId="71E12762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 xml:space="preserve">    }</w:t>
      </w:r>
    </w:p>
    <w:p w:rsidR="2490AF32" w:rsidP="660010F2" w:rsidRDefault="2490AF32" w14:paraId="74FF85B2" w14:textId="281ABEAF">
      <w:pPr>
        <w:pStyle w:val="Normal"/>
        <w:spacing w:after="0" w:afterAutospacing="off"/>
        <w:rPr>
          <w:b w:val="0"/>
          <w:bCs w:val="0"/>
          <w:sz w:val="36"/>
          <w:szCs w:val="36"/>
        </w:rPr>
      </w:pPr>
      <w:r w:rsidRPr="660010F2" w:rsidR="2490AF32">
        <w:rPr>
          <w:b w:val="0"/>
          <w:bCs w:val="0"/>
          <w:sz w:val="36"/>
          <w:szCs w:val="36"/>
        </w:rPr>
        <w:t>}</w:t>
      </w:r>
    </w:p>
    <w:p xmlns:wp14="http://schemas.microsoft.com/office/word/2010/wordml" w:rsidR="006E30FE" w:rsidP="660010F2" w:rsidRDefault="00EB4898" w14:paraId="1AD39827" wp14:textId="77777777">
      <w:pPr>
        <w:rPr>
          <w:rFonts w:cs="Calibri" w:cstheme="minorAscii"/>
          <w:sz w:val="32"/>
          <w:szCs w:val="32"/>
        </w:rPr>
      </w:pPr>
      <w:r w:rsidRPr="660010F2" w:rsidR="00EB4898">
        <w:rPr>
          <w:rFonts w:cs="Calibri" w:cstheme="minorAscii"/>
          <w:b w:val="1"/>
          <w:bCs w:val="1"/>
          <w:sz w:val="36"/>
          <w:szCs w:val="36"/>
        </w:rPr>
        <w:t>OUTPUT:</w:t>
      </w:r>
      <w:r w:rsidR="00EB4898">
        <w:drawing>
          <wp:inline xmlns:wp14="http://schemas.microsoft.com/office/word/2010/wordprocessingDrawing" wp14:editId="1A1B3CA4" wp14:anchorId="7E27E7B3">
            <wp:extent cx="6445555" cy="215265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04" cy="21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B4898" w:rsidP="660010F2" w:rsidRDefault="00EB4898" w14:paraId="4101652C" wp14:textId="77777777">
      <w:pPr>
        <w:tabs>
          <w:tab w:val="left" w:pos="2688"/>
        </w:tabs>
        <w:rPr>
          <w:rFonts w:cs="Calibri" w:cstheme="minorAscii"/>
          <w:b w:val="1"/>
          <w:bCs w:val="1"/>
          <w:sz w:val="32"/>
          <w:szCs w:val="32"/>
        </w:rPr>
      </w:pPr>
    </w:p>
    <w:p xmlns:wp14="http://schemas.microsoft.com/office/word/2010/wordml" w:rsidR="006E30FE" w:rsidP="660010F2" w:rsidRDefault="006E30FE" w14:paraId="75711261" wp14:textId="77777777">
      <w:pPr>
        <w:tabs>
          <w:tab w:val="left" w:pos="2688"/>
        </w:tabs>
        <w:rPr>
          <w:rFonts w:cs="Calibri" w:cstheme="minorAscii"/>
          <w:b w:val="1"/>
          <w:bCs w:val="1"/>
          <w:sz w:val="36"/>
          <w:szCs w:val="36"/>
        </w:rPr>
      </w:pPr>
      <w:r w:rsidRPr="660010F2" w:rsidR="006E30FE">
        <w:rPr>
          <w:rFonts w:cs="Calibri" w:cstheme="minorAscii"/>
          <w:b w:val="1"/>
          <w:bCs w:val="1"/>
          <w:sz w:val="36"/>
          <w:szCs w:val="36"/>
        </w:rPr>
        <w:t>Mokito</w:t>
      </w:r>
      <w:r w:rsidRPr="660010F2" w:rsidR="006E30FE">
        <w:rPr>
          <w:rFonts w:cs="Calibri" w:cstheme="minorAscii"/>
          <w:b w:val="1"/>
          <w:bCs w:val="1"/>
          <w:sz w:val="36"/>
          <w:szCs w:val="36"/>
        </w:rPr>
        <w:t xml:space="preserve"> </w:t>
      </w:r>
      <w:r w:rsidRPr="660010F2" w:rsidR="006E30FE">
        <w:rPr>
          <w:rFonts w:cs="Calibri" w:cstheme="minorAscii"/>
          <w:b w:val="1"/>
          <w:bCs w:val="1"/>
          <w:sz w:val="36"/>
          <w:szCs w:val="36"/>
        </w:rPr>
        <w:t>Exercises :</w:t>
      </w:r>
    </w:p>
    <w:p xmlns:wp14="http://schemas.microsoft.com/office/word/2010/wordml" w:rsidR="006E30FE" w:rsidP="660010F2" w:rsidRDefault="006E30FE" w14:paraId="2BF1BA1E" wp14:textId="77777777">
      <w:pPr>
        <w:spacing w:after="0" w:line="240" w:lineRule="auto"/>
        <w:rPr>
          <w:rFonts w:eastAsia="Times New Roman" w:cs="Calibri" w:cstheme="minorAscii"/>
          <w:b w:val="1"/>
          <w:bCs w:val="1"/>
          <w:color w:val="000000"/>
          <w:sz w:val="36"/>
          <w:szCs w:val="36"/>
        </w:rPr>
      </w:pPr>
      <w:r w:rsidRPr="660010F2" w:rsidR="006E30F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Exercise 1: Mocking and </w:t>
      </w:r>
      <w:r w:rsidRPr="660010F2" w:rsidR="006E30F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>Stubbing</w:t>
      </w:r>
      <w:r w:rsidRPr="660010F2" w:rsidR="006E30F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 :</w:t>
      </w:r>
    </w:p>
    <w:p xmlns:wp14="http://schemas.microsoft.com/office/word/2010/wordml" w:rsidR="006E30FE" w:rsidP="660010F2" w:rsidRDefault="00526AEB" w14:paraId="635F3D34" wp14:textId="77777777">
      <w:pPr>
        <w:spacing w:after="0" w:line="240" w:lineRule="auto"/>
        <w:rPr>
          <w:rFonts w:eastAsia="Times New Roman" w:cs="Calibri" w:cstheme="minorAscii"/>
          <w:b w:val="1"/>
          <w:bCs w:val="1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File </w:t>
      </w:r>
      <w:r w:rsidRPr="660010F2" w:rsidR="00526AEB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>name :</w:t>
      </w:r>
      <w:r w:rsidRPr="660010F2" w:rsidR="00526AEB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 WeatherService.java</w:t>
      </w:r>
    </w:p>
    <w:p xmlns:wp14="http://schemas.microsoft.com/office/word/2010/wordml" w:rsidR="00526AEB" w:rsidP="660010F2" w:rsidRDefault="00526AEB" w14:paraId="23FDA24D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(Acts as an external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Api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</w:t>
      </w:r>
    </w:p>
    <w:p xmlns:wp14="http://schemas.microsoft.com/office/word/2010/wordml" w:rsidR="00526AEB" w:rsidP="660010F2" w:rsidRDefault="00526AEB" w14:paraId="4B99056E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21AA9C3B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package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com.example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1299C43A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597FA78E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public interface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{</w:t>
      </w:r>
    </w:p>
    <w:p xmlns:wp14="http://schemas.microsoft.com/office/word/2010/wordml" w:rsidRPr="00526AEB" w:rsidR="00526AEB" w:rsidP="660010F2" w:rsidRDefault="00526AEB" w14:paraId="42319C74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String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getForecast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String city);</w:t>
      </w:r>
    </w:p>
    <w:p xmlns:wp14="http://schemas.microsoft.com/office/word/2010/wordml" w:rsidR="00526AEB" w:rsidP="660010F2" w:rsidRDefault="00526AEB" w14:paraId="4286D95D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}</w:t>
      </w:r>
    </w:p>
    <w:p xmlns:wp14="http://schemas.microsoft.com/office/word/2010/wordml" w:rsidR="00526AEB" w:rsidP="660010F2" w:rsidRDefault="00526AEB" w14:paraId="4DDBEF00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="00526AEB" w:rsidP="660010F2" w:rsidRDefault="00526AEB" w14:paraId="3461D779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="00526AEB" w:rsidP="660010F2" w:rsidRDefault="00526AEB" w14:paraId="2E9DFD60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File Name: WeatherReporter.java</w:t>
      </w:r>
    </w:p>
    <w:p xmlns:wp14="http://schemas.microsoft.com/office/word/2010/wordml" w:rsidR="00526AEB" w:rsidP="660010F2" w:rsidRDefault="00526AEB" w14:paraId="3CF2D8B6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3DB722D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package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com.example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0FB78278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02062C92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public class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WeatherReporter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{</w:t>
      </w:r>
    </w:p>
    <w:p xmlns:wp14="http://schemas.microsoft.com/office/word/2010/wordml" w:rsidRPr="00526AEB" w:rsidR="00526AEB" w:rsidP="660010F2" w:rsidRDefault="00526AEB" w14:paraId="24C05681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private final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1F4A5CEC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public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WeatherReporter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 {</w:t>
      </w:r>
    </w:p>
    <w:p xmlns:wp14="http://schemas.microsoft.com/office/word/2010/wordml" w:rsidRPr="00526AEB" w:rsidR="00526AEB" w:rsidP="660010F2" w:rsidRDefault="00526AEB" w14:paraId="6F4AC80E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this.weatherService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=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3E72D062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}</w:t>
      </w:r>
    </w:p>
    <w:p xmlns:wp14="http://schemas.microsoft.com/office/word/2010/wordml" w:rsidRPr="00526AEB" w:rsidR="00526AEB" w:rsidP="660010F2" w:rsidRDefault="00526AEB" w14:paraId="1FC3994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3918C478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public String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report(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String city) {</w:t>
      </w:r>
    </w:p>
    <w:p xmlns:wp14="http://schemas.microsoft.com/office/word/2010/wordml" w:rsidRPr="00526AEB" w:rsidR="00526AEB" w:rsidP="660010F2" w:rsidRDefault="00526AEB" w14:paraId="6DA215BA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String forecast =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weatherService.getForecast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(city);</w:t>
      </w:r>
    </w:p>
    <w:p xmlns:wp14="http://schemas.microsoft.com/office/word/2010/wordml" w:rsidRPr="00526AEB" w:rsidR="00526AEB" w:rsidP="660010F2" w:rsidRDefault="00526AEB" w14:paraId="4EC7AB6F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return "Weather report for " + city + ": " + forecast;</w:t>
      </w:r>
    </w:p>
    <w:p xmlns:wp14="http://schemas.microsoft.com/office/word/2010/wordml" w:rsidRPr="00526AEB" w:rsidR="00526AEB" w:rsidP="660010F2" w:rsidRDefault="00526AEB" w14:paraId="02B88C5B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}</w:t>
      </w:r>
    </w:p>
    <w:p xmlns:wp14="http://schemas.microsoft.com/office/word/2010/wordml" w:rsidRPr="00526AEB" w:rsidR="00526AEB" w:rsidP="660010F2" w:rsidRDefault="00526AEB" w14:paraId="0562CB0E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="00526AEB" w:rsidP="660010F2" w:rsidRDefault="00526AEB" w14:paraId="202DEC99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}</w:t>
      </w:r>
    </w:p>
    <w:p xmlns:wp14="http://schemas.microsoft.com/office/word/2010/wordml" w:rsidR="00526AEB" w:rsidP="660010F2" w:rsidRDefault="00526AEB" w14:paraId="34CE0A41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="00526AEB" w:rsidP="660010F2" w:rsidRDefault="00526AEB" w14:paraId="5E15908E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File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Name :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WeatherReportTesting</w:t>
      </w:r>
    </w:p>
    <w:p xmlns:wp14="http://schemas.microsoft.com/office/word/2010/wordml" w:rsidRPr="00526AEB" w:rsidR="00526AEB" w:rsidP="660010F2" w:rsidRDefault="00526AEB" w14:paraId="4AC19760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package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com.example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62EBF3C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0605C3D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import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org.junit.jupiter.api.BeforeEach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5DAB9830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import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org.junit.jupiter.api.Test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3C2D9306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import static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org.mockito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.Mockito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.*;</w:t>
      </w:r>
    </w:p>
    <w:p xmlns:wp14="http://schemas.microsoft.com/office/word/2010/wordml" w:rsidRPr="00526AEB" w:rsidR="00526AEB" w:rsidP="660010F2" w:rsidRDefault="00526AEB" w14:paraId="7C96A6C1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import static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org.junit.jupiter.api.Assertions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.*;</w:t>
      </w:r>
    </w:p>
    <w:p xmlns:wp14="http://schemas.microsoft.com/office/word/2010/wordml" w:rsidRPr="00526AEB" w:rsidR="00526AEB" w:rsidP="660010F2" w:rsidRDefault="00526AEB" w14:paraId="6D98A12B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3FE1F7EB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public class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WeatherReportTesting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{</w:t>
      </w:r>
    </w:p>
    <w:p xmlns:wp14="http://schemas.microsoft.com/office/word/2010/wordml" w:rsidRPr="00526AEB" w:rsidR="00526AEB" w:rsidP="660010F2" w:rsidRDefault="00526AEB" w14:paraId="2946DB82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42858EC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private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739725EF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private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WeatherReporter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reporter;</w:t>
      </w:r>
    </w:p>
    <w:p xmlns:wp14="http://schemas.microsoft.com/office/word/2010/wordml" w:rsidRPr="00526AEB" w:rsidR="00526AEB" w:rsidP="660010F2" w:rsidRDefault="00526AEB" w14:paraId="5997CC1D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C77EB98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@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BeforeEach</w:t>
      </w:r>
    </w:p>
    <w:p xmlns:wp14="http://schemas.microsoft.com/office/word/2010/wordml" w:rsidRPr="00526AEB" w:rsidR="00526AEB" w:rsidP="660010F2" w:rsidRDefault="00526AEB" w14:paraId="5FD0AEE2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void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setUp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 {</w:t>
      </w:r>
    </w:p>
    <w:p xmlns:wp14="http://schemas.microsoft.com/office/word/2010/wordml" w:rsidRPr="00526AEB" w:rsidR="00526AEB" w:rsidP="660010F2" w:rsidRDefault="00526AEB" w14:paraId="52597647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=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WeatherService.class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);</w:t>
      </w:r>
    </w:p>
    <w:p xmlns:wp14="http://schemas.microsoft.com/office/word/2010/wordml" w:rsidRPr="00526AEB" w:rsidR="00526AEB" w:rsidP="660010F2" w:rsidRDefault="00526AEB" w14:paraId="7F0882B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reporter = new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WeatherReporter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);</w:t>
      </w:r>
    </w:p>
    <w:p xmlns:wp14="http://schemas.microsoft.com/office/word/2010/wordml" w:rsidRPr="00526AEB" w:rsidR="00526AEB" w:rsidP="660010F2" w:rsidRDefault="00526AEB" w14:paraId="523E8067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}</w:t>
      </w:r>
    </w:p>
    <w:p xmlns:wp14="http://schemas.microsoft.com/office/word/2010/wordml" w:rsidRPr="00526AEB" w:rsidR="00526AEB" w:rsidP="660010F2" w:rsidRDefault="00526AEB" w14:paraId="110FFD37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7D1186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@Test</w:t>
      </w:r>
    </w:p>
    <w:p xmlns:wp14="http://schemas.microsoft.com/office/word/2010/wordml" w:rsidRPr="00526AEB" w:rsidR="00526AEB" w:rsidP="660010F2" w:rsidRDefault="00526AEB" w14:paraId="17C2DF0D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void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testWeatherReport_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forChennai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 {</w:t>
      </w:r>
    </w:p>
    <w:p xmlns:wp14="http://schemas.microsoft.com/office/word/2010/wordml" w:rsidRPr="00526AEB" w:rsidR="00526AEB" w:rsidP="660010F2" w:rsidRDefault="00526AEB" w14:paraId="73A45F5B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// Stub the mock</w:t>
      </w:r>
    </w:p>
    <w:p xmlns:wp14="http://schemas.microsoft.com/office/word/2010/wordml" w:rsidRPr="00526AEB" w:rsidR="00526AEB" w:rsidP="660010F2" w:rsidRDefault="00526AEB" w14:paraId="67F0270E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when(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mockWeatherService.getForecast("Chennai")).thenReturn("Sunny, 35°C");</w:t>
      </w:r>
    </w:p>
    <w:p xmlns:wp14="http://schemas.microsoft.com/office/word/2010/wordml" w:rsidRPr="00526AEB" w:rsidR="00526AEB" w:rsidP="660010F2" w:rsidRDefault="00526AEB" w14:paraId="6B699379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B183A1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// Act</w:t>
      </w:r>
    </w:p>
    <w:p xmlns:wp14="http://schemas.microsoft.com/office/word/2010/wordml" w:rsidRPr="00526AEB" w:rsidR="00526AEB" w:rsidP="660010F2" w:rsidRDefault="00526AEB" w14:paraId="26B835B0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String report =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reporter.report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("Chennai");</w:t>
      </w:r>
    </w:p>
    <w:p xmlns:wp14="http://schemas.microsoft.com/office/word/2010/wordml" w:rsidRPr="00526AEB" w:rsidR="00526AEB" w:rsidP="660010F2" w:rsidRDefault="00526AEB" w14:paraId="3FE9F23F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6E83A983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// Assert</w:t>
      </w:r>
    </w:p>
    <w:p xmlns:wp14="http://schemas.microsoft.com/office/word/2010/wordml" w:rsidRPr="00526AEB" w:rsidR="00526AEB" w:rsidP="660010F2" w:rsidRDefault="00526AEB" w14:paraId="7B50DDA1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assertEquals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"Weather report for Chennai: Sunny, 35°C", report);</w:t>
      </w:r>
    </w:p>
    <w:p xmlns:wp14="http://schemas.microsoft.com/office/word/2010/wordml" w:rsidRPr="00526AEB" w:rsidR="00526AEB" w:rsidP="660010F2" w:rsidRDefault="00526AEB" w14:paraId="1F72F646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4AD63F7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verify(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, times(1)).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getForecast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("Chennai");</w:t>
      </w:r>
    </w:p>
    <w:p xmlns:wp14="http://schemas.microsoft.com/office/word/2010/wordml" w:rsidRPr="00526AEB" w:rsidR="00526AEB" w:rsidP="660010F2" w:rsidRDefault="00526AEB" w14:paraId="5FABE042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}</w:t>
      </w:r>
    </w:p>
    <w:p xmlns:wp14="http://schemas.microsoft.com/office/word/2010/wordml" w:rsidRPr="00526AEB" w:rsidR="00526AEB" w:rsidP="660010F2" w:rsidRDefault="00526AEB" w14:paraId="08CE6F91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Pr="00526AEB" w:rsidR="00526AEB" w:rsidP="660010F2" w:rsidRDefault="00526AEB" w14:paraId="15605EC0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@Test</w:t>
      </w:r>
    </w:p>
    <w:p xmlns:wp14="http://schemas.microsoft.com/office/word/2010/wordml" w:rsidRPr="00526AEB" w:rsidR="00526AEB" w:rsidP="660010F2" w:rsidRDefault="00526AEB" w14:paraId="5A4C21A1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void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testWeatherReport_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forDelhi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 {</w:t>
      </w:r>
    </w:p>
    <w:p xmlns:wp14="http://schemas.microsoft.com/office/word/2010/wordml" w:rsidRPr="00526AEB" w:rsidR="00526AEB" w:rsidP="660010F2" w:rsidRDefault="00526AEB" w14:paraId="4D8BDBDA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when(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mockWeatherService.getForecast("Delhi")).thenReturn("Cloudy, 28°C");</w:t>
      </w:r>
    </w:p>
    <w:p xmlns:wp14="http://schemas.microsoft.com/office/word/2010/wordml" w:rsidRPr="00526AEB" w:rsidR="00526AEB" w:rsidP="660010F2" w:rsidRDefault="00526AEB" w14:paraId="0D3C1DC2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String report =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reporter.report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("Delhi");</w:t>
      </w:r>
    </w:p>
    <w:p xmlns:wp14="http://schemas.microsoft.com/office/word/2010/wordml" w:rsidRPr="00526AEB" w:rsidR="00526AEB" w:rsidP="660010F2" w:rsidRDefault="00526AEB" w14:paraId="6CC0A08A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assertEquals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"Weather report for Delhi: Cloudy, 28°C", report);</w:t>
      </w:r>
    </w:p>
    <w:p xmlns:wp14="http://schemas.microsoft.com/office/word/2010/wordml" w:rsidRPr="00526AEB" w:rsidR="00526AEB" w:rsidP="660010F2" w:rsidRDefault="00526AEB" w14:paraId="5457D975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    verify(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mockWeatherService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).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getForecast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("Delhi");</w:t>
      </w:r>
    </w:p>
    <w:p xmlns:wp14="http://schemas.microsoft.com/office/word/2010/wordml" w:rsidRPr="00526AEB" w:rsidR="00526AEB" w:rsidP="660010F2" w:rsidRDefault="00526AEB" w14:paraId="7277FEC9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 xml:space="preserve">    }</w:t>
      </w:r>
    </w:p>
    <w:p xmlns:wp14="http://schemas.microsoft.com/office/word/2010/wordml" w:rsidR="00526AEB" w:rsidP="660010F2" w:rsidRDefault="00526AEB" w14:paraId="50CBB65B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}</w:t>
      </w:r>
    </w:p>
    <w:p xmlns:wp14="http://schemas.microsoft.com/office/word/2010/wordml" w:rsidR="00526AEB" w:rsidP="00526AEB" w:rsidRDefault="00526AEB" w14:paraId="61CDCEAD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6BB9E253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23DE523C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52E56223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07547A01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5043CB0F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07459315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6537F28F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00526AEB" w:rsidRDefault="00526AEB" w14:paraId="6DFB9E20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526AEB" w:rsidP="660010F2" w:rsidRDefault="00526AEB" w14:paraId="0DE5EA46" wp14:textId="77777777">
      <w:pPr>
        <w:spacing w:after="0" w:line="240" w:lineRule="auto"/>
        <w:rPr>
          <w:rFonts w:eastAsia="Times New Roman" w:cs="Calibri" w:cstheme="minorAscii"/>
          <w:b w:val="1"/>
          <w:bCs w:val="1"/>
          <w:color w:val="000000"/>
          <w:sz w:val="32"/>
          <w:szCs w:val="32"/>
        </w:rPr>
      </w:pPr>
      <w:r w:rsidRPr="660010F2" w:rsidR="00526AEB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2"/>
          <w:szCs w:val="32"/>
        </w:rPr>
        <w:t>OUTPUT:</w:t>
      </w:r>
    </w:p>
    <w:p xmlns:wp14="http://schemas.microsoft.com/office/word/2010/wordml" w:rsidRPr="006E30FE" w:rsidR="00526AEB" w:rsidP="00526AEB" w:rsidRDefault="00526AEB" w14:paraId="70DF9E56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526AEB">
        <w:rPr>
          <w:rFonts w:eastAsia="Times New Roman" w:cstheme="minorHAnsi"/>
          <w:color w:val="000000"/>
          <w:sz w:val="32"/>
          <w:szCs w:val="32"/>
        </w:rPr>
        <w:drawing>
          <wp:inline xmlns:wp14="http://schemas.microsoft.com/office/word/2010/wordprocessingDrawing" distT="0" distB="0" distL="0" distR="0" wp14:anchorId="162FAA80" wp14:editId="23B99862">
            <wp:extent cx="4534533" cy="2962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26AEB" w:rsidR="006E30FE" w:rsidP="006E30FE" w:rsidRDefault="006E30FE" w14:paraId="44E871BC" wp14:textId="77777777">
      <w:pPr>
        <w:tabs>
          <w:tab w:val="left" w:pos="2688"/>
        </w:tabs>
        <w:rPr>
          <w:rFonts w:cstheme="minorHAnsi"/>
          <w:sz w:val="32"/>
          <w:szCs w:val="32"/>
        </w:rPr>
      </w:pPr>
    </w:p>
    <w:p xmlns:wp14="http://schemas.microsoft.com/office/word/2010/wordml" w:rsidR="00526AEB" w:rsidP="660010F2" w:rsidRDefault="00526AEB" w14:paraId="5EF15134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Exercise 2: Verifying Interactions</w:t>
      </w:r>
      <w:r w:rsidRPr="660010F2" w:rsidR="00526AEB">
        <w:rPr>
          <w:rFonts w:eastAsia="Times New Roman" w:cs="Calibri" w:cstheme="minorAscii"/>
          <w:color w:val="000000" w:themeColor="text1" w:themeTint="FF" w:themeShade="FF"/>
          <w:sz w:val="36"/>
          <w:szCs w:val="36"/>
        </w:rPr>
        <w:t>:</w:t>
      </w:r>
    </w:p>
    <w:p xmlns:wp14="http://schemas.microsoft.com/office/word/2010/wordml" w:rsidRPr="00526AEB" w:rsidR="00526AEB" w:rsidP="660010F2" w:rsidRDefault="00526AEB" w14:paraId="144A5D23" wp14:textId="77777777">
      <w:pPr>
        <w:spacing w:after="0" w:line="240" w:lineRule="auto"/>
        <w:rPr>
          <w:rFonts w:eastAsia="Times New Roman" w:cs="Calibri" w:cstheme="minorAscii"/>
          <w:color w:val="000000"/>
          <w:sz w:val="36"/>
          <w:szCs w:val="36"/>
        </w:rPr>
      </w:pPr>
    </w:p>
    <w:p xmlns:wp14="http://schemas.microsoft.com/office/word/2010/wordml" w:rsidR="00526AEB" w:rsidP="660010F2" w:rsidRDefault="00526AEB" w14:paraId="0E7B23E0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>File name: WeatherReporter</w:t>
      </w:r>
      <w:r w:rsidRPr="660010F2" w:rsidR="00DE2D46">
        <w:rPr>
          <w:rFonts w:cs="Calibri" w:cstheme="minorAscii"/>
          <w:sz w:val="36"/>
          <w:szCs w:val="36"/>
        </w:rPr>
        <w:t>.java</w:t>
      </w:r>
    </w:p>
    <w:p xmlns:wp14="http://schemas.microsoft.com/office/word/2010/wordml" w:rsidRPr="00526AEB" w:rsidR="00526AEB" w:rsidP="660010F2" w:rsidRDefault="00526AEB" w14:paraId="735F293B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package </w:t>
      </w:r>
      <w:r w:rsidRPr="660010F2" w:rsidR="00526AEB">
        <w:rPr>
          <w:rFonts w:cs="Calibri" w:cstheme="minorAscii"/>
          <w:sz w:val="36"/>
          <w:szCs w:val="36"/>
        </w:rPr>
        <w:t>com.example</w:t>
      </w:r>
      <w:r w:rsidRPr="660010F2" w:rsidR="00526AEB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526AEB" w:rsidR="00526AEB" w:rsidP="660010F2" w:rsidRDefault="00526AEB" w14:paraId="5E2EE16C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public class </w:t>
      </w:r>
      <w:r w:rsidRPr="660010F2" w:rsidR="00526AEB">
        <w:rPr>
          <w:rFonts w:cs="Calibri" w:cstheme="minorAscii"/>
          <w:sz w:val="36"/>
          <w:szCs w:val="36"/>
        </w:rPr>
        <w:t>WeatherReporter</w:t>
      </w:r>
      <w:r w:rsidRPr="660010F2" w:rsidR="00526AEB">
        <w:rPr>
          <w:rFonts w:cs="Calibri" w:cstheme="minorAscii"/>
          <w:sz w:val="36"/>
          <w:szCs w:val="36"/>
        </w:rPr>
        <w:t xml:space="preserve"> {</w:t>
      </w:r>
    </w:p>
    <w:p xmlns:wp14="http://schemas.microsoft.com/office/word/2010/wordml" w:rsidRPr="00526AEB" w:rsidR="00526AEB" w:rsidP="660010F2" w:rsidRDefault="00526AEB" w14:paraId="3382D7B9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private final </w:t>
      </w:r>
      <w:r w:rsidRPr="660010F2" w:rsidR="00526AEB">
        <w:rPr>
          <w:rFonts w:cs="Calibri" w:cstheme="minorAscii"/>
          <w:sz w:val="36"/>
          <w:szCs w:val="36"/>
        </w:rPr>
        <w:t>WeatherService</w:t>
      </w:r>
      <w:r w:rsidRPr="660010F2" w:rsidR="00526AEB">
        <w:rPr>
          <w:rFonts w:cs="Calibri" w:cstheme="minorAscii"/>
          <w:sz w:val="36"/>
          <w:szCs w:val="36"/>
        </w:rPr>
        <w:t xml:space="preserve"> service;</w:t>
      </w:r>
    </w:p>
    <w:p xmlns:wp14="http://schemas.microsoft.com/office/word/2010/wordml" w:rsidRPr="00526AEB" w:rsidR="00526AEB" w:rsidP="660010F2" w:rsidRDefault="00526AEB" w14:paraId="5AA9BF2E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public </w:t>
      </w:r>
      <w:r w:rsidRPr="660010F2" w:rsidR="00526AEB">
        <w:rPr>
          <w:rFonts w:cs="Calibri" w:cstheme="minorAscii"/>
          <w:sz w:val="36"/>
          <w:szCs w:val="36"/>
        </w:rPr>
        <w:t>WeatherReporter</w:t>
      </w:r>
      <w:r w:rsidRPr="660010F2" w:rsidR="00526AEB">
        <w:rPr>
          <w:rFonts w:cs="Calibri" w:cstheme="minorAscii"/>
          <w:sz w:val="36"/>
          <w:szCs w:val="36"/>
        </w:rPr>
        <w:t>(</w:t>
      </w:r>
      <w:r w:rsidRPr="660010F2" w:rsidR="00526AEB">
        <w:rPr>
          <w:rFonts w:cs="Calibri" w:cstheme="minorAscii"/>
          <w:sz w:val="36"/>
          <w:szCs w:val="36"/>
        </w:rPr>
        <w:t>WeatherService</w:t>
      </w:r>
      <w:r w:rsidRPr="660010F2" w:rsidR="00526AEB">
        <w:rPr>
          <w:rFonts w:cs="Calibri" w:cstheme="minorAscii"/>
          <w:sz w:val="36"/>
          <w:szCs w:val="36"/>
        </w:rPr>
        <w:t xml:space="preserve"> service) {</w:t>
      </w:r>
    </w:p>
    <w:p xmlns:wp14="http://schemas.microsoft.com/office/word/2010/wordml" w:rsidRPr="00526AEB" w:rsidR="00526AEB" w:rsidP="660010F2" w:rsidRDefault="00526AEB" w14:paraId="36A19CC2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    </w:t>
      </w:r>
      <w:r w:rsidRPr="660010F2" w:rsidR="00526AEB">
        <w:rPr>
          <w:rFonts w:cs="Calibri" w:cstheme="minorAscii"/>
          <w:sz w:val="36"/>
          <w:szCs w:val="36"/>
        </w:rPr>
        <w:t>this.service</w:t>
      </w:r>
      <w:r w:rsidRPr="660010F2" w:rsidR="00526AEB">
        <w:rPr>
          <w:rFonts w:cs="Calibri" w:cstheme="minorAscii"/>
          <w:sz w:val="36"/>
          <w:szCs w:val="36"/>
        </w:rPr>
        <w:t xml:space="preserve"> = service;</w:t>
      </w:r>
    </w:p>
    <w:p xmlns:wp14="http://schemas.microsoft.com/office/word/2010/wordml" w:rsidRPr="00526AEB" w:rsidR="00526AEB" w:rsidP="660010F2" w:rsidRDefault="00526AEB" w14:paraId="6BCC89D4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}</w:t>
      </w:r>
    </w:p>
    <w:p xmlns:wp14="http://schemas.microsoft.com/office/word/2010/wordml" w:rsidRPr="00526AEB" w:rsidR="00526AEB" w:rsidP="660010F2" w:rsidRDefault="00526AEB" w14:paraId="63C423E8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public String </w:t>
      </w:r>
      <w:r w:rsidRPr="660010F2" w:rsidR="00526AEB">
        <w:rPr>
          <w:rFonts w:cs="Calibri" w:cstheme="minorAscii"/>
          <w:sz w:val="36"/>
          <w:szCs w:val="36"/>
        </w:rPr>
        <w:t>report(</w:t>
      </w:r>
      <w:r w:rsidRPr="660010F2" w:rsidR="00526AEB">
        <w:rPr>
          <w:rFonts w:cs="Calibri" w:cstheme="minorAscii"/>
          <w:sz w:val="36"/>
          <w:szCs w:val="36"/>
        </w:rPr>
        <w:t>String city) {</w:t>
      </w:r>
    </w:p>
    <w:p xmlns:wp14="http://schemas.microsoft.com/office/word/2010/wordml" w:rsidRPr="00526AEB" w:rsidR="00526AEB" w:rsidP="660010F2" w:rsidRDefault="00526AEB" w14:paraId="13284815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    return "Report: " + </w:t>
      </w:r>
      <w:r w:rsidRPr="660010F2" w:rsidR="00526AEB">
        <w:rPr>
          <w:rFonts w:cs="Calibri" w:cstheme="minorAscii"/>
          <w:sz w:val="36"/>
          <w:szCs w:val="36"/>
        </w:rPr>
        <w:t>service.getForecast</w:t>
      </w:r>
      <w:r w:rsidRPr="660010F2" w:rsidR="00526AEB">
        <w:rPr>
          <w:rFonts w:cs="Calibri" w:cstheme="minorAscii"/>
          <w:sz w:val="36"/>
          <w:szCs w:val="36"/>
        </w:rPr>
        <w:t>(city);</w:t>
      </w:r>
    </w:p>
    <w:p xmlns:wp14="http://schemas.microsoft.com/office/word/2010/wordml" w:rsidRPr="00526AEB" w:rsidR="00526AEB" w:rsidP="660010F2" w:rsidRDefault="00526AEB" w14:paraId="6D957BF0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 xml:space="preserve">    }</w:t>
      </w:r>
    </w:p>
    <w:p xmlns:wp14="http://schemas.microsoft.com/office/word/2010/wordml" w:rsidR="00526AEB" w:rsidP="660010F2" w:rsidRDefault="00526AEB" w14:paraId="6677DC93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>}</w:t>
      </w:r>
    </w:p>
    <w:p xmlns:wp14="http://schemas.microsoft.com/office/word/2010/wordml" w:rsidR="00526AEB" w:rsidP="660010F2" w:rsidRDefault="00526AEB" w14:paraId="5DC1BC29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526AEB">
        <w:rPr>
          <w:rFonts w:cs="Calibri" w:cstheme="minorAscii"/>
          <w:sz w:val="36"/>
          <w:szCs w:val="36"/>
        </w:rPr>
        <w:t>File name: WeatherReportTesting.java</w:t>
      </w:r>
    </w:p>
    <w:p xmlns:wp14="http://schemas.microsoft.com/office/word/2010/wordml" w:rsidRPr="00DE2D46" w:rsidR="00DE2D46" w:rsidP="660010F2" w:rsidRDefault="00DE2D46" w14:paraId="5EDF07CC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package </w:t>
      </w:r>
      <w:r w:rsidRPr="660010F2" w:rsidR="00DE2D46">
        <w:rPr>
          <w:rFonts w:cs="Calibri" w:cstheme="minorAscii"/>
          <w:sz w:val="36"/>
          <w:szCs w:val="36"/>
        </w:rPr>
        <w:t>com.example</w:t>
      </w:r>
      <w:r w:rsidRPr="660010F2" w:rsidR="00DE2D46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DE2D46" w:rsidR="00DE2D46" w:rsidP="660010F2" w:rsidRDefault="00DE2D46" w14:paraId="61AF68FB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import </w:t>
      </w:r>
      <w:r w:rsidRPr="660010F2" w:rsidR="00DE2D46">
        <w:rPr>
          <w:rFonts w:cs="Calibri" w:cstheme="minorAscii"/>
          <w:sz w:val="36"/>
          <w:szCs w:val="36"/>
        </w:rPr>
        <w:t>com.</w:t>
      </w:r>
      <w:r w:rsidRPr="660010F2" w:rsidR="00DE2D46">
        <w:rPr>
          <w:rFonts w:cs="Calibri" w:cstheme="minorAscii"/>
          <w:sz w:val="36"/>
          <w:szCs w:val="36"/>
        </w:rPr>
        <w:t>example.WeatherReporter</w:t>
      </w:r>
      <w:r w:rsidRPr="660010F2" w:rsidR="00DE2D46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DE2D46" w:rsidR="00DE2D46" w:rsidP="660010F2" w:rsidRDefault="00DE2D46" w14:paraId="43BD5C3E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import </w:t>
      </w:r>
      <w:r w:rsidRPr="660010F2" w:rsidR="00DE2D46">
        <w:rPr>
          <w:rFonts w:cs="Calibri" w:cstheme="minorAscii"/>
          <w:sz w:val="36"/>
          <w:szCs w:val="36"/>
        </w:rPr>
        <w:t>com.</w:t>
      </w:r>
      <w:r w:rsidRPr="660010F2" w:rsidR="00DE2D46">
        <w:rPr>
          <w:rFonts w:cs="Calibri" w:cstheme="minorAscii"/>
          <w:sz w:val="36"/>
          <w:szCs w:val="36"/>
        </w:rPr>
        <w:t>example.WeatherService</w:t>
      </w:r>
      <w:r w:rsidRPr="660010F2" w:rsidR="00DE2D46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DE2D46" w:rsidR="00DE2D46" w:rsidP="660010F2" w:rsidRDefault="00DE2D46" w14:paraId="602F1B36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import </w:t>
      </w:r>
      <w:r w:rsidRPr="660010F2" w:rsidR="00DE2D46">
        <w:rPr>
          <w:rFonts w:cs="Calibri" w:cstheme="minorAscii"/>
          <w:sz w:val="36"/>
          <w:szCs w:val="36"/>
        </w:rPr>
        <w:t>org.junit.jupiter.api.BeforeEach</w:t>
      </w:r>
      <w:r w:rsidRPr="660010F2" w:rsidR="00DE2D46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DE2D46" w:rsidR="00DE2D46" w:rsidP="660010F2" w:rsidRDefault="00DE2D46" w14:paraId="67408AF8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import </w:t>
      </w:r>
      <w:r w:rsidRPr="660010F2" w:rsidR="00DE2D46">
        <w:rPr>
          <w:rFonts w:cs="Calibri" w:cstheme="minorAscii"/>
          <w:sz w:val="36"/>
          <w:szCs w:val="36"/>
        </w:rPr>
        <w:t>org.junit.jupiter.api.Test</w:t>
      </w:r>
      <w:r w:rsidRPr="660010F2" w:rsidR="00DE2D46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DE2D46" w:rsidR="00DE2D46" w:rsidP="660010F2" w:rsidRDefault="00DE2D46" w14:paraId="3251FF0C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import static </w:t>
      </w:r>
      <w:r w:rsidRPr="660010F2" w:rsidR="00DE2D46">
        <w:rPr>
          <w:rFonts w:cs="Calibri" w:cstheme="minorAscii"/>
          <w:sz w:val="36"/>
          <w:szCs w:val="36"/>
        </w:rPr>
        <w:t>org.mockito</w:t>
      </w:r>
      <w:r w:rsidRPr="660010F2" w:rsidR="00DE2D46">
        <w:rPr>
          <w:rFonts w:cs="Calibri" w:cstheme="minorAscii"/>
          <w:sz w:val="36"/>
          <w:szCs w:val="36"/>
        </w:rPr>
        <w:t>.Mockito</w:t>
      </w:r>
      <w:r w:rsidRPr="660010F2" w:rsidR="00DE2D46">
        <w:rPr>
          <w:rFonts w:cs="Calibri" w:cstheme="minorAscii"/>
          <w:sz w:val="36"/>
          <w:szCs w:val="36"/>
        </w:rPr>
        <w:t>.*;</w:t>
      </w:r>
    </w:p>
    <w:p xmlns:wp14="http://schemas.microsoft.com/office/word/2010/wordml" w:rsidRPr="00DE2D46" w:rsidR="00DE2D46" w:rsidP="660010F2" w:rsidRDefault="00DE2D46" w14:paraId="1E84E361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import static </w:t>
      </w:r>
      <w:r w:rsidRPr="660010F2" w:rsidR="00DE2D46">
        <w:rPr>
          <w:rFonts w:cs="Calibri" w:cstheme="minorAscii"/>
          <w:sz w:val="36"/>
          <w:szCs w:val="36"/>
        </w:rPr>
        <w:t>org.junit.jupiter.api.Assertions</w:t>
      </w:r>
      <w:r w:rsidRPr="660010F2" w:rsidR="00DE2D46">
        <w:rPr>
          <w:rFonts w:cs="Calibri" w:cstheme="minorAscii"/>
          <w:sz w:val="36"/>
          <w:szCs w:val="36"/>
        </w:rPr>
        <w:t>.*;</w:t>
      </w:r>
    </w:p>
    <w:p xmlns:wp14="http://schemas.microsoft.com/office/word/2010/wordml" w:rsidRPr="00DE2D46" w:rsidR="00DE2D46" w:rsidP="660010F2" w:rsidRDefault="00DE2D46" w14:paraId="3C84B033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public class </w:t>
      </w:r>
      <w:r w:rsidRPr="660010F2" w:rsidR="00DE2D46">
        <w:rPr>
          <w:rFonts w:cs="Calibri" w:cstheme="minorAscii"/>
          <w:sz w:val="36"/>
          <w:szCs w:val="36"/>
        </w:rPr>
        <w:t>WeatherReportTesting</w:t>
      </w:r>
      <w:r w:rsidRPr="660010F2" w:rsidR="00DE2D46">
        <w:rPr>
          <w:rFonts w:cs="Calibri" w:cstheme="minorAscii"/>
          <w:sz w:val="36"/>
          <w:szCs w:val="36"/>
        </w:rPr>
        <w:t xml:space="preserve"> {</w:t>
      </w:r>
    </w:p>
    <w:p xmlns:wp14="http://schemas.microsoft.com/office/word/2010/wordml" w:rsidRPr="00DE2D46" w:rsidR="00DE2D46" w:rsidP="660010F2" w:rsidRDefault="00DE2D46" w14:paraId="1E1CBCAB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private </w:t>
      </w:r>
      <w:r w:rsidRPr="660010F2" w:rsidR="00DE2D46">
        <w:rPr>
          <w:rFonts w:cs="Calibri" w:cstheme="minorAscii"/>
          <w:sz w:val="36"/>
          <w:szCs w:val="36"/>
        </w:rPr>
        <w:t>WeatherService</w:t>
      </w:r>
      <w:r w:rsidRPr="660010F2" w:rsidR="00DE2D46">
        <w:rPr>
          <w:rFonts w:cs="Calibri" w:cstheme="minorAscii"/>
          <w:sz w:val="36"/>
          <w:szCs w:val="36"/>
        </w:rPr>
        <w:t xml:space="preserve"> </w:t>
      </w:r>
      <w:r w:rsidRPr="660010F2" w:rsidR="00DE2D46">
        <w:rPr>
          <w:rFonts w:cs="Calibri" w:cstheme="minorAscii"/>
          <w:sz w:val="36"/>
          <w:szCs w:val="36"/>
        </w:rPr>
        <w:t>mockService</w:t>
      </w:r>
      <w:r w:rsidRPr="660010F2" w:rsidR="00DE2D46">
        <w:rPr>
          <w:rFonts w:cs="Calibri" w:cstheme="minorAscii"/>
          <w:sz w:val="36"/>
          <w:szCs w:val="36"/>
        </w:rPr>
        <w:t>;</w:t>
      </w:r>
    </w:p>
    <w:p xmlns:wp14="http://schemas.microsoft.com/office/word/2010/wordml" w:rsidRPr="00DE2D46" w:rsidR="00DE2D46" w:rsidP="660010F2" w:rsidRDefault="00DE2D46" w14:paraId="0F413167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private </w:t>
      </w:r>
      <w:r w:rsidRPr="660010F2" w:rsidR="00DE2D46">
        <w:rPr>
          <w:rFonts w:cs="Calibri" w:cstheme="minorAscii"/>
          <w:sz w:val="36"/>
          <w:szCs w:val="36"/>
        </w:rPr>
        <w:t>WeatherReporter</w:t>
      </w:r>
      <w:r w:rsidRPr="660010F2" w:rsidR="00DE2D46">
        <w:rPr>
          <w:rFonts w:cs="Calibri" w:cstheme="minorAscii"/>
          <w:sz w:val="36"/>
          <w:szCs w:val="36"/>
        </w:rPr>
        <w:t xml:space="preserve"> reporter;</w:t>
      </w:r>
    </w:p>
    <w:p xmlns:wp14="http://schemas.microsoft.com/office/word/2010/wordml" w:rsidRPr="00DE2D46" w:rsidR="00DE2D46" w:rsidP="660010F2" w:rsidRDefault="00DE2D46" w14:paraId="709BD963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@</w:t>
      </w:r>
      <w:r w:rsidRPr="660010F2" w:rsidR="00DE2D46">
        <w:rPr>
          <w:rFonts w:cs="Calibri" w:cstheme="minorAscii"/>
          <w:sz w:val="36"/>
          <w:szCs w:val="36"/>
        </w:rPr>
        <w:t>BeforeEach</w:t>
      </w:r>
    </w:p>
    <w:p xmlns:wp14="http://schemas.microsoft.com/office/word/2010/wordml" w:rsidRPr="00DE2D46" w:rsidR="00DE2D46" w:rsidP="660010F2" w:rsidRDefault="00DE2D46" w14:paraId="1D009FBF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void </w:t>
      </w:r>
      <w:r w:rsidRPr="660010F2" w:rsidR="00DE2D46">
        <w:rPr>
          <w:rFonts w:cs="Calibri" w:cstheme="minorAscii"/>
          <w:sz w:val="36"/>
          <w:szCs w:val="36"/>
        </w:rPr>
        <w:t>setUp</w:t>
      </w:r>
      <w:r w:rsidRPr="660010F2" w:rsidR="00DE2D46">
        <w:rPr>
          <w:rFonts w:cs="Calibri" w:cstheme="minorAscii"/>
          <w:sz w:val="36"/>
          <w:szCs w:val="36"/>
        </w:rPr>
        <w:t>(</w:t>
      </w:r>
      <w:r w:rsidRPr="660010F2" w:rsidR="00DE2D46">
        <w:rPr>
          <w:rFonts w:cs="Calibri" w:cstheme="minorAscii"/>
          <w:sz w:val="36"/>
          <w:szCs w:val="36"/>
        </w:rPr>
        <w:t>) {</w:t>
      </w:r>
    </w:p>
    <w:p xmlns:wp14="http://schemas.microsoft.com/office/word/2010/wordml" w:rsidRPr="00DE2D46" w:rsidR="00DE2D46" w:rsidP="660010F2" w:rsidRDefault="00DE2D46" w14:paraId="0661782E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</w:t>
      </w:r>
      <w:r w:rsidRPr="660010F2" w:rsidR="00DE2D46">
        <w:rPr>
          <w:rFonts w:cs="Calibri" w:cstheme="minorAscii"/>
          <w:sz w:val="36"/>
          <w:szCs w:val="36"/>
        </w:rPr>
        <w:t>mockService</w:t>
      </w:r>
      <w:r w:rsidRPr="660010F2" w:rsidR="00DE2D46">
        <w:rPr>
          <w:rFonts w:cs="Calibri" w:cstheme="minorAscii"/>
          <w:sz w:val="36"/>
          <w:szCs w:val="36"/>
        </w:rPr>
        <w:t xml:space="preserve"> = </w:t>
      </w:r>
      <w:r w:rsidRPr="660010F2" w:rsidR="00DE2D46">
        <w:rPr>
          <w:rFonts w:cs="Calibri" w:cstheme="minorAscii"/>
          <w:sz w:val="36"/>
          <w:szCs w:val="36"/>
        </w:rPr>
        <w:t>mock(</w:t>
      </w:r>
      <w:r w:rsidRPr="660010F2" w:rsidR="00DE2D46">
        <w:rPr>
          <w:rFonts w:cs="Calibri" w:cstheme="minorAscii"/>
          <w:sz w:val="36"/>
          <w:szCs w:val="36"/>
        </w:rPr>
        <w:t>WeatherService.class</w:t>
      </w:r>
      <w:r w:rsidRPr="660010F2" w:rsidR="00DE2D46">
        <w:rPr>
          <w:rFonts w:cs="Calibri" w:cstheme="minorAscii"/>
          <w:sz w:val="36"/>
          <w:szCs w:val="36"/>
        </w:rPr>
        <w:t>);</w:t>
      </w:r>
    </w:p>
    <w:p xmlns:wp14="http://schemas.microsoft.com/office/word/2010/wordml" w:rsidRPr="00DE2D46" w:rsidR="00DE2D46" w:rsidP="660010F2" w:rsidRDefault="00DE2D46" w14:paraId="54767AE0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reporter = new </w:t>
      </w:r>
      <w:r w:rsidRPr="660010F2" w:rsidR="00DE2D46">
        <w:rPr>
          <w:rFonts w:cs="Calibri" w:cstheme="minorAscii"/>
          <w:sz w:val="36"/>
          <w:szCs w:val="36"/>
        </w:rPr>
        <w:t>WeatherReporter</w:t>
      </w:r>
      <w:r w:rsidRPr="660010F2" w:rsidR="00DE2D46">
        <w:rPr>
          <w:rFonts w:cs="Calibri" w:cstheme="minorAscii"/>
          <w:sz w:val="36"/>
          <w:szCs w:val="36"/>
        </w:rPr>
        <w:t>(</w:t>
      </w:r>
      <w:r w:rsidRPr="660010F2" w:rsidR="00DE2D46">
        <w:rPr>
          <w:rFonts w:cs="Calibri" w:cstheme="minorAscii"/>
          <w:sz w:val="36"/>
          <w:szCs w:val="36"/>
        </w:rPr>
        <w:t>mockService</w:t>
      </w:r>
      <w:r w:rsidRPr="660010F2" w:rsidR="00DE2D46">
        <w:rPr>
          <w:rFonts w:cs="Calibri" w:cstheme="minorAscii"/>
          <w:sz w:val="36"/>
          <w:szCs w:val="36"/>
        </w:rPr>
        <w:t>);</w:t>
      </w:r>
    </w:p>
    <w:p xmlns:wp14="http://schemas.microsoft.com/office/word/2010/wordml" w:rsidRPr="00DE2D46" w:rsidR="00DE2D46" w:rsidP="660010F2" w:rsidRDefault="00DE2D46" w14:paraId="48A82DFC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}</w:t>
      </w:r>
    </w:p>
    <w:p xmlns:wp14="http://schemas.microsoft.com/office/word/2010/wordml" w:rsidRPr="00DE2D46" w:rsidR="00DE2D46" w:rsidP="660010F2" w:rsidRDefault="00DE2D46" w14:paraId="0922FF43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@Test</w:t>
      </w:r>
    </w:p>
    <w:p xmlns:wp14="http://schemas.microsoft.com/office/word/2010/wordml" w:rsidRPr="00DE2D46" w:rsidR="00DE2D46" w:rsidP="660010F2" w:rsidRDefault="00DE2D46" w14:paraId="246694F1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void </w:t>
      </w:r>
      <w:r w:rsidRPr="660010F2" w:rsidR="00DE2D46">
        <w:rPr>
          <w:rFonts w:cs="Calibri" w:cstheme="minorAscii"/>
          <w:sz w:val="36"/>
          <w:szCs w:val="36"/>
        </w:rPr>
        <w:t>testMockInteraction</w:t>
      </w:r>
      <w:r w:rsidRPr="660010F2" w:rsidR="00DE2D46">
        <w:rPr>
          <w:rFonts w:cs="Calibri" w:cstheme="minorAscii"/>
          <w:sz w:val="36"/>
          <w:szCs w:val="36"/>
        </w:rPr>
        <w:t>(</w:t>
      </w:r>
      <w:r w:rsidRPr="660010F2" w:rsidR="00DE2D46">
        <w:rPr>
          <w:rFonts w:cs="Calibri" w:cstheme="minorAscii"/>
          <w:sz w:val="36"/>
          <w:szCs w:val="36"/>
        </w:rPr>
        <w:t>) {</w:t>
      </w:r>
    </w:p>
    <w:p xmlns:wp14="http://schemas.microsoft.com/office/word/2010/wordml" w:rsidRPr="00DE2D46" w:rsidR="00DE2D46" w:rsidP="660010F2" w:rsidRDefault="00DE2D46" w14:paraId="12E3F951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// Arrange (Stubbing)</w:t>
      </w:r>
    </w:p>
    <w:p xmlns:wp14="http://schemas.microsoft.com/office/word/2010/wordml" w:rsidRPr="00DE2D46" w:rsidR="00DE2D46" w:rsidP="660010F2" w:rsidRDefault="00DE2D46" w14:paraId="327A828C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</w:t>
      </w:r>
      <w:r w:rsidRPr="660010F2" w:rsidR="00DE2D46">
        <w:rPr>
          <w:rFonts w:cs="Calibri" w:cstheme="minorAscii"/>
          <w:sz w:val="36"/>
          <w:szCs w:val="36"/>
        </w:rPr>
        <w:t>when(</w:t>
      </w:r>
      <w:r w:rsidRPr="660010F2" w:rsidR="00DE2D46">
        <w:rPr>
          <w:rFonts w:cs="Calibri" w:cstheme="minorAscii"/>
          <w:sz w:val="36"/>
          <w:szCs w:val="36"/>
        </w:rPr>
        <w:t>mockService.getForecast</w:t>
      </w:r>
      <w:r w:rsidRPr="660010F2" w:rsidR="00DE2D46">
        <w:rPr>
          <w:rFonts w:cs="Calibri" w:cstheme="minorAscii"/>
          <w:sz w:val="36"/>
          <w:szCs w:val="36"/>
        </w:rPr>
        <w:t>("Delhi")).</w:t>
      </w:r>
      <w:r w:rsidRPr="660010F2" w:rsidR="00DE2D46">
        <w:rPr>
          <w:rFonts w:cs="Calibri" w:cstheme="minorAscii"/>
          <w:sz w:val="36"/>
          <w:szCs w:val="36"/>
        </w:rPr>
        <w:t>thenReturn</w:t>
      </w:r>
      <w:r w:rsidRPr="660010F2" w:rsidR="00DE2D46">
        <w:rPr>
          <w:rFonts w:cs="Calibri" w:cstheme="minorAscii"/>
          <w:sz w:val="36"/>
          <w:szCs w:val="36"/>
        </w:rPr>
        <w:t>("Cloudy");</w:t>
      </w:r>
    </w:p>
    <w:p xmlns:wp14="http://schemas.microsoft.com/office/word/2010/wordml" w:rsidRPr="00DE2D46" w:rsidR="00DE2D46" w:rsidP="660010F2" w:rsidRDefault="00DE2D46" w14:paraId="5115042E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// Act</w:t>
      </w:r>
    </w:p>
    <w:p xmlns:wp14="http://schemas.microsoft.com/office/word/2010/wordml" w:rsidR="00DE2D46" w:rsidP="660010F2" w:rsidRDefault="00DE2D46" w14:paraId="5B66FC77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String result = </w:t>
      </w:r>
      <w:r w:rsidRPr="660010F2" w:rsidR="00DE2D46">
        <w:rPr>
          <w:rFonts w:cs="Calibri" w:cstheme="minorAscii"/>
          <w:sz w:val="36"/>
          <w:szCs w:val="36"/>
        </w:rPr>
        <w:t>reporter.report</w:t>
      </w:r>
      <w:r w:rsidRPr="660010F2" w:rsidR="00DE2D46">
        <w:rPr>
          <w:rFonts w:cs="Calibri" w:cstheme="minorAscii"/>
          <w:sz w:val="36"/>
          <w:szCs w:val="36"/>
        </w:rPr>
        <w:t>("Delhi");</w:t>
      </w:r>
    </w:p>
    <w:p xmlns:wp14="http://schemas.microsoft.com/office/word/2010/wordml" w:rsidRPr="00DE2D46" w:rsidR="00DE2D46" w:rsidP="660010F2" w:rsidRDefault="00DE2D46" w14:paraId="2E17E9EF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// </w:t>
      </w:r>
      <w:bookmarkStart w:name="_GoBack" w:id="0"/>
      <w:bookmarkEnd w:id="0"/>
      <w:r w:rsidRPr="660010F2" w:rsidR="00DE2D46">
        <w:rPr>
          <w:rFonts w:cs="Calibri" w:cstheme="minorAscii"/>
          <w:sz w:val="36"/>
          <w:szCs w:val="36"/>
        </w:rPr>
        <w:t>Assert return value</w:t>
      </w:r>
    </w:p>
    <w:p xmlns:wp14="http://schemas.microsoft.com/office/word/2010/wordml" w:rsidRPr="00DE2D46" w:rsidR="00DE2D46" w:rsidP="660010F2" w:rsidRDefault="00DE2D46" w14:paraId="42FFC864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</w:t>
      </w:r>
      <w:r w:rsidRPr="660010F2" w:rsidR="00DE2D46">
        <w:rPr>
          <w:rFonts w:cs="Calibri" w:cstheme="minorAscii"/>
          <w:sz w:val="36"/>
          <w:szCs w:val="36"/>
        </w:rPr>
        <w:t>assertEquals</w:t>
      </w:r>
      <w:r w:rsidRPr="660010F2" w:rsidR="00DE2D46">
        <w:rPr>
          <w:rFonts w:cs="Calibri" w:cstheme="minorAscii"/>
          <w:sz w:val="36"/>
          <w:szCs w:val="36"/>
        </w:rPr>
        <w:t>(</w:t>
      </w:r>
      <w:r w:rsidRPr="660010F2" w:rsidR="00DE2D46">
        <w:rPr>
          <w:rFonts w:cs="Calibri" w:cstheme="minorAscii"/>
          <w:sz w:val="36"/>
          <w:szCs w:val="36"/>
        </w:rPr>
        <w:t>"Report: Cloudy", result);</w:t>
      </w:r>
    </w:p>
    <w:p xmlns:wp14="http://schemas.microsoft.com/office/word/2010/wordml" w:rsidRPr="00DE2D46" w:rsidR="00DE2D46" w:rsidP="660010F2" w:rsidRDefault="00DE2D46" w14:paraId="738610EB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</w:p>
    <w:p xmlns:wp14="http://schemas.microsoft.com/office/word/2010/wordml" w:rsidRPr="00DE2D46" w:rsidR="00DE2D46" w:rsidP="660010F2" w:rsidRDefault="00DE2D46" w14:paraId="28E46236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// Verify interaction with mock</w:t>
      </w:r>
    </w:p>
    <w:p xmlns:wp14="http://schemas.microsoft.com/office/word/2010/wordml" w:rsidRPr="00DE2D46" w:rsidR="00DE2D46" w:rsidP="660010F2" w:rsidRDefault="00DE2D46" w14:paraId="1888C207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verify(</w:t>
      </w:r>
      <w:r w:rsidRPr="660010F2" w:rsidR="00DE2D46">
        <w:rPr>
          <w:rFonts w:cs="Calibri" w:cstheme="minorAscii"/>
          <w:sz w:val="36"/>
          <w:szCs w:val="36"/>
        </w:rPr>
        <w:t>mockService</w:t>
      </w:r>
      <w:r w:rsidRPr="660010F2" w:rsidR="00DE2D46">
        <w:rPr>
          <w:rFonts w:cs="Calibri" w:cstheme="minorAscii"/>
          <w:sz w:val="36"/>
          <w:szCs w:val="36"/>
        </w:rPr>
        <w:t>).</w:t>
      </w:r>
      <w:r w:rsidRPr="660010F2" w:rsidR="00DE2D46">
        <w:rPr>
          <w:rFonts w:cs="Calibri" w:cstheme="minorAscii"/>
          <w:sz w:val="36"/>
          <w:szCs w:val="36"/>
        </w:rPr>
        <w:t>getForecast</w:t>
      </w:r>
      <w:r w:rsidRPr="660010F2" w:rsidR="00DE2D46">
        <w:rPr>
          <w:rFonts w:cs="Calibri" w:cstheme="minorAscii"/>
          <w:sz w:val="36"/>
          <w:szCs w:val="36"/>
        </w:rPr>
        <w:t>("Delhi");</w:t>
      </w:r>
    </w:p>
    <w:p xmlns:wp14="http://schemas.microsoft.com/office/word/2010/wordml" w:rsidRPr="00DE2D46" w:rsidR="00DE2D46" w:rsidP="660010F2" w:rsidRDefault="00DE2D46" w14:paraId="637805D2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</w:p>
    <w:p xmlns:wp14="http://schemas.microsoft.com/office/word/2010/wordml" w:rsidRPr="00DE2D46" w:rsidR="00DE2D46" w:rsidP="660010F2" w:rsidRDefault="00DE2D46" w14:paraId="21FC3730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/</w:t>
      </w:r>
      <w:r w:rsidRPr="660010F2" w:rsidR="00DE2D46">
        <w:rPr>
          <w:rFonts w:cs="Calibri" w:cstheme="minorAscii"/>
          <w:sz w:val="36"/>
          <w:szCs w:val="36"/>
        </w:rPr>
        <w:t>/  Verify</w:t>
      </w:r>
      <w:r w:rsidRPr="660010F2" w:rsidR="00DE2D46">
        <w:rPr>
          <w:rFonts w:cs="Calibri" w:cstheme="minorAscii"/>
          <w:sz w:val="36"/>
          <w:szCs w:val="36"/>
        </w:rPr>
        <w:t xml:space="preserve"> it was called only once</w:t>
      </w:r>
    </w:p>
    <w:p xmlns:wp14="http://schemas.microsoft.com/office/word/2010/wordml" w:rsidRPr="00DE2D46" w:rsidR="00DE2D46" w:rsidP="660010F2" w:rsidRDefault="00DE2D46" w14:paraId="11BD0CC6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</w:t>
      </w:r>
      <w:r w:rsidRPr="660010F2" w:rsidR="00DE2D46">
        <w:rPr>
          <w:rFonts w:cs="Calibri" w:cstheme="minorAscii"/>
          <w:sz w:val="36"/>
          <w:szCs w:val="36"/>
        </w:rPr>
        <w:t>verify(</w:t>
      </w:r>
      <w:r w:rsidRPr="660010F2" w:rsidR="00DE2D46">
        <w:rPr>
          <w:rFonts w:cs="Calibri" w:cstheme="minorAscii"/>
          <w:sz w:val="36"/>
          <w:szCs w:val="36"/>
        </w:rPr>
        <w:t>mockService</w:t>
      </w:r>
      <w:r w:rsidRPr="660010F2" w:rsidR="00DE2D46">
        <w:rPr>
          <w:rFonts w:cs="Calibri" w:cstheme="minorAscii"/>
          <w:sz w:val="36"/>
          <w:szCs w:val="36"/>
        </w:rPr>
        <w:t>, times(1)).</w:t>
      </w:r>
      <w:r w:rsidRPr="660010F2" w:rsidR="00DE2D46">
        <w:rPr>
          <w:rFonts w:cs="Calibri" w:cstheme="minorAscii"/>
          <w:sz w:val="36"/>
          <w:szCs w:val="36"/>
        </w:rPr>
        <w:t>getForecast</w:t>
      </w:r>
      <w:r w:rsidRPr="660010F2" w:rsidR="00DE2D46">
        <w:rPr>
          <w:rFonts w:cs="Calibri" w:cstheme="minorAscii"/>
          <w:sz w:val="36"/>
          <w:szCs w:val="36"/>
        </w:rPr>
        <w:t>("Delhi");</w:t>
      </w:r>
    </w:p>
    <w:p xmlns:wp14="http://schemas.microsoft.com/office/word/2010/wordml" w:rsidRPr="00DE2D46" w:rsidR="00DE2D46" w:rsidP="660010F2" w:rsidRDefault="00DE2D46" w14:paraId="463F29E8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</w:p>
    <w:p xmlns:wp14="http://schemas.microsoft.com/office/word/2010/wordml" w:rsidRPr="00DE2D46" w:rsidR="00DE2D46" w:rsidP="660010F2" w:rsidRDefault="00DE2D46" w14:paraId="64E453D9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// Verify no other method was called</w:t>
      </w:r>
    </w:p>
    <w:p xmlns:wp14="http://schemas.microsoft.com/office/word/2010/wordml" w:rsidRPr="00DE2D46" w:rsidR="00DE2D46" w:rsidP="660010F2" w:rsidRDefault="00DE2D46" w14:paraId="53A79514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    </w:t>
      </w:r>
      <w:r w:rsidRPr="660010F2" w:rsidR="00DE2D46">
        <w:rPr>
          <w:rFonts w:cs="Calibri" w:cstheme="minorAscii"/>
          <w:sz w:val="36"/>
          <w:szCs w:val="36"/>
        </w:rPr>
        <w:t>verifyNoMoreInteractions</w:t>
      </w:r>
      <w:r w:rsidRPr="660010F2" w:rsidR="00DE2D46">
        <w:rPr>
          <w:rFonts w:cs="Calibri" w:cstheme="minorAscii"/>
          <w:sz w:val="36"/>
          <w:szCs w:val="36"/>
        </w:rPr>
        <w:t>(</w:t>
      </w:r>
      <w:r w:rsidRPr="660010F2" w:rsidR="00DE2D46">
        <w:rPr>
          <w:rFonts w:cs="Calibri" w:cstheme="minorAscii"/>
          <w:sz w:val="36"/>
          <w:szCs w:val="36"/>
        </w:rPr>
        <w:t>mockService</w:t>
      </w:r>
      <w:r w:rsidRPr="660010F2" w:rsidR="00DE2D46">
        <w:rPr>
          <w:rFonts w:cs="Calibri" w:cstheme="minorAscii"/>
          <w:sz w:val="36"/>
          <w:szCs w:val="36"/>
        </w:rPr>
        <w:t>);</w:t>
      </w:r>
    </w:p>
    <w:p xmlns:wp14="http://schemas.microsoft.com/office/word/2010/wordml" w:rsidRPr="00DE2D46" w:rsidR="00DE2D46" w:rsidP="660010F2" w:rsidRDefault="00DE2D46" w14:paraId="1975A614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 xml:space="preserve">    }</w:t>
      </w:r>
    </w:p>
    <w:p xmlns:wp14="http://schemas.microsoft.com/office/word/2010/wordml" w:rsidR="00DE2D46" w:rsidP="660010F2" w:rsidRDefault="00DE2D46" w14:paraId="1301A7DE" wp14:textId="77777777">
      <w:pPr>
        <w:tabs>
          <w:tab w:val="left" w:pos="2688"/>
        </w:tabs>
        <w:rPr>
          <w:rFonts w:cs="Calibri" w:cstheme="minorAscii"/>
          <w:sz w:val="36"/>
          <w:szCs w:val="36"/>
        </w:rPr>
      </w:pPr>
      <w:r w:rsidRPr="660010F2" w:rsidR="00DE2D46">
        <w:rPr>
          <w:rFonts w:cs="Calibri" w:cstheme="minorAscii"/>
          <w:sz w:val="36"/>
          <w:szCs w:val="36"/>
        </w:rPr>
        <w:t>}</w:t>
      </w:r>
    </w:p>
    <w:p xmlns:wp14="http://schemas.microsoft.com/office/word/2010/wordml" w:rsidR="00DE2D46" w:rsidP="660010F2" w:rsidRDefault="00DE2D46" w14:paraId="7F248E4F" wp14:textId="77777777">
      <w:pPr>
        <w:tabs>
          <w:tab w:val="left" w:pos="2688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660010F2" w:rsidR="00DE2D4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OUTPUT:</w:t>
      </w:r>
    </w:p>
    <w:p xmlns:wp14="http://schemas.microsoft.com/office/word/2010/wordml" w:rsidRPr="006E30FE" w:rsidR="00DE2D46" w:rsidP="00DE2D46" w:rsidRDefault="00DE2D46" w14:paraId="3B7B4B86" wp14:textId="77777777">
      <w:pPr>
        <w:tabs>
          <w:tab w:val="left" w:pos="2688"/>
        </w:tabs>
        <w:rPr>
          <w:rFonts w:cstheme="minorHAnsi"/>
          <w:sz w:val="32"/>
          <w:szCs w:val="32"/>
        </w:rPr>
      </w:pPr>
      <w:r w:rsidRPr="00DE2D46">
        <w:rPr>
          <w:rFonts w:cstheme="minorHAnsi"/>
          <w:sz w:val="32"/>
          <w:szCs w:val="32"/>
        </w:rPr>
        <w:drawing>
          <wp:inline xmlns:wp14="http://schemas.microsoft.com/office/word/2010/wordprocessingDrawing" distT="0" distB="0" distL="0" distR="0" wp14:anchorId="41C238C7" wp14:editId="38373478">
            <wp:extent cx="6854179" cy="105156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5559" cy="10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6E30FE" w:rsidR="00DE2D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E43690" w:rsidP="002574C8" w:rsidRDefault="00E43690" w14:paraId="3A0FF5F2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43690" w:rsidP="002574C8" w:rsidRDefault="00E43690" w14:paraId="5630AD6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E43690" w:rsidP="002574C8" w:rsidRDefault="00E43690" w14:paraId="6182907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43690" w:rsidP="002574C8" w:rsidRDefault="00E43690" w14:paraId="2BA226A1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C8"/>
    <w:rsid w:val="00003860"/>
    <w:rsid w:val="002574C8"/>
    <w:rsid w:val="00399617"/>
    <w:rsid w:val="00526AEB"/>
    <w:rsid w:val="006E30FE"/>
    <w:rsid w:val="00B332CF"/>
    <w:rsid w:val="00DE2D46"/>
    <w:rsid w:val="00E43690"/>
    <w:rsid w:val="00EB4898"/>
    <w:rsid w:val="00EC431E"/>
    <w:rsid w:val="035C66E6"/>
    <w:rsid w:val="2490AF32"/>
    <w:rsid w:val="267789D8"/>
    <w:rsid w:val="302A3816"/>
    <w:rsid w:val="33783136"/>
    <w:rsid w:val="3C70A439"/>
    <w:rsid w:val="4221A39B"/>
    <w:rsid w:val="45FE05BE"/>
    <w:rsid w:val="47DB8337"/>
    <w:rsid w:val="5B15BA62"/>
    <w:rsid w:val="60BB1F0B"/>
    <w:rsid w:val="63F60FC4"/>
    <w:rsid w:val="660010F2"/>
    <w:rsid w:val="661085CB"/>
    <w:rsid w:val="7742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4D44"/>
  <w15:chartTrackingRefBased/>
  <w15:docId w15:val="{22E94FA3-1F9D-425D-BFBB-2404E55180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74C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4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74C8"/>
  </w:style>
  <w:style w:type="paragraph" w:styleId="Footer">
    <w:name w:val="footer"/>
    <w:basedOn w:val="Normal"/>
    <w:link w:val="Foot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7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/media/image5.png" Id="rId44733204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SSD</dc:creator>
  <keywords/>
  <dc:description/>
  <lastModifiedBy>Aasha S</lastModifiedBy>
  <revision>2</revision>
  <dcterms:created xsi:type="dcterms:W3CDTF">2025-06-28T16:00:00.0000000Z</dcterms:created>
  <dcterms:modified xsi:type="dcterms:W3CDTF">2026-06-23T04:13:35.5041651Z</dcterms:modified>
</coreProperties>
</file>