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A8CF" w14:textId="2DE7A541" w:rsidR="00B2581B" w:rsidRDefault="00B2581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D99F0" wp14:editId="72AB2D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9740" cy="54864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06191" w14:textId="00A424FA" w:rsidR="00B2581B" w:rsidRPr="00B2581B" w:rsidRDefault="00B2581B">
                            <w:pPr>
                              <w:rPr>
                                <w:sz w:val="40"/>
                                <w:u w:val="single"/>
                              </w:rPr>
                            </w:pPr>
                            <w:r w:rsidRPr="00B2581B">
                              <w:rPr>
                                <w:sz w:val="40"/>
                                <w:u w:val="single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9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36.2pt;height:43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y7HwIAAB0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" stroked="f">
                <v:textbox>
                  <w:txbxContent>
                    <w:p w14:paraId="54506191" w14:textId="00A424FA" w:rsidR="00B2581B" w:rsidRPr="00B2581B" w:rsidRDefault="00B2581B">
                      <w:pPr>
                        <w:rPr>
                          <w:sz w:val="40"/>
                          <w:u w:val="single"/>
                        </w:rPr>
                      </w:pPr>
                      <w:r w:rsidRPr="00B2581B">
                        <w:rPr>
                          <w:sz w:val="40"/>
                          <w:u w:val="single"/>
                        </w:rPr>
                        <w:t>Project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316306680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3E7D22C8" w14:textId="79B3ACB6" w:rsidR="00B2581B" w:rsidRDefault="00B2581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AC1F28" wp14:editId="23342C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0060199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2C7C88" w14:textId="197E3745" w:rsidR="00B2581B" w:rsidRDefault="00B258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Spring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AC1F28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0060199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2C7C88" w14:textId="197E3745" w:rsidR="00B2581B" w:rsidRDefault="00B258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Spring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D0B13F" w14:textId="6E30505B" w:rsidR="00B2581B" w:rsidRDefault="009C0378">
          <w:pPr>
            <w:rPr>
              <w:rFonts w:eastAsiaTheme="minorEastAsia"/>
              <w:noProof/>
              <w:color w:val="4472C4" w:themeColor="accent1"/>
            </w:rPr>
          </w:pPr>
          <w:r w:rsidRPr="009C0378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5DB5E347" wp14:editId="5517159B">
                    <wp:simplePos x="0" y="0"/>
                    <wp:positionH relativeFrom="margin">
                      <wp:posOffset>2457450</wp:posOffset>
                    </wp:positionH>
                    <wp:positionV relativeFrom="paragraph">
                      <wp:posOffset>2056130</wp:posOffset>
                    </wp:positionV>
                    <wp:extent cx="3458210" cy="1404620"/>
                    <wp:effectExtent l="0" t="0" r="27940" b="25400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582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5DB9C" w14:textId="5B00FF2E" w:rsidR="009C0378" w:rsidRPr="009C0378" w:rsidRDefault="009C0378">
                                <w:p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</w:rPr>
                                  <w:t>CS 6320: Natural Language Processing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B5E347" id="_x0000_s1056" type="#_x0000_t202" style="position:absolute;margin-left:193.5pt;margin-top:161.9pt;width:272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">
                    <v:textbox style="mso-fit-shape-to-text:t">
                      <w:txbxContent>
                        <w:p w14:paraId="40D5DB9C" w14:textId="5B00FF2E" w:rsidR="009C0378" w:rsidRPr="009C0378" w:rsidRDefault="009C0378">
                          <w:p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</w:rPr>
                            <w:t>CS 6320: Natural Language Processing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2581B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EC7CB9C" wp14:editId="4E8796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6018530</wp:posOffset>
                    </wp:positionV>
                    <wp:extent cx="3566160" cy="1856740"/>
                    <wp:effectExtent l="0" t="0" r="15240" b="1016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6160" cy="1856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65652" w14:textId="3634C22A" w:rsidR="00B2581B" w:rsidRPr="009C0378" w:rsidRDefault="00B2581B">
                                <w:pPr>
                                  <w:rPr>
                                    <w:b/>
                                    <w:sz w:val="32"/>
                                    <w:u w:val="single"/>
                                  </w:rPr>
                                </w:pPr>
                                <w:r w:rsidRPr="009C0378">
                                  <w:rPr>
                                    <w:b/>
                                    <w:sz w:val="32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2109A5EB" w14:textId="586511E2" w:rsidR="009C0378" w:rsidRPr="009C0378" w:rsidRDefault="009C0378">
                                <w:p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  <w:u w:val="single"/>
                                  </w:rPr>
                                  <w:t>Team:</w:t>
                                </w:r>
                                <w:r w:rsidRPr="009C0378">
                                  <w:rPr>
                                    <w:sz w:val="32"/>
                                  </w:rPr>
                                  <w:t xml:space="preserve"> Mustang</w:t>
                                </w:r>
                              </w:p>
                              <w:p w14:paraId="77D282C7" w14:textId="08F1A3D7" w:rsidR="009C0378" w:rsidRPr="009C0378" w:rsidRDefault="009C0378">
                                <w:pPr>
                                  <w:rPr>
                                    <w:sz w:val="32"/>
                                    <w:u w:val="single"/>
                                  </w:rPr>
                                </w:pPr>
                                <w:r w:rsidRPr="009C0378">
                                  <w:rPr>
                                    <w:sz w:val="32"/>
                                    <w:u w:val="single"/>
                                  </w:rPr>
                                  <w:t>Members:</w:t>
                                </w:r>
                              </w:p>
                              <w:p w14:paraId="3297D943" w14:textId="13A80B84" w:rsidR="00B2581B" w:rsidRPr="009C0378" w:rsidRDefault="00B2581B" w:rsidP="009C03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</w:rPr>
                                  <w:t xml:space="preserve">Santhosh </w:t>
                                </w: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Medide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(sxm174930)</w:t>
                                </w:r>
                              </w:p>
                              <w:p w14:paraId="0DF604F9" w14:textId="5E24532D" w:rsidR="00B2581B" w:rsidRPr="009C0378" w:rsidRDefault="00B2581B" w:rsidP="009C03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32"/>
                                  </w:rPr>
                                </w:pP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Aashaar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Panchalan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(adp170630)</w:t>
                                </w:r>
                              </w:p>
                              <w:p w14:paraId="7361913B" w14:textId="3C36660E" w:rsidR="00B2581B" w:rsidRPr="009C0378" w:rsidRDefault="00B2581B" w:rsidP="00B2581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7CB9C" id="_x0000_s1057" type="#_x0000_t202" style="position:absolute;margin-left:229.6pt;margin-top:473.9pt;width:280.8pt;height:146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">
                    <v:textbox>
                      <w:txbxContent>
                        <w:p w14:paraId="0BD65652" w14:textId="3634C22A" w:rsidR="00B2581B" w:rsidRPr="009C0378" w:rsidRDefault="00B2581B">
                          <w:pPr>
                            <w:rPr>
                              <w:b/>
                              <w:sz w:val="32"/>
                              <w:u w:val="single"/>
                            </w:rPr>
                          </w:pPr>
                          <w:r w:rsidRPr="009C0378">
                            <w:rPr>
                              <w:b/>
                              <w:sz w:val="32"/>
                              <w:u w:val="single"/>
                            </w:rPr>
                            <w:t>Submitted by:</w:t>
                          </w:r>
                        </w:p>
                        <w:p w14:paraId="2109A5EB" w14:textId="586511E2" w:rsidR="009C0378" w:rsidRPr="009C0378" w:rsidRDefault="009C0378">
                          <w:p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  <w:u w:val="single"/>
                            </w:rPr>
                            <w:t>Team:</w:t>
                          </w:r>
                          <w:r w:rsidRPr="009C0378">
                            <w:rPr>
                              <w:sz w:val="32"/>
                            </w:rPr>
                            <w:t xml:space="preserve"> Mustang</w:t>
                          </w:r>
                        </w:p>
                        <w:p w14:paraId="77D282C7" w14:textId="08F1A3D7" w:rsidR="009C0378" w:rsidRPr="009C0378" w:rsidRDefault="009C0378">
                          <w:pPr>
                            <w:rPr>
                              <w:sz w:val="32"/>
                              <w:u w:val="single"/>
                            </w:rPr>
                          </w:pPr>
                          <w:r w:rsidRPr="009C0378">
                            <w:rPr>
                              <w:sz w:val="32"/>
                              <w:u w:val="single"/>
                            </w:rPr>
                            <w:t>Members:</w:t>
                          </w:r>
                        </w:p>
                        <w:p w14:paraId="3297D943" w14:textId="13A80B84" w:rsidR="00B2581B" w:rsidRPr="009C0378" w:rsidRDefault="00B2581B" w:rsidP="009C03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</w:rPr>
                            <w:t xml:space="preserve">Santhosh </w:t>
                          </w:r>
                          <w:proofErr w:type="spellStart"/>
                          <w:r w:rsidRPr="009C0378">
                            <w:rPr>
                              <w:sz w:val="32"/>
                            </w:rPr>
                            <w:t>Medide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(sxm174930)</w:t>
                          </w:r>
                        </w:p>
                        <w:p w14:paraId="0DF604F9" w14:textId="5E24532D" w:rsidR="00B2581B" w:rsidRPr="009C0378" w:rsidRDefault="00B2581B" w:rsidP="009C03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32"/>
                            </w:rPr>
                          </w:pPr>
                          <w:proofErr w:type="spellStart"/>
                          <w:r w:rsidRPr="009C0378">
                            <w:rPr>
                              <w:sz w:val="32"/>
                            </w:rPr>
                            <w:t>Aashaar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9C0378">
                            <w:rPr>
                              <w:sz w:val="32"/>
                            </w:rPr>
                            <w:t>Panchalan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(adp170630)</w:t>
                          </w:r>
                        </w:p>
                        <w:p w14:paraId="7361913B" w14:textId="3C36660E" w:rsidR="00B2581B" w:rsidRPr="009C0378" w:rsidRDefault="00B2581B" w:rsidP="00B2581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258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5FBB3" wp14:editId="6B35D9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48443" cy="1610750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443" cy="161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6A0AD" w14:textId="4A3A01A6" w:rsidR="00B2581B" w:rsidRPr="00B2581B" w:rsidRDefault="00B2581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604375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2581B">
                                      <w:rPr>
                                        <w:rFonts w:eastAsiaTheme="majorEastAsia" w:cstheme="minorHAns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Question Answering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5FBB3" id="Text Box 1" o:spid="_x0000_s1058" type="#_x0000_t202" style="position:absolute;margin-left:0;margin-top:0;width:334.5pt;height:126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yvdgIAAFoFAAAOAAAAZHJzL2Uyb0RvYy54bWysVN9P2zAQfp+0/8Hy+0gLHUM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" filled="f" stroked="f" strokeweight=".5pt">
                    <v:textbox inset="0,0,0,0">
                      <w:txbxContent>
                        <w:p w14:paraId="5AF6A0AD" w14:textId="4A3A01A6" w:rsidR="00B2581B" w:rsidRPr="00B2581B" w:rsidRDefault="00B2581B">
                          <w:pPr>
                            <w:pStyle w:val="NoSpacing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604375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581B">
                                <w:rPr>
                                  <w:rFonts w:eastAsiaTheme="majorEastAsia" w:cstheme="minorHAns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Question Answering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2581B">
            <w:rPr>
              <w:rFonts w:eastAsiaTheme="minorEastAsia"/>
              <w:noProof/>
              <w:color w:val="4472C4" w:themeColor="accent1"/>
            </w:rPr>
            <w:br w:type="page"/>
          </w:r>
        </w:p>
      </w:sdtContent>
    </w:sdt>
    <w:p w14:paraId="066EB98F" w14:textId="222CE16C" w:rsidR="00D15EB0" w:rsidRPr="00A2659A" w:rsidRDefault="00922ABA" w:rsidP="00A2659A">
      <w:pPr>
        <w:jc w:val="center"/>
        <w:rPr>
          <w:b/>
          <w:sz w:val="32"/>
          <w:u w:val="single"/>
        </w:rPr>
      </w:pPr>
      <w:r w:rsidRPr="00A2659A">
        <w:rPr>
          <w:b/>
          <w:sz w:val="32"/>
          <w:u w:val="single"/>
        </w:rPr>
        <w:lastRenderedPageBreak/>
        <w:t>Problem Description</w:t>
      </w:r>
    </w:p>
    <w:p w14:paraId="05F46701" w14:textId="08E35063" w:rsidR="00261C81" w:rsidRDefault="00A2659A" w:rsidP="00A2659A">
      <w:pPr>
        <w:rPr>
          <w:sz w:val="24"/>
        </w:rPr>
      </w:pPr>
      <w:r>
        <w:rPr>
          <w:sz w:val="24"/>
        </w:rPr>
        <w:t xml:space="preserve">Today the world is full of articles on large variety of topics. We aim to build a </w:t>
      </w:r>
      <w:r w:rsidR="00261C81">
        <w:rPr>
          <w:sz w:val="24"/>
        </w:rPr>
        <w:t xml:space="preserve">question-answering </w:t>
      </w:r>
      <w:r>
        <w:rPr>
          <w:sz w:val="24"/>
        </w:rPr>
        <w:t xml:space="preserve">product that can that </w:t>
      </w:r>
      <w:r w:rsidR="002C459D">
        <w:rPr>
          <w:sz w:val="24"/>
        </w:rPr>
        <w:t>can</w:t>
      </w:r>
      <w:r>
        <w:rPr>
          <w:sz w:val="24"/>
        </w:rPr>
        <w:t xml:space="preserve"> understand th</w:t>
      </w:r>
      <w:r w:rsidR="002C459D">
        <w:rPr>
          <w:sz w:val="24"/>
        </w:rPr>
        <w:t>e</w:t>
      </w:r>
      <w:r>
        <w:rPr>
          <w:sz w:val="24"/>
        </w:rPr>
        <w:t xml:space="preserve"> information in these articles </w:t>
      </w:r>
      <w:r w:rsidR="002C459D">
        <w:rPr>
          <w:sz w:val="24"/>
        </w:rPr>
        <w:t xml:space="preserve">and answer </w:t>
      </w:r>
      <w:r w:rsidR="00261C81">
        <w:rPr>
          <w:sz w:val="24"/>
        </w:rPr>
        <w:t xml:space="preserve">some simple </w:t>
      </w:r>
      <w:r w:rsidR="002C459D">
        <w:rPr>
          <w:sz w:val="24"/>
        </w:rPr>
        <w:t>questions</w:t>
      </w:r>
      <w:r w:rsidR="00261C81">
        <w:rPr>
          <w:sz w:val="24"/>
        </w:rPr>
        <w:t xml:space="preserve"> related to those articles</w:t>
      </w:r>
      <w:r>
        <w:rPr>
          <w:sz w:val="24"/>
        </w:rPr>
        <w:t xml:space="preserve">. </w:t>
      </w:r>
    </w:p>
    <w:p w14:paraId="6AA367F0" w14:textId="1408109F" w:rsidR="00261C81" w:rsidRPr="00A2659A" w:rsidRDefault="00261C81" w:rsidP="00261C81">
      <w:pPr>
        <w:jc w:val="center"/>
        <w:rPr>
          <w:b/>
          <w:sz w:val="32"/>
          <w:u w:val="single"/>
        </w:rPr>
      </w:pPr>
      <w:r w:rsidRPr="00A2659A">
        <w:rPr>
          <w:b/>
          <w:sz w:val="32"/>
          <w:u w:val="single"/>
        </w:rPr>
        <w:t>Pro</w:t>
      </w:r>
      <w:r>
        <w:rPr>
          <w:b/>
          <w:sz w:val="32"/>
          <w:u w:val="single"/>
        </w:rPr>
        <w:t>posed</w:t>
      </w:r>
      <w:r w:rsidRPr="00A2659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Solution</w:t>
      </w:r>
    </w:p>
    <w:p w14:paraId="7D41E832" w14:textId="77777777" w:rsidR="00CA7FE1" w:rsidRDefault="00261C81" w:rsidP="00CA7FE1">
      <w:pPr>
        <w:rPr>
          <w:sz w:val="24"/>
        </w:rPr>
      </w:pPr>
      <w:r>
        <w:rPr>
          <w:sz w:val="24"/>
        </w:rPr>
        <w:t xml:space="preserve">We plan to use Natural Language Processing techniques to extract the sematic &amp; syntactic information from these articles and use them to find closest answer to </w:t>
      </w:r>
      <w:r w:rsidR="0023574D">
        <w:rPr>
          <w:sz w:val="24"/>
        </w:rPr>
        <w:t>the</w:t>
      </w:r>
      <w:r>
        <w:rPr>
          <w:sz w:val="24"/>
        </w:rPr>
        <w:t xml:space="preserve"> user’s question.</w:t>
      </w:r>
      <w:r>
        <w:rPr>
          <w:sz w:val="24"/>
        </w:rPr>
        <w:br/>
      </w:r>
      <w:r w:rsidR="0023574D">
        <w:rPr>
          <w:sz w:val="24"/>
        </w:rPr>
        <w:t xml:space="preserve">We’ll extract NLP features like POS tags, lemmas, synonyms, hypernyms, meronyms, </w:t>
      </w:r>
      <w:proofErr w:type="spellStart"/>
      <w:r w:rsidR="0023574D">
        <w:rPr>
          <w:sz w:val="24"/>
        </w:rPr>
        <w:t>etc</w:t>
      </w:r>
      <w:proofErr w:type="spellEnd"/>
      <w:r w:rsidR="0023574D">
        <w:rPr>
          <w:sz w:val="24"/>
        </w:rPr>
        <w:t xml:space="preserve"> for every sentence, and use </w:t>
      </w:r>
      <w:proofErr w:type="spellStart"/>
      <w:r w:rsidR="0023574D">
        <w:rPr>
          <w:sz w:val="24"/>
        </w:rPr>
        <w:t>Solr</w:t>
      </w:r>
      <w:proofErr w:type="spellEnd"/>
      <w:r w:rsidR="0023574D">
        <w:rPr>
          <w:sz w:val="24"/>
        </w:rPr>
        <w:t xml:space="preserve"> tool to store &amp; index all this information. We’ll extract the same features from the question and form a </w:t>
      </w:r>
      <w:proofErr w:type="spellStart"/>
      <w:r w:rsidR="0023574D">
        <w:rPr>
          <w:sz w:val="24"/>
        </w:rPr>
        <w:t>Solr</w:t>
      </w:r>
      <w:proofErr w:type="spellEnd"/>
      <w:r w:rsidR="0023574D">
        <w:rPr>
          <w:sz w:val="24"/>
        </w:rPr>
        <w:t xml:space="preserve"> </w:t>
      </w:r>
      <w:r w:rsidR="00CA7FE1">
        <w:rPr>
          <w:sz w:val="24"/>
        </w:rPr>
        <w:t xml:space="preserve">search </w:t>
      </w:r>
      <w:r w:rsidR="0023574D">
        <w:rPr>
          <w:sz w:val="24"/>
        </w:rPr>
        <w:t>query.</w:t>
      </w:r>
      <w:r w:rsidR="00CA7FE1">
        <w:rPr>
          <w:sz w:val="24"/>
        </w:rPr>
        <w:t xml:space="preserve"> This query will fetch the answer from the indexed </w:t>
      </w:r>
      <w:proofErr w:type="spellStart"/>
      <w:r w:rsidR="00CA7FE1">
        <w:rPr>
          <w:sz w:val="24"/>
        </w:rPr>
        <w:t>Solr</w:t>
      </w:r>
      <w:proofErr w:type="spellEnd"/>
      <w:r w:rsidR="00CA7FE1">
        <w:rPr>
          <w:sz w:val="24"/>
        </w:rPr>
        <w:t xml:space="preserve"> objects.</w:t>
      </w:r>
    </w:p>
    <w:p w14:paraId="1725175C" w14:textId="2680A446" w:rsidR="00CA7FE1" w:rsidRDefault="00CA7FE1" w:rsidP="00CA7FE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Implementation</w:t>
      </w:r>
      <w:r w:rsidRPr="00A2659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Details</w:t>
      </w:r>
    </w:p>
    <w:p w14:paraId="02888CAE" w14:textId="3A7B9057" w:rsidR="00CA7FE1" w:rsidRPr="00CA7FE1" w:rsidRDefault="00CA7FE1" w:rsidP="00CA7FE1">
      <w:pPr>
        <w:rPr>
          <w:b/>
          <w:sz w:val="28"/>
          <w:u w:val="single"/>
        </w:rPr>
      </w:pPr>
      <w:r w:rsidRPr="00CA7FE1">
        <w:rPr>
          <w:b/>
          <w:sz w:val="28"/>
          <w:u w:val="single"/>
        </w:rPr>
        <w:t>Programming tools:</w:t>
      </w:r>
    </w:p>
    <w:p w14:paraId="315D2D87" w14:textId="3A2BD4EF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Python - Spyder</w:t>
      </w:r>
    </w:p>
    <w:p w14:paraId="56CECCE5" w14:textId="3B5BA234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Apache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tool</w:t>
      </w:r>
    </w:p>
    <w:p w14:paraId="3B40BC30" w14:textId="0BD387AB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NLTK library</w:t>
      </w:r>
    </w:p>
    <w:p w14:paraId="4D08627E" w14:textId="08BE7E7F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Spacy library</w:t>
      </w:r>
    </w:p>
    <w:p w14:paraId="3A75B249" w14:textId="0E26CE60" w:rsidR="00CA7FE1" w:rsidRDefault="00CA7FE1" w:rsidP="00CA7F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Architectural Diagram</w:t>
      </w:r>
      <w:r w:rsidRPr="00CA7FE1">
        <w:rPr>
          <w:b/>
          <w:sz w:val="28"/>
          <w:u w:val="single"/>
        </w:rPr>
        <w:t>:</w:t>
      </w:r>
    </w:p>
    <w:p w14:paraId="01C7ECCE" w14:textId="77777777" w:rsidR="00C35F4E" w:rsidRPr="00CA7FE1" w:rsidRDefault="00C35F4E" w:rsidP="00CA7FE1">
      <w:pPr>
        <w:rPr>
          <w:b/>
          <w:sz w:val="28"/>
          <w:u w:val="single"/>
        </w:rPr>
      </w:pPr>
    </w:p>
    <w:p w14:paraId="0F077FAB" w14:textId="77777777" w:rsidR="00CA7FE1" w:rsidRPr="00CA7FE1" w:rsidRDefault="00CA7FE1" w:rsidP="00CA7FE1">
      <w:pPr>
        <w:rPr>
          <w:sz w:val="24"/>
        </w:rPr>
      </w:pPr>
    </w:p>
    <w:p w14:paraId="4A7CBA9E" w14:textId="0315FAC4" w:rsidR="00261C81" w:rsidRDefault="00261C81" w:rsidP="00CA7FE1">
      <w:pPr>
        <w:rPr>
          <w:sz w:val="24"/>
        </w:rPr>
      </w:pPr>
      <w:bookmarkStart w:id="0" w:name="_GoBack"/>
      <w:bookmarkEnd w:id="0"/>
    </w:p>
    <w:p w14:paraId="1AF0203E" w14:textId="0C203422" w:rsidR="00A2659A" w:rsidRPr="00A2659A" w:rsidRDefault="00A2659A" w:rsidP="00A2659A">
      <w:pPr>
        <w:rPr>
          <w:sz w:val="24"/>
        </w:rPr>
      </w:pPr>
      <w:r>
        <w:rPr>
          <w:sz w:val="24"/>
        </w:rPr>
        <w:t xml:space="preserve"> </w:t>
      </w:r>
    </w:p>
    <w:p w14:paraId="0C9FA831" w14:textId="77777777" w:rsidR="00922ABA" w:rsidRPr="00922ABA" w:rsidRDefault="00922ABA">
      <w:pPr>
        <w:rPr>
          <w:b/>
          <w:sz w:val="28"/>
          <w:u w:val="single"/>
        </w:rPr>
      </w:pPr>
    </w:p>
    <w:sectPr w:rsidR="00922ABA" w:rsidRPr="00922ABA" w:rsidSect="00B25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62FB3"/>
    <w:multiLevelType w:val="hybridMultilevel"/>
    <w:tmpl w:val="3D4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06460"/>
    <w:multiLevelType w:val="hybridMultilevel"/>
    <w:tmpl w:val="2C08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BA"/>
    <w:rsid w:val="0023574D"/>
    <w:rsid w:val="00261C81"/>
    <w:rsid w:val="002C459D"/>
    <w:rsid w:val="00922ABA"/>
    <w:rsid w:val="009C0378"/>
    <w:rsid w:val="00A2659A"/>
    <w:rsid w:val="00A47D00"/>
    <w:rsid w:val="00B2581B"/>
    <w:rsid w:val="00C35F4E"/>
    <w:rsid w:val="00CA7FE1"/>
    <w:rsid w:val="00D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905"/>
  <w15:chartTrackingRefBased/>
  <w15:docId w15:val="{D5CB406F-1349-4D67-9992-93268A0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58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58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Answering System</dc:title>
  <dc:subject>Project Report</dc:subject>
  <dc:creator>Aashaar Panchalan</dc:creator>
  <cp:keywords/>
  <dc:description/>
  <cp:lastModifiedBy>Aashaar Panchalan</cp:lastModifiedBy>
  <cp:revision>6</cp:revision>
  <dcterms:created xsi:type="dcterms:W3CDTF">2019-05-07T06:43:00Z</dcterms:created>
  <dcterms:modified xsi:type="dcterms:W3CDTF">2019-05-07T18:20:00Z</dcterms:modified>
</cp:coreProperties>
</file>