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*Team Id: 3310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*Author List: Rachit Rathi, Aashay Phirke, Sudhanshu Lodha, Sarah Sonje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*Filename: NS_Task_1_Sandbox.cpp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*Theme: Nutty Squirrel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*Functions: Task_1_1, linefollow,node_x (x is from 1 to 12)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*Global Variables: NONE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"NS_Task_1_Sandbox.h"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Function Name: forward_wls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Input: node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Output: void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Logic: Uses white line sensors to go forward by the number of nodes specified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Example Call: forward_wls(2); //Goes forward by two nodes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forward_wls(unsigned char node)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x = node;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while (x != 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unsigned char left_sensor, centre_sensor, right_sensor;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left_sensor = ADC_Conversion(1);//Read values from left sensor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centre_sensor = ADC_Conversion(2);//Read values from centre sensor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right_sensor = ADC_Conversion(3);//Read values from right sensor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printf("\n %d %d %d ", left_sensor, centre_sensor, right_sensor);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forward();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(left_sensor &gt;= 100 &amp;&amp; centre_sensor &gt;= 100 &amp;&amp; right_sensor &gt;= 100)//FORWARD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_delay_ms(1000);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stop();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_delay_ms(500);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x--;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Function Name: left_turn_wls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Input: void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Output: void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Logic: Uses white line sensors to turn left until black line is encountered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Example Call: left_turn_wls(); //Turns right until black line is encountered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left_turn_wls(void)//For Turning Left at the Node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left();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_delay_ms(150);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while (ADC_Conversion(2) &lt; 200)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left();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velocity(200, 200);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stop();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_delay_ms(2000);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Function Name: right_turn_wls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Input: void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Output: void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Logic: Uses white line sensors to turn right until black line is encountered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Example Call: right_turn_wls(); //Turns right until black line is encountered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right_turn_wls(void)//For Turning Right at the Node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right();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_delay_ms(150);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while (ADC_Conversion(2) &lt; 200)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right();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velocity(200, 200);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stop();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_delay_ms(2000);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Function Name: Square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Input: void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Output: void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Logic: Use this function to make the robot trace a square path on the arena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Example Call: Square();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Square(void)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Function Name: Task_1_1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Input: void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Output: void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Logic: Main Program from which other sub functions are called.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Example Call: Task_1_1();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Task_1_1(void)//MAIN PROGRAM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typedef struct node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cost;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reqAlign;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futAlign;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}node;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node graph[24][24];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present;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presAlign;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pathLength;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makeNode(int i, int j, int cost, int reqAlign, int futAlign)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graph[i][j].cost = cost;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graph[i][j].reqAlign = reqAlign;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graph[i][j].futAlign = futAlign;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createGraph()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printf("Creating graph\n");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 (j = 0; j &lt; n; j++)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graph[i][j].cost = 0;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graph[i][j].reqAlign = 0;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graph[i][j].futAlign = 0;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makeNode(0, 1, 1, 0, 0);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makeNode(1, 0, 1, 180, 180);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makeNode(1, 2, 2, 0, 0);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makeNode(2, 1, 2, 180, 180);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makeNode(2, 3, 8, 0, 0);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makeNode(3, 2, 8, 180, 180);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makeNode(2, 12, 3, 30, 30);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makeNode(12, 2, 3, 240, 240);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makeNode(2, 19, 3, 30, 30);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makeNode(19, 2, 3, 240, 240);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makeNode(3, 6, 3, 90, 90);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makeNode(6, 3, 3, 270, 270);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makeNode(3, 14, 3, 270, 270);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makeNode(14, 3, 3, 90, 90);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makeNode(4, 7, 5, 180, 180);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makeNode(7, 4, 5, 0, 0);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makeNode(4, 5, 3, 270, 270);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makeNode(5, 4, 3, 90, 90);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makeNode(5, 6, 3, 270, 270);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makeNode(6, 5, 3, 90, 90);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makeNode(5, 8, 4, 180, 180);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makeNode(8, 5, 4, 0, 0);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makeNode(7, 9, 5, 180, 180);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makeNode(9, 7, 5, 0, 0);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makeNode(7, 8, 4, 315, 315);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makeNode(8, 7, 4, 135, 135);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makeNode(8, 12, 6, 180, 225);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makeNode(12, 8, 6, 45, 0);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makeNode(9, 13, 3, 180, 180);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makeNode(13, 9, 3, 0, 0);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makeNode(9, 10, 3, 270, 270);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makeNode(10, 9, 3, 90, 90);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makeNode(10, 11, 1, 270, 270);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makeNode(11, 10, 1, 90, 90);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makeNode(11, 12, 3, 0, 315);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makeNode(12, 11, 3, 135, 180);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makeNode(11, 20, 7, 180, 0);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makeNode(20, 11, 7, 180, 0);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makeNode(14, 15, 3, 270, 270);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makeNode(15, 14, 3, 90, 90);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makeNode(15, 16, 3, 270, 270);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makeNode(16, 15, 3, 90, 90);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makeNode(15, 17, 4, 180, 180);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makeNode(17, 15, 4, 0, 0);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makeNode(16, 18, 5, 180, 180);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makeNode(18, 16, 5, 0, 0);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makeNode(17, 18, 4, 225, 225);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makeNode(18, 17, 4, 45, 45);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makeNode(17, 19, 6, 180, 135);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makeNode(19, 17, 6, 315, 0);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makeNode(18, 22, 5, 180, 180);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makeNode(22, 18, 5, 0, 0);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makeNode(19, 20, 3, 225, 180);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makeNode(20, 19, 3, 0, 45);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makeNode(20, 21, 1, 270, 270);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makeNode(21, 20, 1, 90, 90);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makeNode(21, 22, 3, 270, 270);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makeNode(22, 21, 3, 90, 90);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makeNode(22, 23, 3, 180, 180);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makeNode(23, 22, 3, 0, 0);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 (j = 0; j &lt; n; j++)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printf("%d ", graph[i][j].cost);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minDistance(int dist[], int sptSet[])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min = INT_MAX, min_index;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v;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(v = 0; v &lt; n; v++)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(sptSet[v] == 0 &amp;&amp; dist[v] &lt;= min)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min = dist[v], min_index = v;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min_index;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int* printSolution(int dist[], int parent[], int destn)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src = present;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* path = (int*)malloc(1 * sizeof(int));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path[0] = destn;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i, j, k;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(i = 1; path[i - 1] != src; i++)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path = (int *)realloc(path, (i + 1) * sizeof(int));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path[i] = parent[path[i - 1]];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(j = i - 1, k = 0; j &gt;= i / 2; j--, k++)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temp = path[k];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path[k] = path[j];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path[j] = temp;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(j = 0; j &lt; i; j++)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printf(" %d ", path[j]);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pathLength = i;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_delay_ms(200);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path;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int* findPathTo(int destn)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src = present;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parent[24];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i, count;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dist[24];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sptSet[24];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parent[i] = -1;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dist[i] = INT_MAX;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sptSet[i] = 0;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dist[src] = 0;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(count = 0; count &lt; n - 1; count++)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u = minDistance(dist, sptSet);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sptSet[u] = 1;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v;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 (v = 0; v &lt; n; v++)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(!sptSet[v] &amp;&amp; graph[u][v].cost &amp;&amp; dist[u] != INT_MAX &amp;&amp; dist[u] + graph[u][v].cost &lt; dist[v])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parent[v] = u;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dist[v] = dist[u] + graph[u][v].cost;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printf("Path made\n");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*path = printSolution(dist, parent, destn);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_delay_ms(200);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path;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//PLEASE COMPLETE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turn(int degTurn)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printf("turn");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//UNCOMMENT THIS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 (degTurn == 0)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follow_line();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//turn right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printf("Turn %ds right\n", degTurn); //COMMENT THIS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//PLEASE COMPLETE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isObstacle()//how will the bot know the destination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 (ADC_Conversion(FRONT_IR_ADC_CHANNEL) &lt; 100)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return 0;</w:t>
        <w:tab/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//PLEASE COMPLETE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follow_line()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unsigned char left_sensor, centre_sensor, right_sensor;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while (1)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(isObstacle() == 1)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printf("Following line");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//follow line until next node encountered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left_sensor = ADC_Conversion(1);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centre_sensor = ADC_Conversion(2);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right_sensor = ADC_Conversion(3);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printf("\n %d %d %d ", left_sensor, centre_sensor, right_sensor);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(left_sensor &lt;= 100 &amp;&amp; centre_sensor &gt;= 100 &amp;&amp; right_sensor &lt;= 100)//FORWARD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forward();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velocity(50, 50);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(left_sensor &lt;= 100 &amp;&amp; centre_sensor &lt;= 100 &amp;&amp; right_sensor &gt;= 100)//RIGHT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soft_right();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velocity(50, 50);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(left_sensor &gt;= 100 &amp;&amp; centre_sensor &lt;= 100 &amp;&amp; right_sensor &lt;= 100)//LEFT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soft_left();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velocity(50, 50);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(left_sensor &lt;= 100 &amp;&amp; centre_sensor &lt;= 100 &amp;&amp; right_sensor &lt;= 100)//STOP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stop();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_delay_ms(500);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(left_sensor &gt;= 100 &amp;&amp; centre_sensor &gt;= 100 &amp;&amp; right_sensor &gt;= 100)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_delay_ms(350);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stop();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_delay_ms(3000);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//break;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_delay_ms(300);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//turn doubt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moveTo(int dest)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printf("moveto");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reqAlign = graph[present][dest].reqAlign;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turn(reqAlign - presAlign);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result = follow_line();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 (result == 0)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graph[present][dest].cost = 10000;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printf("\nReached node %d\n", dest);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presAlign = graph[present][dest].futAlign;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present = dest;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moveAlong(int *path)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printf("movealong");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(i = 1; i &lt; pathLength; i++)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printf("Next Hop: %d\n", path[i]);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result = moveTo(path[i]);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_delay_ms(200);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(result == 0)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//PLEASE COMPLETE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pickUpFrom(int destn)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*path = findPathTo(destn);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printf("\nPath Finalized\n");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_delay_ms(200);</w:t>
        <w:tab/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while (moveAlong(path) == 0)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free(path);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right_turn_wls();//180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presAlign = (presAlign + 180 ) % 360;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path = findPathTo(destn);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pick();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//PLEASE COMPLETE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placeAt(int destn)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* path = findPathTo(destn);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_delay_ms(200);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while (moveAlong(path) != 1)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free(path);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right_turn_wls();//180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presAlign = (presAlign + 180) % 360;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path = findPathTo(destn);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place();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Task_1_2(void)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n = 24;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present = 0;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presAlign = 0;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createGraph();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while (1)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forward();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velocity(10, 10);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(ADC_Conversion(1) == 255 &amp;&amp; ADC_Conversion(2) == 255 &amp;&amp; ADC_Conversion(3) == 255)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_delay_ms(2000);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stop();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_delay_ms(2000);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_delay_ms(200);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moveAlong(findPathTo(3));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nutsearch();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check_color(void)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unsigned int red_pulse_count, green_pulse_count, blue_pulse_count, filter_clear_pulse_count;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filter_red();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red_pulse_count = color_sensor_pulse_count;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_delay_ms(200);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filter_green();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green_pulse_count = color_sensor_pulse_count;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_delay_ms(200);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filter_blue();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blue_pulse_count = color_sensor_pulse_count;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filter_clear();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filter_clear_pulse_count = color_sensor_pulse_count;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printf("\n%d   %d    %d    %d", red_pulse_count, green_pulse_count, blue_pulse_count, filter_clear_pulse_count);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_delay_ms(1000);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i = 0, j = 0;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 (red_pulse_count &gt;= 2000 &amp;&amp; green_pulse_count &lt;= 2000 &amp;&amp; blue_pulse_count &lt;= 2000)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printf("Color is RED");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red_pick(i);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 (red_pulse_count &lt;= 2000 &amp;&amp; green_pulse_count &gt;= 2000 &amp;&amp; blue_pulse_count &lt;= 2000)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printf("Color is GREEN");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green_pick(j);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 (red_pulse_count &lt;= 2000 &amp;&amp; green_pulse_count &lt;= 2000 &amp;&amp; blue_pulse_count &gt;= 2000)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printf("Color is BLUE");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red_pick(int i)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pick();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//function for node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 (i == 0)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moveAlong(findPathTo(13));</w:t>
        <w:tab/>
        <w:tab/>
        <w:t xml:space="preserve">//move to 13 change it to 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place();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 (i == 1)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//move to 10 change it to 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place();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green_pick(int i)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pick();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 (i == 0)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moveAlong(findPathTo(21));</w:t>
        <w:tab/>
        <w:tab/>
        <w:t xml:space="preserve">//move to 21 change it to 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place();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 (i == 1)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//move to 23 change it to 9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place();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scan() //360 scan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(int i = 4; i &lt; 7; i++) //for loop through array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right_turn_wls();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check_color();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nutsearch()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a[6] = { 4,5,6,14,15,16 };//array which includes nodes 4 5 6 14 15 16 change it to 0 to 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(int i = 0; i &lt; 6; i++) //for loop through array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moveAlong(findPathTo(a[i]));</w:t>
        <w:tab/>
        <w:t xml:space="preserve">//move to i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_delay_ms(150);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scan(); //360 scan</w:t>
        <w:tab/>
        <w:t xml:space="preserve"> </w:t>
        <w:tab/>
        <w:tab/>
        <w:tab/>
        <w:tab/>
        <w:tab/>
        <w:tab/>
        <w:t xml:space="preserve">//turn and check_color at every loop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//13 10          21 23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//4 5 6        14 15 16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"NS_Task_1_Predef.h"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extern unsigned int color_sensor_pulse_count;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Function Name: forward_wls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Input: node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Output: void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Logic: Uses white line sensors to go forward by the nodes specified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Example Call: forward_wls(2) //Goes forward by two nodes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forward_wls(unsigned char node);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left_turn_wls(void);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right_turn_wls(void);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Square(void);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Task_1_1(void);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Task_1_2(void);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red_pick(int i);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green_pick(int j);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check_color(void);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nutsearch();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follow_line();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placeAt(int destn);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pickUpFrom(int destn);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moveAlong(int *path);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moveTo(int dest);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