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rPr>
          <w:lang w:val="en"/>
        </w:rPr>
      </w:pPr>
      <w:bookmarkStart w:id="0" w:name="docs-internal-guid-f339330e-7fff-6fdb-89"/>
      <w:bookmarkEnd w:id="0"/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52"/>
          <w:u w:val="none"/>
          <w:effect w:val="none"/>
          <w:lang w:val="en"/>
        </w:rPr>
        <w:t>Assignment v1.0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Task: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Create a simple todo list web application. Users should be able to register/login with Google and add tasks to their account. 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Tech: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ExpressJS (or NodeJS) + MongoDB preferred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Please read the requirements and FAQs carefully. If you have any questions, doubts or concerns then please reach out to us.</w:t>
      </w:r>
    </w:p>
    <w:p>
      <w:pPr>
        <w:pStyle w:val="Heading1"/>
        <w:bidi w:val="0"/>
        <w:spacing w:lineRule="auto" w:line="331" w:before="400" w:after="12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40"/>
          <w:u w:val="none"/>
          <w:effect w:val="none"/>
        </w:rPr>
        <w:t>Requirements</w:t>
      </w:r>
    </w:p>
    <w:p>
      <w:pPr>
        <w:pStyle w:val="Heading3"/>
        <w:bidi w:val="0"/>
        <w:spacing w:lineRule="auto" w:line="331" w:before="320" w:after="8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</w:rPr>
        <w:t>Sessions module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be able to register with Google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be able to login with Google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be able to logout by clicking on logout button. Once logged out, redirect the user or show the login/register page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Only take basic permissions from Google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If user denies access, take user to a page with message displayed that we need access to their Google account and show login/register link again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If the user is already logged in, automatically redirect them and show their tasks.</w:t>
      </w:r>
    </w:p>
    <w:p>
      <w:pPr>
        <w:pStyle w:val="TextBody"/>
        <w:numPr>
          <w:ilvl w:val="0"/>
          <w:numId w:val="1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Please use </w:t>
      </w:r>
      <w:hyperlink r:id="rId2">
        <w:r>
          <w:rPr>
            <w:rStyle w:val="Internet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Passportjs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for easy authentication for registration and login. If that doesn’t suit you then feel free to use other libraries.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Heading3"/>
        <w:bidi w:val="0"/>
        <w:spacing w:lineRule="auto" w:line="331" w:before="320" w:after="8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</w:rPr>
        <w:t>Tasks module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Must contain an empty text box with </w:t>
      </w: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add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button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Clicking on add button must create a task and store in DB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Each task added should have a delete button. After user clicks on delete, they should delete the task from the frontend and DB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be able to add/delete tasks only and only to their account, not anybody else’s.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 no text formatting like Markdown etc. Tasks will be in plain text.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not be able to add an empty task. User should see an error for empty task.</w:t>
      </w:r>
    </w:p>
    <w:p>
      <w:pPr>
        <w:pStyle w:val="TextBody"/>
        <w:numPr>
          <w:ilvl w:val="0"/>
          <w:numId w:val="2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see total tasks added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Heading3"/>
        <w:bidi w:val="0"/>
        <w:spacing w:lineRule="auto" w:line="331" w:before="320" w:after="8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434343"/>
          <w:sz w:val="28"/>
          <w:u w:val="none"/>
          <w:effect w:val="none"/>
        </w:rPr>
        <w:t>Bonus tasks</w:t>
      </w:r>
    </w:p>
    <w:p>
      <w:pPr>
        <w:pStyle w:val="TextBody"/>
        <w:numPr>
          <w:ilvl w:val="0"/>
          <w:numId w:val="3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User should be able to edit their added tasks</w:t>
      </w:r>
    </w:p>
    <w:p>
      <w:pPr>
        <w:pStyle w:val="TextBody"/>
        <w:numPr>
          <w:ilvl w:val="0"/>
          <w:numId w:val="3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Using </w:t>
      </w:r>
      <w:hyperlink r:id="rId3">
        <w:r>
          <w:rPr>
            <w:rStyle w:val="Internet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Bootstrap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or </w:t>
      </w:r>
      <w:hyperlink r:id="rId4">
        <w:r>
          <w:rPr>
            <w:rStyle w:val="Internet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</w:rPr>
          <w:t>Tailwind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 in your project</w:t>
      </w:r>
    </w:p>
    <w:p>
      <w:pPr>
        <w:pStyle w:val="TextBody"/>
        <w:numPr>
          <w:ilvl w:val="0"/>
          <w:numId w:val="3"/>
        </w:numPr>
        <w:pBdr/>
        <w:tabs>
          <w:tab w:val="clear" w:pos="420"/>
          <w:tab w:val="left" w:pos="0" w:leader="none"/>
        </w:tabs>
        <w:bidi w:val="0"/>
        <w:spacing w:lineRule="auto" w:line="331" w:before="0" w:after="0"/>
        <w:ind w:left="707" w:hanging="283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</w:rPr>
        <w:t>Build docker and docker-compose files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Heading1"/>
        <w:bidi w:val="0"/>
        <w:spacing w:lineRule="auto" w:line="331" w:before="400" w:after="12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40"/>
          <w:u w:val="none"/>
          <w:effect w:val="none"/>
        </w:rPr>
        <w:t>F.A.Qs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Q: Can I use any other language/framework?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Sure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Q: Can I use in-memory store for a DB?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Please avoid it and use persistent storage DB like MySQL, PostgreSQL, MongoDB etc. 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Q: How much time do i have to submit?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There’s no set hard rule but please avoid taking more than a week to submit 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Q: Can I copy the code from an existing project?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Sure, as long as it’s your own project. If you clone somebody else’s existing to-do project then it’s fine too. Please just make sure you know how it works so you can modify and make it your own project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Q: I couldn’t finish the entire project, is that okay?</w:t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Absolutely. Just because you couldn’t finish the entire project doesn’t mean you would not be selected. 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Please feel free to ping us and ask any questions / doubts or suggestions you may have. Thank you for taking the time out for us, we appreciate it. </w:t>
      </w:r>
    </w:p>
    <w:p>
      <w:pPr>
        <w:pStyle w:val="TextBody"/>
        <w:bidi w:val="0"/>
        <w:rPr>
          <w:lang w:val="en"/>
        </w:rPr>
      </w:pPr>
      <w:r>
        <w:rPr/>
      </w:r>
    </w:p>
    <w:p>
      <w:pPr>
        <w:pStyle w:val="TextBody"/>
        <w:bidi w:val="0"/>
        <w:spacing w:lineRule="auto" w:line="331" w:before="0" w:after="0"/>
        <w:rPr>
          <w:lang w:val="en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Good luck. </w:t>
      </w:r>
    </w:p>
    <w:p>
      <w:pPr>
        <w:pStyle w:val="TextBody"/>
        <w:bidi w:val="0"/>
        <w:spacing w:before="0" w:after="140"/>
        <w:rPr>
          <w:lang w:val="en"/>
        </w:rPr>
      </w:pPr>
      <w:r>
        <w:rPr/>
        <w:b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SystemFonts/>
  <w:defaultTabStop w:val="4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basedOn w:val="DefaultParagraphFont"/>
    <w:uiPriority w:val="0"/>
    <w:qFormat/>
    <w:rPr>
      <w:color w:val="0000FF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passportjs.org/" TargetMode="External"/><Relationship Id="rId3" Type="http://schemas.openxmlformats.org/officeDocument/2006/relationships/hyperlink" Target="https://getbootstrap.com/" TargetMode="External"/><Relationship Id="rId4" Type="http://schemas.openxmlformats.org/officeDocument/2006/relationships/hyperlink" Target="https://tailwindcss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LibreOffice/6.4.7.2$Linux_X86_64 LibreOffice_project/40$Build-2</Application>
  <Pages>3</Pages>
  <Words>465</Words>
  <Characters>2099</Characters>
  <CharactersWithSpaces>2516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2018-07-11T18:11:00Z</dcterms:created>
  <dc:creator>d</dc:creator>
  <dc:description/>
  <dc:language>en-IN</dc:language>
  <cp:lastModifiedBy/>
  <dcterms:modified xsi:type="dcterms:W3CDTF">2021-11-28T20:09:37Z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1033-11.1.0.8865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