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5D52B" w14:textId="2A4741F3" w:rsidR="0019369B" w:rsidRDefault="0019369B" w:rsidP="0019369B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bookmarkStart w:id="0" w:name="_Hlk61470523"/>
      <w:r w:rsidRPr="00623951">
        <w:rPr>
          <w:rFonts w:ascii="Times New Roman" w:hAnsi="Times New Roman" w:cs="Times New Roman"/>
          <w:b/>
          <w:sz w:val="36"/>
          <w:szCs w:val="36"/>
          <w:lang w:val="en-US"/>
        </w:rPr>
        <w:t>Submitted by: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A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ashee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Rawat</w:t>
      </w:r>
    </w:p>
    <w:p w14:paraId="0F7FB4EE" w14:textId="4E4331CC" w:rsidR="0019369B" w:rsidRDefault="0019369B" w:rsidP="0019369B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Roll number: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2015223</w:t>
      </w:r>
      <w:bookmarkStart w:id="1" w:name="_GoBack"/>
      <w:bookmarkEnd w:id="1"/>
    </w:p>
    <w:p w14:paraId="314CCDED" w14:textId="77777777" w:rsidR="0019369B" w:rsidRDefault="0019369B" w:rsidP="0019369B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Section: ML</w:t>
      </w:r>
    </w:p>
    <w:p w14:paraId="6A84D12A" w14:textId="77777777" w:rsidR="0019369B" w:rsidRDefault="0019369B" w:rsidP="0019369B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045930D2" w14:textId="77777777" w:rsidR="0019369B" w:rsidRDefault="0019369B" w:rsidP="0019369B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Q – Program to rotate image according to user using C++.</w:t>
      </w:r>
    </w:p>
    <w:p w14:paraId="6CB2A5BA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"opencv2/</w:t>
      </w:r>
      <w:proofErr w:type="spellStart"/>
      <w:r w:rsidRPr="00D208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highgui</w:t>
      </w:r>
      <w:proofErr w:type="spellEnd"/>
      <w:r w:rsidRPr="00D208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/highgui.hpp"</w:t>
      </w:r>
    </w:p>
    <w:p w14:paraId="1C8CCEAD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"opencv2/</w:t>
      </w:r>
      <w:proofErr w:type="spellStart"/>
      <w:r w:rsidRPr="00D208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imgproc</w:t>
      </w:r>
      <w:proofErr w:type="spellEnd"/>
      <w:r w:rsidRPr="00D208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/imgproc.hpp"</w:t>
      </w:r>
    </w:p>
    <w:p w14:paraId="60E1914C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88FF144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cv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527A3AE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CBF2C37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iAngle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180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D102A4B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iScale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0338A3C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iBorderMode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44B1DE8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Mat </w:t>
      </w:r>
      <w:proofErr w:type="spellStart"/>
      <w:proofErr w:type="gram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imgOriginal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;</w:t>
      </w:r>
      <w:proofErr w:type="gramEnd"/>
    </w:p>
    <w:p w14:paraId="50C6F55E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iImageCenterY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BBFF7CD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iImageCenterX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E927FD1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const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pzRotatedImage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"Rotated Image"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53E30A5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DDCFADD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CallbackForTrackBar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20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20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190D0B9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BA3F3EB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Mat matRotation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getRotationMatrix2</w:t>
      </w:r>
      <w:proofErr w:type="gramStart"/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  </w:t>
      </w:r>
      <w:proofErr w:type="gramEnd"/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Point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 iImageCenterX, iImageCenterY ), (iAngle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180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), iScale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50.0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);</w:t>
      </w:r>
    </w:p>
    <w:p w14:paraId="4BD14661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3685CB92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// Rotate the image</w:t>
      </w:r>
    </w:p>
    <w:p w14:paraId="45DF7768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Mat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imgRotated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8F4A2AE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warpAffine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 imgOriginal</w:t>
      </w:r>
      <w:proofErr w:type="gram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imgRotated, matRotation, imgOriginal.</w:t>
      </w:r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size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(), INTER_LINEAR, iBorderMode, </w:t>
      </w:r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Scalar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 );</w:t>
      </w:r>
    </w:p>
    <w:p w14:paraId="4C11B524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E5F0E4D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imshow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pzRotatedImage</w:t>
      </w:r>
      <w:proofErr w:type="spellEnd"/>
      <w:proofErr w:type="gram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imgRotated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);</w:t>
      </w:r>
    </w:p>
    <w:p w14:paraId="7FB49335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4D806664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1E4FA32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85F3145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 </w:t>
      </w:r>
      <w:r w:rsidRPr="00D20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gram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argc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20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argv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)</w:t>
      </w:r>
    </w:p>
    <w:p w14:paraId="56F20D7D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1EFC640E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// Load the image</w:t>
      </w:r>
    </w:p>
    <w:p w14:paraId="5397394A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imgOriginal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imread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 </w:t>
      </w:r>
      <w:r w:rsidRPr="00D208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End"/>
      <w:r w:rsidRPr="00D208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MyPic.JPG"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);</w:t>
      </w:r>
    </w:p>
    <w:p w14:paraId="6B7D9B4E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CBBEDDB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iImageCenterY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imgOriginal.rows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0A0C166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iImageCenterX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imgOriginal.cols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22853E7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0278356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//show the original image</w:t>
      </w:r>
    </w:p>
    <w:p w14:paraId="76E6397B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const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pzOriginalImage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"Original Image"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9380935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namedWindow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pzOriginalImage</w:t>
      </w:r>
      <w:proofErr w:type="spellEnd"/>
      <w:proofErr w:type="gram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CV_WINDOW_AUTOSIZE );</w:t>
      </w:r>
    </w:p>
    <w:p w14:paraId="75C63B40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</w:t>
      </w:r>
      <w:proofErr w:type="spellStart"/>
      <w:proofErr w:type="gramStart"/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imshow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pzOriginalImage</w:t>
      </w:r>
      <w:proofErr w:type="spellEnd"/>
      <w:proofErr w:type="gram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imgOriginal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);</w:t>
      </w:r>
    </w:p>
    <w:p w14:paraId="50DBEFF9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09208B0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//create the "Rotated Image" window and 3 trackbars in it</w:t>
      </w:r>
    </w:p>
    <w:p w14:paraId="1D640AA0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namedWindow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pzRotatedImage</w:t>
      </w:r>
      <w:proofErr w:type="spellEnd"/>
      <w:proofErr w:type="gram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CV_WINDOW_AUTOSIZE );</w:t>
      </w:r>
    </w:p>
    <w:p w14:paraId="21F868EE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createTrackbar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208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"Angle"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pzRotatedImage,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iAngle, </w:t>
      </w:r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360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CallbackForTrackBar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1DE2CE7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createTrackbar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208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"Scale"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pzRotatedImage,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iScale, </w:t>
      </w:r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CallbackForTrackBar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36D8DD5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CE6FE25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34B09C25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66314F3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createTrackbar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208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"Border Mode"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pzRotatedImage,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iBorderMode, </w:t>
      </w:r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CallbackForTrackBar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227A27E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55918B1F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iDummy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B930BD0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3390573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CallbackForTrackBar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iDummy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iDummy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D92F348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98BD737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waitKey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4CC2C73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7D21EF4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2FA5520" w14:textId="77777777" w:rsidR="0019369B" w:rsidRPr="00D208AF" w:rsidRDefault="0019369B" w:rsidP="001936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}</w:t>
      </w:r>
    </w:p>
    <w:p w14:paraId="48A08856" w14:textId="77777777" w:rsidR="0019369B" w:rsidRDefault="0019369B" w:rsidP="0019369B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519B31AB" w14:textId="77777777" w:rsidR="0019369B" w:rsidRDefault="0019369B" w:rsidP="0019369B"/>
    <w:bookmarkEnd w:id="0"/>
    <w:p w14:paraId="49CD5293" w14:textId="77777777" w:rsidR="0019369B" w:rsidRDefault="0019369B" w:rsidP="0019369B"/>
    <w:p w14:paraId="1A58AD1B" w14:textId="77777777" w:rsidR="00B73605" w:rsidRDefault="00B73605"/>
    <w:sectPr w:rsidR="00B73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9B"/>
    <w:rsid w:val="0019369B"/>
    <w:rsid w:val="00B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3A750"/>
  <w15:chartTrackingRefBased/>
  <w15:docId w15:val="{9D23A5D3-E6B3-42BC-B15E-D58F536C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3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Garg</dc:creator>
  <cp:keywords/>
  <dc:description/>
  <cp:lastModifiedBy>Ansh Garg</cp:lastModifiedBy>
  <cp:revision>1</cp:revision>
  <dcterms:created xsi:type="dcterms:W3CDTF">2021-01-13T17:37:00Z</dcterms:created>
  <dcterms:modified xsi:type="dcterms:W3CDTF">2021-01-13T17:39:00Z</dcterms:modified>
</cp:coreProperties>
</file>