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64DFE" w14:textId="5D628768" w:rsidR="001E248B" w:rsidRDefault="000367CA">
      <w:r>
        <w:t>Test123</w:t>
      </w:r>
    </w:p>
    <w:sectPr w:rsidR="001E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D"/>
    <w:rsid w:val="000367CA"/>
    <w:rsid w:val="001E248B"/>
    <w:rsid w:val="007A520D"/>
    <w:rsid w:val="00D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1A47"/>
  <w15:chartTrackingRefBased/>
  <w15:docId w15:val="{D55C67CA-F085-4BAB-A967-724395CC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Sheira</dc:creator>
  <cp:keywords/>
  <dc:description/>
  <cp:lastModifiedBy>Adel Sheira</cp:lastModifiedBy>
  <cp:revision>2</cp:revision>
  <dcterms:created xsi:type="dcterms:W3CDTF">2024-05-24T22:35:00Z</dcterms:created>
  <dcterms:modified xsi:type="dcterms:W3CDTF">2024-05-24T22:35:00Z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852ee-e9b8-4a22-b59b-790a9641971b_Enabled">
    <vt:lpwstr>true</vt:lpwstr>
  </property>
  <property fmtid="{D5CDD505-2E9C-101B-9397-08002B2CF9AE}" pid="3" name="MSIP_Label_b53852ee-e9b8-4a22-b59b-790a9641971b_SetDate">
    <vt:lpwstr>2024-05-24T22:35:29Z</vt:lpwstr>
  </property>
  <property fmtid="{D5CDD505-2E9C-101B-9397-08002B2CF9AE}" pid="4" name="MSIP_Label_b53852ee-e9b8-4a22-b59b-790a9641971b_Method">
    <vt:lpwstr>Standard</vt:lpwstr>
  </property>
  <property fmtid="{D5CDD505-2E9C-101B-9397-08002B2CF9AE}" pid="5" name="MSIP_Label_b53852ee-e9b8-4a22-b59b-790a9641971b_Name">
    <vt:lpwstr>Sensitivity Credit Card Label</vt:lpwstr>
  </property>
  <property fmtid="{D5CDD505-2E9C-101B-9397-08002B2CF9AE}" pid="6" name="MSIP_Label_b53852ee-e9b8-4a22-b59b-790a9641971b_SiteId">
    <vt:lpwstr>4703cd3a-3aa1-472b-b4d5-85722e913585</vt:lpwstr>
  </property>
  <property fmtid="{D5CDD505-2E9C-101B-9397-08002B2CF9AE}" pid="7" name="MSIP_Label_b53852ee-e9b8-4a22-b59b-790a9641971b_ActionId">
    <vt:lpwstr>0de3d7f6-3d44-403b-b808-3c2819b1783d</vt:lpwstr>
  </property>
  <property fmtid="{D5CDD505-2E9C-101B-9397-08002B2CF9AE}" pid="8" name="MSIP_Label_b53852ee-e9b8-4a22-b59b-790a9641971b_ContentBits">
    <vt:lpwstr>0</vt:lpwstr>
  </property>
</Properties>
</file>