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9ABEC" w14:textId="77777777" w:rsidR="00F70139" w:rsidRPr="00D20EB7" w:rsidRDefault="00F70139" w:rsidP="00A40789">
      <w:pPr>
        <w:pStyle w:val="Heading2"/>
        <w:spacing w:before="56" w:line="360" w:lineRule="auto"/>
        <w:ind w:left="2352" w:right="1893"/>
        <w:jc w:val="center"/>
        <w:rPr>
          <w:rFonts w:ascii="Times New Roman" w:hAnsi="Times New Roman" w:cs="Times New Roman"/>
          <w:b w:val="0"/>
          <w:bCs w:val="0"/>
        </w:rPr>
      </w:pPr>
      <w:r w:rsidRPr="00D20EB7">
        <w:rPr>
          <w:rFonts w:ascii="Times New Roman" w:hAnsi="Times New Roman" w:cs="Times New Roman"/>
        </w:rPr>
        <w:t>A</w:t>
      </w:r>
    </w:p>
    <w:p w14:paraId="15C569FC" w14:textId="77777777" w:rsidR="00F70139" w:rsidRPr="00D20EB7" w:rsidRDefault="008323D7" w:rsidP="00A40789">
      <w:pPr>
        <w:tabs>
          <w:tab w:val="left" w:pos="6480"/>
        </w:tabs>
        <w:spacing w:before="1" w:line="360" w:lineRule="auto"/>
        <w:ind w:left="2410" w:right="1847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D20EB7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Minor </w:t>
      </w:r>
      <w:r w:rsidR="001F640B" w:rsidRPr="00D20EB7">
        <w:rPr>
          <w:rFonts w:ascii="Times New Roman" w:eastAsia="Arial" w:hAnsi="Times New Roman" w:cs="Times New Roman"/>
          <w:b/>
          <w:bCs/>
          <w:spacing w:val="-10"/>
          <w:sz w:val="26"/>
          <w:szCs w:val="26"/>
        </w:rPr>
        <w:t>Project</w:t>
      </w:r>
      <w:r w:rsidR="001F640B" w:rsidRPr="00D20EB7">
        <w:rPr>
          <w:rFonts w:ascii="Times New Roman" w:eastAsia="Arial" w:hAnsi="Times New Roman" w:cs="Times New Roman"/>
          <w:b/>
          <w:bCs/>
          <w:spacing w:val="-9"/>
          <w:sz w:val="26"/>
          <w:szCs w:val="26"/>
        </w:rPr>
        <w:t xml:space="preserve"> </w:t>
      </w:r>
      <w:r w:rsidR="00AD4DE5" w:rsidRPr="00D20EB7">
        <w:rPr>
          <w:rFonts w:ascii="Times New Roman" w:eastAsia="Arial" w:hAnsi="Times New Roman" w:cs="Times New Roman"/>
          <w:b/>
          <w:bCs/>
          <w:spacing w:val="-9"/>
          <w:sz w:val="26"/>
          <w:szCs w:val="26"/>
        </w:rPr>
        <w:t>Report</w:t>
      </w:r>
      <w:r w:rsidR="00F70139" w:rsidRPr="00D20EB7">
        <w:rPr>
          <w:rFonts w:ascii="Times New Roman" w:eastAsia="Arial" w:hAnsi="Times New Roman" w:cs="Times New Roman"/>
          <w:b/>
          <w:bCs/>
          <w:spacing w:val="-10"/>
          <w:sz w:val="26"/>
          <w:szCs w:val="26"/>
        </w:rPr>
        <w:t xml:space="preserve"> </w:t>
      </w:r>
      <w:r w:rsidR="00F70139" w:rsidRPr="00D20EB7">
        <w:rPr>
          <w:rFonts w:ascii="Times New Roman" w:eastAsia="Arial" w:hAnsi="Times New Roman" w:cs="Times New Roman"/>
          <w:b/>
          <w:bCs/>
          <w:sz w:val="26"/>
          <w:szCs w:val="26"/>
        </w:rPr>
        <w:t>on</w:t>
      </w:r>
    </w:p>
    <w:p w14:paraId="517F9594" w14:textId="4F52864D" w:rsidR="00F70139" w:rsidRPr="00D20EB7" w:rsidRDefault="00A40789" w:rsidP="00A40789">
      <w:pPr>
        <w:spacing w:line="360" w:lineRule="auto"/>
        <w:ind w:left="451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D20EB7">
        <w:rPr>
          <w:rFonts w:ascii="Times New Roman" w:eastAsia="Arial" w:hAnsi="Times New Roman" w:cs="Times New Roman"/>
          <w:b/>
          <w:bCs/>
          <w:spacing w:val="-1"/>
          <w:sz w:val="32"/>
          <w:szCs w:val="32"/>
        </w:rPr>
        <w:t xml:space="preserve">      </w:t>
      </w:r>
      <w:r w:rsidR="009D160C" w:rsidRPr="00D20EB7">
        <w:rPr>
          <w:rFonts w:ascii="Times New Roman" w:eastAsia="Arial" w:hAnsi="Times New Roman" w:cs="Times New Roman"/>
          <w:b/>
          <w:bCs/>
          <w:spacing w:val="-1"/>
          <w:sz w:val="32"/>
          <w:szCs w:val="32"/>
        </w:rPr>
        <w:t>AI Based Electricity Monitoring System</w:t>
      </w:r>
    </w:p>
    <w:p w14:paraId="269A2EFA" w14:textId="172BF37F" w:rsidR="00F70139" w:rsidRPr="00D20EB7" w:rsidRDefault="00F70139" w:rsidP="00A40789">
      <w:pPr>
        <w:pStyle w:val="Heading2"/>
        <w:spacing w:line="360" w:lineRule="auto"/>
        <w:ind w:left="0"/>
        <w:jc w:val="center"/>
        <w:rPr>
          <w:rFonts w:ascii="Times New Roman" w:hAnsi="Times New Roman" w:cs="Times New Roman"/>
          <w:spacing w:val="-1"/>
        </w:rPr>
      </w:pPr>
      <w:r w:rsidRPr="00D20EB7">
        <w:rPr>
          <w:rFonts w:ascii="Times New Roman" w:hAnsi="Times New Roman" w:cs="Times New Roman"/>
          <w:spacing w:val="-1"/>
        </w:rPr>
        <w:t>Submitted</w:t>
      </w:r>
      <w:r w:rsidRPr="00D20EB7">
        <w:rPr>
          <w:rFonts w:ascii="Times New Roman" w:hAnsi="Times New Roman" w:cs="Times New Roman"/>
          <w:spacing w:val="-17"/>
        </w:rPr>
        <w:t xml:space="preserve"> </w:t>
      </w:r>
      <w:r w:rsidRPr="00D20EB7">
        <w:rPr>
          <w:rFonts w:ascii="Times New Roman" w:hAnsi="Times New Roman" w:cs="Times New Roman"/>
          <w:spacing w:val="-1"/>
        </w:rPr>
        <w:t>to</w:t>
      </w:r>
    </w:p>
    <w:p w14:paraId="0408E8FE" w14:textId="77777777" w:rsidR="00133EFB" w:rsidRPr="00D20EB7" w:rsidRDefault="00133EFB" w:rsidP="00A40789">
      <w:pPr>
        <w:pStyle w:val="Heading2"/>
        <w:spacing w:line="360" w:lineRule="auto"/>
        <w:jc w:val="center"/>
        <w:rPr>
          <w:rFonts w:ascii="Times New Roman" w:hAnsi="Times New Roman" w:cs="Times New Roman"/>
          <w:spacing w:val="-1"/>
        </w:rPr>
      </w:pPr>
      <w:r w:rsidRPr="00D20EB7">
        <w:rPr>
          <w:rFonts w:ascii="Times New Roman" w:hAnsi="Times New Roman" w:cs="Times New Roman"/>
          <w:noProof/>
          <w:spacing w:val="-1"/>
          <w:lang w:val="en-IN" w:eastAsia="en-IN" w:bidi="hi-IN"/>
        </w:rPr>
        <w:drawing>
          <wp:anchor distT="0" distB="0" distL="114300" distR="114300" simplePos="0" relativeHeight="251657216" behindDoc="0" locked="0" layoutInCell="1" allowOverlap="1" wp14:anchorId="2ADD8A5D" wp14:editId="56D02B0B">
            <wp:simplePos x="0" y="0"/>
            <wp:positionH relativeFrom="column">
              <wp:posOffset>2339340</wp:posOffset>
            </wp:positionH>
            <wp:positionV relativeFrom="paragraph">
              <wp:posOffset>102870</wp:posOffset>
            </wp:positionV>
            <wp:extent cx="1215639" cy="922351"/>
            <wp:effectExtent l="19050" t="0" r="3561" b="0"/>
            <wp:wrapNone/>
            <wp:docPr id="8" name="Picture 8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639" cy="922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DF0647" w14:textId="77777777" w:rsidR="00133EFB" w:rsidRPr="00D20EB7" w:rsidRDefault="00133EFB" w:rsidP="00A40789">
      <w:pPr>
        <w:pStyle w:val="Heading2"/>
        <w:spacing w:line="360" w:lineRule="auto"/>
        <w:jc w:val="center"/>
        <w:rPr>
          <w:rFonts w:ascii="Times New Roman" w:hAnsi="Times New Roman" w:cs="Times New Roman"/>
          <w:spacing w:val="-1"/>
        </w:rPr>
      </w:pPr>
    </w:p>
    <w:p w14:paraId="5B00BFDC" w14:textId="77777777" w:rsidR="00133EFB" w:rsidRPr="00D20EB7" w:rsidRDefault="00133EFB" w:rsidP="008323D7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bCs w:val="0"/>
        </w:rPr>
      </w:pPr>
    </w:p>
    <w:p w14:paraId="46CD549B" w14:textId="77777777" w:rsidR="00133EFB" w:rsidRPr="00D20EB7" w:rsidRDefault="00F70139" w:rsidP="008323D7">
      <w:pPr>
        <w:pStyle w:val="Heading2"/>
        <w:spacing w:before="3" w:line="360" w:lineRule="auto"/>
        <w:ind w:left="0"/>
        <w:rPr>
          <w:rFonts w:ascii="Times New Roman" w:hAnsi="Times New Roman" w:cs="Times New Roman"/>
          <w:spacing w:val="-1"/>
        </w:rPr>
      </w:pPr>
      <w:r w:rsidRPr="00D20EB7">
        <w:rPr>
          <w:rFonts w:ascii="Times New Roman" w:hAnsi="Times New Roman" w:cs="Times New Roman"/>
          <w:spacing w:val="-1"/>
        </w:rPr>
        <w:t xml:space="preserve">  </w:t>
      </w:r>
    </w:p>
    <w:p w14:paraId="4E33978C" w14:textId="77777777" w:rsidR="00F70139" w:rsidRPr="00D20EB7" w:rsidRDefault="00FB757D" w:rsidP="008323D7">
      <w:pPr>
        <w:pStyle w:val="Heading2"/>
        <w:spacing w:before="3" w:line="360" w:lineRule="auto"/>
        <w:ind w:left="0"/>
        <w:jc w:val="center"/>
        <w:rPr>
          <w:rFonts w:ascii="Times New Roman" w:hAnsi="Times New Roman" w:cs="Times New Roman"/>
        </w:rPr>
      </w:pPr>
      <w:r w:rsidRPr="00D20EB7">
        <w:rPr>
          <w:rFonts w:ascii="Times New Roman" w:hAnsi="Times New Roman" w:cs="Times New Roman"/>
          <w:spacing w:val="-1"/>
        </w:rPr>
        <w:t xml:space="preserve">       </w:t>
      </w:r>
      <w:r w:rsidR="00840A7C" w:rsidRPr="00D20EB7">
        <w:rPr>
          <w:rFonts w:ascii="Times New Roman" w:hAnsi="Times New Roman" w:cs="Times New Roman"/>
          <w:spacing w:val="-1"/>
        </w:rPr>
        <w:t>RAJIV GANDHI PROUDYOGIKI VISHWAVIDYALAYA</w:t>
      </w:r>
      <w:r w:rsidR="00CB52C5" w:rsidRPr="00D20EB7">
        <w:rPr>
          <w:rFonts w:ascii="Times New Roman" w:hAnsi="Times New Roman" w:cs="Times New Roman"/>
          <w:spacing w:val="-1"/>
        </w:rPr>
        <w:t>, BHOPAL</w:t>
      </w:r>
      <w:r w:rsidR="00840A7C" w:rsidRPr="00D20EB7">
        <w:rPr>
          <w:rFonts w:ascii="Times New Roman" w:hAnsi="Times New Roman" w:cs="Times New Roman"/>
          <w:spacing w:val="-17"/>
        </w:rPr>
        <w:t xml:space="preserve"> </w:t>
      </w:r>
      <w:r w:rsidR="00F70139" w:rsidRPr="00D20EB7">
        <w:rPr>
          <w:rFonts w:ascii="Times New Roman" w:hAnsi="Times New Roman" w:cs="Times New Roman"/>
        </w:rPr>
        <w:t>(M.P)</w:t>
      </w:r>
    </w:p>
    <w:p w14:paraId="2C49BC83" w14:textId="77777777" w:rsidR="00F70139" w:rsidRPr="00D20EB7" w:rsidRDefault="00F70139" w:rsidP="008323D7">
      <w:pPr>
        <w:spacing w:before="3" w:line="360" w:lineRule="auto"/>
        <w:ind w:left="2218" w:right="1764"/>
        <w:jc w:val="center"/>
        <w:rPr>
          <w:rFonts w:ascii="Times New Roman" w:eastAsia="Arial" w:hAnsi="Times New Roman" w:cs="Times New Roman"/>
          <w:sz w:val="26"/>
          <w:szCs w:val="26"/>
        </w:rPr>
      </w:pPr>
      <w:r w:rsidRPr="00D20EB7">
        <w:rPr>
          <w:rFonts w:ascii="Times New Roman" w:eastAsia="Arial" w:hAnsi="Times New Roman" w:cs="Times New Roman"/>
          <w:b/>
          <w:bCs/>
          <w:i/>
          <w:spacing w:val="-1"/>
          <w:sz w:val="26"/>
          <w:szCs w:val="26"/>
        </w:rPr>
        <w:t>In</w:t>
      </w:r>
      <w:r w:rsidRPr="00D20EB7">
        <w:rPr>
          <w:rFonts w:ascii="Times New Roman" w:eastAsia="Arial" w:hAnsi="Times New Roman" w:cs="Times New Roman"/>
          <w:b/>
          <w:bCs/>
          <w:i/>
          <w:spacing w:val="-8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Partial</w:t>
      </w:r>
      <w:r w:rsidRPr="00D20EB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fulfillment</w:t>
      </w:r>
      <w:r w:rsidRPr="00D20EB7">
        <w:rPr>
          <w:rFonts w:ascii="Times New Roman" w:eastAsia="Arial" w:hAnsi="Times New Roman" w:cs="Times New Roman"/>
          <w:b/>
          <w:bCs/>
          <w:i/>
          <w:spacing w:val="-6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for</w:t>
      </w:r>
      <w:r w:rsidRPr="00D20EB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the</w:t>
      </w:r>
      <w:r w:rsidRPr="00D20EB7">
        <w:rPr>
          <w:rFonts w:ascii="Times New Roman" w:eastAsia="Arial" w:hAnsi="Times New Roman" w:cs="Times New Roman"/>
          <w:b/>
          <w:bCs/>
          <w:i/>
          <w:spacing w:val="-6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pacing w:val="-1"/>
          <w:sz w:val="26"/>
          <w:szCs w:val="26"/>
        </w:rPr>
        <w:t>award</w:t>
      </w:r>
      <w:r w:rsidRPr="00D20EB7">
        <w:rPr>
          <w:rFonts w:ascii="Times New Roman" w:eastAsia="Arial" w:hAnsi="Times New Roman" w:cs="Times New Roman"/>
          <w:b/>
          <w:bCs/>
          <w:i/>
          <w:spacing w:val="-5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of</w:t>
      </w:r>
      <w:r w:rsidRPr="00D20EB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degree</w:t>
      </w:r>
      <w:r w:rsidRPr="00D20EB7">
        <w:rPr>
          <w:rFonts w:ascii="Times New Roman" w:eastAsia="Arial" w:hAnsi="Times New Roman" w:cs="Times New Roman"/>
          <w:b/>
          <w:bCs/>
          <w:i/>
          <w:spacing w:val="-7"/>
          <w:sz w:val="26"/>
          <w:szCs w:val="26"/>
        </w:rPr>
        <w:t xml:space="preserve"> </w:t>
      </w:r>
      <w:r w:rsidRPr="00D20EB7">
        <w:rPr>
          <w:rFonts w:ascii="Times New Roman" w:eastAsia="Arial" w:hAnsi="Times New Roman" w:cs="Times New Roman"/>
          <w:b/>
          <w:bCs/>
          <w:i/>
          <w:sz w:val="26"/>
          <w:szCs w:val="26"/>
        </w:rPr>
        <w:t>of</w:t>
      </w:r>
    </w:p>
    <w:p w14:paraId="23D1C196" w14:textId="77777777" w:rsidR="00F70139" w:rsidRPr="00D20EB7" w:rsidRDefault="00F70139" w:rsidP="008323D7">
      <w:pPr>
        <w:pStyle w:val="Heading1"/>
        <w:tabs>
          <w:tab w:val="left" w:pos="6750"/>
        </w:tabs>
        <w:spacing w:line="360" w:lineRule="auto"/>
        <w:ind w:left="3001" w:hanging="3001"/>
        <w:jc w:val="center"/>
        <w:rPr>
          <w:rFonts w:ascii="Times New Roman" w:hAnsi="Times New Roman" w:cs="Times New Roman"/>
          <w:spacing w:val="-1"/>
        </w:rPr>
      </w:pPr>
      <w:r w:rsidRPr="00D20EB7">
        <w:rPr>
          <w:rFonts w:ascii="Times New Roman" w:hAnsi="Times New Roman" w:cs="Times New Roman"/>
          <w:spacing w:val="-2"/>
        </w:rPr>
        <w:t>BACHELOR</w:t>
      </w:r>
      <w:r w:rsidRPr="00D20EB7">
        <w:rPr>
          <w:rFonts w:ascii="Times New Roman" w:hAnsi="Times New Roman" w:cs="Times New Roman"/>
          <w:spacing w:val="-1"/>
        </w:rPr>
        <w:t xml:space="preserve"> </w:t>
      </w:r>
      <w:r w:rsidRPr="00D20EB7">
        <w:rPr>
          <w:rFonts w:ascii="Times New Roman" w:hAnsi="Times New Roman" w:cs="Times New Roman"/>
        </w:rPr>
        <w:t>OF</w:t>
      </w:r>
      <w:r w:rsidR="008323D7" w:rsidRPr="00D20EB7">
        <w:rPr>
          <w:rFonts w:ascii="Times New Roman" w:hAnsi="Times New Roman" w:cs="Times New Roman"/>
          <w:spacing w:val="-1"/>
        </w:rPr>
        <w:t xml:space="preserve"> TECHNOLOGY</w:t>
      </w:r>
    </w:p>
    <w:p w14:paraId="40FC62B8" w14:textId="77777777" w:rsidR="00F70139" w:rsidRPr="00D20EB7" w:rsidRDefault="006653E8" w:rsidP="008323D7">
      <w:pPr>
        <w:pStyle w:val="Heading1"/>
        <w:tabs>
          <w:tab w:val="left" w:pos="6750"/>
        </w:tabs>
        <w:spacing w:line="360" w:lineRule="auto"/>
        <w:ind w:left="0"/>
        <w:jc w:val="center"/>
        <w:rPr>
          <w:rFonts w:ascii="Times New Roman" w:hAnsi="Times New Roman" w:cs="Times New Roman"/>
          <w:b w:val="0"/>
          <w:bCs w:val="0"/>
          <w:sz w:val="24"/>
        </w:rPr>
      </w:pPr>
      <w:r w:rsidRPr="00D20EB7">
        <w:rPr>
          <w:rFonts w:ascii="Times New Roman" w:hAnsi="Times New Roman" w:cs="Times New Roman"/>
          <w:spacing w:val="21"/>
          <w:sz w:val="24"/>
        </w:rPr>
        <w:t xml:space="preserve">     </w:t>
      </w:r>
      <w:r w:rsidR="00F70139" w:rsidRPr="00D20EB7">
        <w:rPr>
          <w:rFonts w:ascii="Times New Roman" w:hAnsi="Times New Roman" w:cs="Times New Roman"/>
          <w:spacing w:val="21"/>
          <w:sz w:val="24"/>
        </w:rPr>
        <w:t xml:space="preserve"> </w:t>
      </w:r>
      <w:r w:rsidR="00F70139" w:rsidRPr="00D20EB7">
        <w:rPr>
          <w:rFonts w:ascii="Times New Roman" w:hAnsi="Times New Roman" w:cs="Times New Roman"/>
          <w:spacing w:val="1"/>
          <w:sz w:val="24"/>
        </w:rPr>
        <w:t>IN</w:t>
      </w:r>
    </w:p>
    <w:p w14:paraId="2D6414C5" w14:textId="05569D70" w:rsidR="00F70139" w:rsidRPr="00D20EB7" w:rsidRDefault="001F69A5" w:rsidP="008323D7">
      <w:pPr>
        <w:spacing w:line="360" w:lineRule="auto"/>
        <w:ind w:left="457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D20EB7">
        <w:rPr>
          <w:rFonts w:ascii="Times New Roman" w:eastAsia="Arial" w:hAnsi="Times New Roman" w:cs="Times New Roman"/>
          <w:sz w:val="28"/>
          <w:szCs w:val="28"/>
        </w:rPr>
        <w:t>Information Technology</w:t>
      </w:r>
    </w:p>
    <w:p w14:paraId="737DA0EE" w14:textId="77777777" w:rsidR="00F70139" w:rsidRPr="00D20EB7" w:rsidRDefault="00F70139" w:rsidP="003510DE">
      <w:pPr>
        <w:pStyle w:val="Heading2"/>
        <w:spacing w:line="360" w:lineRule="auto"/>
        <w:ind w:left="463"/>
        <w:jc w:val="center"/>
        <w:rPr>
          <w:rFonts w:ascii="Times New Roman" w:hAnsi="Times New Roman" w:cs="Times New Roman"/>
          <w:b w:val="0"/>
          <w:bCs w:val="0"/>
        </w:rPr>
      </w:pPr>
      <w:r w:rsidRPr="00D20EB7">
        <w:rPr>
          <w:rFonts w:ascii="Times New Roman" w:hAnsi="Times New Roman" w:cs="Times New Roman"/>
          <w:spacing w:val="2"/>
        </w:rPr>
        <w:t>By</w:t>
      </w:r>
    </w:p>
    <w:p w14:paraId="3593C2B9" w14:textId="6F1488A8" w:rsidR="00F70139" w:rsidRPr="00D20EB7" w:rsidRDefault="001F69A5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spacing w:val="-1"/>
          <w:sz w:val="22"/>
          <w:szCs w:val="22"/>
        </w:rPr>
      </w:pPr>
      <w:r w:rsidRPr="00D20EB7">
        <w:rPr>
          <w:rFonts w:ascii="Times New Roman" w:hAnsi="Times New Roman" w:cs="Times New Roman"/>
          <w:spacing w:val="-1"/>
          <w:sz w:val="22"/>
          <w:szCs w:val="22"/>
        </w:rPr>
        <w:t>Aashi Pandey 0818IT221003</w:t>
      </w:r>
    </w:p>
    <w:p w14:paraId="00A1FB38" w14:textId="0AF6F3FE" w:rsidR="00790C30" w:rsidRPr="00D20EB7" w:rsidRDefault="001F69A5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spacing w:val="-1"/>
          <w:sz w:val="22"/>
          <w:szCs w:val="22"/>
        </w:rPr>
      </w:pPr>
      <w:r w:rsidRPr="00D20EB7">
        <w:rPr>
          <w:rFonts w:ascii="Times New Roman" w:hAnsi="Times New Roman" w:cs="Times New Roman"/>
          <w:spacing w:val="-1"/>
          <w:sz w:val="22"/>
          <w:szCs w:val="22"/>
        </w:rPr>
        <w:t>Chandan Patidar 0818IT221019</w:t>
      </w:r>
    </w:p>
    <w:p w14:paraId="612F35CF" w14:textId="09995B42" w:rsidR="00790C30" w:rsidRPr="00D20EB7" w:rsidRDefault="001F69A5" w:rsidP="003510DE">
      <w:pPr>
        <w:pStyle w:val="Heading3"/>
        <w:spacing w:line="360" w:lineRule="auto"/>
        <w:ind w:left="459" w:hanging="9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D20EB7">
        <w:rPr>
          <w:rFonts w:ascii="Times New Roman" w:hAnsi="Times New Roman" w:cs="Times New Roman"/>
          <w:spacing w:val="-1"/>
          <w:sz w:val="22"/>
          <w:szCs w:val="22"/>
        </w:rPr>
        <w:t>Prince  Rai</w:t>
      </w:r>
      <w:proofErr w:type="gramEnd"/>
      <w:r w:rsidRPr="00D20EB7">
        <w:rPr>
          <w:rFonts w:ascii="Times New Roman" w:hAnsi="Times New Roman" w:cs="Times New Roman"/>
          <w:spacing w:val="-1"/>
          <w:sz w:val="22"/>
          <w:szCs w:val="22"/>
        </w:rPr>
        <w:t xml:space="preserve"> 0818IT221049</w:t>
      </w:r>
    </w:p>
    <w:p w14:paraId="6B303551" w14:textId="45C489A3" w:rsidR="00503F11" w:rsidRPr="00D20EB7" w:rsidRDefault="001F69A5" w:rsidP="003510DE">
      <w:pPr>
        <w:pStyle w:val="Heading3"/>
        <w:spacing w:line="360" w:lineRule="auto"/>
        <w:ind w:left="459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D20EB7">
        <w:rPr>
          <w:rFonts w:ascii="Times New Roman" w:hAnsi="Times New Roman" w:cs="Times New Roman"/>
          <w:spacing w:val="-1"/>
          <w:sz w:val="22"/>
          <w:szCs w:val="22"/>
        </w:rPr>
        <w:t>Reeta</w:t>
      </w:r>
      <w:proofErr w:type="spellEnd"/>
      <w:r w:rsidRPr="00D20EB7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proofErr w:type="spellStart"/>
      <w:r w:rsidRPr="00D20EB7">
        <w:rPr>
          <w:rFonts w:ascii="Times New Roman" w:hAnsi="Times New Roman" w:cs="Times New Roman"/>
          <w:spacing w:val="-1"/>
          <w:sz w:val="22"/>
          <w:szCs w:val="22"/>
        </w:rPr>
        <w:t>Koran</w:t>
      </w:r>
      <w:r w:rsidR="00D65562" w:rsidRPr="00D20EB7">
        <w:rPr>
          <w:rFonts w:ascii="Times New Roman" w:hAnsi="Times New Roman" w:cs="Times New Roman"/>
          <w:spacing w:val="-1"/>
          <w:sz w:val="22"/>
          <w:szCs w:val="22"/>
        </w:rPr>
        <w:t>g</w:t>
      </w:r>
      <w:r w:rsidRPr="00D20EB7">
        <w:rPr>
          <w:rFonts w:ascii="Times New Roman" w:hAnsi="Times New Roman" w:cs="Times New Roman"/>
          <w:spacing w:val="-1"/>
          <w:sz w:val="22"/>
          <w:szCs w:val="22"/>
        </w:rPr>
        <w:t>a</w:t>
      </w:r>
      <w:proofErr w:type="spellEnd"/>
      <w:r w:rsidRPr="00D20EB7">
        <w:rPr>
          <w:rFonts w:ascii="Times New Roman" w:hAnsi="Times New Roman" w:cs="Times New Roman"/>
          <w:spacing w:val="-1"/>
          <w:sz w:val="22"/>
          <w:szCs w:val="22"/>
        </w:rPr>
        <w:t xml:space="preserve"> 0818IT221055</w:t>
      </w:r>
    </w:p>
    <w:p w14:paraId="337A580B" w14:textId="77777777" w:rsidR="00F70139" w:rsidRPr="00D20EB7" w:rsidRDefault="003510DE" w:rsidP="003510DE">
      <w:pPr>
        <w:pStyle w:val="Heading4"/>
        <w:spacing w:before="69" w:line="360" w:lineRule="auto"/>
        <w:ind w:left="1440" w:right="1677" w:firstLine="0"/>
        <w:jc w:val="center"/>
        <w:rPr>
          <w:rFonts w:ascii="Times New Roman" w:hAnsi="Times New Roman" w:cs="Times New Roman"/>
          <w:b w:val="0"/>
          <w:bCs w:val="0"/>
          <w:i w:val="0"/>
        </w:rPr>
      </w:pPr>
      <w:r w:rsidRPr="00D20EB7">
        <w:rPr>
          <w:rFonts w:ascii="Times New Roman" w:hAnsi="Times New Roman" w:cs="Times New Roman"/>
          <w:spacing w:val="-1"/>
        </w:rPr>
        <w:t xml:space="preserve">         </w:t>
      </w:r>
      <w:r w:rsidR="00F70139" w:rsidRPr="00D20EB7">
        <w:rPr>
          <w:rFonts w:ascii="Times New Roman" w:hAnsi="Times New Roman" w:cs="Times New Roman"/>
          <w:spacing w:val="-1"/>
        </w:rPr>
        <w:t>Under</w:t>
      </w:r>
      <w:r w:rsidR="00F70139" w:rsidRPr="00D20EB7">
        <w:rPr>
          <w:rFonts w:ascii="Times New Roman" w:hAnsi="Times New Roman" w:cs="Times New Roman"/>
        </w:rPr>
        <w:t xml:space="preserve"> the </w:t>
      </w:r>
      <w:r w:rsidR="00F70139" w:rsidRPr="00D20EB7">
        <w:rPr>
          <w:rFonts w:ascii="Times New Roman" w:hAnsi="Times New Roman" w:cs="Times New Roman"/>
          <w:spacing w:val="-1"/>
        </w:rPr>
        <w:t>Guidance</w:t>
      </w:r>
      <w:r w:rsidR="00F70139" w:rsidRPr="00D20EB7">
        <w:rPr>
          <w:rFonts w:ascii="Times New Roman" w:hAnsi="Times New Roman" w:cs="Times New Roman"/>
          <w:spacing w:val="-2"/>
        </w:rPr>
        <w:t xml:space="preserve"> </w:t>
      </w:r>
      <w:r w:rsidR="00F70139" w:rsidRPr="00D20EB7">
        <w:rPr>
          <w:rFonts w:ascii="Times New Roman" w:hAnsi="Times New Roman" w:cs="Times New Roman"/>
        </w:rPr>
        <w:t>of</w:t>
      </w:r>
    </w:p>
    <w:p w14:paraId="77905BF5" w14:textId="058BAFAC" w:rsidR="00A15F5F" w:rsidRPr="00D20EB7" w:rsidRDefault="001F69A5" w:rsidP="003510DE">
      <w:pPr>
        <w:pStyle w:val="Heading3"/>
        <w:tabs>
          <w:tab w:val="left" w:pos="540"/>
        </w:tabs>
        <w:spacing w:line="360" w:lineRule="auto"/>
        <w:ind w:left="270"/>
        <w:jc w:val="center"/>
        <w:rPr>
          <w:rFonts w:ascii="Times New Roman" w:hAnsi="Times New Roman" w:cs="Times New Roman"/>
        </w:rPr>
      </w:pPr>
      <w:r w:rsidRPr="00D20EB7">
        <w:rPr>
          <w:rFonts w:ascii="Times New Roman" w:hAnsi="Times New Roman" w:cs="Times New Roman"/>
          <w:spacing w:val="-1"/>
        </w:rPr>
        <w:t>Ms. Smriti Jain</w:t>
      </w:r>
    </w:p>
    <w:p w14:paraId="7824CE85" w14:textId="409B86DF" w:rsidR="00503F11" w:rsidRPr="00D20EB7" w:rsidRDefault="001F69A5" w:rsidP="003510DE">
      <w:pPr>
        <w:spacing w:line="360" w:lineRule="auto"/>
        <w:ind w:left="3568" w:right="3111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20EB7">
        <w:rPr>
          <w:rFonts w:ascii="Times New Roman" w:eastAsia="Arial" w:hAnsi="Times New Roman" w:cs="Times New Roman"/>
          <w:b/>
          <w:bCs/>
          <w:sz w:val="24"/>
          <w:szCs w:val="24"/>
        </w:rPr>
        <w:t>Assistant Professor</w:t>
      </w:r>
    </w:p>
    <w:p w14:paraId="0C21F72C" w14:textId="236AF07B" w:rsidR="008323D7" w:rsidRPr="00D20EB7" w:rsidRDefault="009D160C" w:rsidP="008323D7">
      <w:pPr>
        <w:spacing w:line="360" w:lineRule="auto"/>
        <w:ind w:left="3568" w:right="3111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20EB7">
        <w:rPr>
          <w:rFonts w:ascii="Times New Roman" w:hAnsi="Times New Roman" w:cs="Times New Roman"/>
          <w:noProof/>
        </w:rPr>
        <w:drawing>
          <wp:inline distT="0" distB="0" distL="0" distR="0" wp14:anchorId="58986FAE" wp14:editId="6B014D9C">
            <wp:extent cx="1514475" cy="626745"/>
            <wp:effectExtent l="0" t="0" r="9525" b="190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FCCC" w14:textId="77777777" w:rsidR="008323D7" w:rsidRPr="00D20EB7" w:rsidRDefault="008323D7" w:rsidP="008323D7">
      <w:pPr>
        <w:tabs>
          <w:tab w:val="left" w:pos="7740"/>
          <w:tab w:val="left" w:pos="9270"/>
        </w:tabs>
        <w:spacing w:after="0" w:line="360" w:lineRule="auto"/>
        <w:ind w:right="-873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color w:val="000000"/>
          <w:sz w:val="28"/>
          <w:szCs w:val="28"/>
        </w:rPr>
        <w:t>INDORE INSTITUTE OF SCIENCE &amp; TECHNOLOGY, INDORE</w:t>
      </w:r>
    </w:p>
    <w:p w14:paraId="2FD5DF39" w14:textId="057165DA" w:rsidR="008323D7" w:rsidRPr="00D20EB7" w:rsidRDefault="008323D7" w:rsidP="008323D7">
      <w:pPr>
        <w:tabs>
          <w:tab w:val="left" w:pos="7740"/>
          <w:tab w:val="left" w:pos="9270"/>
        </w:tabs>
        <w:spacing w:after="0" w:line="360" w:lineRule="auto"/>
        <w:ind w:right="-873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</w:rPr>
        <w:t>PITHAMPUR ROAD, OPPOSITE IIM, RAU, INDORE 45333</w:t>
      </w:r>
      <w:r w:rsidR="00A40789" w:rsidRPr="00D20EB7">
        <w:rPr>
          <w:rFonts w:ascii="Times New Roman" w:hAnsi="Times New Roman" w:cs="Times New Roman"/>
          <w:b/>
          <w:spacing w:val="40"/>
          <w:sz w:val="18"/>
        </w:rPr>
        <w:t>1</w:t>
      </w:r>
      <w:r w:rsidRPr="00D20EB7">
        <w:rPr>
          <w:rFonts w:ascii="Times New Roman" w:hAnsi="Times New Roman" w:cs="Times New Roman"/>
          <w:b/>
          <w:spacing w:val="40"/>
          <w:sz w:val="18"/>
        </w:rPr>
        <w:t>, MP.</w:t>
      </w:r>
    </w:p>
    <w:p w14:paraId="3AE161A1" w14:textId="77777777" w:rsidR="00034623" w:rsidRPr="00D20EB7" w:rsidRDefault="008323D7" w:rsidP="008323D7">
      <w:pPr>
        <w:spacing w:after="0" w:line="360" w:lineRule="auto"/>
        <w:ind w:right="-873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736B21BF" w14:textId="5B3D83FD" w:rsidR="008323D7" w:rsidRPr="00D20EB7" w:rsidRDefault="009D160C" w:rsidP="008323D7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>Jan-June</w:t>
      </w:r>
      <w:r w:rsidR="008323D7" w:rsidRPr="00D20EB7"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 xml:space="preserve"> - 202</w:t>
      </w:r>
      <w:r w:rsidRPr="00D20EB7"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  <w:t>5</w:t>
      </w:r>
    </w:p>
    <w:p w14:paraId="6B906684" w14:textId="77777777" w:rsidR="00372CC9" w:rsidRPr="00D20EB7" w:rsidRDefault="00372CC9" w:rsidP="00372CC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6064" behindDoc="0" locked="0" layoutInCell="1" allowOverlap="0" wp14:anchorId="1FC7C1D3" wp14:editId="4D637C0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4" name="Picture 4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1DB9B57D" w14:textId="7C99806A" w:rsidR="00372CC9" w:rsidRPr="00D20EB7" w:rsidRDefault="00372CC9" w:rsidP="00372CC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453331, MP.</w:t>
      </w:r>
    </w:p>
    <w:p w14:paraId="787446A9" w14:textId="77777777" w:rsidR="00372CC9" w:rsidRPr="00D20EB7" w:rsidRDefault="00372CC9" w:rsidP="00372CC9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63691232" w14:textId="77777777" w:rsidR="00372CC9" w:rsidRPr="00D20EB7" w:rsidRDefault="00372CC9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45FEBCC" w14:textId="77777777" w:rsidR="00E65BCE" w:rsidRPr="00D20EB7" w:rsidRDefault="000A401B" w:rsidP="008323D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D20EB7">
        <w:rPr>
          <w:rFonts w:ascii="Times New Roman" w:hAnsi="Times New Roman" w:cs="Times New Roman"/>
          <w:b/>
          <w:bCs/>
          <w:i/>
          <w:iCs/>
          <w:sz w:val="34"/>
          <w:szCs w:val="34"/>
        </w:rPr>
        <w:t>DECLARATION</w:t>
      </w:r>
    </w:p>
    <w:p w14:paraId="2EE5C6D4" w14:textId="77777777" w:rsidR="00E65BCE" w:rsidRPr="00D20EB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ind w:left="2980"/>
        <w:rPr>
          <w:rFonts w:ascii="Times New Roman" w:hAnsi="Times New Roman" w:cs="Times New Roman"/>
          <w:sz w:val="24"/>
          <w:szCs w:val="24"/>
        </w:rPr>
      </w:pPr>
    </w:p>
    <w:p w14:paraId="40098510" w14:textId="21B9F099" w:rsidR="00827EE3" w:rsidRPr="00D20EB7" w:rsidRDefault="00A41192" w:rsidP="008323D7">
      <w:pPr>
        <w:spacing w:before="120" w:line="360" w:lineRule="auto"/>
        <w:jc w:val="both"/>
        <w:rPr>
          <w:rFonts w:ascii="Times New Roman" w:hAnsi="Times New Roman" w:cs="Times New Roman"/>
          <w:b/>
          <w:sz w:val="30"/>
        </w:rPr>
      </w:pPr>
      <w:r w:rsidRPr="00D20EB7">
        <w:rPr>
          <w:rFonts w:ascii="Times New Roman" w:hAnsi="Times New Roman" w:cs="Times New Roman"/>
          <w:sz w:val="30"/>
        </w:rPr>
        <w:t>W</w:t>
      </w:r>
      <w:r w:rsidR="005B0486" w:rsidRPr="00D20EB7">
        <w:rPr>
          <w:rFonts w:ascii="Times New Roman" w:hAnsi="Times New Roman" w:cs="Times New Roman"/>
          <w:sz w:val="30"/>
        </w:rPr>
        <w:t>e</w:t>
      </w:r>
      <w:r w:rsidR="00827EE3" w:rsidRPr="00D20EB7">
        <w:rPr>
          <w:rFonts w:ascii="Times New Roman" w:hAnsi="Times New Roman" w:cs="Times New Roman"/>
          <w:sz w:val="30"/>
        </w:rPr>
        <w:t xml:space="preserve"> hereby declare that the work, which is being</w:t>
      </w:r>
      <w:r w:rsidR="003E4068" w:rsidRPr="00D20EB7">
        <w:rPr>
          <w:rFonts w:ascii="Times New Roman" w:hAnsi="Times New Roman" w:cs="Times New Roman"/>
          <w:sz w:val="30"/>
        </w:rPr>
        <w:t xml:space="preserve"> presented in this dissertation </w:t>
      </w:r>
      <w:r w:rsidR="008323D7" w:rsidRPr="00D20EB7">
        <w:rPr>
          <w:rFonts w:ascii="Times New Roman" w:hAnsi="Times New Roman" w:cs="Times New Roman"/>
          <w:sz w:val="30"/>
        </w:rPr>
        <w:t>entitled</w:t>
      </w:r>
      <w:r w:rsidR="008323D7" w:rsidRPr="00D20EB7">
        <w:rPr>
          <w:rFonts w:ascii="Times New Roman" w:hAnsi="Times New Roman" w:cs="Times New Roman"/>
          <w:b/>
          <w:sz w:val="30"/>
        </w:rPr>
        <w:t xml:space="preserve"> “</w:t>
      </w:r>
      <w:r w:rsidR="001F69A5" w:rsidRPr="00D20EB7">
        <w:rPr>
          <w:rFonts w:ascii="Times New Roman" w:hAnsi="Times New Roman" w:cs="Times New Roman"/>
          <w:bCs/>
          <w:sz w:val="30"/>
        </w:rPr>
        <w:t>AI based electricity monitoring system</w:t>
      </w:r>
      <w:r w:rsidR="00827EE3" w:rsidRPr="00D20EB7">
        <w:rPr>
          <w:rFonts w:ascii="Times New Roman" w:hAnsi="Times New Roman" w:cs="Times New Roman"/>
          <w:b/>
          <w:sz w:val="30"/>
        </w:rPr>
        <w:t>”</w:t>
      </w:r>
      <w:r w:rsidR="00827EE3" w:rsidRPr="00D20EB7">
        <w:rPr>
          <w:rFonts w:ascii="Times New Roman" w:hAnsi="Times New Roman" w:cs="Times New Roman"/>
          <w:sz w:val="30"/>
        </w:rPr>
        <w:t xml:space="preserve"> in partial fu</w:t>
      </w:r>
      <w:r w:rsidR="00604FE4" w:rsidRPr="00D20EB7">
        <w:rPr>
          <w:rFonts w:ascii="Times New Roman" w:hAnsi="Times New Roman" w:cs="Times New Roman"/>
          <w:sz w:val="30"/>
        </w:rPr>
        <w:t>lfillment of the requirements for</w:t>
      </w:r>
      <w:r w:rsidR="00827EE3" w:rsidRPr="00D20EB7">
        <w:rPr>
          <w:rFonts w:ascii="Times New Roman" w:hAnsi="Times New Roman" w:cs="Times New Roman"/>
          <w:sz w:val="30"/>
        </w:rPr>
        <w:t xml:space="preserve"> the award of the degree of </w:t>
      </w:r>
      <w:r w:rsidR="00827EE3" w:rsidRPr="00D20EB7">
        <w:rPr>
          <w:rFonts w:ascii="Times New Roman" w:hAnsi="Times New Roman" w:cs="Times New Roman"/>
          <w:b/>
          <w:sz w:val="30"/>
        </w:rPr>
        <w:t xml:space="preserve">Bachelor of </w:t>
      </w:r>
      <w:r w:rsidR="008323D7" w:rsidRPr="00D20EB7">
        <w:rPr>
          <w:rFonts w:ascii="Times New Roman" w:hAnsi="Times New Roman" w:cs="Times New Roman"/>
          <w:b/>
          <w:sz w:val="30"/>
        </w:rPr>
        <w:t>Technology</w:t>
      </w:r>
      <w:r w:rsidR="00827EE3" w:rsidRPr="00D20EB7">
        <w:rPr>
          <w:rFonts w:ascii="Times New Roman" w:hAnsi="Times New Roman" w:cs="Times New Roman"/>
          <w:b/>
          <w:sz w:val="30"/>
        </w:rPr>
        <w:t xml:space="preserve"> </w:t>
      </w:r>
      <w:r w:rsidR="00827EE3" w:rsidRPr="00D20EB7">
        <w:rPr>
          <w:rFonts w:ascii="Times New Roman" w:hAnsi="Times New Roman" w:cs="Times New Roman"/>
          <w:sz w:val="30"/>
        </w:rPr>
        <w:t xml:space="preserve">in </w:t>
      </w:r>
      <w:r w:rsidR="001F69A5" w:rsidRPr="00D20EB7">
        <w:rPr>
          <w:rFonts w:ascii="Times New Roman" w:hAnsi="Times New Roman" w:cs="Times New Roman"/>
          <w:sz w:val="32"/>
        </w:rPr>
        <w:t>Information Technology</w:t>
      </w:r>
      <w:r w:rsidR="00827EE3" w:rsidRPr="00D20EB7">
        <w:rPr>
          <w:rFonts w:ascii="Times New Roman" w:hAnsi="Times New Roman" w:cs="Times New Roman"/>
          <w:sz w:val="30"/>
        </w:rPr>
        <w:t xml:space="preserve">, is an authentic record of </w:t>
      </w:r>
      <w:r w:rsidR="0031340F" w:rsidRPr="00D20EB7">
        <w:rPr>
          <w:rFonts w:ascii="Times New Roman" w:hAnsi="Times New Roman" w:cs="Times New Roman"/>
          <w:sz w:val="30"/>
        </w:rPr>
        <w:t>work carried out by us</w:t>
      </w:r>
      <w:r w:rsidR="00827EE3" w:rsidRPr="00D20EB7">
        <w:rPr>
          <w:rFonts w:ascii="Times New Roman" w:hAnsi="Times New Roman" w:cs="Times New Roman"/>
          <w:sz w:val="30"/>
        </w:rPr>
        <w:t>.</w:t>
      </w:r>
    </w:p>
    <w:p w14:paraId="48428CAE" w14:textId="77777777" w:rsidR="00E65BCE" w:rsidRPr="00D20EB7" w:rsidRDefault="00827EE3" w:rsidP="008323D7">
      <w:pPr>
        <w:spacing w:before="120" w:line="360" w:lineRule="auto"/>
        <w:jc w:val="both"/>
        <w:rPr>
          <w:rFonts w:ascii="Times New Roman" w:hAnsi="Times New Roman" w:cs="Times New Roman"/>
          <w:b/>
          <w:sz w:val="30"/>
        </w:rPr>
      </w:pPr>
      <w:r w:rsidRPr="00D20EB7">
        <w:rPr>
          <w:rFonts w:ascii="Times New Roman" w:hAnsi="Times New Roman" w:cs="Times New Roman"/>
          <w:sz w:val="30"/>
        </w:rPr>
        <w:t xml:space="preserve">The matter embodied in this </w:t>
      </w:r>
      <w:r w:rsidR="008814E1" w:rsidRPr="00D20EB7">
        <w:rPr>
          <w:rFonts w:ascii="Times New Roman" w:hAnsi="Times New Roman" w:cs="Times New Roman"/>
          <w:sz w:val="30"/>
        </w:rPr>
        <w:t>report</w:t>
      </w:r>
      <w:r w:rsidR="0031340F" w:rsidRPr="00D20EB7">
        <w:rPr>
          <w:rFonts w:ascii="Times New Roman" w:hAnsi="Times New Roman" w:cs="Times New Roman"/>
          <w:sz w:val="30"/>
        </w:rPr>
        <w:t xml:space="preserve"> has not been submitted by us</w:t>
      </w:r>
      <w:r w:rsidRPr="00D20EB7">
        <w:rPr>
          <w:rFonts w:ascii="Times New Roman" w:hAnsi="Times New Roman" w:cs="Times New Roman"/>
          <w:sz w:val="30"/>
        </w:rPr>
        <w:t xml:space="preserve"> for the award of any other degree</w:t>
      </w:r>
      <w:r w:rsidR="0031340F" w:rsidRPr="00D20EB7">
        <w:rPr>
          <w:rFonts w:ascii="Times New Roman" w:hAnsi="Times New Roman" w:cs="Times New Roman"/>
          <w:sz w:val="30"/>
        </w:rPr>
        <w:t>.</w:t>
      </w:r>
    </w:p>
    <w:p w14:paraId="3C1BCF32" w14:textId="77777777" w:rsidR="00E65BCE" w:rsidRPr="00D20EB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E87ECB" w14:textId="77777777" w:rsidR="008323D7" w:rsidRPr="00D20EB7" w:rsidRDefault="008323D7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54EC1E" w14:textId="77777777" w:rsidR="00E65BCE" w:rsidRPr="00D20EB7" w:rsidRDefault="00E65BCE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486701" w:rsidRPr="00D20EB7" w14:paraId="736DC905" w14:textId="77777777" w:rsidTr="003E0B89">
        <w:trPr>
          <w:trHeight w:val="1451"/>
          <w:jc w:val="center"/>
        </w:trPr>
        <w:tc>
          <w:tcPr>
            <w:tcW w:w="4916" w:type="dxa"/>
            <w:vAlign w:val="center"/>
          </w:tcPr>
          <w:p w14:paraId="17F3017C" w14:textId="77777777" w:rsidR="00EA2DAC" w:rsidRPr="00D20EB7" w:rsidRDefault="00EA2DAC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4"/>
              </w:rPr>
            </w:pPr>
          </w:p>
          <w:p w14:paraId="608CA991" w14:textId="296BE524" w:rsidR="00BF209F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Aashi Pandey</w:t>
            </w:r>
          </w:p>
          <w:p w14:paraId="0F52105F" w14:textId="2F89D3F6" w:rsidR="00BF209F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0818IT221003</w:t>
            </w:r>
          </w:p>
          <w:p w14:paraId="5A4AC72E" w14:textId="77777777" w:rsidR="00486701" w:rsidRPr="00D20EB7" w:rsidRDefault="00486701" w:rsidP="003E0B89">
            <w:pPr>
              <w:pStyle w:val="Heading3"/>
              <w:spacing w:line="360" w:lineRule="auto"/>
              <w:ind w:left="459"/>
              <w:outlineLvl w:val="2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4917" w:type="dxa"/>
            <w:vAlign w:val="center"/>
          </w:tcPr>
          <w:p w14:paraId="596ABBC9" w14:textId="77777777" w:rsidR="001F69A5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sz w:val="28"/>
                <w:szCs w:val="24"/>
              </w:rPr>
              <w:t>Chandan Patidar</w:t>
            </w:r>
          </w:p>
          <w:p w14:paraId="01C8122C" w14:textId="50F22174" w:rsidR="00486701" w:rsidRPr="00D20EB7" w:rsidRDefault="00486701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="001F69A5" w:rsidRPr="00D20EB7"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  <w:t>0818IT221019</w:t>
            </w:r>
          </w:p>
        </w:tc>
      </w:tr>
      <w:tr w:rsidR="00486701" w:rsidRPr="00D20EB7" w14:paraId="3E51ED6A" w14:textId="77777777" w:rsidTr="003E0B89">
        <w:trPr>
          <w:trHeight w:val="1556"/>
          <w:jc w:val="center"/>
        </w:trPr>
        <w:tc>
          <w:tcPr>
            <w:tcW w:w="4916" w:type="dxa"/>
            <w:vAlign w:val="center"/>
          </w:tcPr>
          <w:p w14:paraId="2B02425D" w14:textId="77777777" w:rsidR="001F69A5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sz w:val="28"/>
                <w:szCs w:val="24"/>
              </w:rPr>
              <w:t>Prince Rai</w:t>
            </w:r>
          </w:p>
          <w:p w14:paraId="55C5B702" w14:textId="03BD71AA" w:rsidR="00486701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  <w:t>0818IT221049</w:t>
            </w:r>
          </w:p>
        </w:tc>
        <w:tc>
          <w:tcPr>
            <w:tcW w:w="4917" w:type="dxa"/>
            <w:vAlign w:val="center"/>
          </w:tcPr>
          <w:p w14:paraId="1D0AB1C1" w14:textId="19E77A3D" w:rsidR="00486701" w:rsidRPr="00D20EB7" w:rsidRDefault="001F69A5" w:rsidP="003E0B8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proofErr w:type="spellStart"/>
            <w:r w:rsidRPr="00D20EB7">
              <w:rPr>
                <w:rFonts w:ascii="Times New Roman" w:hAnsi="Times New Roman" w:cs="Times New Roman"/>
                <w:sz w:val="28"/>
                <w:szCs w:val="24"/>
              </w:rPr>
              <w:t>Reeta</w:t>
            </w:r>
            <w:proofErr w:type="spellEnd"/>
            <w:r w:rsidRPr="00D20EB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D20EB7">
              <w:rPr>
                <w:rFonts w:ascii="Times New Roman" w:hAnsi="Times New Roman" w:cs="Times New Roman"/>
                <w:sz w:val="28"/>
                <w:szCs w:val="24"/>
              </w:rPr>
              <w:t>Koranga</w:t>
            </w:r>
            <w:proofErr w:type="spellEnd"/>
            <w:r w:rsidR="00486701" w:rsidRPr="00D20EB7">
              <w:rPr>
                <w:rFonts w:ascii="Times New Roman" w:hAnsi="Times New Roman" w:cs="Times New Roman"/>
                <w:i/>
                <w:sz w:val="28"/>
                <w:szCs w:val="24"/>
              </w:rPr>
              <w:t xml:space="preserve">                          </w:t>
            </w:r>
            <w:r w:rsidRPr="00D20EB7"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  <w:t>0818IT221055</w:t>
            </w:r>
          </w:p>
        </w:tc>
      </w:tr>
    </w:tbl>
    <w:p w14:paraId="680DCD1A" w14:textId="77777777" w:rsidR="00C453AD" w:rsidRPr="00D20EB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center"/>
        <w:rPr>
          <w:rFonts w:ascii="Times New Roman" w:hAnsi="Times New Roman" w:cs="Times New Roman"/>
          <w:i/>
          <w:sz w:val="28"/>
          <w:szCs w:val="24"/>
        </w:rPr>
      </w:pPr>
    </w:p>
    <w:p w14:paraId="7482573A" w14:textId="77777777" w:rsidR="00C453AD" w:rsidRPr="00D20EB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center"/>
        <w:rPr>
          <w:rFonts w:ascii="Times New Roman" w:hAnsi="Times New Roman" w:cs="Times New Roman"/>
          <w:i/>
          <w:sz w:val="28"/>
          <w:szCs w:val="24"/>
        </w:rPr>
      </w:pPr>
    </w:p>
    <w:p w14:paraId="46B0781C" w14:textId="77777777" w:rsidR="00C453AD" w:rsidRPr="00D20EB7" w:rsidRDefault="00C453AD" w:rsidP="008323D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73F86F" w14:textId="5BEDC0AF" w:rsidR="007964D8" w:rsidRPr="00D20EB7" w:rsidRDefault="007964D8" w:rsidP="008323D7">
      <w:pPr>
        <w:spacing w:line="360" w:lineRule="auto"/>
        <w:jc w:val="center"/>
        <w:rPr>
          <w:rFonts w:ascii="Times New Roman" w:hAnsi="Times New Roman" w:cs="Times New Roman"/>
          <w:spacing w:val="40"/>
        </w:rPr>
      </w:pPr>
    </w:p>
    <w:p w14:paraId="4B05E672" w14:textId="3C667A55" w:rsidR="00372CC9" w:rsidRPr="00D20EB7" w:rsidRDefault="00372CC9" w:rsidP="008323D7">
      <w:pPr>
        <w:spacing w:line="360" w:lineRule="auto"/>
        <w:jc w:val="center"/>
        <w:rPr>
          <w:rFonts w:ascii="Times New Roman" w:hAnsi="Times New Roman" w:cs="Times New Roman"/>
          <w:spacing w:val="40"/>
        </w:rPr>
      </w:pPr>
    </w:p>
    <w:p w14:paraId="0A84E861" w14:textId="77777777" w:rsidR="00372CC9" w:rsidRPr="00D20EB7" w:rsidRDefault="00372CC9" w:rsidP="00372CC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4016" behindDoc="0" locked="0" layoutInCell="1" allowOverlap="0" wp14:anchorId="091C2ABE" wp14:editId="18A0604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3" name="Picture 3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27D374D5" w14:textId="7C5F3565" w:rsidR="00372CC9" w:rsidRPr="00D20EB7" w:rsidRDefault="00372CC9" w:rsidP="00372CC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453331, MP.</w:t>
      </w:r>
    </w:p>
    <w:p w14:paraId="5DFB3DF6" w14:textId="6C642D16" w:rsidR="00372CC9" w:rsidRPr="00D20EB7" w:rsidRDefault="00372CC9" w:rsidP="00372CC9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5A229948" w14:textId="77777777" w:rsidR="00372CC9" w:rsidRPr="00D20EB7" w:rsidRDefault="00372CC9" w:rsidP="00372CC9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480E8D32" w14:textId="568C8955" w:rsidR="00D71DA4" w:rsidRPr="00D20EB7" w:rsidRDefault="00885076" w:rsidP="008323D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0EB7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9D160C" w:rsidRPr="00D20EB7">
        <w:rPr>
          <w:rFonts w:ascii="Times New Roman" w:hAnsi="Times New Roman" w:cs="Times New Roman"/>
          <w:sz w:val="32"/>
          <w:szCs w:val="32"/>
        </w:rPr>
        <w:t>Information Technology</w:t>
      </w:r>
    </w:p>
    <w:p w14:paraId="714B8CF4" w14:textId="77777777" w:rsidR="007964D8" w:rsidRPr="00D20EB7" w:rsidRDefault="007964D8" w:rsidP="008323D7">
      <w:pPr>
        <w:spacing w:line="360" w:lineRule="auto"/>
        <w:jc w:val="center"/>
        <w:rPr>
          <w:rFonts w:ascii="Times New Roman" w:hAnsi="Times New Roman" w:cs="Times New Roman"/>
          <w:b/>
          <w:i/>
          <w:sz w:val="34"/>
        </w:rPr>
      </w:pPr>
      <w:r w:rsidRPr="00D20EB7">
        <w:rPr>
          <w:rFonts w:ascii="Times New Roman" w:hAnsi="Times New Roman" w:cs="Times New Roman"/>
          <w:b/>
          <w:i/>
          <w:sz w:val="34"/>
        </w:rPr>
        <w:t>CERTIFICATE</w:t>
      </w:r>
    </w:p>
    <w:p w14:paraId="4FEB5ED0" w14:textId="14EAF518" w:rsidR="001F69A5" w:rsidRPr="00D20EB7" w:rsidRDefault="007964D8" w:rsidP="001F69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EB7">
        <w:rPr>
          <w:rFonts w:ascii="Times New Roman" w:hAnsi="Times New Roman" w:cs="Times New Roman"/>
          <w:sz w:val="28"/>
          <w:szCs w:val="28"/>
        </w:rPr>
        <w:t>This</w:t>
      </w:r>
      <w:r w:rsidR="001F69A5" w:rsidRPr="00D20EB7">
        <w:rPr>
          <w:rFonts w:ascii="Times New Roman" w:hAnsi="Times New Roman" w:cs="Times New Roman"/>
          <w:sz w:val="28"/>
          <w:szCs w:val="28"/>
        </w:rPr>
        <w:t xml:space="preserve"> </w:t>
      </w:r>
      <w:r w:rsidRPr="00D20EB7">
        <w:rPr>
          <w:rFonts w:ascii="Times New Roman" w:hAnsi="Times New Roman" w:cs="Times New Roman"/>
          <w:sz w:val="28"/>
          <w:szCs w:val="28"/>
        </w:rPr>
        <w:t xml:space="preserve">is to certify that the </w:t>
      </w:r>
      <w:r w:rsidR="00731B81" w:rsidRPr="00D20EB7">
        <w:rPr>
          <w:rFonts w:ascii="Times New Roman" w:hAnsi="Times New Roman" w:cs="Times New Roman"/>
          <w:sz w:val="28"/>
          <w:szCs w:val="28"/>
        </w:rPr>
        <w:t>project</w:t>
      </w:r>
      <w:r w:rsidRPr="00D20EB7">
        <w:rPr>
          <w:rFonts w:ascii="Times New Roman" w:hAnsi="Times New Roman" w:cs="Times New Roman"/>
          <w:sz w:val="28"/>
          <w:szCs w:val="28"/>
        </w:rPr>
        <w:t xml:space="preserve"> entitled </w:t>
      </w:r>
      <w:r w:rsidRPr="00D20EB7">
        <w:rPr>
          <w:rFonts w:ascii="Times New Roman" w:hAnsi="Times New Roman" w:cs="Times New Roman"/>
          <w:bCs/>
          <w:sz w:val="30"/>
        </w:rPr>
        <w:t>“</w:t>
      </w:r>
      <w:r w:rsidR="00A40789" w:rsidRPr="00D20EB7">
        <w:rPr>
          <w:rFonts w:ascii="Times New Roman" w:hAnsi="Times New Roman" w:cs="Times New Roman"/>
          <w:bCs/>
          <w:sz w:val="32"/>
        </w:rPr>
        <w:t>………………………………………………………………………………………………</w:t>
      </w:r>
      <w:proofErr w:type="gramStart"/>
      <w:r w:rsidR="00A40789" w:rsidRPr="00D20EB7">
        <w:rPr>
          <w:rFonts w:ascii="Times New Roman" w:hAnsi="Times New Roman" w:cs="Times New Roman"/>
          <w:bCs/>
          <w:sz w:val="32"/>
        </w:rPr>
        <w:t>…..</w:t>
      </w:r>
      <w:proofErr w:type="gramEnd"/>
      <w:r w:rsidRPr="00D20EB7">
        <w:rPr>
          <w:rFonts w:ascii="Times New Roman" w:hAnsi="Times New Roman" w:cs="Times New Roman"/>
          <w:bCs/>
          <w:sz w:val="30"/>
        </w:rPr>
        <w:t>”</w:t>
      </w:r>
      <w:r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0EB7">
        <w:rPr>
          <w:rFonts w:ascii="Times New Roman" w:hAnsi="Times New Roman" w:cs="Times New Roman"/>
          <w:sz w:val="28"/>
          <w:szCs w:val="28"/>
        </w:rPr>
        <w:t xml:space="preserve">submitted to </w:t>
      </w:r>
      <w:r w:rsidR="00731B81" w:rsidRPr="00D20EB7">
        <w:rPr>
          <w:rFonts w:ascii="Times New Roman" w:hAnsi="Times New Roman" w:cs="Times New Roman"/>
          <w:sz w:val="28"/>
          <w:szCs w:val="28"/>
        </w:rPr>
        <w:t>RGPV</w:t>
      </w:r>
      <w:r w:rsidRPr="00D20EB7">
        <w:rPr>
          <w:rFonts w:ascii="Times New Roman" w:hAnsi="Times New Roman" w:cs="Times New Roman"/>
          <w:sz w:val="28"/>
          <w:szCs w:val="28"/>
        </w:rPr>
        <w:t xml:space="preserve">, Bhopal (M.P.) in the Department of </w:t>
      </w:r>
      <w:r w:rsidR="00A40789" w:rsidRPr="00D20EB7">
        <w:rPr>
          <w:rFonts w:ascii="Times New Roman" w:hAnsi="Times New Roman" w:cs="Times New Roman"/>
          <w:sz w:val="32"/>
        </w:rPr>
        <w:t>………………………………………………………</w:t>
      </w:r>
      <w:r w:rsidR="001F69A5" w:rsidRPr="00D20EB7">
        <w:rPr>
          <w:rFonts w:ascii="Times New Roman" w:hAnsi="Times New Roman" w:cs="Times New Roman"/>
          <w:sz w:val="32"/>
        </w:rPr>
        <w:t xml:space="preserve"> </w:t>
      </w:r>
      <w:r w:rsidRPr="00D20EB7">
        <w:rPr>
          <w:rFonts w:ascii="Times New Roman" w:hAnsi="Times New Roman" w:cs="Times New Roman"/>
          <w:sz w:val="28"/>
          <w:szCs w:val="28"/>
        </w:rPr>
        <w:t xml:space="preserve">by </w:t>
      </w:r>
    </w:p>
    <w:p w14:paraId="2764531A" w14:textId="3C0E8079" w:rsidR="001F69A5" w:rsidRPr="00D20EB7" w:rsidRDefault="001F69A5" w:rsidP="001F69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</w:rPr>
        <w:t>Ms.</w:t>
      </w:r>
      <w:r w:rsidR="00F93E1C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……………………….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20EB7">
        <w:rPr>
          <w:rFonts w:ascii="Times New Roman" w:hAnsi="Times New Roman" w:cs="Times New Roman"/>
          <w:b/>
          <w:bCs/>
          <w:sz w:val="28"/>
          <w:szCs w:val="28"/>
        </w:rPr>
        <w:t>Enrollment number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……………………….</w:t>
      </w:r>
    </w:p>
    <w:p w14:paraId="5D79AA08" w14:textId="13636C70" w:rsidR="001F69A5" w:rsidRPr="00D20EB7" w:rsidRDefault="001F69A5" w:rsidP="001F69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</w:rPr>
        <w:t>Mr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. ……………………</w:t>
      </w:r>
      <w:proofErr w:type="gramStart"/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D65562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20EB7">
        <w:rPr>
          <w:rFonts w:ascii="Times New Roman" w:hAnsi="Times New Roman" w:cs="Times New Roman"/>
          <w:b/>
          <w:bCs/>
          <w:sz w:val="28"/>
          <w:szCs w:val="28"/>
        </w:rPr>
        <w:t>Enrollment number</w:t>
      </w:r>
      <w:r w:rsidR="00F93E1C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……………………….</w:t>
      </w:r>
    </w:p>
    <w:p w14:paraId="0FC4A7B2" w14:textId="6843CD4A" w:rsidR="001F69A5" w:rsidRPr="00D20EB7" w:rsidRDefault="001F69A5" w:rsidP="001F69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</w:rPr>
        <w:t>Mr.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</w:t>
      </w:r>
      <w:proofErr w:type="gramStart"/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D65562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93E1C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Enrollment </w:t>
      </w:r>
      <w:r w:rsidRPr="00D20EB7">
        <w:rPr>
          <w:rFonts w:ascii="Times New Roman" w:hAnsi="Times New Roman" w:cs="Times New Roman"/>
          <w:b/>
          <w:bCs/>
          <w:sz w:val="28"/>
          <w:szCs w:val="28"/>
        </w:rPr>
        <w:t>number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……………………….</w:t>
      </w:r>
    </w:p>
    <w:p w14:paraId="5F8C68DA" w14:textId="0C279077" w:rsidR="001F69A5" w:rsidRPr="00D20EB7" w:rsidRDefault="001F69A5" w:rsidP="001F69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. ……………………</w:t>
      </w:r>
      <w:proofErr w:type="gramStart"/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430B0" w:rsidRPr="00D20EB7">
        <w:rPr>
          <w:rFonts w:ascii="Times New Roman" w:hAnsi="Times New Roman" w:cs="Times New Roman"/>
          <w:b/>
          <w:bCs/>
          <w:sz w:val="28"/>
          <w:szCs w:val="28"/>
        </w:rPr>
        <w:t>Enrollment number</w:t>
      </w:r>
      <w:r w:rsidR="00F93E1C"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/>
          <w:bCs/>
          <w:sz w:val="28"/>
          <w:szCs w:val="28"/>
        </w:rPr>
        <w:t>……………………….</w:t>
      </w:r>
    </w:p>
    <w:tbl>
      <w:tblPr>
        <w:tblStyle w:val="TableGrid"/>
        <w:tblpPr w:leftFromText="180" w:rightFromText="180" w:vertAnchor="text" w:horzAnchor="margin" w:tblpXSpec="center" w:tblpY="2357"/>
        <w:tblW w:w="9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A40789" w:rsidRPr="00D20EB7" w14:paraId="6E6034F1" w14:textId="77777777" w:rsidTr="00A40789">
        <w:trPr>
          <w:trHeight w:val="697"/>
        </w:trPr>
        <w:tc>
          <w:tcPr>
            <w:tcW w:w="4956" w:type="dxa"/>
          </w:tcPr>
          <w:p w14:paraId="196388BC" w14:textId="77777777" w:rsidR="00A40789" w:rsidRPr="00D20EB7" w:rsidRDefault="00A40789" w:rsidP="00A40789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D20EB7">
              <w:rPr>
                <w:rFonts w:ascii="Times New Roman" w:hAnsi="Times New Roman" w:cs="Times New Roman"/>
                <w:b/>
                <w:sz w:val="28"/>
              </w:rPr>
              <w:t xml:space="preserve">             PROJECT GUIDE</w:t>
            </w:r>
          </w:p>
        </w:tc>
        <w:tc>
          <w:tcPr>
            <w:tcW w:w="4956" w:type="dxa"/>
          </w:tcPr>
          <w:p w14:paraId="1A81532A" w14:textId="77777777" w:rsidR="00A40789" w:rsidRPr="00D20EB7" w:rsidRDefault="00A40789" w:rsidP="00A40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20EB7">
              <w:rPr>
                <w:rFonts w:ascii="Times New Roman" w:hAnsi="Times New Roman" w:cs="Times New Roman"/>
                <w:b/>
                <w:sz w:val="28"/>
              </w:rPr>
              <w:t>HEAD OF THE DEPARTMENT</w:t>
            </w:r>
          </w:p>
        </w:tc>
      </w:tr>
      <w:tr w:rsidR="00A40789" w:rsidRPr="00D20EB7" w14:paraId="5155D2D9" w14:textId="77777777" w:rsidTr="00A40789">
        <w:trPr>
          <w:trHeight w:val="677"/>
        </w:trPr>
        <w:tc>
          <w:tcPr>
            <w:tcW w:w="4956" w:type="dxa"/>
          </w:tcPr>
          <w:p w14:paraId="7BDBF4B6" w14:textId="77777777" w:rsidR="00A40789" w:rsidRPr="00D20EB7" w:rsidRDefault="00A40789" w:rsidP="00A40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56" w:type="dxa"/>
          </w:tcPr>
          <w:p w14:paraId="4047F15D" w14:textId="77777777" w:rsidR="00A40789" w:rsidRPr="00D20EB7" w:rsidRDefault="00A40789" w:rsidP="00A40789">
            <w:pPr>
              <w:spacing w:line="360" w:lineRule="auto"/>
              <w:ind w:left="2880" w:firstLine="720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23035162" w14:textId="77777777" w:rsidR="00A40789" w:rsidRPr="00D20EB7" w:rsidRDefault="00A40789" w:rsidP="00A40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A40789" w:rsidRPr="00D20EB7" w14:paraId="61ED837E" w14:textId="77777777" w:rsidTr="00A40789">
        <w:trPr>
          <w:trHeight w:val="677"/>
        </w:trPr>
        <w:tc>
          <w:tcPr>
            <w:tcW w:w="4956" w:type="dxa"/>
          </w:tcPr>
          <w:p w14:paraId="6486BC27" w14:textId="77777777" w:rsidR="00A40789" w:rsidRPr="00D20EB7" w:rsidRDefault="00A40789" w:rsidP="00A40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56" w:type="dxa"/>
          </w:tcPr>
          <w:p w14:paraId="1FECFE89" w14:textId="77777777" w:rsidR="00A40789" w:rsidRPr="00D20EB7" w:rsidRDefault="00A40789" w:rsidP="00A407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D20EB7">
              <w:rPr>
                <w:rFonts w:ascii="Times New Roman" w:hAnsi="Times New Roman" w:cs="Times New Roman"/>
                <w:b/>
                <w:sz w:val="28"/>
              </w:rPr>
              <w:t xml:space="preserve">                   PRINCIPAL</w:t>
            </w:r>
          </w:p>
        </w:tc>
      </w:tr>
    </w:tbl>
    <w:p w14:paraId="7A6B6C04" w14:textId="1A7292DF" w:rsidR="007964D8" w:rsidRPr="00D20EB7" w:rsidRDefault="007964D8" w:rsidP="001F69A5">
      <w:pPr>
        <w:spacing w:line="360" w:lineRule="auto"/>
        <w:jc w:val="both"/>
        <w:rPr>
          <w:rFonts w:ascii="Times New Roman" w:hAnsi="Times New Roman" w:cs="Times New Roman"/>
          <w:b/>
          <w:sz w:val="32"/>
        </w:rPr>
      </w:pPr>
      <w:r w:rsidRPr="00D20EB7">
        <w:rPr>
          <w:rFonts w:ascii="Times New Roman" w:hAnsi="Times New Roman" w:cs="Times New Roman"/>
          <w:sz w:val="28"/>
          <w:szCs w:val="28"/>
        </w:rPr>
        <w:t>in partial fulfillment of the requirement for the award of the degree of</w:t>
      </w:r>
      <w:r w:rsidRPr="00D20EB7">
        <w:rPr>
          <w:rFonts w:ascii="Times New Roman" w:hAnsi="Times New Roman" w:cs="Times New Roman"/>
          <w:b/>
          <w:sz w:val="30"/>
        </w:rPr>
        <w:t xml:space="preserve"> </w:t>
      </w:r>
      <w:r w:rsidR="009D160C" w:rsidRPr="00D20EB7">
        <w:rPr>
          <w:rFonts w:ascii="Times New Roman" w:hAnsi="Times New Roman" w:cs="Times New Roman"/>
          <w:b/>
          <w:sz w:val="30"/>
        </w:rPr>
        <w:t xml:space="preserve">Bachelor of Technology </w:t>
      </w:r>
      <w:r w:rsidR="009D160C" w:rsidRPr="00D20EB7">
        <w:rPr>
          <w:rFonts w:ascii="Times New Roman" w:hAnsi="Times New Roman" w:cs="Times New Roman"/>
          <w:sz w:val="30"/>
        </w:rPr>
        <w:t>in</w:t>
      </w:r>
      <w:r w:rsidR="009D160C" w:rsidRPr="00D20EB7">
        <w:rPr>
          <w:rFonts w:ascii="Times New Roman" w:hAnsi="Times New Roman" w:cs="Times New Roman"/>
          <w:b/>
          <w:sz w:val="30"/>
        </w:rPr>
        <w:t xml:space="preserve"> </w:t>
      </w:r>
      <w:r w:rsidR="00A40789" w:rsidRPr="00D20EB7">
        <w:rPr>
          <w:rFonts w:ascii="Times New Roman" w:hAnsi="Times New Roman" w:cs="Times New Roman"/>
          <w:sz w:val="30"/>
        </w:rPr>
        <w:t>………………………………………</w:t>
      </w:r>
      <w:proofErr w:type="gramStart"/>
      <w:r w:rsidR="00A40789" w:rsidRPr="00D20EB7">
        <w:rPr>
          <w:rFonts w:ascii="Times New Roman" w:hAnsi="Times New Roman" w:cs="Times New Roman"/>
          <w:sz w:val="30"/>
        </w:rPr>
        <w:t>…..</w:t>
      </w:r>
      <w:proofErr w:type="gramEnd"/>
      <w:r w:rsidR="009D160C" w:rsidRPr="00D20EB7">
        <w:rPr>
          <w:rFonts w:ascii="Times New Roman" w:hAnsi="Times New Roman" w:cs="Times New Roman"/>
          <w:sz w:val="30"/>
        </w:rPr>
        <w:t xml:space="preserve"> </w:t>
      </w:r>
      <w:r w:rsidR="00F93E1C" w:rsidRPr="00D20E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16CA0" w:rsidRPr="00D20EB7">
        <w:rPr>
          <w:rFonts w:ascii="Times New Roman" w:hAnsi="Times New Roman" w:cs="Times New Roman"/>
          <w:bCs/>
          <w:sz w:val="28"/>
          <w:szCs w:val="28"/>
        </w:rPr>
        <w:t>during</w:t>
      </w:r>
      <w:r w:rsidR="00F93E1C" w:rsidRPr="00D20E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16CA0" w:rsidRPr="00D20EB7">
        <w:rPr>
          <w:rFonts w:ascii="Times New Roman" w:hAnsi="Times New Roman" w:cs="Times New Roman"/>
          <w:bCs/>
          <w:sz w:val="28"/>
          <w:szCs w:val="28"/>
        </w:rPr>
        <w:t>the academic year</w:t>
      </w:r>
      <w:r w:rsidR="00F93E1C" w:rsidRPr="00D20E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0789" w:rsidRPr="00D20EB7">
        <w:rPr>
          <w:rFonts w:ascii="Times New Roman" w:hAnsi="Times New Roman" w:cs="Times New Roman"/>
          <w:bCs/>
          <w:sz w:val="28"/>
          <w:szCs w:val="28"/>
        </w:rPr>
        <w:t>………………</w:t>
      </w:r>
    </w:p>
    <w:p w14:paraId="24A93849" w14:textId="6B507C1E" w:rsidR="00FD730A" w:rsidRPr="00D20EB7" w:rsidRDefault="00FD730A" w:rsidP="00F430B0">
      <w:pPr>
        <w:spacing w:line="360" w:lineRule="auto"/>
        <w:rPr>
          <w:rFonts w:ascii="Times New Roman" w:hAnsi="Times New Roman" w:cs="Times New Roman"/>
          <w:b/>
          <w:sz w:val="28"/>
        </w:rPr>
        <w:sectPr w:rsidR="00FD730A" w:rsidRPr="00D20EB7" w:rsidSect="00372CC9">
          <w:footerReference w:type="default" r:id="rId11"/>
          <w:pgSz w:w="12240" w:h="15840"/>
          <w:pgMar w:top="720" w:right="1080" w:bottom="720" w:left="2160" w:header="720" w:footer="720" w:gutter="0"/>
          <w:pgNumType w:fmt="lowerRoman" w:start="1"/>
          <w:cols w:space="720"/>
          <w:docGrid w:linePitch="360"/>
        </w:sectPr>
      </w:pPr>
    </w:p>
    <w:p w14:paraId="79D00272" w14:textId="212CC33F" w:rsidR="009D160C" w:rsidRPr="00D20EB7" w:rsidRDefault="009D160C" w:rsidP="009D160C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19680" behindDoc="0" locked="0" layoutInCell="1" allowOverlap="0" wp14:anchorId="6D51E521" wp14:editId="7F34A1B6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9" name="Picture 9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3BFAB923" w14:textId="44A83E78" w:rsidR="009D160C" w:rsidRPr="00D20EB7" w:rsidRDefault="009D160C" w:rsidP="009D160C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</w:t>
      </w:r>
      <w:r w:rsidR="00A40789" w:rsidRPr="00D20EB7">
        <w:rPr>
          <w:rFonts w:ascii="Times New Roman" w:hAnsi="Times New Roman" w:cs="Times New Roman"/>
          <w:b/>
          <w:spacing w:val="40"/>
          <w:sz w:val="18"/>
          <w:szCs w:val="18"/>
        </w:rPr>
        <w:t>1</w:t>
      </w: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, MP.</w:t>
      </w:r>
    </w:p>
    <w:p w14:paraId="16EA341C" w14:textId="7BAD8BAD" w:rsidR="00F430B0" w:rsidRPr="00D20EB7" w:rsidRDefault="009D160C" w:rsidP="009D160C">
      <w:pPr>
        <w:spacing w:after="0" w:line="360" w:lineRule="auto"/>
        <w:ind w:right="-330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4BD46BC0" w14:textId="77777777" w:rsidR="009D160C" w:rsidRPr="00D20EB7" w:rsidRDefault="009D160C" w:rsidP="009D160C">
      <w:pPr>
        <w:spacing w:after="0" w:line="360" w:lineRule="auto"/>
        <w:ind w:right="-330"/>
        <w:rPr>
          <w:rFonts w:ascii="Times New Roman" w:eastAsia="SimSun" w:hAnsi="Times New Roman" w:cs="Times New Roman"/>
          <w:b/>
          <w:color w:val="000000"/>
          <w:sz w:val="18"/>
          <w:szCs w:val="18"/>
        </w:rPr>
      </w:pPr>
    </w:p>
    <w:p w14:paraId="266AE183" w14:textId="3D07A953" w:rsidR="00F430B0" w:rsidRPr="00D20EB7" w:rsidRDefault="00D8712C" w:rsidP="00F93E1C">
      <w:pPr>
        <w:pStyle w:val="NormalWeb"/>
        <w:spacing w:line="360" w:lineRule="auto"/>
        <w:jc w:val="center"/>
        <w:rPr>
          <w:b/>
          <w:bCs/>
          <w:sz w:val="34"/>
          <w:szCs w:val="34"/>
        </w:rPr>
      </w:pPr>
      <w:r w:rsidRPr="00D20EB7">
        <w:rPr>
          <w:b/>
          <w:bCs/>
          <w:sz w:val="34"/>
          <w:szCs w:val="34"/>
        </w:rPr>
        <w:t>ABSTRACT</w:t>
      </w:r>
    </w:p>
    <w:p w14:paraId="3A8776D5" w14:textId="73B5A089" w:rsidR="00F430B0" w:rsidRPr="00D20EB7" w:rsidRDefault="00F430B0" w:rsidP="00A80A73">
      <w:pPr>
        <w:spacing w:line="360" w:lineRule="auto"/>
        <w:ind w:left="645" w:right="319" w:hanging="10"/>
        <w:jc w:val="both"/>
        <w:rPr>
          <w:rFonts w:ascii="Times New Roman" w:hAnsi="Times New Roman" w:cs="Times New Roman"/>
          <w:sz w:val="30"/>
          <w:szCs w:val="30"/>
        </w:rPr>
      </w:pPr>
      <w:r w:rsidRPr="00D20EB7">
        <w:rPr>
          <w:rFonts w:ascii="Times New Roman" w:hAnsi="Times New Roman" w:cs="Times New Roman"/>
          <w:sz w:val="30"/>
          <w:szCs w:val="30"/>
        </w:rPr>
        <w:t>This project focuses on developing an innovative system for monitoring and predicting</w:t>
      </w:r>
      <w:r w:rsidRPr="00D20EB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energy consumption.</w:t>
      </w:r>
      <w:r w:rsidRPr="00D20EB7">
        <w:rPr>
          <w:rFonts w:ascii="Times New Roman" w:hAnsi="Times New Roman" w:cs="Times New Roman"/>
          <w:spacing w:val="-4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Traditional</w:t>
      </w:r>
      <w:r w:rsidRPr="00D20EB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energy management</w:t>
      </w:r>
      <w:r w:rsidRPr="00D20EB7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systems</w:t>
      </w:r>
      <w:r w:rsidRPr="00D20EB7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often lack real-time monitoring and personalized recommendations, leading to inefficiencies and wasted resources. In contrast, this project aims to create a smart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energy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monitoring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and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prediction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system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that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provides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real-time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tracking, device identification, and energy forecasting.</w:t>
      </w:r>
    </w:p>
    <w:p w14:paraId="3459DD81" w14:textId="77777777" w:rsidR="00F430B0" w:rsidRPr="00D20EB7" w:rsidRDefault="00F430B0" w:rsidP="00A80A73">
      <w:pPr>
        <w:spacing w:line="360" w:lineRule="auto"/>
        <w:ind w:left="645" w:right="319" w:hanging="10"/>
        <w:jc w:val="both"/>
        <w:rPr>
          <w:rFonts w:ascii="Times New Roman" w:hAnsi="Times New Roman" w:cs="Times New Roman"/>
          <w:sz w:val="30"/>
          <w:szCs w:val="30"/>
        </w:rPr>
      </w:pPr>
    </w:p>
    <w:p w14:paraId="20AE85E8" w14:textId="19DCA667" w:rsidR="00F430B0" w:rsidRPr="00D20EB7" w:rsidRDefault="00F430B0" w:rsidP="00A80A73">
      <w:pPr>
        <w:spacing w:line="360" w:lineRule="auto"/>
        <w:ind w:left="645" w:right="321" w:hanging="10"/>
        <w:jc w:val="both"/>
        <w:rPr>
          <w:rFonts w:ascii="Times New Roman" w:hAnsi="Times New Roman" w:cs="Times New Roman"/>
          <w:sz w:val="30"/>
          <w:szCs w:val="30"/>
        </w:rPr>
      </w:pPr>
      <w:r w:rsidRPr="00D20EB7">
        <w:rPr>
          <w:rFonts w:ascii="Times New Roman" w:hAnsi="Times New Roman" w:cs="Times New Roman"/>
          <w:sz w:val="30"/>
          <w:szCs w:val="30"/>
        </w:rPr>
        <w:t>The system's objective is to deliver improved energy efficiency, enhanced security, and adaptability. This involves integrating IoT devices, machine learning algorithms, and data visualization tools to create a user-friendly and highly customizable system.</w:t>
      </w:r>
    </w:p>
    <w:p w14:paraId="0EEEADE6" w14:textId="77777777" w:rsidR="00F430B0" w:rsidRPr="00D20EB7" w:rsidRDefault="00F430B0" w:rsidP="00A80A73">
      <w:pPr>
        <w:spacing w:line="360" w:lineRule="auto"/>
        <w:ind w:left="645" w:right="321" w:hanging="10"/>
        <w:jc w:val="both"/>
        <w:rPr>
          <w:rFonts w:ascii="Times New Roman" w:hAnsi="Times New Roman" w:cs="Times New Roman"/>
          <w:sz w:val="30"/>
          <w:szCs w:val="30"/>
        </w:rPr>
      </w:pPr>
    </w:p>
    <w:p w14:paraId="2C8DAFC6" w14:textId="2F3680FD" w:rsidR="00D8712C" w:rsidRPr="00D20EB7" w:rsidRDefault="00F430B0" w:rsidP="00F93E1C">
      <w:pPr>
        <w:spacing w:line="360" w:lineRule="auto"/>
        <w:ind w:left="645" w:right="324" w:hanging="10"/>
        <w:jc w:val="both"/>
        <w:rPr>
          <w:rFonts w:ascii="Times New Roman" w:hAnsi="Times New Roman" w:cs="Times New Roman"/>
          <w:sz w:val="30"/>
          <w:szCs w:val="30"/>
        </w:rPr>
      </w:pPr>
      <w:r w:rsidRPr="00D20EB7">
        <w:rPr>
          <w:rFonts w:ascii="Times New Roman" w:hAnsi="Times New Roman" w:cs="Times New Roman"/>
          <w:sz w:val="30"/>
          <w:szCs w:val="30"/>
        </w:rPr>
        <w:t>The approach includes defining functional and non-functional requirements, designing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the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system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architecture,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and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using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tools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like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Python,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TensorFlow,</w:t>
      </w:r>
      <w:r w:rsidRPr="00D20EB7">
        <w:rPr>
          <w:rFonts w:ascii="Times New Roman" w:hAnsi="Times New Roman" w:cs="Times New Roman"/>
          <w:spacing w:val="-20"/>
          <w:sz w:val="30"/>
          <w:szCs w:val="30"/>
        </w:rPr>
        <w:t xml:space="preserve"> </w:t>
      </w:r>
      <w:r w:rsidRPr="00D20EB7">
        <w:rPr>
          <w:rFonts w:ascii="Times New Roman" w:hAnsi="Times New Roman" w:cs="Times New Roman"/>
          <w:sz w:val="30"/>
          <w:szCs w:val="30"/>
        </w:rPr>
        <w:t>and Tableau to manage and analyze data. The outcome will be a lightweight, flexible system demonstrating the potential of smart energy management for targeted environments.</w:t>
      </w:r>
    </w:p>
    <w:p w14:paraId="58FF3463" w14:textId="77777777" w:rsidR="009D160C" w:rsidRPr="00D20EB7" w:rsidRDefault="009D160C" w:rsidP="00F93E1C">
      <w:pPr>
        <w:spacing w:line="360" w:lineRule="auto"/>
        <w:ind w:left="645" w:right="324" w:hanging="10"/>
        <w:jc w:val="both"/>
        <w:rPr>
          <w:rFonts w:ascii="Times New Roman" w:hAnsi="Times New Roman" w:cs="Times New Roman"/>
          <w:sz w:val="30"/>
          <w:szCs w:val="30"/>
        </w:rPr>
      </w:pPr>
    </w:p>
    <w:p w14:paraId="55CCB72C" w14:textId="7407CA46" w:rsidR="009D160C" w:rsidRPr="00D20EB7" w:rsidRDefault="009D160C" w:rsidP="009D160C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1728" behindDoc="0" locked="0" layoutInCell="1" allowOverlap="0" wp14:anchorId="5FAEF3D2" wp14:editId="6EDECA67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10" name="Picture 10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299C04CD" w14:textId="2CB8B298" w:rsidR="009D160C" w:rsidRPr="00D20EB7" w:rsidRDefault="009D160C" w:rsidP="009D160C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</w:t>
      </w:r>
      <w:r w:rsidR="00A40789" w:rsidRPr="00D20EB7">
        <w:rPr>
          <w:rFonts w:ascii="Times New Roman" w:hAnsi="Times New Roman" w:cs="Times New Roman"/>
          <w:b/>
          <w:spacing w:val="40"/>
          <w:sz w:val="18"/>
          <w:szCs w:val="18"/>
        </w:rPr>
        <w:t>1</w:t>
      </w: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, MP.</w:t>
      </w:r>
    </w:p>
    <w:p w14:paraId="617102F0" w14:textId="77777777" w:rsidR="009D160C" w:rsidRPr="00D20EB7" w:rsidRDefault="009D160C" w:rsidP="009D160C">
      <w:pPr>
        <w:spacing w:after="0" w:line="360" w:lineRule="auto"/>
        <w:ind w:right="-330"/>
        <w:rPr>
          <w:rFonts w:ascii="Times New Roman" w:eastAsia="SimSu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1F1D6521" w14:textId="77777777" w:rsidR="00D8712C" w:rsidRPr="00D20EB7" w:rsidRDefault="00D8712C" w:rsidP="00D8712C">
      <w:pPr>
        <w:pStyle w:val="NormalWeb"/>
        <w:spacing w:line="360" w:lineRule="auto"/>
        <w:jc w:val="center"/>
        <w:rPr>
          <w:b/>
          <w:bCs/>
          <w:sz w:val="34"/>
          <w:szCs w:val="34"/>
        </w:rPr>
      </w:pPr>
      <w:r w:rsidRPr="00D20EB7">
        <w:rPr>
          <w:b/>
          <w:bCs/>
          <w:sz w:val="34"/>
          <w:szCs w:val="34"/>
        </w:rPr>
        <w:t>Acknowledgement</w:t>
      </w:r>
    </w:p>
    <w:p w14:paraId="45BD6034" w14:textId="77777777" w:rsidR="00D8712C" w:rsidRPr="00D20EB7" w:rsidRDefault="00D8712C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D209418" w14:textId="77777777" w:rsidR="00FF5F46" w:rsidRPr="00D20EB7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D20EB7">
        <w:rPr>
          <w:rFonts w:ascii="Times New Roman" w:hAnsi="Times New Roman" w:cs="Times New Roman"/>
          <w:sz w:val="30"/>
        </w:rPr>
        <w:t>We take this opportunity to express our heartfelt gratitude to everyone who has supported us throughout the journey of completing our minor project.</w:t>
      </w:r>
    </w:p>
    <w:p w14:paraId="35DE1118" w14:textId="3D902409" w:rsidR="00FF5F46" w:rsidRPr="00D20EB7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D20EB7">
        <w:rPr>
          <w:rFonts w:ascii="Times New Roman" w:hAnsi="Times New Roman" w:cs="Times New Roman"/>
          <w:sz w:val="30"/>
        </w:rPr>
        <w:t xml:space="preserve">First and foremost, we would like to thank the Head of the Department, </w:t>
      </w:r>
      <w:r w:rsidR="00A80A73" w:rsidRPr="00D20EB7">
        <w:rPr>
          <w:rFonts w:ascii="Times New Roman" w:hAnsi="Times New Roman" w:cs="Times New Roman"/>
          <w:b/>
          <w:bCs/>
          <w:sz w:val="30"/>
        </w:rPr>
        <w:t>Mr. Puneet Duggal</w:t>
      </w:r>
      <w:r w:rsidRPr="00D20EB7">
        <w:rPr>
          <w:rFonts w:ascii="Times New Roman" w:hAnsi="Times New Roman" w:cs="Times New Roman"/>
          <w:sz w:val="30"/>
        </w:rPr>
        <w:t>, for their encouragement, guidance, and providing us with all the necessary facilities to carry out this project.</w:t>
      </w:r>
    </w:p>
    <w:p w14:paraId="23429E49" w14:textId="53F0D34C" w:rsidR="00FF5F46" w:rsidRPr="00D20EB7" w:rsidRDefault="00FF5F46" w:rsidP="000E209C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D20EB7">
        <w:rPr>
          <w:rFonts w:ascii="Times New Roman" w:hAnsi="Times New Roman" w:cs="Times New Roman"/>
          <w:sz w:val="30"/>
        </w:rPr>
        <w:t xml:space="preserve">We extend our sincere gratitude to our Project Coordinator, </w:t>
      </w:r>
      <w:r w:rsidR="00A80A73" w:rsidRPr="00D20EB7">
        <w:rPr>
          <w:rFonts w:ascii="Times New Roman" w:hAnsi="Times New Roman" w:cs="Times New Roman"/>
          <w:b/>
          <w:bCs/>
          <w:sz w:val="30"/>
        </w:rPr>
        <w:t>Ms. Niti Patil</w:t>
      </w:r>
      <w:r w:rsidRPr="00D20EB7">
        <w:rPr>
          <w:rFonts w:ascii="Times New Roman" w:hAnsi="Times New Roman" w:cs="Times New Roman"/>
          <w:sz w:val="30"/>
        </w:rPr>
        <w:t>, for their continuous support, timel</w:t>
      </w:r>
      <w:r w:rsidR="00A74EFF" w:rsidRPr="00D20EB7">
        <w:rPr>
          <w:rFonts w:ascii="Times New Roman" w:hAnsi="Times New Roman" w:cs="Times New Roman"/>
          <w:sz w:val="30"/>
        </w:rPr>
        <w:t>y advice, and valuable feedback</w:t>
      </w:r>
      <w:r w:rsidRPr="00D20EB7">
        <w:rPr>
          <w:rFonts w:ascii="Times New Roman" w:hAnsi="Times New Roman" w:cs="Times New Roman"/>
          <w:sz w:val="30"/>
        </w:rPr>
        <w:t>.</w:t>
      </w:r>
      <w:r w:rsidR="00A74EFF" w:rsidRPr="00D20EB7">
        <w:rPr>
          <w:rFonts w:ascii="Times New Roman" w:hAnsi="Times New Roman" w:cs="Times New Roman"/>
          <w:sz w:val="30"/>
        </w:rPr>
        <w:t xml:space="preserve"> </w:t>
      </w:r>
      <w:r w:rsidRPr="00D20EB7">
        <w:rPr>
          <w:rFonts w:ascii="Times New Roman" w:hAnsi="Times New Roman" w:cs="Times New Roman"/>
          <w:sz w:val="30"/>
        </w:rPr>
        <w:t>We are deeply indebted to our Project Guide,</w:t>
      </w:r>
      <w:r w:rsidR="00A80A73" w:rsidRPr="00D20EB7">
        <w:rPr>
          <w:rFonts w:ascii="Times New Roman" w:hAnsi="Times New Roman" w:cs="Times New Roman"/>
          <w:sz w:val="30"/>
        </w:rPr>
        <w:t xml:space="preserve"> </w:t>
      </w:r>
      <w:r w:rsidR="00A80A73" w:rsidRPr="00D20EB7">
        <w:rPr>
          <w:rFonts w:ascii="Times New Roman" w:hAnsi="Times New Roman" w:cs="Times New Roman"/>
          <w:b/>
          <w:bCs/>
          <w:sz w:val="30"/>
        </w:rPr>
        <w:t>Ms. Smrit</w:t>
      </w:r>
      <w:r w:rsidR="00D20EB7" w:rsidRPr="00D20EB7">
        <w:rPr>
          <w:rFonts w:ascii="Times New Roman" w:hAnsi="Times New Roman" w:cs="Times New Roman"/>
          <w:b/>
          <w:bCs/>
          <w:sz w:val="30"/>
        </w:rPr>
        <w:t>i</w:t>
      </w:r>
      <w:r w:rsidR="00A80A73" w:rsidRPr="00D20EB7">
        <w:rPr>
          <w:rFonts w:ascii="Times New Roman" w:hAnsi="Times New Roman" w:cs="Times New Roman"/>
          <w:b/>
          <w:bCs/>
          <w:sz w:val="30"/>
        </w:rPr>
        <w:t xml:space="preserve"> Jain</w:t>
      </w:r>
      <w:r w:rsidRPr="00D20EB7">
        <w:rPr>
          <w:rFonts w:ascii="Times New Roman" w:hAnsi="Times New Roman" w:cs="Times New Roman"/>
          <w:sz w:val="30"/>
        </w:rPr>
        <w:t xml:space="preserve">, for their expert guidance, valuable suggestions, and support throughout this project. </w:t>
      </w:r>
    </w:p>
    <w:p w14:paraId="4DBF24D2" w14:textId="77777777" w:rsidR="00D8712C" w:rsidRPr="00D20EB7" w:rsidRDefault="00FF5F46" w:rsidP="0011613A">
      <w:pPr>
        <w:spacing w:before="120" w:line="360" w:lineRule="auto"/>
        <w:jc w:val="both"/>
        <w:rPr>
          <w:rFonts w:ascii="Times New Roman" w:hAnsi="Times New Roman" w:cs="Times New Roman"/>
          <w:sz w:val="30"/>
        </w:rPr>
      </w:pPr>
      <w:r w:rsidRPr="00D20EB7">
        <w:rPr>
          <w:rFonts w:ascii="Times New Roman" w:hAnsi="Times New Roman" w:cs="Times New Roman"/>
          <w:sz w:val="30"/>
        </w:rPr>
        <w:t>Thank you all for making this project a meaningful and enriching experience.</w:t>
      </w:r>
    </w:p>
    <w:p w14:paraId="38F45F03" w14:textId="77777777" w:rsidR="00B14E82" w:rsidRPr="00D20EB7" w:rsidRDefault="00B14E82" w:rsidP="00D8712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486701" w:rsidRPr="00D20EB7" w14:paraId="7D1D82DE" w14:textId="77777777" w:rsidTr="0011613A">
        <w:trPr>
          <w:trHeight w:val="1451"/>
        </w:trPr>
        <w:tc>
          <w:tcPr>
            <w:tcW w:w="4916" w:type="dxa"/>
            <w:vAlign w:val="center"/>
          </w:tcPr>
          <w:p w14:paraId="11EDBDF3" w14:textId="77777777" w:rsidR="00B14E82" w:rsidRPr="00D20EB7" w:rsidRDefault="00B14E82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</w:p>
          <w:p w14:paraId="689CCE2B" w14:textId="027B8DEE" w:rsidR="00B14E82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Aashi Pandey</w:t>
            </w:r>
          </w:p>
          <w:p w14:paraId="629E3EFB" w14:textId="0D0E0681" w:rsidR="00B14E82" w:rsidRPr="00D20EB7" w:rsidRDefault="00B14E82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0818</w:t>
            </w:r>
            <w:r w:rsidR="00A80A73"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IT221</w:t>
            </w: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0</w:t>
            </w:r>
            <w:r w:rsidR="00A80A73"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03</w:t>
            </w:r>
          </w:p>
          <w:p w14:paraId="6BE30A95" w14:textId="77777777" w:rsidR="00486701" w:rsidRPr="00D20EB7" w:rsidRDefault="00486701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17" w:type="dxa"/>
            <w:vAlign w:val="center"/>
          </w:tcPr>
          <w:p w14:paraId="2A02B398" w14:textId="77777777" w:rsidR="00A80A73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Chandan Patidar</w:t>
            </w:r>
            <w:r w:rsidR="00486701" w:rsidRPr="00D20EB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0019E973" w14:textId="45AA8F6C" w:rsidR="00486701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0818IT221019</w:t>
            </w:r>
          </w:p>
        </w:tc>
      </w:tr>
      <w:tr w:rsidR="00486701" w:rsidRPr="00D20EB7" w14:paraId="260F221C" w14:textId="77777777" w:rsidTr="0011613A">
        <w:trPr>
          <w:trHeight w:val="1556"/>
        </w:trPr>
        <w:tc>
          <w:tcPr>
            <w:tcW w:w="4916" w:type="dxa"/>
            <w:vAlign w:val="center"/>
          </w:tcPr>
          <w:p w14:paraId="746FAE33" w14:textId="77777777" w:rsidR="00A80A73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Prince Rai</w:t>
            </w:r>
          </w:p>
          <w:p w14:paraId="7032714A" w14:textId="0CFF8BED" w:rsidR="00486701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D20EB7"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  <w:t>0818IT221049</w:t>
            </w:r>
          </w:p>
        </w:tc>
        <w:tc>
          <w:tcPr>
            <w:tcW w:w="4917" w:type="dxa"/>
            <w:vAlign w:val="center"/>
          </w:tcPr>
          <w:p w14:paraId="5A310810" w14:textId="4E27958C" w:rsidR="00486701" w:rsidRPr="00D20EB7" w:rsidRDefault="00A80A73" w:rsidP="0011613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proofErr w:type="spellStart"/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Reeta</w:t>
            </w:r>
            <w:proofErr w:type="spellEnd"/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 </w:t>
            </w:r>
            <w:proofErr w:type="spellStart"/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>Koranga</w:t>
            </w:r>
            <w:proofErr w:type="spellEnd"/>
            <w:r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 </w:t>
            </w:r>
            <w:r w:rsidR="00486701" w:rsidRPr="00D20EB7"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                          </w:t>
            </w:r>
            <w:r w:rsidRPr="00D20EB7">
              <w:rPr>
                <w:rFonts w:ascii="Times New Roman" w:hAnsi="Times New Roman" w:cs="Times New Roman"/>
                <w:bCs/>
                <w:iCs/>
                <w:sz w:val="28"/>
                <w:szCs w:val="24"/>
              </w:rPr>
              <w:t>0818IT221055</w:t>
            </w:r>
          </w:p>
        </w:tc>
      </w:tr>
    </w:tbl>
    <w:p w14:paraId="6AC94D74" w14:textId="375E7935" w:rsidR="00827913" w:rsidRPr="00D20EB7" w:rsidRDefault="00A74EFF" w:rsidP="0082791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bCs/>
          <w:iCs/>
          <w:sz w:val="28"/>
          <w:szCs w:val="24"/>
        </w:rPr>
        <w:br w:type="page"/>
      </w:r>
      <w:r w:rsidR="00827913"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3776" behindDoc="0" locked="0" layoutInCell="1" allowOverlap="0" wp14:anchorId="232558B8" wp14:editId="3E5CC1BE">
            <wp:simplePos x="0" y="0"/>
            <wp:positionH relativeFrom="column">
              <wp:align>left</wp:align>
            </wp:positionH>
            <wp:positionV relativeFrom="line">
              <wp:posOffset>-635</wp:posOffset>
            </wp:positionV>
            <wp:extent cx="676275" cy="590550"/>
            <wp:effectExtent l="0" t="0" r="0" b="0"/>
            <wp:wrapSquare wrapText="bothSides"/>
            <wp:docPr id="16" name="Picture 16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913"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47AD4756" w14:textId="3D8B86A1" w:rsidR="00827913" w:rsidRPr="00D20EB7" w:rsidRDefault="00827913" w:rsidP="0082791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</w:t>
      </w:r>
      <w:r w:rsidR="00A40789" w:rsidRPr="00D20EB7">
        <w:rPr>
          <w:rFonts w:ascii="Times New Roman" w:hAnsi="Times New Roman" w:cs="Times New Roman"/>
          <w:b/>
          <w:spacing w:val="40"/>
          <w:sz w:val="18"/>
          <w:szCs w:val="18"/>
        </w:rPr>
        <w:t>1</w:t>
      </w: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, MP.</w:t>
      </w:r>
    </w:p>
    <w:p w14:paraId="5D96932B" w14:textId="77777777" w:rsidR="00827913" w:rsidRPr="00D20EB7" w:rsidRDefault="00827913" w:rsidP="00827913">
      <w:pPr>
        <w:spacing w:after="0" w:line="360" w:lineRule="auto"/>
        <w:ind w:right="-330"/>
        <w:rPr>
          <w:rFonts w:ascii="Times New Roman" w:eastAsia="SimSu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13512C06" w14:textId="7ABBAE0C" w:rsidR="00F91C19" w:rsidRPr="00D20EB7" w:rsidRDefault="00F91C19" w:rsidP="0082791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2C12A5B1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626B4407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ind w:left="70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  <w:u w:val="single"/>
        </w:rPr>
        <w:t>LIST OF TABLES</w:t>
      </w:r>
    </w:p>
    <w:p w14:paraId="481D9A62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B2D73FF" w14:textId="3F6D4BE5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0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5"/>
        <w:gridCol w:w="3445"/>
        <w:gridCol w:w="3446"/>
      </w:tblGrid>
      <w:tr w:rsidR="00F91C19" w:rsidRPr="00D20EB7" w14:paraId="4ED101EE" w14:textId="77777777" w:rsidTr="00BA463C">
        <w:trPr>
          <w:trHeight w:val="984"/>
        </w:trPr>
        <w:tc>
          <w:tcPr>
            <w:tcW w:w="3445" w:type="dxa"/>
          </w:tcPr>
          <w:p w14:paraId="627027D5" w14:textId="1E72226C" w:rsidR="00F91C19" w:rsidRPr="00D20EB7" w:rsidRDefault="00F91C19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3445" w:type="dxa"/>
          </w:tcPr>
          <w:p w14:paraId="03B506C6" w14:textId="31341478" w:rsidR="00F91C19" w:rsidRPr="00D20EB7" w:rsidRDefault="00F91C19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b/>
                <w:sz w:val="24"/>
                <w:szCs w:val="24"/>
              </w:rPr>
              <w:t>NAME OF THE TABLE</w:t>
            </w:r>
          </w:p>
        </w:tc>
        <w:tc>
          <w:tcPr>
            <w:tcW w:w="3446" w:type="dxa"/>
          </w:tcPr>
          <w:p w14:paraId="52D19F16" w14:textId="2BD19262" w:rsidR="00F91C19" w:rsidRPr="00D20EB7" w:rsidRDefault="00F91C19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b/>
                <w:sz w:val="24"/>
                <w:szCs w:val="24"/>
              </w:rPr>
              <w:t>PAGE. NO</w:t>
            </w:r>
          </w:p>
        </w:tc>
      </w:tr>
      <w:tr w:rsidR="00F91C19" w:rsidRPr="00D20EB7" w14:paraId="3029EC35" w14:textId="77777777" w:rsidTr="00BA463C">
        <w:trPr>
          <w:trHeight w:val="984"/>
        </w:trPr>
        <w:tc>
          <w:tcPr>
            <w:tcW w:w="3445" w:type="dxa"/>
          </w:tcPr>
          <w:p w14:paraId="4343F9BA" w14:textId="08C337F0" w:rsidR="00F91C19" w:rsidRPr="00D20EB7" w:rsidRDefault="00F91C19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45" w:type="dxa"/>
          </w:tcPr>
          <w:p w14:paraId="21D02E7D" w14:textId="6E4A3A3C" w:rsidR="00F91C19" w:rsidRPr="00D20EB7" w:rsidRDefault="00D65562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Customer Login Testing</w:t>
            </w:r>
          </w:p>
        </w:tc>
        <w:tc>
          <w:tcPr>
            <w:tcW w:w="3446" w:type="dxa"/>
          </w:tcPr>
          <w:p w14:paraId="4A9423B0" w14:textId="7EA4CAE0" w:rsidR="00F91C19" w:rsidRPr="00D20EB7" w:rsidRDefault="00D65562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D65562" w:rsidRPr="00D20EB7" w14:paraId="566A5FDC" w14:textId="77777777" w:rsidTr="00BA463C">
        <w:trPr>
          <w:trHeight w:val="984"/>
        </w:trPr>
        <w:tc>
          <w:tcPr>
            <w:tcW w:w="3445" w:type="dxa"/>
          </w:tcPr>
          <w:p w14:paraId="4EA6D29B" w14:textId="61059FAD" w:rsidR="00D65562" w:rsidRPr="00D20EB7" w:rsidRDefault="00D65562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45" w:type="dxa"/>
          </w:tcPr>
          <w:p w14:paraId="70EA5CA3" w14:textId="146593A2" w:rsidR="00D65562" w:rsidRPr="00D20EB7" w:rsidRDefault="00D65562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Admin Login Testing</w:t>
            </w:r>
          </w:p>
        </w:tc>
        <w:tc>
          <w:tcPr>
            <w:tcW w:w="3446" w:type="dxa"/>
          </w:tcPr>
          <w:p w14:paraId="69F0D00D" w14:textId="25E842CA" w:rsidR="00D65562" w:rsidRPr="00D20EB7" w:rsidRDefault="00D65562" w:rsidP="00F91C19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5F057498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DBC827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9A5D88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602EA52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8E4234D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32B472B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E5622C0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97FE955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272397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78D3D2A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070178C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74444E6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114331A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EF9368C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9AE8B59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824C427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585D872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ACD63CF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25F6CF6" w14:textId="77777777" w:rsidR="00F91C19" w:rsidRPr="00D20EB7" w:rsidRDefault="00F91C19" w:rsidP="00006861">
      <w:pPr>
        <w:tabs>
          <w:tab w:val="left" w:pos="7740"/>
          <w:tab w:val="left" w:pos="9270"/>
        </w:tabs>
        <w:spacing w:after="0" w:line="360" w:lineRule="auto"/>
        <w:ind w:right="9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B7E6214" w14:textId="3D4B5428" w:rsidR="00827913" w:rsidRPr="00D20EB7" w:rsidRDefault="00827913" w:rsidP="0082791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5824" behindDoc="0" locked="0" layoutInCell="1" allowOverlap="0" wp14:anchorId="6D8D2982" wp14:editId="711492A9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17" name="Picture 17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1A8581CB" w14:textId="700F0DE9" w:rsidR="00827913" w:rsidRPr="00D20EB7" w:rsidRDefault="00827913" w:rsidP="00827913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</w:t>
      </w:r>
      <w:r w:rsidR="00A40789" w:rsidRPr="00D20EB7">
        <w:rPr>
          <w:rFonts w:ascii="Times New Roman" w:hAnsi="Times New Roman" w:cs="Times New Roman"/>
          <w:b/>
          <w:spacing w:val="40"/>
          <w:sz w:val="18"/>
          <w:szCs w:val="18"/>
        </w:rPr>
        <w:t>1</w:t>
      </w: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, MP.</w:t>
      </w:r>
    </w:p>
    <w:p w14:paraId="0ED10B23" w14:textId="77777777" w:rsidR="00827913" w:rsidRPr="00D20EB7" w:rsidRDefault="00827913" w:rsidP="00827913">
      <w:pPr>
        <w:spacing w:after="0" w:line="360" w:lineRule="auto"/>
        <w:ind w:right="-330"/>
        <w:rPr>
          <w:rFonts w:ascii="Times New Roman" w:eastAsia="SimSu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406CAC60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ind w:left="64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41DB6B1" w14:textId="18A0E3A0" w:rsidR="00F91C19" w:rsidRDefault="00827913" w:rsidP="00827913">
      <w:pPr>
        <w:widowControl w:val="0"/>
        <w:autoSpaceDE w:val="0"/>
        <w:autoSpaceDN w:val="0"/>
        <w:adjustRightInd w:val="0"/>
        <w:spacing w:after="0" w:line="360" w:lineRule="auto"/>
        <w:ind w:left="28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0EB7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F91C19" w:rsidRPr="00D20EB7">
        <w:rPr>
          <w:rFonts w:ascii="Times New Roman" w:hAnsi="Times New Roman" w:cs="Times New Roman"/>
          <w:b/>
          <w:bCs/>
          <w:sz w:val="28"/>
          <w:szCs w:val="28"/>
          <w:u w:val="single"/>
        </w:rPr>
        <w:t>LIST OF FIGURES</w:t>
      </w:r>
    </w:p>
    <w:p w14:paraId="6F4927D2" w14:textId="77777777" w:rsidR="00F24CCD" w:rsidRPr="00D20EB7" w:rsidRDefault="00F24CCD" w:rsidP="00827913">
      <w:pPr>
        <w:widowControl w:val="0"/>
        <w:autoSpaceDE w:val="0"/>
        <w:autoSpaceDN w:val="0"/>
        <w:adjustRightInd w:val="0"/>
        <w:spacing w:after="0" w:line="360" w:lineRule="auto"/>
        <w:ind w:left="28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Y="143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"/>
        <w:gridCol w:w="7511"/>
        <w:gridCol w:w="1483"/>
      </w:tblGrid>
      <w:tr w:rsidR="00F91C19" w:rsidRPr="00DC6778" w14:paraId="79530622" w14:textId="77777777" w:rsidTr="00DC6778">
        <w:trPr>
          <w:trHeight w:val="540"/>
        </w:trPr>
        <w:tc>
          <w:tcPr>
            <w:tcW w:w="786" w:type="dxa"/>
          </w:tcPr>
          <w:p w14:paraId="22F679A5" w14:textId="77777777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S.NO               </w:t>
            </w:r>
          </w:p>
        </w:tc>
        <w:tc>
          <w:tcPr>
            <w:tcW w:w="7511" w:type="dxa"/>
          </w:tcPr>
          <w:p w14:paraId="64A58482" w14:textId="77777777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NAME OF THE FIGURE</w:t>
            </w:r>
          </w:p>
        </w:tc>
        <w:tc>
          <w:tcPr>
            <w:tcW w:w="1483" w:type="dxa"/>
          </w:tcPr>
          <w:p w14:paraId="3CD959B3" w14:textId="77777777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PAGE. NO</w:t>
            </w:r>
          </w:p>
        </w:tc>
      </w:tr>
      <w:tr w:rsidR="00F91C19" w:rsidRPr="00DC6778" w14:paraId="75AF905D" w14:textId="77777777" w:rsidTr="00DC6778">
        <w:trPr>
          <w:trHeight w:val="540"/>
        </w:trPr>
        <w:tc>
          <w:tcPr>
            <w:tcW w:w="786" w:type="dxa"/>
          </w:tcPr>
          <w:p w14:paraId="011F4BF4" w14:textId="11E5C02B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7511" w:type="dxa"/>
          </w:tcPr>
          <w:p w14:paraId="28B17E06" w14:textId="219B70CA" w:rsidR="00F91C19" w:rsidRPr="00DC6778" w:rsidRDefault="00F91C19" w:rsidP="00827913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eastAsia="Calibri" w:hAnsi="Times New Roman" w:cs="Times New Roman"/>
                <w:sz w:val="24"/>
                <w:szCs w:val="24"/>
              </w:rPr>
              <w:t>Fig.</w:t>
            </w:r>
            <w:r w:rsidR="00D65562" w:rsidRPr="00DC677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DC677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4.1: </w:t>
            </w:r>
            <w:r w:rsidR="00D65562" w:rsidRPr="00DC6778">
              <w:rPr>
                <w:rFonts w:ascii="Times New Roman" w:hAnsi="Times New Roman" w:cs="Times New Roman"/>
                <w:bCs/>
                <w:sz w:val="24"/>
                <w:szCs w:val="24"/>
              </w:rPr>
              <w:t>Context Level DFD</w:t>
            </w:r>
          </w:p>
        </w:tc>
        <w:tc>
          <w:tcPr>
            <w:tcW w:w="1483" w:type="dxa"/>
          </w:tcPr>
          <w:p w14:paraId="3C3C705E" w14:textId="5A401556" w:rsidR="00F91C19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91C19" w:rsidRPr="00DC6778" w14:paraId="6FDE56C8" w14:textId="77777777" w:rsidTr="00DC6778">
        <w:trPr>
          <w:trHeight w:val="540"/>
        </w:trPr>
        <w:tc>
          <w:tcPr>
            <w:tcW w:w="786" w:type="dxa"/>
          </w:tcPr>
          <w:p w14:paraId="6B422995" w14:textId="34986267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7511" w:type="dxa"/>
          </w:tcPr>
          <w:p w14:paraId="64422540" w14:textId="3E89D946" w:rsidR="00F91C19" w:rsidRPr="00DC6778" w:rsidRDefault="00F91C19" w:rsidP="00D6556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Fig. 4.2:</w:t>
            </w:r>
            <w:r w:rsidR="00D65562"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D65562"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Level 1 DFD</w:t>
            </w:r>
          </w:p>
        </w:tc>
        <w:tc>
          <w:tcPr>
            <w:tcW w:w="1483" w:type="dxa"/>
          </w:tcPr>
          <w:p w14:paraId="589BE649" w14:textId="16EE009D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1C19" w:rsidRPr="00DC6778" w14:paraId="3138BBB7" w14:textId="77777777" w:rsidTr="00DC6778">
        <w:trPr>
          <w:trHeight w:val="540"/>
        </w:trPr>
        <w:tc>
          <w:tcPr>
            <w:tcW w:w="786" w:type="dxa"/>
          </w:tcPr>
          <w:p w14:paraId="3922008A" w14:textId="7D1BEA9F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7511" w:type="dxa"/>
          </w:tcPr>
          <w:p w14:paraId="687B753D" w14:textId="08DD01D1" w:rsidR="00F91C19" w:rsidRPr="00DC6778" w:rsidRDefault="00F91C19" w:rsidP="00827913">
            <w:pPr>
              <w:tabs>
                <w:tab w:val="left" w:pos="540"/>
                <w:tab w:val="left" w:pos="189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Fig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 xml:space="preserve"> 4.3: </w:t>
            </w:r>
            <w:r w:rsidRPr="00DC67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65562" w:rsidRPr="00DC6778">
              <w:rPr>
                <w:rFonts w:ascii="Times New Roman" w:hAnsi="Times New Roman" w:cs="Times New Roman"/>
                <w:bCs/>
                <w:sz w:val="24"/>
                <w:szCs w:val="24"/>
              </w:rPr>
              <w:t>ER Diagram</w:t>
            </w:r>
          </w:p>
        </w:tc>
        <w:tc>
          <w:tcPr>
            <w:tcW w:w="1483" w:type="dxa"/>
          </w:tcPr>
          <w:p w14:paraId="634D8D75" w14:textId="3BC77531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91C19" w:rsidRPr="00DC6778" w14:paraId="1C76F8F3" w14:textId="77777777" w:rsidTr="00DC6778">
        <w:trPr>
          <w:trHeight w:val="540"/>
        </w:trPr>
        <w:tc>
          <w:tcPr>
            <w:tcW w:w="786" w:type="dxa"/>
          </w:tcPr>
          <w:p w14:paraId="688618C5" w14:textId="5B7D174E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511" w:type="dxa"/>
          </w:tcPr>
          <w:p w14:paraId="7B712DBB" w14:textId="3F86A5F5" w:rsidR="00F91C19" w:rsidRPr="00DC6778" w:rsidRDefault="00F91C19" w:rsidP="00827913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 xml:space="preserve">Fig. 4.4: 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483" w:type="dxa"/>
          </w:tcPr>
          <w:p w14:paraId="3FF45BEA" w14:textId="3B7E887C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1C19" w:rsidRPr="00DC6778" w14:paraId="6C127F6E" w14:textId="77777777" w:rsidTr="00DC6778">
        <w:trPr>
          <w:trHeight w:val="540"/>
        </w:trPr>
        <w:tc>
          <w:tcPr>
            <w:tcW w:w="786" w:type="dxa"/>
          </w:tcPr>
          <w:p w14:paraId="1B394D0F" w14:textId="73ED3001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7511" w:type="dxa"/>
          </w:tcPr>
          <w:p w14:paraId="004DF692" w14:textId="7FE17F49" w:rsidR="00F91C19" w:rsidRPr="00DC6778" w:rsidRDefault="00F91C19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Fig.</w:t>
            </w:r>
            <w:r w:rsidR="00D65562"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4.5: </w:t>
            </w:r>
            <w:r w:rsidR="00D65562"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</w:t>
            </w:r>
            <w:r w:rsidR="00D65562"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se Case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Diagram</w:t>
            </w:r>
          </w:p>
        </w:tc>
        <w:tc>
          <w:tcPr>
            <w:tcW w:w="1483" w:type="dxa"/>
          </w:tcPr>
          <w:p w14:paraId="49F8E268" w14:textId="57991BDC" w:rsidR="00F91C19" w:rsidRPr="00DC6778" w:rsidRDefault="00F91C19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65562" w:rsidRPr="00DC67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65562" w:rsidRPr="00DC6778" w14:paraId="1C842661" w14:textId="77777777" w:rsidTr="00DC6778">
        <w:trPr>
          <w:trHeight w:val="540"/>
        </w:trPr>
        <w:tc>
          <w:tcPr>
            <w:tcW w:w="786" w:type="dxa"/>
          </w:tcPr>
          <w:p w14:paraId="7635F425" w14:textId="4EE147D7" w:rsidR="00D65562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7511" w:type="dxa"/>
          </w:tcPr>
          <w:p w14:paraId="0EE416EC" w14:textId="74E9CE47" w:rsidR="00D65562" w:rsidRPr="00DC6778" w:rsidRDefault="00D65562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ig. 4.6: Sequence Diagram</w:t>
            </w:r>
          </w:p>
        </w:tc>
        <w:tc>
          <w:tcPr>
            <w:tcW w:w="1483" w:type="dxa"/>
          </w:tcPr>
          <w:p w14:paraId="5F50095D" w14:textId="3B70497E" w:rsidR="00D65562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D65562" w:rsidRPr="00DC6778" w14:paraId="179CD46D" w14:textId="77777777" w:rsidTr="00DC6778">
        <w:trPr>
          <w:trHeight w:val="540"/>
        </w:trPr>
        <w:tc>
          <w:tcPr>
            <w:tcW w:w="786" w:type="dxa"/>
          </w:tcPr>
          <w:p w14:paraId="61D94D86" w14:textId="470D903B" w:rsidR="00D65562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7511" w:type="dxa"/>
          </w:tcPr>
          <w:p w14:paraId="687FE81E" w14:textId="62AB0A72" w:rsidR="00D65562" w:rsidRPr="00DC6778" w:rsidRDefault="00D65562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ig. 4.7: Activity Diagram</w:t>
            </w:r>
          </w:p>
        </w:tc>
        <w:tc>
          <w:tcPr>
            <w:tcW w:w="1483" w:type="dxa"/>
          </w:tcPr>
          <w:p w14:paraId="0DF8A9F5" w14:textId="59914419" w:rsidR="00D65562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D65562" w:rsidRPr="00DC6778" w14:paraId="1F56DD2B" w14:textId="77777777" w:rsidTr="00DC6778">
        <w:trPr>
          <w:trHeight w:val="540"/>
        </w:trPr>
        <w:tc>
          <w:tcPr>
            <w:tcW w:w="786" w:type="dxa"/>
          </w:tcPr>
          <w:p w14:paraId="2F470DB9" w14:textId="2A50206A" w:rsidR="00D65562" w:rsidRPr="00DC6778" w:rsidRDefault="00D65562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7511" w:type="dxa"/>
          </w:tcPr>
          <w:p w14:paraId="53E641DB" w14:textId="1559E510" w:rsidR="00D65562" w:rsidRPr="00DC6778" w:rsidRDefault="00D65562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ig. 4.8: Architecture Diagram</w:t>
            </w:r>
          </w:p>
        </w:tc>
        <w:tc>
          <w:tcPr>
            <w:tcW w:w="1483" w:type="dxa"/>
          </w:tcPr>
          <w:p w14:paraId="43794B9F" w14:textId="00FF5597" w:rsidR="00D65562" w:rsidRPr="00DC6778" w:rsidRDefault="00BA463C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C6778" w:rsidRPr="00DC6778" w14:paraId="1214804B" w14:textId="77777777" w:rsidTr="00DC6778">
        <w:trPr>
          <w:trHeight w:val="540"/>
        </w:trPr>
        <w:tc>
          <w:tcPr>
            <w:tcW w:w="786" w:type="dxa"/>
          </w:tcPr>
          <w:p w14:paraId="5D16432C" w14:textId="107C4A40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7511" w:type="dxa"/>
          </w:tcPr>
          <w:p w14:paraId="3A1BE3B9" w14:textId="2B71EECD" w:rsidR="00DC6778" w:rsidRPr="00DC6778" w:rsidRDefault="00DC6778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ig. 5.1: Sign up Page</w:t>
            </w:r>
          </w:p>
        </w:tc>
        <w:tc>
          <w:tcPr>
            <w:tcW w:w="1483" w:type="dxa"/>
          </w:tcPr>
          <w:p w14:paraId="5AFC09E5" w14:textId="3AF10BB0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DC6778" w:rsidRPr="00DC6778" w14:paraId="1FD34909" w14:textId="77777777" w:rsidTr="00DC6778">
        <w:trPr>
          <w:trHeight w:val="540"/>
        </w:trPr>
        <w:tc>
          <w:tcPr>
            <w:tcW w:w="786" w:type="dxa"/>
          </w:tcPr>
          <w:p w14:paraId="59DDE077" w14:textId="701762DF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7511" w:type="dxa"/>
          </w:tcPr>
          <w:p w14:paraId="2FF922ED" w14:textId="675BF000" w:rsidR="00DC6778" w:rsidRPr="00DC6778" w:rsidRDefault="00DC6778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ig. 5.2: Dashboard Page </w:t>
            </w:r>
          </w:p>
        </w:tc>
        <w:tc>
          <w:tcPr>
            <w:tcW w:w="1483" w:type="dxa"/>
          </w:tcPr>
          <w:p w14:paraId="03BDB4F2" w14:textId="7BB8F9F6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DC6778" w:rsidRPr="00DC6778" w14:paraId="3DA3D4E0" w14:textId="77777777" w:rsidTr="00DC6778">
        <w:trPr>
          <w:trHeight w:val="540"/>
        </w:trPr>
        <w:tc>
          <w:tcPr>
            <w:tcW w:w="786" w:type="dxa"/>
          </w:tcPr>
          <w:p w14:paraId="37D14B87" w14:textId="3ECA36DD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7511" w:type="dxa"/>
          </w:tcPr>
          <w:p w14:paraId="734B4C03" w14:textId="4B1E3F5A" w:rsidR="00DC6778" w:rsidRPr="00DC6778" w:rsidRDefault="00DC6778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Fig. 5.3 Add Appliance Page</w:t>
            </w:r>
          </w:p>
        </w:tc>
        <w:tc>
          <w:tcPr>
            <w:tcW w:w="1483" w:type="dxa"/>
          </w:tcPr>
          <w:p w14:paraId="2AB0045B" w14:textId="702E82C6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DC6778" w:rsidRPr="00DC6778" w14:paraId="41B3BB7F" w14:textId="77777777" w:rsidTr="00DC6778">
        <w:trPr>
          <w:trHeight w:val="540"/>
        </w:trPr>
        <w:tc>
          <w:tcPr>
            <w:tcW w:w="786" w:type="dxa"/>
          </w:tcPr>
          <w:p w14:paraId="018D20A3" w14:textId="3F9D0E2A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7511" w:type="dxa"/>
          </w:tcPr>
          <w:p w14:paraId="1E29BF6C" w14:textId="66AD8A79" w:rsidR="00DC6778" w:rsidRPr="00DC6778" w:rsidRDefault="00DC6778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Fig. 5.4 Charts Page </w:t>
            </w:r>
          </w:p>
        </w:tc>
        <w:tc>
          <w:tcPr>
            <w:tcW w:w="1483" w:type="dxa"/>
          </w:tcPr>
          <w:p w14:paraId="42A1512B" w14:textId="327290EC" w:rsidR="00DC6778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BA463C" w:rsidRPr="00DC6778" w14:paraId="52F7B53C" w14:textId="77777777" w:rsidTr="00DC6778">
        <w:trPr>
          <w:trHeight w:val="540"/>
        </w:trPr>
        <w:tc>
          <w:tcPr>
            <w:tcW w:w="786" w:type="dxa"/>
          </w:tcPr>
          <w:p w14:paraId="2FED2D5B" w14:textId="46AE94C8" w:rsidR="00BA463C" w:rsidRPr="00DC6778" w:rsidRDefault="00DC6778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BA463C" w:rsidRPr="00DC677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511" w:type="dxa"/>
          </w:tcPr>
          <w:p w14:paraId="38F1C7A9" w14:textId="563E2D6E" w:rsidR="00BA463C" w:rsidRPr="00DC6778" w:rsidRDefault="00BA463C" w:rsidP="00827913">
            <w:pPr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C677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ig. 5.</w:t>
            </w:r>
            <w:r w:rsidR="00DC6778"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:</w:t>
            </w:r>
            <w:r w:rsidRPr="00DC677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677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User Navigation Flow</w:t>
            </w:r>
          </w:p>
        </w:tc>
        <w:tc>
          <w:tcPr>
            <w:tcW w:w="1483" w:type="dxa"/>
          </w:tcPr>
          <w:p w14:paraId="2E8582CD" w14:textId="7F6D8C4C" w:rsidR="00BA463C" w:rsidRPr="00DC6778" w:rsidRDefault="00BA463C" w:rsidP="00734493">
            <w:pPr>
              <w:tabs>
                <w:tab w:val="left" w:pos="540"/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7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C6778" w:rsidRPr="00DC67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3A474B73" w14:textId="77777777" w:rsidR="00F91C19" w:rsidRPr="00DC6778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ind w:left="64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264255" w14:textId="77777777" w:rsidR="00F91C19" w:rsidRPr="00D20EB7" w:rsidRDefault="00F91C19" w:rsidP="00F91C1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dotted"/>
        </w:rPr>
      </w:pPr>
    </w:p>
    <w:p w14:paraId="68570977" w14:textId="285BA647" w:rsidR="00BA463C" w:rsidRPr="00D20EB7" w:rsidRDefault="00BA463C" w:rsidP="007B61B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F06B514" w14:textId="1F5D9E74" w:rsidR="007B61B3" w:rsidRPr="00D20EB7" w:rsidRDefault="007B61B3" w:rsidP="007B61B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659487FA" w14:textId="0E3178BC" w:rsidR="007B61B3" w:rsidRPr="00D20EB7" w:rsidRDefault="007B61B3" w:rsidP="007B61B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1513E4C" w14:textId="56D5DDBD" w:rsidR="00F91C19" w:rsidRDefault="00F91C19" w:rsidP="00F91C1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5A88E13" w14:textId="1AD1ABE6" w:rsidR="00006861" w:rsidRDefault="00006861" w:rsidP="00F91C1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8BC60E1" w14:textId="77777777" w:rsidR="00006861" w:rsidRPr="00D20EB7" w:rsidRDefault="00006861" w:rsidP="00F91C19">
      <w:pPr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</w:p>
    <w:p w14:paraId="6B7EDA3C" w14:textId="77777777" w:rsidR="00A40789" w:rsidRPr="00D20EB7" w:rsidRDefault="00A40789" w:rsidP="00A4078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8112" behindDoc="0" locked="0" layoutInCell="1" allowOverlap="0" wp14:anchorId="69E15315" wp14:editId="043D44F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76275" cy="590550"/>
            <wp:effectExtent l="0" t="0" r="0" b="0"/>
            <wp:wrapSquare wrapText="bothSides"/>
            <wp:docPr id="11" name="Picture 11" descr="C:\Users\sande\AppData\Local\Temp\ksohtml3181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nde\AppData\Local\Temp\ksohtml31816\wps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EB7">
        <w:rPr>
          <w:rFonts w:ascii="Times New Roman" w:hAnsi="Times New Roman" w:cs="Times New Roman"/>
          <w:b/>
          <w:color w:val="000000"/>
          <w:sz w:val="26"/>
          <w:szCs w:val="26"/>
        </w:rPr>
        <w:t>INDORE INSTITUTE OF SCIENCE &amp; TECHNOLOGY, INDORE</w:t>
      </w:r>
    </w:p>
    <w:p w14:paraId="7C8727AE" w14:textId="77777777" w:rsidR="00A40789" w:rsidRPr="00D20EB7" w:rsidRDefault="00A40789" w:rsidP="00A40789">
      <w:pPr>
        <w:tabs>
          <w:tab w:val="left" w:pos="7740"/>
          <w:tab w:val="left" w:pos="9270"/>
        </w:tabs>
        <w:spacing w:after="0" w:line="360" w:lineRule="auto"/>
        <w:ind w:right="90"/>
        <w:jc w:val="center"/>
        <w:rPr>
          <w:rFonts w:ascii="Times New Roman" w:eastAsia="Arial" w:hAnsi="Times New Roman" w:cs="Times New Roman"/>
          <w:b/>
          <w:bCs/>
          <w:spacing w:val="-1"/>
          <w:sz w:val="26"/>
          <w:szCs w:val="26"/>
        </w:rPr>
      </w:pPr>
      <w:r w:rsidRPr="00D20EB7">
        <w:rPr>
          <w:rFonts w:ascii="Times New Roman" w:hAnsi="Times New Roman" w:cs="Times New Roman"/>
          <w:b/>
          <w:spacing w:val="40"/>
          <w:sz w:val="18"/>
          <w:szCs w:val="18"/>
        </w:rPr>
        <w:t>PITHAMPUR ROAD, OPPOSITE IIM, RAU, INDORE 453331, MP.</w:t>
      </w:r>
    </w:p>
    <w:p w14:paraId="680A3006" w14:textId="77777777" w:rsidR="00A40789" w:rsidRPr="00D20EB7" w:rsidRDefault="00A40789" w:rsidP="00A40789">
      <w:pPr>
        <w:spacing w:after="0" w:line="360" w:lineRule="auto"/>
        <w:ind w:right="-330"/>
        <w:rPr>
          <w:rFonts w:ascii="Times New Roman" w:eastAsia="SimSun" w:hAnsi="Times New Roman" w:cs="Times New Roman"/>
          <w:b/>
          <w:color w:val="000000"/>
          <w:sz w:val="18"/>
          <w:szCs w:val="18"/>
        </w:rPr>
      </w:pPr>
      <w:r w:rsidRPr="00D20EB7">
        <w:rPr>
          <w:rFonts w:ascii="Times New Roman" w:hAnsi="Times New Roman" w:cs="Times New Roman"/>
          <w:b/>
          <w:color w:val="000000"/>
          <w:sz w:val="18"/>
          <w:szCs w:val="18"/>
        </w:rPr>
        <w:t>Approved by AICTE, New Delhi, affiliated to RGPV, Bhopal, Recognized by UGC under Section 2(f)</w:t>
      </w:r>
    </w:p>
    <w:p w14:paraId="20964758" w14:textId="5A317257" w:rsidR="00D8712C" w:rsidRPr="00D20EB7" w:rsidRDefault="00D8712C" w:rsidP="009A15BA">
      <w:pPr>
        <w:rPr>
          <w:rFonts w:ascii="Times New Roman" w:hAnsi="Times New Roman" w:cs="Times New Roman"/>
          <w:b/>
          <w:bCs/>
          <w:iCs/>
          <w:sz w:val="28"/>
          <w:szCs w:val="24"/>
        </w:rPr>
      </w:pPr>
    </w:p>
    <w:p w14:paraId="1FFBEB00" w14:textId="77777777" w:rsidR="00BA463C" w:rsidRPr="00D20EB7" w:rsidRDefault="00BA463C" w:rsidP="00BA463C">
      <w:pPr>
        <w:spacing w:line="360" w:lineRule="auto"/>
        <w:jc w:val="center"/>
        <w:rPr>
          <w:rFonts w:ascii="Times New Roman" w:eastAsia="Arial Unicode MS" w:hAnsi="Times New Roman" w:cs="Times New Roman"/>
          <w:b/>
          <w:spacing w:val="92"/>
          <w:sz w:val="28"/>
          <w:u w:val="single"/>
        </w:rPr>
      </w:pPr>
      <w:r w:rsidRPr="00D20EB7">
        <w:rPr>
          <w:rFonts w:ascii="Times New Roman" w:eastAsia="Arial Unicode MS" w:hAnsi="Times New Roman" w:cs="Times New Roman"/>
          <w:b/>
          <w:spacing w:val="92"/>
          <w:sz w:val="28"/>
          <w:u w:val="single"/>
        </w:rPr>
        <w:t>INDEX</w:t>
      </w:r>
    </w:p>
    <w:p w14:paraId="1E7323C9" w14:textId="77777777" w:rsidR="00BA463C" w:rsidRPr="00D20EB7" w:rsidRDefault="00006861" w:rsidP="00BA463C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pict w14:anchorId="5A76F0A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10.95pt;margin-top:20.6pt;width:503.15pt;height:0;z-index:251731968" o:connectortype="straight"/>
        </w:pict>
      </w:r>
      <w:r w:rsidR="00BA463C" w:rsidRPr="00D20EB7">
        <w:rPr>
          <w:rFonts w:ascii="Times New Roman" w:hAnsi="Times New Roman" w:cs="Times New Roman"/>
          <w:b/>
          <w:sz w:val="28"/>
        </w:rPr>
        <w:t xml:space="preserve">CHAPTER </w:t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</w:r>
      <w:r w:rsidR="00BA463C" w:rsidRPr="00D20EB7">
        <w:rPr>
          <w:rFonts w:ascii="Times New Roman" w:hAnsi="Times New Roman" w:cs="Times New Roman"/>
          <w:b/>
          <w:sz w:val="28"/>
        </w:rPr>
        <w:tab/>
        <w:t xml:space="preserve">       PAGE NO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0"/>
        <w:gridCol w:w="1406"/>
      </w:tblGrid>
      <w:tr w:rsidR="00BA463C" w:rsidRPr="00D20EB7" w14:paraId="414646D2" w14:textId="77777777" w:rsidTr="00A40908">
        <w:tc>
          <w:tcPr>
            <w:tcW w:w="7810" w:type="dxa"/>
            <w:shd w:val="clear" w:color="auto" w:fill="auto"/>
          </w:tcPr>
          <w:p w14:paraId="4230A61E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406" w:type="dxa"/>
            <w:shd w:val="clear" w:color="auto" w:fill="auto"/>
          </w:tcPr>
          <w:p w14:paraId="5F61AD68" w14:textId="7777777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proofErr w:type="spellStart"/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</w:t>
            </w:r>
            <w:proofErr w:type="spellEnd"/>
          </w:p>
        </w:tc>
      </w:tr>
      <w:tr w:rsidR="00BA463C" w:rsidRPr="00D20EB7" w14:paraId="052E59D8" w14:textId="77777777" w:rsidTr="00A40908">
        <w:tc>
          <w:tcPr>
            <w:tcW w:w="7810" w:type="dxa"/>
            <w:shd w:val="clear" w:color="auto" w:fill="auto"/>
          </w:tcPr>
          <w:p w14:paraId="4017D08A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Acknowledgement</w:t>
            </w:r>
          </w:p>
        </w:tc>
        <w:tc>
          <w:tcPr>
            <w:tcW w:w="1406" w:type="dxa"/>
            <w:shd w:val="clear" w:color="auto" w:fill="auto"/>
          </w:tcPr>
          <w:p w14:paraId="6CA80756" w14:textId="7777777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</w:t>
            </w:r>
          </w:p>
        </w:tc>
      </w:tr>
      <w:tr w:rsidR="00BA463C" w:rsidRPr="00D20EB7" w14:paraId="0B5A4C12" w14:textId="77777777" w:rsidTr="00A40908">
        <w:tc>
          <w:tcPr>
            <w:tcW w:w="7810" w:type="dxa"/>
            <w:shd w:val="clear" w:color="auto" w:fill="auto"/>
          </w:tcPr>
          <w:p w14:paraId="5E3960A6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406" w:type="dxa"/>
            <w:shd w:val="clear" w:color="auto" w:fill="auto"/>
          </w:tcPr>
          <w:p w14:paraId="5A3DAE73" w14:textId="7777777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iii</w:t>
            </w:r>
          </w:p>
        </w:tc>
      </w:tr>
      <w:tr w:rsidR="00BA463C" w:rsidRPr="00D20EB7" w14:paraId="690806E7" w14:textId="77777777" w:rsidTr="00A40908">
        <w:tc>
          <w:tcPr>
            <w:tcW w:w="7810" w:type="dxa"/>
            <w:shd w:val="clear" w:color="auto" w:fill="auto"/>
          </w:tcPr>
          <w:p w14:paraId="2224FD4C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406" w:type="dxa"/>
            <w:shd w:val="clear" w:color="auto" w:fill="auto"/>
          </w:tcPr>
          <w:p w14:paraId="00160D47" w14:textId="7777777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iv</w:t>
            </w:r>
          </w:p>
        </w:tc>
      </w:tr>
      <w:tr w:rsidR="00BA463C" w:rsidRPr="00D20EB7" w14:paraId="0E7D9951" w14:textId="77777777" w:rsidTr="00A40908">
        <w:tc>
          <w:tcPr>
            <w:tcW w:w="7810" w:type="dxa"/>
            <w:shd w:val="clear" w:color="auto" w:fill="auto"/>
          </w:tcPr>
          <w:p w14:paraId="6B2138BF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Table of Contents</w:t>
            </w:r>
          </w:p>
        </w:tc>
        <w:tc>
          <w:tcPr>
            <w:tcW w:w="1406" w:type="dxa"/>
            <w:shd w:val="clear" w:color="auto" w:fill="auto"/>
          </w:tcPr>
          <w:p w14:paraId="748ADE43" w14:textId="1AAE9D0E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</w:t>
            </w:r>
          </w:p>
        </w:tc>
      </w:tr>
      <w:tr w:rsidR="00BA463C" w:rsidRPr="00D20EB7" w14:paraId="46FC9159" w14:textId="77777777" w:rsidTr="00A40908">
        <w:tc>
          <w:tcPr>
            <w:tcW w:w="7810" w:type="dxa"/>
            <w:shd w:val="clear" w:color="auto" w:fill="auto"/>
          </w:tcPr>
          <w:p w14:paraId="036F7E57" w14:textId="77777777" w:rsidR="00BA463C" w:rsidRPr="00D20EB7" w:rsidRDefault="00BA463C" w:rsidP="00A40908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1. Introduction</w:t>
            </w:r>
          </w:p>
        </w:tc>
        <w:tc>
          <w:tcPr>
            <w:tcW w:w="1406" w:type="dxa"/>
            <w:shd w:val="clear" w:color="auto" w:fill="auto"/>
          </w:tcPr>
          <w:p w14:paraId="674E6EC6" w14:textId="7BA0ADF8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1-10</w:t>
            </w:r>
          </w:p>
        </w:tc>
      </w:tr>
      <w:tr w:rsidR="00BA463C" w:rsidRPr="00D20EB7" w14:paraId="6F06C8D8" w14:textId="77777777" w:rsidTr="00A40908">
        <w:tc>
          <w:tcPr>
            <w:tcW w:w="7810" w:type="dxa"/>
            <w:shd w:val="clear" w:color="auto" w:fill="auto"/>
            <w:vAlign w:val="center"/>
          </w:tcPr>
          <w:p w14:paraId="6260E0FE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1.1 Background</w:t>
            </w:r>
          </w:p>
        </w:tc>
        <w:tc>
          <w:tcPr>
            <w:tcW w:w="1406" w:type="dxa"/>
            <w:shd w:val="clear" w:color="auto" w:fill="auto"/>
          </w:tcPr>
          <w:p w14:paraId="39A44C10" w14:textId="36233BCE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BA463C" w:rsidRPr="00D20EB7" w14:paraId="7FBF3AE9" w14:textId="77777777" w:rsidTr="00A40908">
        <w:tc>
          <w:tcPr>
            <w:tcW w:w="7810" w:type="dxa"/>
            <w:shd w:val="clear" w:color="auto" w:fill="auto"/>
            <w:vAlign w:val="center"/>
          </w:tcPr>
          <w:p w14:paraId="7253E7CC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1.2 Problem Statement</w:t>
            </w:r>
          </w:p>
        </w:tc>
        <w:tc>
          <w:tcPr>
            <w:tcW w:w="1406" w:type="dxa"/>
            <w:shd w:val="clear" w:color="auto" w:fill="auto"/>
          </w:tcPr>
          <w:p w14:paraId="17F07B84" w14:textId="66CACC90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BA463C" w:rsidRPr="00D20EB7" w14:paraId="2453AC1A" w14:textId="77777777" w:rsidTr="00A40908">
        <w:tc>
          <w:tcPr>
            <w:tcW w:w="7810" w:type="dxa"/>
            <w:shd w:val="clear" w:color="auto" w:fill="auto"/>
            <w:vAlign w:val="center"/>
          </w:tcPr>
          <w:p w14:paraId="6643F32E" w14:textId="6379860B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1.3 Objective</w:t>
            </w:r>
          </w:p>
        </w:tc>
        <w:tc>
          <w:tcPr>
            <w:tcW w:w="1406" w:type="dxa"/>
            <w:shd w:val="clear" w:color="auto" w:fill="auto"/>
          </w:tcPr>
          <w:p w14:paraId="57D51356" w14:textId="00BA1AF1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BA463C" w:rsidRPr="00D20EB7" w14:paraId="7E345DB4" w14:textId="77777777" w:rsidTr="00A40908">
        <w:tc>
          <w:tcPr>
            <w:tcW w:w="7810" w:type="dxa"/>
            <w:shd w:val="clear" w:color="auto" w:fill="auto"/>
            <w:vAlign w:val="center"/>
          </w:tcPr>
          <w:p w14:paraId="38FE1D77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1.4 Solution Approach</w:t>
            </w:r>
          </w:p>
        </w:tc>
        <w:tc>
          <w:tcPr>
            <w:tcW w:w="1406" w:type="dxa"/>
            <w:shd w:val="clear" w:color="auto" w:fill="auto"/>
          </w:tcPr>
          <w:p w14:paraId="07BD24AB" w14:textId="17991B4C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BA463C" w:rsidRPr="00D20EB7" w14:paraId="19EA2E91" w14:textId="77777777" w:rsidTr="00A40908">
        <w:tc>
          <w:tcPr>
            <w:tcW w:w="7810" w:type="dxa"/>
            <w:shd w:val="clear" w:color="auto" w:fill="auto"/>
            <w:vAlign w:val="center"/>
          </w:tcPr>
          <w:p w14:paraId="39FBBB53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1.5 Scope of the Project</w:t>
            </w:r>
          </w:p>
        </w:tc>
        <w:tc>
          <w:tcPr>
            <w:tcW w:w="1406" w:type="dxa"/>
            <w:shd w:val="clear" w:color="auto" w:fill="auto"/>
          </w:tcPr>
          <w:p w14:paraId="094E3F97" w14:textId="54256B1F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5-6</w:t>
            </w:r>
          </w:p>
        </w:tc>
      </w:tr>
      <w:tr w:rsidR="00BA463C" w:rsidRPr="00D20EB7" w14:paraId="68291089" w14:textId="77777777" w:rsidTr="00A40908">
        <w:tc>
          <w:tcPr>
            <w:tcW w:w="7810" w:type="dxa"/>
            <w:shd w:val="clear" w:color="auto" w:fill="auto"/>
            <w:vAlign w:val="center"/>
          </w:tcPr>
          <w:p w14:paraId="480938AF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1.6 Existing Systems</w:t>
            </w:r>
          </w:p>
        </w:tc>
        <w:tc>
          <w:tcPr>
            <w:tcW w:w="1406" w:type="dxa"/>
            <w:shd w:val="clear" w:color="auto" w:fill="auto"/>
          </w:tcPr>
          <w:p w14:paraId="24D05A68" w14:textId="5AF6991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6-7</w:t>
            </w:r>
          </w:p>
        </w:tc>
      </w:tr>
      <w:tr w:rsidR="00BA463C" w:rsidRPr="00D20EB7" w14:paraId="3B54AD7A" w14:textId="77777777" w:rsidTr="00A40908">
        <w:tc>
          <w:tcPr>
            <w:tcW w:w="7810" w:type="dxa"/>
            <w:shd w:val="clear" w:color="auto" w:fill="auto"/>
            <w:vAlign w:val="center"/>
          </w:tcPr>
          <w:p w14:paraId="0A6C3FEC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1.7 Limitations of Current Systems</w:t>
            </w:r>
          </w:p>
        </w:tc>
        <w:tc>
          <w:tcPr>
            <w:tcW w:w="1406" w:type="dxa"/>
            <w:shd w:val="clear" w:color="auto" w:fill="auto"/>
          </w:tcPr>
          <w:p w14:paraId="75DD06A4" w14:textId="62403915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7-8</w:t>
            </w:r>
          </w:p>
        </w:tc>
      </w:tr>
      <w:tr w:rsidR="00BA463C" w:rsidRPr="00D20EB7" w14:paraId="50485D8E" w14:textId="77777777" w:rsidTr="00A40908">
        <w:tc>
          <w:tcPr>
            <w:tcW w:w="7810" w:type="dxa"/>
            <w:shd w:val="clear" w:color="auto" w:fill="auto"/>
            <w:vAlign w:val="center"/>
          </w:tcPr>
          <w:p w14:paraId="3A8FEA60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1.8 Proposed System </w:t>
            </w:r>
          </w:p>
        </w:tc>
        <w:tc>
          <w:tcPr>
            <w:tcW w:w="1406" w:type="dxa"/>
            <w:shd w:val="clear" w:color="auto" w:fill="auto"/>
          </w:tcPr>
          <w:p w14:paraId="3E1F4289" w14:textId="44092527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8-10</w:t>
            </w:r>
          </w:p>
        </w:tc>
      </w:tr>
      <w:tr w:rsidR="00BA463C" w:rsidRPr="00D20EB7" w14:paraId="167D0AED" w14:textId="77777777" w:rsidTr="00A40908">
        <w:tc>
          <w:tcPr>
            <w:tcW w:w="7810" w:type="dxa"/>
            <w:shd w:val="clear" w:color="auto" w:fill="auto"/>
            <w:vAlign w:val="center"/>
          </w:tcPr>
          <w:p w14:paraId="0339FDFC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2. Methodology</w:t>
            </w:r>
          </w:p>
        </w:tc>
        <w:tc>
          <w:tcPr>
            <w:tcW w:w="1406" w:type="dxa"/>
            <w:shd w:val="clear" w:color="auto" w:fill="auto"/>
          </w:tcPr>
          <w:p w14:paraId="62D16783" w14:textId="508AE77C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11-15</w:t>
            </w:r>
          </w:p>
        </w:tc>
      </w:tr>
      <w:tr w:rsidR="00BA463C" w:rsidRPr="00D20EB7" w14:paraId="73EB3AED" w14:textId="77777777" w:rsidTr="00A40908">
        <w:tc>
          <w:tcPr>
            <w:tcW w:w="7810" w:type="dxa"/>
            <w:shd w:val="clear" w:color="auto" w:fill="auto"/>
            <w:vAlign w:val="center"/>
          </w:tcPr>
          <w:p w14:paraId="5618D3A7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2.1 Proposed Methodology</w:t>
            </w:r>
          </w:p>
        </w:tc>
        <w:tc>
          <w:tcPr>
            <w:tcW w:w="1406" w:type="dxa"/>
            <w:shd w:val="clear" w:color="auto" w:fill="auto"/>
          </w:tcPr>
          <w:p w14:paraId="117C984B" w14:textId="0C932E01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11-12</w:t>
            </w:r>
          </w:p>
        </w:tc>
      </w:tr>
      <w:tr w:rsidR="00BA463C" w:rsidRPr="00D20EB7" w14:paraId="2F83905C" w14:textId="77777777" w:rsidTr="00A40908">
        <w:tc>
          <w:tcPr>
            <w:tcW w:w="7810" w:type="dxa"/>
            <w:shd w:val="clear" w:color="auto" w:fill="auto"/>
            <w:vAlign w:val="center"/>
          </w:tcPr>
          <w:p w14:paraId="22409374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2.2 Process Model Adopted</w:t>
            </w:r>
          </w:p>
        </w:tc>
        <w:tc>
          <w:tcPr>
            <w:tcW w:w="1406" w:type="dxa"/>
            <w:shd w:val="clear" w:color="auto" w:fill="auto"/>
          </w:tcPr>
          <w:p w14:paraId="22659EA3" w14:textId="5B18B49F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12-13</w:t>
            </w:r>
          </w:p>
        </w:tc>
      </w:tr>
      <w:tr w:rsidR="00BA463C" w:rsidRPr="00D20EB7" w14:paraId="7E508F36" w14:textId="77777777" w:rsidTr="00A40908">
        <w:tc>
          <w:tcPr>
            <w:tcW w:w="7810" w:type="dxa"/>
            <w:shd w:val="clear" w:color="auto" w:fill="auto"/>
            <w:vAlign w:val="center"/>
          </w:tcPr>
          <w:p w14:paraId="6545D54A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2.3 Planning and Scheduling</w:t>
            </w:r>
          </w:p>
        </w:tc>
        <w:tc>
          <w:tcPr>
            <w:tcW w:w="1406" w:type="dxa"/>
            <w:shd w:val="clear" w:color="auto" w:fill="auto"/>
          </w:tcPr>
          <w:p w14:paraId="431456BE" w14:textId="323263E8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13-14</w:t>
            </w:r>
          </w:p>
        </w:tc>
      </w:tr>
      <w:tr w:rsidR="00BA463C" w:rsidRPr="00D20EB7" w14:paraId="3884D388" w14:textId="77777777" w:rsidTr="00A40908">
        <w:tc>
          <w:tcPr>
            <w:tcW w:w="7810" w:type="dxa"/>
            <w:shd w:val="clear" w:color="auto" w:fill="auto"/>
            <w:vAlign w:val="center"/>
          </w:tcPr>
          <w:p w14:paraId="739302CD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2.4 Tools and Technologies Used</w:t>
            </w:r>
          </w:p>
        </w:tc>
        <w:tc>
          <w:tcPr>
            <w:tcW w:w="1406" w:type="dxa"/>
            <w:shd w:val="clear" w:color="auto" w:fill="auto"/>
          </w:tcPr>
          <w:p w14:paraId="69DF59CC" w14:textId="48A5D308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14-15</w:t>
            </w:r>
          </w:p>
        </w:tc>
      </w:tr>
      <w:tr w:rsidR="00BA463C" w:rsidRPr="00D20EB7" w14:paraId="45B98AA2" w14:textId="77777777" w:rsidTr="00A40908">
        <w:tc>
          <w:tcPr>
            <w:tcW w:w="7810" w:type="dxa"/>
            <w:shd w:val="clear" w:color="auto" w:fill="auto"/>
            <w:vAlign w:val="center"/>
          </w:tcPr>
          <w:p w14:paraId="5AB3DBE0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3. Requirements and Analysis</w:t>
            </w:r>
          </w:p>
        </w:tc>
        <w:tc>
          <w:tcPr>
            <w:tcW w:w="1406" w:type="dxa"/>
            <w:shd w:val="clear" w:color="auto" w:fill="auto"/>
          </w:tcPr>
          <w:p w14:paraId="4107078D" w14:textId="7B8B8E2F" w:rsidR="00BA463C" w:rsidRPr="00D20EB7" w:rsidRDefault="00BA463C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  <w:r w:rsidR="008E0899"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-19</w:t>
            </w:r>
          </w:p>
        </w:tc>
      </w:tr>
      <w:tr w:rsidR="00BA463C" w:rsidRPr="00D20EB7" w14:paraId="2BE8766F" w14:textId="77777777" w:rsidTr="00A40908">
        <w:tc>
          <w:tcPr>
            <w:tcW w:w="7810" w:type="dxa"/>
            <w:shd w:val="clear" w:color="auto" w:fill="auto"/>
            <w:vAlign w:val="center"/>
          </w:tcPr>
          <w:p w14:paraId="7A083D98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3.1 Functional Requirements</w:t>
            </w:r>
          </w:p>
        </w:tc>
        <w:tc>
          <w:tcPr>
            <w:tcW w:w="1406" w:type="dxa"/>
            <w:shd w:val="clear" w:color="auto" w:fill="auto"/>
          </w:tcPr>
          <w:p w14:paraId="292FDAC5" w14:textId="011F2CB2" w:rsidR="00BA463C" w:rsidRPr="00D20EB7" w:rsidRDefault="008E0899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16-17</w:t>
            </w:r>
          </w:p>
        </w:tc>
      </w:tr>
      <w:tr w:rsidR="00BA463C" w:rsidRPr="00D20EB7" w14:paraId="78B889A2" w14:textId="77777777" w:rsidTr="00A40908">
        <w:tc>
          <w:tcPr>
            <w:tcW w:w="7810" w:type="dxa"/>
            <w:shd w:val="clear" w:color="auto" w:fill="auto"/>
            <w:vAlign w:val="center"/>
          </w:tcPr>
          <w:p w14:paraId="10144303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3.2 Non-Functional Requirements</w:t>
            </w:r>
          </w:p>
        </w:tc>
        <w:tc>
          <w:tcPr>
            <w:tcW w:w="1406" w:type="dxa"/>
            <w:shd w:val="clear" w:color="auto" w:fill="auto"/>
          </w:tcPr>
          <w:p w14:paraId="745B96E3" w14:textId="392E68E4" w:rsidR="00BA463C" w:rsidRPr="00D20EB7" w:rsidRDefault="008E0899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17-18</w:t>
            </w:r>
          </w:p>
        </w:tc>
      </w:tr>
      <w:tr w:rsidR="00BA463C" w:rsidRPr="00D20EB7" w14:paraId="418A63AB" w14:textId="77777777" w:rsidTr="00A40908">
        <w:tc>
          <w:tcPr>
            <w:tcW w:w="7810" w:type="dxa"/>
            <w:shd w:val="clear" w:color="auto" w:fill="auto"/>
            <w:vAlign w:val="center"/>
          </w:tcPr>
          <w:p w14:paraId="5A84FFC4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3.3 Technical Requirements</w:t>
            </w:r>
          </w:p>
        </w:tc>
        <w:tc>
          <w:tcPr>
            <w:tcW w:w="1406" w:type="dxa"/>
            <w:shd w:val="clear" w:color="auto" w:fill="auto"/>
          </w:tcPr>
          <w:p w14:paraId="3B54DC0B" w14:textId="441BDC57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18-19</w:t>
            </w:r>
          </w:p>
        </w:tc>
      </w:tr>
      <w:tr w:rsidR="00BA463C" w:rsidRPr="00D20EB7" w14:paraId="440460AE" w14:textId="77777777" w:rsidTr="00A40908">
        <w:tc>
          <w:tcPr>
            <w:tcW w:w="7810" w:type="dxa"/>
            <w:shd w:val="clear" w:color="auto" w:fill="auto"/>
            <w:vAlign w:val="center"/>
          </w:tcPr>
          <w:p w14:paraId="751E7082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4. Software Design</w:t>
            </w:r>
          </w:p>
        </w:tc>
        <w:tc>
          <w:tcPr>
            <w:tcW w:w="1406" w:type="dxa"/>
            <w:shd w:val="clear" w:color="auto" w:fill="auto"/>
          </w:tcPr>
          <w:p w14:paraId="2BCF1FD1" w14:textId="1FA7A08C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20-32</w:t>
            </w:r>
          </w:p>
        </w:tc>
      </w:tr>
      <w:tr w:rsidR="00BA463C" w:rsidRPr="00D20EB7" w14:paraId="304D9F62" w14:textId="77777777" w:rsidTr="00A40908">
        <w:tc>
          <w:tcPr>
            <w:tcW w:w="7810" w:type="dxa"/>
            <w:shd w:val="clear" w:color="auto" w:fill="auto"/>
            <w:vAlign w:val="center"/>
          </w:tcPr>
          <w:p w14:paraId="76FDBF2F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4.1 Data Flow Diagrams (DFD)</w:t>
            </w:r>
          </w:p>
        </w:tc>
        <w:tc>
          <w:tcPr>
            <w:tcW w:w="1406" w:type="dxa"/>
            <w:shd w:val="clear" w:color="auto" w:fill="auto"/>
          </w:tcPr>
          <w:p w14:paraId="7F9C7551" w14:textId="7BA6E53A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20-21</w:t>
            </w:r>
          </w:p>
        </w:tc>
      </w:tr>
      <w:tr w:rsidR="00BA463C" w:rsidRPr="00D20EB7" w14:paraId="346AB671" w14:textId="77777777" w:rsidTr="00A40908">
        <w:tc>
          <w:tcPr>
            <w:tcW w:w="7810" w:type="dxa"/>
            <w:shd w:val="clear" w:color="auto" w:fill="auto"/>
            <w:vAlign w:val="center"/>
          </w:tcPr>
          <w:p w14:paraId="2CE84F4A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 xml:space="preserve">4.2 Entity-Relationship (ER) Diagram </w:t>
            </w:r>
          </w:p>
        </w:tc>
        <w:tc>
          <w:tcPr>
            <w:tcW w:w="1406" w:type="dxa"/>
            <w:shd w:val="clear" w:color="auto" w:fill="auto"/>
          </w:tcPr>
          <w:p w14:paraId="673697CE" w14:textId="2717C3E0" w:rsidR="00BA463C" w:rsidRPr="00D20EB7" w:rsidRDefault="008E0899" w:rsidP="00A409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eastAsia="Calibri" w:hAnsi="Times New Roman" w:cs="Times New Roman"/>
                <w:sz w:val="24"/>
                <w:szCs w:val="24"/>
              </w:rPr>
              <w:t>21-23</w:t>
            </w:r>
          </w:p>
        </w:tc>
      </w:tr>
      <w:tr w:rsidR="00BA463C" w:rsidRPr="00D20EB7" w14:paraId="6D89A423" w14:textId="77777777" w:rsidTr="00A40908">
        <w:tc>
          <w:tcPr>
            <w:tcW w:w="7810" w:type="dxa"/>
            <w:shd w:val="clear" w:color="auto" w:fill="auto"/>
            <w:vAlign w:val="center"/>
          </w:tcPr>
          <w:p w14:paraId="7CE5E982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4.3 Class Diagram</w:t>
            </w:r>
          </w:p>
        </w:tc>
        <w:tc>
          <w:tcPr>
            <w:tcW w:w="1406" w:type="dxa"/>
            <w:shd w:val="clear" w:color="auto" w:fill="auto"/>
          </w:tcPr>
          <w:p w14:paraId="1B3C25FA" w14:textId="55DD5DA2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24-25</w:t>
            </w:r>
          </w:p>
        </w:tc>
      </w:tr>
      <w:tr w:rsidR="00BA463C" w:rsidRPr="00D20EB7" w14:paraId="10019C04" w14:textId="77777777" w:rsidTr="00A40908">
        <w:tc>
          <w:tcPr>
            <w:tcW w:w="7810" w:type="dxa"/>
            <w:shd w:val="clear" w:color="auto" w:fill="auto"/>
            <w:vAlign w:val="center"/>
          </w:tcPr>
          <w:p w14:paraId="546AB505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4.4 </w:t>
            </w:r>
            <w:proofErr w:type="spellStart"/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UseCase</w:t>
            </w:r>
            <w:proofErr w:type="spellEnd"/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Diagram</w:t>
            </w:r>
          </w:p>
        </w:tc>
        <w:tc>
          <w:tcPr>
            <w:tcW w:w="1406" w:type="dxa"/>
            <w:shd w:val="clear" w:color="auto" w:fill="auto"/>
          </w:tcPr>
          <w:p w14:paraId="1CAF66A5" w14:textId="0C18E925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25-27</w:t>
            </w:r>
          </w:p>
        </w:tc>
      </w:tr>
      <w:tr w:rsidR="00BA463C" w:rsidRPr="00D20EB7" w14:paraId="267D84E5" w14:textId="77777777" w:rsidTr="00A40908">
        <w:tc>
          <w:tcPr>
            <w:tcW w:w="7810" w:type="dxa"/>
            <w:shd w:val="clear" w:color="auto" w:fill="auto"/>
            <w:vAlign w:val="center"/>
          </w:tcPr>
          <w:p w14:paraId="28CAF14A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4.5 Sequence Diagram</w:t>
            </w:r>
          </w:p>
        </w:tc>
        <w:tc>
          <w:tcPr>
            <w:tcW w:w="1406" w:type="dxa"/>
            <w:shd w:val="clear" w:color="auto" w:fill="auto"/>
          </w:tcPr>
          <w:p w14:paraId="0C976154" w14:textId="59731972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27-28</w:t>
            </w:r>
          </w:p>
        </w:tc>
      </w:tr>
      <w:tr w:rsidR="00BA463C" w:rsidRPr="00D20EB7" w14:paraId="771888E1" w14:textId="77777777" w:rsidTr="00A40908">
        <w:tc>
          <w:tcPr>
            <w:tcW w:w="7810" w:type="dxa"/>
            <w:shd w:val="clear" w:color="auto" w:fill="auto"/>
            <w:vAlign w:val="center"/>
          </w:tcPr>
          <w:p w14:paraId="38601391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4.6 Activity Diagram</w:t>
            </w:r>
          </w:p>
        </w:tc>
        <w:tc>
          <w:tcPr>
            <w:tcW w:w="1406" w:type="dxa"/>
            <w:shd w:val="clear" w:color="auto" w:fill="auto"/>
          </w:tcPr>
          <w:p w14:paraId="58DB7B5D" w14:textId="75B29483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</w:tc>
      </w:tr>
      <w:tr w:rsidR="00BA463C" w:rsidRPr="00D20EB7" w14:paraId="7F777298" w14:textId="77777777" w:rsidTr="00A40908">
        <w:trPr>
          <w:trHeight w:val="89"/>
        </w:trPr>
        <w:tc>
          <w:tcPr>
            <w:tcW w:w="7810" w:type="dxa"/>
            <w:shd w:val="clear" w:color="auto" w:fill="auto"/>
            <w:vAlign w:val="center"/>
          </w:tcPr>
          <w:p w14:paraId="034827BD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4.7 Architecture Diagram</w:t>
            </w:r>
          </w:p>
        </w:tc>
        <w:tc>
          <w:tcPr>
            <w:tcW w:w="1406" w:type="dxa"/>
            <w:shd w:val="clear" w:color="auto" w:fill="auto"/>
          </w:tcPr>
          <w:p w14:paraId="022924DA" w14:textId="59C22553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31-32</w:t>
            </w:r>
          </w:p>
        </w:tc>
      </w:tr>
      <w:tr w:rsidR="00BA463C" w:rsidRPr="00D20EB7" w14:paraId="6D225456" w14:textId="77777777" w:rsidTr="00A40908">
        <w:tc>
          <w:tcPr>
            <w:tcW w:w="7810" w:type="dxa"/>
            <w:shd w:val="clear" w:color="auto" w:fill="auto"/>
            <w:vAlign w:val="center"/>
          </w:tcPr>
          <w:p w14:paraId="24743949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5. Implementation &amp; Testing Plan</w:t>
            </w:r>
          </w:p>
        </w:tc>
        <w:tc>
          <w:tcPr>
            <w:tcW w:w="1406" w:type="dxa"/>
            <w:shd w:val="clear" w:color="auto" w:fill="auto"/>
          </w:tcPr>
          <w:p w14:paraId="19C67279" w14:textId="2FF0DD7A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33-42</w:t>
            </w:r>
          </w:p>
        </w:tc>
      </w:tr>
      <w:tr w:rsidR="00BA463C" w:rsidRPr="00D20EB7" w14:paraId="4E127936" w14:textId="77777777" w:rsidTr="00A40908">
        <w:trPr>
          <w:trHeight w:val="296"/>
        </w:trPr>
        <w:tc>
          <w:tcPr>
            <w:tcW w:w="7810" w:type="dxa"/>
            <w:shd w:val="clear" w:color="auto" w:fill="auto"/>
            <w:vAlign w:val="center"/>
          </w:tcPr>
          <w:p w14:paraId="590A52EA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5.1 Implementation Plan</w:t>
            </w:r>
          </w:p>
        </w:tc>
        <w:tc>
          <w:tcPr>
            <w:tcW w:w="1406" w:type="dxa"/>
            <w:shd w:val="clear" w:color="auto" w:fill="auto"/>
          </w:tcPr>
          <w:p w14:paraId="7C1BB598" w14:textId="305752D9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33-34</w:t>
            </w:r>
          </w:p>
        </w:tc>
      </w:tr>
      <w:tr w:rsidR="00BA463C" w:rsidRPr="00D20EB7" w14:paraId="3A9EAC8C" w14:textId="77777777" w:rsidTr="00A40908">
        <w:tc>
          <w:tcPr>
            <w:tcW w:w="7810" w:type="dxa"/>
            <w:shd w:val="clear" w:color="auto" w:fill="auto"/>
            <w:vAlign w:val="center"/>
          </w:tcPr>
          <w:p w14:paraId="35C0E329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5.2 Graphical User Interface (GUI) Design</w:t>
            </w:r>
          </w:p>
        </w:tc>
        <w:tc>
          <w:tcPr>
            <w:tcW w:w="1406" w:type="dxa"/>
            <w:shd w:val="clear" w:color="auto" w:fill="auto"/>
          </w:tcPr>
          <w:p w14:paraId="43D76DDE" w14:textId="60FC9D36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34-35</w:t>
            </w:r>
          </w:p>
        </w:tc>
      </w:tr>
      <w:tr w:rsidR="00BA463C" w:rsidRPr="00D20EB7" w14:paraId="3121BB84" w14:textId="77777777" w:rsidTr="00A40908">
        <w:tc>
          <w:tcPr>
            <w:tcW w:w="7810" w:type="dxa"/>
            <w:shd w:val="clear" w:color="auto" w:fill="auto"/>
            <w:vAlign w:val="center"/>
          </w:tcPr>
          <w:p w14:paraId="744E5AF6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5.3 Screenshots of the GUI</w:t>
            </w:r>
          </w:p>
        </w:tc>
        <w:tc>
          <w:tcPr>
            <w:tcW w:w="1406" w:type="dxa"/>
            <w:shd w:val="clear" w:color="auto" w:fill="auto"/>
          </w:tcPr>
          <w:p w14:paraId="7D0482FA" w14:textId="215511E0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35-38</w:t>
            </w:r>
          </w:p>
        </w:tc>
      </w:tr>
      <w:tr w:rsidR="00BA463C" w:rsidRPr="00D20EB7" w14:paraId="0A16A726" w14:textId="77777777" w:rsidTr="00A40908">
        <w:tc>
          <w:tcPr>
            <w:tcW w:w="7810" w:type="dxa"/>
            <w:shd w:val="clear" w:color="auto" w:fill="auto"/>
            <w:vAlign w:val="center"/>
          </w:tcPr>
          <w:p w14:paraId="762372D1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5.4 User Navigation Flow</w:t>
            </w:r>
          </w:p>
        </w:tc>
        <w:tc>
          <w:tcPr>
            <w:tcW w:w="1406" w:type="dxa"/>
            <w:shd w:val="clear" w:color="auto" w:fill="auto"/>
          </w:tcPr>
          <w:p w14:paraId="48F8C126" w14:textId="6FD751AB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39-40</w:t>
            </w:r>
          </w:p>
        </w:tc>
      </w:tr>
      <w:tr w:rsidR="00BA463C" w:rsidRPr="00D20EB7" w14:paraId="36682AC5" w14:textId="77777777" w:rsidTr="00A40908">
        <w:tc>
          <w:tcPr>
            <w:tcW w:w="7810" w:type="dxa"/>
            <w:shd w:val="clear" w:color="auto" w:fill="auto"/>
            <w:vAlign w:val="center"/>
          </w:tcPr>
          <w:p w14:paraId="22171634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 Testing Strategy</w:t>
            </w:r>
          </w:p>
        </w:tc>
        <w:tc>
          <w:tcPr>
            <w:tcW w:w="1406" w:type="dxa"/>
            <w:shd w:val="clear" w:color="auto" w:fill="auto"/>
          </w:tcPr>
          <w:p w14:paraId="6ABB819C" w14:textId="40F5A38F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40-41</w:t>
            </w:r>
          </w:p>
        </w:tc>
      </w:tr>
      <w:tr w:rsidR="008E0899" w:rsidRPr="00D20EB7" w14:paraId="5068C780" w14:textId="77777777" w:rsidTr="00A40908">
        <w:tc>
          <w:tcPr>
            <w:tcW w:w="7810" w:type="dxa"/>
            <w:shd w:val="clear" w:color="auto" w:fill="auto"/>
            <w:vAlign w:val="center"/>
          </w:tcPr>
          <w:p w14:paraId="35AFB919" w14:textId="22AE31C0" w:rsidR="008E0899" w:rsidRPr="00D20EB7" w:rsidRDefault="008E0899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5.5.1 Customer Login Testing</w:t>
            </w:r>
          </w:p>
        </w:tc>
        <w:tc>
          <w:tcPr>
            <w:tcW w:w="1406" w:type="dxa"/>
            <w:shd w:val="clear" w:color="auto" w:fill="auto"/>
          </w:tcPr>
          <w:p w14:paraId="315CCE72" w14:textId="1D017F0F" w:rsidR="008E0899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BA463C" w:rsidRPr="00D20EB7" w14:paraId="7773631F" w14:textId="77777777" w:rsidTr="00A40908">
        <w:tc>
          <w:tcPr>
            <w:tcW w:w="7810" w:type="dxa"/>
            <w:shd w:val="clear" w:color="auto" w:fill="auto"/>
            <w:vAlign w:val="center"/>
          </w:tcPr>
          <w:p w14:paraId="70FAA338" w14:textId="32280486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5.5.</w:t>
            </w:r>
            <w:r w:rsidR="008E0899"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r w:rsidR="008E0899"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Admin Login</w:t>
            </w: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Testing</w:t>
            </w:r>
          </w:p>
        </w:tc>
        <w:tc>
          <w:tcPr>
            <w:tcW w:w="1406" w:type="dxa"/>
            <w:shd w:val="clear" w:color="auto" w:fill="auto"/>
          </w:tcPr>
          <w:p w14:paraId="5A5484B1" w14:textId="757B7633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A463C" w:rsidRPr="00D20EB7" w14:paraId="627A6899" w14:textId="77777777" w:rsidTr="00A40908">
        <w:tc>
          <w:tcPr>
            <w:tcW w:w="7810" w:type="dxa"/>
            <w:shd w:val="clear" w:color="auto" w:fill="auto"/>
            <w:vAlign w:val="center"/>
          </w:tcPr>
          <w:p w14:paraId="20AEA0E3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6. Conclusion and Future Scope</w:t>
            </w:r>
          </w:p>
        </w:tc>
        <w:tc>
          <w:tcPr>
            <w:tcW w:w="1406" w:type="dxa"/>
            <w:shd w:val="clear" w:color="auto" w:fill="auto"/>
          </w:tcPr>
          <w:p w14:paraId="665EEB6C" w14:textId="1403ECED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43-</w:t>
            </w:r>
            <w:r w:rsidR="007B61B3" w:rsidRPr="00D20EB7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BA463C" w:rsidRPr="00D20EB7" w14:paraId="269F4D64" w14:textId="77777777" w:rsidTr="00A40908">
        <w:tc>
          <w:tcPr>
            <w:tcW w:w="7810" w:type="dxa"/>
            <w:shd w:val="clear" w:color="auto" w:fill="auto"/>
            <w:vAlign w:val="center"/>
          </w:tcPr>
          <w:p w14:paraId="0D0B91AC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6.1 Conclusion</w:t>
            </w:r>
          </w:p>
        </w:tc>
        <w:tc>
          <w:tcPr>
            <w:tcW w:w="1406" w:type="dxa"/>
            <w:shd w:val="clear" w:color="auto" w:fill="auto"/>
          </w:tcPr>
          <w:p w14:paraId="0FE03008" w14:textId="31CFEBFF" w:rsidR="00BA463C" w:rsidRPr="00D20EB7" w:rsidRDefault="008E0899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7B61B3" w:rsidRPr="00D20EB7">
              <w:rPr>
                <w:rFonts w:ascii="Times New Roman" w:hAnsi="Times New Roman" w:cs="Times New Roman"/>
                <w:sz w:val="24"/>
                <w:szCs w:val="24"/>
              </w:rPr>
              <w:t>-44</w:t>
            </w:r>
          </w:p>
        </w:tc>
      </w:tr>
      <w:tr w:rsidR="00BA463C" w:rsidRPr="00D20EB7" w14:paraId="51C6E32E" w14:textId="77777777" w:rsidTr="00A40908">
        <w:tc>
          <w:tcPr>
            <w:tcW w:w="7810" w:type="dxa"/>
            <w:shd w:val="clear" w:color="auto" w:fill="auto"/>
            <w:vAlign w:val="center"/>
          </w:tcPr>
          <w:p w14:paraId="4868CECB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6.2 Future Scope</w:t>
            </w:r>
          </w:p>
        </w:tc>
        <w:tc>
          <w:tcPr>
            <w:tcW w:w="1406" w:type="dxa"/>
            <w:shd w:val="clear" w:color="auto" w:fill="auto"/>
          </w:tcPr>
          <w:p w14:paraId="77D216F0" w14:textId="52BF8FFB" w:rsidR="00BA463C" w:rsidRPr="00D20EB7" w:rsidRDefault="007B61B3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44-46</w:t>
            </w:r>
          </w:p>
        </w:tc>
      </w:tr>
      <w:tr w:rsidR="00BA463C" w:rsidRPr="00D20EB7" w14:paraId="2EC20548" w14:textId="77777777" w:rsidTr="00A40908">
        <w:tc>
          <w:tcPr>
            <w:tcW w:w="7810" w:type="dxa"/>
            <w:shd w:val="clear" w:color="auto" w:fill="auto"/>
            <w:vAlign w:val="center"/>
          </w:tcPr>
          <w:p w14:paraId="56064E6D" w14:textId="77777777" w:rsidR="00BA463C" w:rsidRPr="00D20EB7" w:rsidRDefault="00BA463C" w:rsidP="00A40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20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7. References</w:t>
            </w:r>
          </w:p>
        </w:tc>
        <w:tc>
          <w:tcPr>
            <w:tcW w:w="1406" w:type="dxa"/>
            <w:shd w:val="clear" w:color="auto" w:fill="auto"/>
          </w:tcPr>
          <w:p w14:paraId="4AFB88F5" w14:textId="11322C68" w:rsidR="00BA463C" w:rsidRPr="00D20EB7" w:rsidRDefault="007B61B3" w:rsidP="00A40908">
            <w:pPr>
              <w:tabs>
                <w:tab w:val="left" w:pos="540"/>
                <w:tab w:val="left" w:pos="189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EB7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</w:tbl>
    <w:p w14:paraId="6B1B064B" w14:textId="77777777" w:rsidR="00BA463C" w:rsidRPr="00D20EB7" w:rsidRDefault="00BA463C" w:rsidP="00BA463C">
      <w:pPr>
        <w:tabs>
          <w:tab w:val="left" w:pos="540"/>
          <w:tab w:val="left" w:pos="1890"/>
        </w:tabs>
        <w:spacing w:line="360" w:lineRule="auto"/>
        <w:rPr>
          <w:rFonts w:ascii="Times New Roman" w:hAnsi="Times New Roman" w:cs="Times New Roman"/>
          <w:b/>
        </w:rPr>
      </w:pPr>
    </w:p>
    <w:p w14:paraId="1FA227CC" w14:textId="77777777" w:rsidR="00293989" w:rsidRPr="00D20EB7" w:rsidRDefault="00293989" w:rsidP="00BA46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sectPr w:rsidR="00293989" w:rsidRPr="00D20EB7" w:rsidSect="00372CC9">
      <w:footerReference w:type="default" r:id="rId12"/>
      <w:pgSz w:w="12240" w:h="15840"/>
      <w:pgMar w:top="720" w:right="1080" w:bottom="720" w:left="216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220B9" w14:textId="77777777" w:rsidR="001866D3" w:rsidRDefault="001866D3" w:rsidP="003D79FF">
      <w:pPr>
        <w:spacing w:after="0" w:line="240" w:lineRule="auto"/>
      </w:pPr>
      <w:r>
        <w:separator/>
      </w:r>
    </w:p>
  </w:endnote>
  <w:endnote w:type="continuationSeparator" w:id="0">
    <w:p w14:paraId="711AE4F5" w14:textId="77777777" w:rsidR="001866D3" w:rsidRDefault="001866D3" w:rsidP="003D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E7D708" w14:textId="2D2A9722" w:rsidR="006D34DD" w:rsidRDefault="00BA6E20" w:rsidP="00792494">
    <w:pPr>
      <w:pStyle w:val="Footer"/>
      <w:tabs>
        <w:tab w:val="center" w:pos="5021"/>
        <w:tab w:val="left" w:pos="5655"/>
      </w:tabs>
    </w:pPr>
    <w:r>
      <w:t xml:space="preserve">                                                                                           </w:t>
    </w:r>
    <w:r w:rsidR="00792494">
      <w:tab/>
    </w:r>
  </w:p>
  <w:p w14:paraId="2531267A" w14:textId="77777777" w:rsidR="006D34DD" w:rsidRDefault="006D3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4342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5088E9" w14:textId="77777777" w:rsidR="00792494" w:rsidRDefault="007924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5DA13027" w14:textId="77777777" w:rsidR="00792494" w:rsidRDefault="00792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4402A3" w14:textId="77777777" w:rsidR="001866D3" w:rsidRDefault="001866D3" w:rsidP="003D79FF">
      <w:pPr>
        <w:spacing w:after="0" w:line="240" w:lineRule="auto"/>
      </w:pPr>
      <w:r>
        <w:separator/>
      </w:r>
    </w:p>
  </w:footnote>
  <w:footnote w:type="continuationSeparator" w:id="0">
    <w:p w14:paraId="13A9A93D" w14:textId="77777777" w:rsidR="001866D3" w:rsidRDefault="001866D3" w:rsidP="003D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6E9"/>
    <w:multiLevelType w:val="hybridMultilevel"/>
    <w:tmpl w:val="000001EB"/>
    <w:lvl w:ilvl="0" w:tplc="00000BB3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2EA6"/>
    <w:multiLevelType w:val="hybridMultilevel"/>
    <w:tmpl w:val="000012DB"/>
    <w:lvl w:ilvl="0" w:tplc="0000153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AF1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41BB">
      <w:start w:val="2"/>
      <w:numFmt w:val="decimal"/>
      <w:lvlText w:val="1.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24C73098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53B99"/>
    <w:multiLevelType w:val="hybridMultilevel"/>
    <w:tmpl w:val="2B244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721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98F12C4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338E8"/>
    <w:multiLevelType w:val="hybridMultilevel"/>
    <w:tmpl w:val="C64E1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F18DE"/>
    <w:multiLevelType w:val="hybridMultilevel"/>
    <w:tmpl w:val="62468FD2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6D2C7382"/>
    <w:multiLevelType w:val="hybridMultilevel"/>
    <w:tmpl w:val="026A1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567C2"/>
    <w:multiLevelType w:val="multilevel"/>
    <w:tmpl w:val="7D5228FA"/>
    <w:lvl w:ilvl="0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10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139"/>
    <w:rsid w:val="00003A1D"/>
    <w:rsid w:val="00003B3D"/>
    <w:rsid w:val="00006861"/>
    <w:rsid w:val="00034623"/>
    <w:rsid w:val="00044814"/>
    <w:rsid w:val="000725DA"/>
    <w:rsid w:val="0008203D"/>
    <w:rsid w:val="00087839"/>
    <w:rsid w:val="00091DC8"/>
    <w:rsid w:val="000929F7"/>
    <w:rsid w:val="000A401B"/>
    <w:rsid w:val="000B464F"/>
    <w:rsid w:val="000C3E59"/>
    <w:rsid w:val="000C5DBE"/>
    <w:rsid w:val="000D436A"/>
    <w:rsid w:val="000D7538"/>
    <w:rsid w:val="000E04AF"/>
    <w:rsid w:val="000E1938"/>
    <w:rsid w:val="000E209C"/>
    <w:rsid w:val="000F7112"/>
    <w:rsid w:val="00102E95"/>
    <w:rsid w:val="0011613A"/>
    <w:rsid w:val="00120018"/>
    <w:rsid w:val="00120DB6"/>
    <w:rsid w:val="00133EFB"/>
    <w:rsid w:val="00134A39"/>
    <w:rsid w:val="00135584"/>
    <w:rsid w:val="00141126"/>
    <w:rsid w:val="001529F4"/>
    <w:rsid w:val="001544F9"/>
    <w:rsid w:val="00173EC0"/>
    <w:rsid w:val="00176B81"/>
    <w:rsid w:val="00184477"/>
    <w:rsid w:val="001866D3"/>
    <w:rsid w:val="00191260"/>
    <w:rsid w:val="001A32A2"/>
    <w:rsid w:val="001B3309"/>
    <w:rsid w:val="001D0104"/>
    <w:rsid w:val="001E017F"/>
    <w:rsid w:val="001F640B"/>
    <w:rsid w:val="001F69A5"/>
    <w:rsid w:val="00206D56"/>
    <w:rsid w:val="00224D1C"/>
    <w:rsid w:val="00227E8D"/>
    <w:rsid w:val="002302F3"/>
    <w:rsid w:val="00234D97"/>
    <w:rsid w:val="002375C1"/>
    <w:rsid w:val="00254983"/>
    <w:rsid w:val="00262125"/>
    <w:rsid w:val="00267A5E"/>
    <w:rsid w:val="0027741C"/>
    <w:rsid w:val="00293989"/>
    <w:rsid w:val="002C3CF1"/>
    <w:rsid w:val="002C7147"/>
    <w:rsid w:val="002C7DAB"/>
    <w:rsid w:val="002D3FCC"/>
    <w:rsid w:val="002D41C9"/>
    <w:rsid w:val="002E2B90"/>
    <w:rsid w:val="002F41E9"/>
    <w:rsid w:val="002F6049"/>
    <w:rsid w:val="00301DC5"/>
    <w:rsid w:val="00306FB5"/>
    <w:rsid w:val="0031340F"/>
    <w:rsid w:val="00333A01"/>
    <w:rsid w:val="0033528D"/>
    <w:rsid w:val="003367B7"/>
    <w:rsid w:val="0034117C"/>
    <w:rsid w:val="00341F94"/>
    <w:rsid w:val="003510DE"/>
    <w:rsid w:val="003537B8"/>
    <w:rsid w:val="00356FE6"/>
    <w:rsid w:val="00370E67"/>
    <w:rsid w:val="00372CC9"/>
    <w:rsid w:val="00374D84"/>
    <w:rsid w:val="00381D8F"/>
    <w:rsid w:val="003915B7"/>
    <w:rsid w:val="003A6E04"/>
    <w:rsid w:val="003D0273"/>
    <w:rsid w:val="003D368D"/>
    <w:rsid w:val="003D79FF"/>
    <w:rsid w:val="003E0B89"/>
    <w:rsid w:val="003E4068"/>
    <w:rsid w:val="003F7ED6"/>
    <w:rsid w:val="00403509"/>
    <w:rsid w:val="00410642"/>
    <w:rsid w:val="00416142"/>
    <w:rsid w:val="004208B1"/>
    <w:rsid w:val="00431B06"/>
    <w:rsid w:val="00431EF3"/>
    <w:rsid w:val="00446E42"/>
    <w:rsid w:val="004740BB"/>
    <w:rsid w:val="004835CE"/>
    <w:rsid w:val="00486701"/>
    <w:rsid w:val="00494233"/>
    <w:rsid w:val="00494275"/>
    <w:rsid w:val="004A08CC"/>
    <w:rsid w:val="004C1E28"/>
    <w:rsid w:val="004C29E3"/>
    <w:rsid w:val="004D2B88"/>
    <w:rsid w:val="004E1D27"/>
    <w:rsid w:val="004E26A2"/>
    <w:rsid w:val="00503F11"/>
    <w:rsid w:val="00515F61"/>
    <w:rsid w:val="00517CE9"/>
    <w:rsid w:val="00521DD3"/>
    <w:rsid w:val="005441EB"/>
    <w:rsid w:val="00557723"/>
    <w:rsid w:val="0056356E"/>
    <w:rsid w:val="00570F01"/>
    <w:rsid w:val="005766C3"/>
    <w:rsid w:val="00581E46"/>
    <w:rsid w:val="005943FE"/>
    <w:rsid w:val="00594CE5"/>
    <w:rsid w:val="00597D5A"/>
    <w:rsid w:val="005A1155"/>
    <w:rsid w:val="005B0180"/>
    <w:rsid w:val="005B0486"/>
    <w:rsid w:val="005E4970"/>
    <w:rsid w:val="00604FE4"/>
    <w:rsid w:val="006071F8"/>
    <w:rsid w:val="006267BE"/>
    <w:rsid w:val="00631338"/>
    <w:rsid w:val="00655268"/>
    <w:rsid w:val="0066189D"/>
    <w:rsid w:val="00663477"/>
    <w:rsid w:val="00664C45"/>
    <w:rsid w:val="006653E8"/>
    <w:rsid w:val="006661A3"/>
    <w:rsid w:val="00681796"/>
    <w:rsid w:val="006870BB"/>
    <w:rsid w:val="00690F8D"/>
    <w:rsid w:val="006A1A88"/>
    <w:rsid w:val="006A2ED2"/>
    <w:rsid w:val="006C0472"/>
    <w:rsid w:val="006C75A4"/>
    <w:rsid w:val="006D34DD"/>
    <w:rsid w:val="00704109"/>
    <w:rsid w:val="0070431F"/>
    <w:rsid w:val="0070534F"/>
    <w:rsid w:val="007117D7"/>
    <w:rsid w:val="007206B0"/>
    <w:rsid w:val="00730A67"/>
    <w:rsid w:val="00731B81"/>
    <w:rsid w:val="00742F30"/>
    <w:rsid w:val="00762962"/>
    <w:rsid w:val="007712C4"/>
    <w:rsid w:val="00776C9A"/>
    <w:rsid w:val="007849D6"/>
    <w:rsid w:val="00790C30"/>
    <w:rsid w:val="00792494"/>
    <w:rsid w:val="00792676"/>
    <w:rsid w:val="007964D8"/>
    <w:rsid w:val="007A3636"/>
    <w:rsid w:val="007B19E5"/>
    <w:rsid w:val="007B61B3"/>
    <w:rsid w:val="007B6442"/>
    <w:rsid w:val="007C41FD"/>
    <w:rsid w:val="007F2DE2"/>
    <w:rsid w:val="007F6B59"/>
    <w:rsid w:val="00804DF1"/>
    <w:rsid w:val="008058BD"/>
    <w:rsid w:val="008114C9"/>
    <w:rsid w:val="00827913"/>
    <w:rsid w:val="00827EE3"/>
    <w:rsid w:val="008323D7"/>
    <w:rsid w:val="00834EFF"/>
    <w:rsid w:val="00840256"/>
    <w:rsid w:val="00840A7C"/>
    <w:rsid w:val="00840FB2"/>
    <w:rsid w:val="008443B5"/>
    <w:rsid w:val="00863830"/>
    <w:rsid w:val="00864DF7"/>
    <w:rsid w:val="008712E5"/>
    <w:rsid w:val="008814E1"/>
    <w:rsid w:val="00885076"/>
    <w:rsid w:val="00890594"/>
    <w:rsid w:val="00893445"/>
    <w:rsid w:val="008A6FF9"/>
    <w:rsid w:val="008C3C34"/>
    <w:rsid w:val="008D419A"/>
    <w:rsid w:val="008E0899"/>
    <w:rsid w:val="008E70E3"/>
    <w:rsid w:val="008F286C"/>
    <w:rsid w:val="008F5307"/>
    <w:rsid w:val="008F6D8C"/>
    <w:rsid w:val="00907685"/>
    <w:rsid w:val="00916B44"/>
    <w:rsid w:val="009173D2"/>
    <w:rsid w:val="0093521E"/>
    <w:rsid w:val="00935F47"/>
    <w:rsid w:val="009404F2"/>
    <w:rsid w:val="00945492"/>
    <w:rsid w:val="00954599"/>
    <w:rsid w:val="009606CF"/>
    <w:rsid w:val="00970067"/>
    <w:rsid w:val="009778D8"/>
    <w:rsid w:val="00982C4A"/>
    <w:rsid w:val="00997D99"/>
    <w:rsid w:val="009A15BA"/>
    <w:rsid w:val="009B4DF9"/>
    <w:rsid w:val="009C76CA"/>
    <w:rsid w:val="009D160C"/>
    <w:rsid w:val="009D2F33"/>
    <w:rsid w:val="009D75FA"/>
    <w:rsid w:val="009E301D"/>
    <w:rsid w:val="009E31F6"/>
    <w:rsid w:val="009E677A"/>
    <w:rsid w:val="009F1074"/>
    <w:rsid w:val="009F187E"/>
    <w:rsid w:val="00A00603"/>
    <w:rsid w:val="00A02F66"/>
    <w:rsid w:val="00A06B65"/>
    <w:rsid w:val="00A13905"/>
    <w:rsid w:val="00A150D3"/>
    <w:rsid w:val="00A15F5F"/>
    <w:rsid w:val="00A24C37"/>
    <w:rsid w:val="00A3455A"/>
    <w:rsid w:val="00A40789"/>
    <w:rsid w:val="00A41192"/>
    <w:rsid w:val="00A45B0B"/>
    <w:rsid w:val="00A52EC3"/>
    <w:rsid w:val="00A54D94"/>
    <w:rsid w:val="00A74EFF"/>
    <w:rsid w:val="00A80A73"/>
    <w:rsid w:val="00A83A7C"/>
    <w:rsid w:val="00AA5AA1"/>
    <w:rsid w:val="00AA6591"/>
    <w:rsid w:val="00AB6DFB"/>
    <w:rsid w:val="00AD4DE5"/>
    <w:rsid w:val="00AF3898"/>
    <w:rsid w:val="00B005B0"/>
    <w:rsid w:val="00B06480"/>
    <w:rsid w:val="00B10804"/>
    <w:rsid w:val="00B11C98"/>
    <w:rsid w:val="00B12076"/>
    <w:rsid w:val="00B13D89"/>
    <w:rsid w:val="00B14D73"/>
    <w:rsid w:val="00B14E82"/>
    <w:rsid w:val="00B46729"/>
    <w:rsid w:val="00B72373"/>
    <w:rsid w:val="00B730DF"/>
    <w:rsid w:val="00B76043"/>
    <w:rsid w:val="00B77B45"/>
    <w:rsid w:val="00B86E20"/>
    <w:rsid w:val="00B87040"/>
    <w:rsid w:val="00BA463C"/>
    <w:rsid w:val="00BA6E20"/>
    <w:rsid w:val="00BB6A69"/>
    <w:rsid w:val="00BC65A0"/>
    <w:rsid w:val="00BD0553"/>
    <w:rsid w:val="00BD63DB"/>
    <w:rsid w:val="00BE06F3"/>
    <w:rsid w:val="00BF209F"/>
    <w:rsid w:val="00C03701"/>
    <w:rsid w:val="00C07747"/>
    <w:rsid w:val="00C3247B"/>
    <w:rsid w:val="00C40B19"/>
    <w:rsid w:val="00C453AD"/>
    <w:rsid w:val="00C5000E"/>
    <w:rsid w:val="00C67302"/>
    <w:rsid w:val="00C74713"/>
    <w:rsid w:val="00C82EE4"/>
    <w:rsid w:val="00C83792"/>
    <w:rsid w:val="00C95724"/>
    <w:rsid w:val="00CB52C5"/>
    <w:rsid w:val="00CD0D33"/>
    <w:rsid w:val="00CD11DA"/>
    <w:rsid w:val="00CE2D2B"/>
    <w:rsid w:val="00CF0698"/>
    <w:rsid w:val="00CF6606"/>
    <w:rsid w:val="00D159C4"/>
    <w:rsid w:val="00D16CA0"/>
    <w:rsid w:val="00D20EB7"/>
    <w:rsid w:val="00D245F9"/>
    <w:rsid w:val="00D24C2E"/>
    <w:rsid w:val="00D335E4"/>
    <w:rsid w:val="00D51BDE"/>
    <w:rsid w:val="00D60F06"/>
    <w:rsid w:val="00D652AE"/>
    <w:rsid w:val="00D65562"/>
    <w:rsid w:val="00D71DA4"/>
    <w:rsid w:val="00D71FF6"/>
    <w:rsid w:val="00D72B58"/>
    <w:rsid w:val="00D8712C"/>
    <w:rsid w:val="00D93364"/>
    <w:rsid w:val="00D94691"/>
    <w:rsid w:val="00DC0B07"/>
    <w:rsid w:val="00DC6778"/>
    <w:rsid w:val="00DD2288"/>
    <w:rsid w:val="00DE6B46"/>
    <w:rsid w:val="00DF10E3"/>
    <w:rsid w:val="00DF59FC"/>
    <w:rsid w:val="00E04B4C"/>
    <w:rsid w:val="00E070BE"/>
    <w:rsid w:val="00E15F48"/>
    <w:rsid w:val="00E26A7F"/>
    <w:rsid w:val="00E279B8"/>
    <w:rsid w:val="00E31B44"/>
    <w:rsid w:val="00E33DC0"/>
    <w:rsid w:val="00E41B0A"/>
    <w:rsid w:val="00E467A0"/>
    <w:rsid w:val="00E469A5"/>
    <w:rsid w:val="00E52CB3"/>
    <w:rsid w:val="00E5355B"/>
    <w:rsid w:val="00E55ECB"/>
    <w:rsid w:val="00E65BCE"/>
    <w:rsid w:val="00E67989"/>
    <w:rsid w:val="00E733E8"/>
    <w:rsid w:val="00E751AD"/>
    <w:rsid w:val="00E926C8"/>
    <w:rsid w:val="00E95E09"/>
    <w:rsid w:val="00EA2DAC"/>
    <w:rsid w:val="00EB66AD"/>
    <w:rsid w:val="00EC5B16"/>
    <w:rsid w:val="00F034E4"/>
    <w:rsid w:val="00F107D5"/>
    <w:rsid w:val="00F20A20"/>
    <w:rsid w:val="00F20F82"/>
    <w:rsid w:val="00F21782"/>
    <w:rsid w:val="00F24CCD"/>
    <w:rsid w:val="00F261DB"/>
    <w:rsid w:val="00F324D2"/>
    <w:rsid w:val="00F424A3"/>
    <w:rsid w:val="00F430B0"/>
    <w:rsid w:val="00F51B95"/>
    <w:rsid w:val="00F54929"/>
    <w:rsid w:val="00F61957"/>
    <w:rsid w:val="00F70139"/>
    <w:rsid w:val="00F70CCE"/>
    <w:rsid w:val="00F8211E"/>
    <w:rsid w:val="00F91C19"/>
    <w:rsid w:val="00F93E1C"/>
    <w:rsid w:val="00FA5992"/>
    <w:rsid w:val="00FB757D"/>
    <w:rsid w:val="00FC69CA"/>
    <w:rsid w:val="00FC7AA3"/>
    <w:rsid w:val="00FD2ACB"/>
    <w:rsid w:val="00FD730A"/>
    <w:rsid w:val="00FE0D40"/>
    <w:rsid w:val="00FF4B1E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  <w14:docId w14:val="1C18BD04"/>
  <w15:docId w15:val="{225459E6-E1FA-4665-8B50-AB149C4F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75C1"/>
  </w:style>
  <w:style w:type="paragraph" w:styleId="Heading1">
    <w:name w:val="heading 1"/>
    <w:basedOn w:val="Normal"/>
    <w:link w:val="Heading1Char"/>
    <w:uiPriority w:val="1"/>
    <w:qFormat/>
    <w:rsid w:val="00F70139"/>
    <w:pPr>
      <w:widowControl w:val="0"/>
      <w:spacing w:after="0" w:line="240" w:lineRule="auto"/>
      <w:ind w:left="63"/>
      <w:outlineLvl w:val="0"/>
    </w:pPr>
    <w:rPr>
      <w:rFonts w:ascii="Arial" w:eastAsia="Arial" w:hAnsi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F70139"/>
    <w:pPr>
      <w:widowControl w:val="0"/>
      <w:spacing w:after="0" w:line="240" w:lineRule="auto"/>
      <w:ind w:left="454"/>
      <w:outlineLvl w:val="1"/>
    </w:pPr>
    <w:rPr>
      <w:rFonts w:ascii="Arial" w:eastAsia="Arial" w:hAnsi="Arial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F70139"/>
    <w:pPr>
      <w:widowControl w:val="0"/>
      <w:spacing w:after="0" w:line="240" w:lineRule="auto"/>
      <w:ind w:left="67"/>
      <w:outlineLvl w:val="2"/>
    </w:pPr>
    <w:rPr>
      <w:rFonts w:ascii="Arial" w:eastAsia="Arial" w:hAnsi="Arial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F70139"/>
    <w:pPr>
      <w:widowControl w:val="0"/>
      <w:spacing w:after="0" w:line="240" w:lineRule="auto"/>
      <w:ind w:left="2135" w:hanging="248"/>
      <w:outlineLvl w:val="3"/>
    </w:pPr>
    <w:rPr>
      <w:rFonts w:ascii="Arial" w:eastAsia="Arial" w:hAnsi="Arial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0139"/>
    <w:rPr>
      <w:rFonts w:ascii="Arial" w:eastAsia="Arial" w:hAnsi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F70139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F70139"/>
    <w:rPr>
      <w:rFonts w:ascii="Arial" w:eastAsia="Arial" w:hAnsi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F70139"/>
    <w:rPr>
      <w:rFonts w:ascii="Arial" w:eastAsia="Arial" w:hAnsi="Arial"/>
      <w:b/>
      <w:bCs/>
      <w:i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70139"/>
    <w:pPr>
      <w:widowControl w:val="0"/>
      <w:spacing w:after="0" w:line="240" w:lineRule="auto"/>
      <w:ind w:left="2218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70139"/>
    <w:rPr>
      <w:rFonts w:ascii="Times New Roman" w:eastAsia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4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35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9FF"/>
  </w:style>
  <w:style w:type="paragraph" w:styleId="Footer">
    <w:name w:val="footer"/>
    <w:basedOn w:val="Normal"/>
    <w:link w:val="FooterChar"/>
    <w:uiPriority w:val="99"/>
    <w:unhideWhenUsed/>
    <w:rsid w:val="003D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9F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58B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58BD"/>
  </w:style>
  <w:style w:type="paragraph" w:styleId="ListParagraph">
    <w:name w:val="List Paragraph"/>
    <w:basedOn w:val="Normal"/>
    <w:qFormat/>
    <w:rsid w:val="00EC5B16"/>
    <w:pPr>
      <w:ind w:left="720"/>
      <w:contextualSpacing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B87040"/>
    <w:rPr>
      <w:b/>
      <w:bCs/>
    </w:rPr>
  </w:style>
  <w:style w:type="table" w:styleId="TableGridLight">
    <w:name w:val="Grid Table Light"/>
    <w:basedOn w:val="TableNormal"/>
    <w:uiPriority w:val="40"/>
    <w:rsid w:val="00F91C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7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E078F-BAC9-4EB8-8562-F293FE11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9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iist-ii</Company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anil kumar</dc:creator>
  <cp:keywords/>
  <dc:description/>
  <cp:lastModifiedBy>Aashi Pandey</cp:lastModifiedBy>
  <cp:revision>273</cp:revision>
  <cp:lastPrinted>2024-03-16T09:37:00Z</cp:lastPrinted>
  <dcterms:created xsi:type="dcterms:W3CDTF">2013-09-21T05:01:00Z</dcterms:created>
  <dcterms:modified xsi:type="dcterms:W3CDTF">2025-05-16T18:00:00Z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51f518ccf0ce5cbd044fbafe28b1ed0f9a46002656b91142d63282aebea7074c</vt:lpwstr>
  </property>
</Properties>
</file>