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F4FC" w14:textId="669D3CBD" w:rsidR="00434CC2" w:rsidRDefault="00434CC2">
      <w:r w:rsidRPr="00434CC2">
        <w:drawing>
          <wp:inline distT="0" distB="0" distL="0" distR="0" wp14:anchorId="393005B0" wp14:editId="0257016A">
            <wp:extent cx="5664491" cy="2000353"/>
            <wp:effectExtent l="0" t="0" r="0" b="0"/>
            <wp:docPr id="131830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03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B5A1" w14:textId="20179D9B" w:rsidR="00502609" w:rsidRDefault="00434CC2">
      <w:r w:rsidRPr="00434CC2">
        <w:t>LIBNAME CLAIMS1 BASE "/project/biuk/azukbi1/data/prod_sum_3/claims/low_level_summaries" ;</w:t>
      </w:r>
    </w:p>
    <w:sectPr w:rsidR="00502609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CE1D" w14:textId="77777777" w:rsidR="008E1ED3" w:rsidRDefault="008E1ED3" w:rsidP="00434CC2">
      <w:pPr>
        <w:spacing w:after="0" w:line="240" w:lineRule="auto"/>
      </w:pPr>
      <w:r>
        <w:separator/>
      </w:r>
    </w:p>
  </w:endnote>
  <w:endnote w:type="continuationSeparator" w:id="0">
    <w:p w14:paraId="43F24A12" w14:textId="77777777" w:rsidR="008E1ED3" w:rsidRDefault="008E1ED3" w:rsidP="00434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6584E" w14:textId="77777777" w:rsidR="008E1ED3" w:rsidRDefault="008E1ED3" w:rsidP="00434CC2">
      <w:pPr>
        <w:spacing w:after="0" w:line="240" w:lineRule="auto"/>
      </w:pPr>
      <w:r>
        <w:separator/>
      </w:r>
    </w:p>
  </w:footnote>
  <w:footnote w:type="continuationSeparator" w:id="0">
    <w:p w14:paraId="4C8D35D8" w14:textId="77777777" w:rsidR="008E1ED3" w:rsidRDefault="008E1ED3" w:rsidP="00434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F3B7" w14:textId="699C60BE" w:rsidR="00434CC2" w:rsidRDefault="00434C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38575B" wp14:editId="4EF300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32898109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5674AA" w14:textId="67C674E6" w:rsidR="00434CC2" w:rsidRPr="00434CC2" w:rsidRDefault="00434CC2" w:rsidP="00434C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4C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857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385674AA" w14:textId="67C674E6" w:rsidR="00434CC2" w:rsidRPr="00434CC2" w:rsidRDefault="00434CC2" w:rsidP="00434C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4C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D70D" w14:textId="54E5C2ED" w:rsidR="00434CC2" w:rsidRDefault="00434C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73D145" wp14:editId="7CC5BAB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85231354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6C113E" w14:textId="5FDE49CB" w:rsidR="00434CC2" w:rsidRPr="00434CC2" w:rsidRDefault="00434CC2" w:rsidP="00434C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4C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3D1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F6C113E" w14:textId="5FDE49CB" w:rsidR="00434CC2" w:rsidRPr="00434CC2" w:rsidRDefault="00434CC2" w:rsidP="00434C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4C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68F9" w14:textId="574BE4BA" w:rsidR="00434CC2" w:rsidRDefault="00434C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929402" wp14:editId="50F88E7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2981819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A987E" w14:textId="34C908E5" w:rsidR="00434CC2" w:rsidRPr="00434CC2" w:rsidRDefault="00434CC2" w:rsidP="00434C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4C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294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5C4A987E" w14:textId="34C908E5" w:rsidR="00434CC2" w:rsidRPr="00434CC2" w:rsidRDefault="00434CC2" w:rsidP="00434C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34C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C2"/>
    <w:rsid w:val="00434CC2"/>
    <w:rsid w:val="00502609"/>
    <w:rsid w:val="0086404F"/>
    <w:rsid w:val="008E1ED3"/>
    <w:rsid w:val="0094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FA46"/>
  <w15:chartTrackingRefBased/>
  <w15:docId w15:val="{AEAE48D8-4C92-4B41-BF2E-5B732116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Biju, Ashly (Allianz Technology)</dc:creator>
  <cp:keywords/>
  <dc:description/>
  <cp:lastModifiedBy>Biju, Ashly (Allianz Technology)</cp:lastModifiedBy>
  <cp:revision>1</cp:revision>
  <dcterms:created xsi:type="dcterms:W3CDTF">2026-10-02T04:53:00Z</dcterms:created>
  <dcterms:modified xsi:type="dcterms:W3CDTF">2026-10-02T04:54:00Z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11c5e564,139bda69,6e680fcb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2026-10-02T04:54:52Z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dea0e76b-cf8d-4a02-95ea-25e75ce73bf9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