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FC12" w14:textId="4CA159BF" w:rsidR="00502609" w:rsidRDefault="00E2617B">
      <w:pPr>
        <w:rPr>
          <w:lang w:val="en-US"/>
        </w:rPr>
      </w:pPr>
      <w:r>
        <w:rPr>
          <w:lang w:val="en-US"/>
        </w:rPr>
        <w:t>Severity – SAS EG1</w:t>
      </w:r>
    </w:p>
    <w:p w14:paraId="4014D818" w14:textId="77777777" w:rsidR="00E2617B" w:rsidRPr="00E2617B" w:rsidRDefault="00E2617B" w:rsidP="00E2617B">
      <w:r w:rsidRPr="00E2617B">
        <w:t xml:space="preserve">/* </w:t>
      </w:r>
    </w:p>
    <w:p w14:paraId="7AB2F7AB" w14:textId="77777777" w:rsidR="00E2617B" w:rsidRPr="00E2617B" w:rsidRDefault="00E2617B" w:rsidP="00E2617B">
      <w:r w:rsidRPr="00E2617B">
        <w:t>Requirements:</w:t>
      </w:r>
    </w:p>
    <w:p w14:paraId="3ED44AFD" w14:textId="77777777" w:rsidR="00E2617B" w:rsidRPr="00E2617B" w:rsidRDefault="00E2617B" w:rsidP="00E2617B">
      <w:r w:rsidRPr="00E2617B">
        <w:t>Provide insight into severity tracker mix driving trends in the Property and Casualty Severity Tracker,</w:t>
      </w:r>
    </w:p>
    <w:p w14:paraId="714DAD17" w14:textId="77777777" w:rsidR="00E2617B" w:rsidRPr="00E2617B" w:rsidRDefault="00E2617B" w:rsidP="00E2617B">
      <w:r w:rsidRPr="00E2617B">
        <w:t>ie. Volume, Incurred Amount and ACPC trends for Open and Settled claims.</w:t>
      </w:r>
    </w:p>
    <w:p w14:paraId="4BF63BBF" w14:textId="77777777" w:rsidR="00E2617B" w:rsidRPr="00E2617B" w:rsidRDefault="00E2617B" w:rsidP="00E2617B"/>
    <w:p w14:paraId="405EF9E9" w14:textId="77777777" w:rsidR="00E2617B" w:rsidRPr="00E2617B" w:rsidRDefault="00E2617B" w:rsidP="00E2617B">
      <w:r w:rsidRPr="00E2617B">
        <w:t>Trends compare 2 windows of 12 months - the last 12 months and the prior 12 months over a period of 12 months.</w:t>
      </w:r>
    </w:p>
    <w:p w14:paraId="16A62C39" w14:textId="77777777" w:rsidR="00E2617B" w:rsidRPr="00E2617B" w:rsidRDefault="00E2617B" w:rsidP="00E2617B"/>
    <w:p w14:paraId="7FFB529B" w14:textId="77777777" w:rsidR="00E2617B" w:rsidRPr="00E2617B" w:rsidRDefault="00E2617B" w:rsidP="00E2617B">
      <w:r w:rsidRPr="00E2617B">
        <w:t>Process:</w:t>
      </w:r>
    </w:p>
    <w:p w14:paraId="679D0495" w14:textId="77777777" w:rsidR="00E2617B" w:rsidRPr="00E2617B" w:rsidRDefault="00E2617B" w:rsidP="00E2617B">
      <w:r w:rsidRPr="00E2617B">
        <w:t>1. Prepare a calendar table and pull the loss location data</w:t>
      </w:r>
    </w:p>
    <w:p w14:paraId="0DC5C723" w14:textId="77777777" w:rsidR="00E2617B" w:rsidRPr="00E2617B" w:rsidRDefault="00E2617B" w:rsidP="00E2617B">
      <w:r w:rsidRPr="00E2617B">
        <w:t xml:space="preserve">2. Pull the relevant data by filtering for specific perils in Property and Casualty </w:t>
      </w:r>
    </w:p>
    <w:p w14:paraId="7775389E" w14:textId="77777777" w:rsidR="00E2617B" w:rsidRPr="00E2617B" w:rsidRDefault="00E2617B" w:rsidP="00E2617B">
      <w:r w:rsidRPr="00E2617B">
        <w:t>3. Create BI Flag</w:t>
      </w:r>
    </w:p>
    <w:p w14:paraId="6709FA5C" w14:textId="77777777" w:rsidR="00E2617B" w:rsidRPr="00E2617B" w:rsidRDefault="00E2617B" w:rsidP="00E2617B">
      <w:r w:rsidRPr="00E2617B">
        <w:t>4. Create a helper table to lookup value band combinations</w:t>
      </w:r>
    </w:p>
    <w:p w14:paraId="04D68A18" w14:textId="77777777" w:rsidR="00E2617B" w:rsidRPr="00E2617B" w:rsidRDefault="00E2617B" w:rsidP="00E2617B">
      <w:r w:rsidRPr="00E2617B">
        <w:t xml:space="preserve">5. Rollup the data to see the last12 and prior12 figures </w:t>
      </w:r>
    </w:p>
    <w:p w14:paraId="357C790F" w14:textId="77777777" w:rsidR="00E2617B" w:rsidRPr="00E2617B" w:rsidRDefault="00E2617B" w:rsidP="00E2617B">
      <w:r w:rsidRPr="00E2617B">
        <w:t>*/</w:t>
      </w:r>
    </w:p>
    <w:p w14:paraId="033D1316" w14:textId="77777777" w:rsidR="00E2617B" w:rsidRPr="00E2617B" w:rsidRDefault="00E2617B" w:rsidP="00E2617B">
      <w:r w:rsidRPr="00E2617B">
        <w:t>libname s meta library = 'Claim High Level SPDE Mart';</w:t>
      </w:r>
    </w:p>
    <w:p w14:paraId="5911F647" w14:textId="77777777" w:rsidR="00E2617B" w:rsidRPr="00E2617B" w:rsidRDefault="00E2617B" w:rsidP="00E2617B"/>
    <w:p w14:paraId="2121DFFB" w14:textId="77777777" w:rsidR="00E2617B" w:rsidRPr="00E2617B" w:rsidRDefault="00E2617B" w:rsidP="00E2617B"/>
    <w:p w14:paraId="2B9A7707" w14:textId="77777777" w:rsidR="00E2617B" w:rsidRPr="00E2617B" w:rsidRDefault="00E2617B" w:rsidP="00E2617B">
      <w:r w:rsidRPr="00E2617B">
        <w:t>/*############### PART 1 #################*/</w:t>
      </w:r>
    </w:p>
    <w:p w14:paraId="5FD50F06" w14:textId="77777777" w:rsidR="00E2617B" w:rsidRPr="00E2617B" w:rsidRDefault="00E2617B" w:rsidP="00E2617B">
      <w:r w:rsidRPr="00E2617B">
        <w:t>/*latest 12 report months*/</w:t>
      </w:r>
    </w:p>
    <w:p w14:paraId="0BAE3DF6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 xml:space="preserve"> </w:t>
      </w:r>
    </w:p>
    <w:p w14:paraId="368BC59C" w14:textId="77777777" w:rsidR="00E2617B" w:rsidRPr="00E2617B" w:rsidRDefault="00E2617B" w:rsidP="00E2617B"/>
    <w:p w14:paraId="2B28B0D7" w14:textId="77777777" w:rsidR="00E2617B" w:rsidRPr="00E2617B" w:rsidRDefault="00E2617B" w:rsidP="00E2617B">
      <w:r w:rsidRPr="00E2617B">
        <w:t>inobs=</w:t>
      </w:r>
      <w:r w:rsidRPr="00E2617B">
        <w:rPr>
          <w:b/>
          <w:bCs/>
        </w:rPr>
        <w:t>1</w:t>
      </w:r>
      <w:r w:rsidRPr="00E2617B">
        <w:t>;</w:t>
      </w:r>
    </w:p>
    <w:p w14:paraId="5314E04D" w14:textId="77777777" w:rsidR="00E2617B" w:rsidRPr="00E2617B" w:rsidRDefault="00E2617B" w:rsidP="00E2617B">
      <w:r w:rsidRPr="00E2617B">
        <w:t>create table cal as</w:t>
      </w:r>
    </w:p>
    <w:p w14:paraId="62EDCCA7" w14:textId="77777777" w:rsidR="00E2617B" w:rsidRPr="00E2617B" w:rsidRDefault="00E2617B" w:rsidP="00E2617B">
      <w:r w:rsidRPr="00E2617B">
        <w:t>/*########################################################REMOVE THIS LINE FOR RELEASE (VALIDATING VS AUG 23 VIEW*/</w:t>
      </w:r>
    </w:p>
    <w:p w14:paraId="57D104F9" w14:textId="77777777" w:rsidR="00E2617B" w:rsidRPr="00E2617B" w:rsidRDefault="00E2617B" w:rsidP="00E2617B">
      <w:r w:rsidRPr="00E2617B">
        <w:t>SELECT INTNX('MONTH',RM_LAST,</w:t>
      </w:r>
      <w:r w:rsidRPr="00E2617B">
        <w:rPr>
          <w:b/>
          <w:bCs/>
        </w:rPr>
        <w:t>0</w:t>
      </w:r>
      <w:r w:rsidRPr="00E2617B">
        <w:t>) FORMAT DDMMYY10. AS RM_LAST FROM (</w:t>
      </w:r>
    </w:p>
    <w:p w14:paraId="08B8AA4A" w14:textId="77777777" w:rsidR="00E2617B" w:rsidRPr="00E2617B" w:rsidRDefault="00E2617B" w:rsidP="00E2617B">
      <w:r w:rsidRPr="00E2617B">
        <w:lastRenderedPageBreak/>
        <w:tab/>
        <w:t>select intnx('month',today(),-</w:t>
      </w:r>
      <w:r w:rsidRPr="00E2617B">
        <w:rPr>
          <w:b/>
          <w:bCs/>
        </w:rPr>
        <w:t>1</w:t>
      </w:r>
      <w:r w:rsidRPr="00E2617B">
        <w:t>) format ddmmyy10. as rm_last from sashelp.table</w:t>
      </w:r>
    </w:p>
    <w:p w14:paraId="2F698697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</w:t>
      </w:r>
      <w:r w:rsidRPr="00E2617B">
        <w:t xml:space="preserve">) format ddmmyy10. from sashelp.table </w:t>
      </w:r>
    </w:p>
    <w:p w14:paraId="7E5D210C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</w:t>
      </w:r>
      <w:r w:rsidRPr="00E2617B">
        <w:t xml:space="preserve">) format ddmmyy10. from sashelp.table </w:t>
      </w:r>
    </w:p>
    <w:p w14:paraId="55C9D387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4</w:t>
      </w:r>
      <w:r w:rsidRPr="00E2617B">
        <w:t xml:space="preserve">) format ddmmyy10. from sashelp.table </w:t>
      </w:r>
    </w:p>
    <w:p w14:paraId="3AC4B9C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5</w:t>
      </w:r>
      <w:r w:rsidRPr="00E2617B">
        <w:t xml:space="preserve">) format ddmmyy10. from sashelp.table </w:t>
      </w:r>
    </w:p>
    <w:p w14:paraId="28182265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6</w:t>
      </w:r>
      <w:r w:rsidRPr="00E2617B">
        <w:t xml:space="preserve">) format ddmmyy10. from sashelp.table </w:t>
      </w:r>
    </w:p>
    <w:p w14:paraId="40EC5661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7</w:t>
      </w:r>
      <w:r w:rsidRPr="00E2617B">
        <w:t xml:space="preserve">) format ddmmyy10. from sashelp.table </w:t>
      </w:r>
    </w:p>
    <w:p w14:paraId="45BAB15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8</w:t>
      </w:r>
      <w:r w:rsidRPr="00E2617B">
        <w:t xml:space="preserve">) format ddmmyy10. from sashelp.table </w:t>
      </w:r>
    </w:p>
    <w:p w14:paraId="263211E0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9</w:t>
      </w:r>
      <w:r w:rsidRPr="00E2617B">
        <w:t xml:space="preserve">) format ddmmyy10. from sashelp.table </w:t>
      </w:r>
    </w:p>
    <w:p w14:paraId="69E48BD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10</w:t>
      </w:r>
      <w:r w:rsidRPr="00E2617B">
        <w:t xml:space="preserve">) format ddmmyy10. from sashelp.table </w:t>
      </w:r>
    </w:p>
    <w:p w14:paraId="7FD5FCFD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11</w:t>
      </w:r>
      <w:r w:rsidRPr="00E2617B">
        <w:t xml:space="preserve">) format ddmmyy10. from sashelp.table </w:t>
      </w:r>
    </w:p>
    <w:p w14:paraId="4F576B1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12</w:t>
      </w:r>
      <w:r w:rsidRPr="00E2617B">
        <w:t xml:space="preserve">) format ddmmyy10. from sashelp.table </w:t>
      </w:r>
    </w:p>
    <w:p w14:paraId="67B47B37" w14:textId="77777777" w:rsidR="00E2617B" w:rsidRPr="00E2617B" w:rsidRDefault="00E2617B" w:rsidP="00E2617B">
      <w:r w:rsidRPr="00E2617B">
        <w:t>)</w:t>
      </w:r>
    </w:p>
    <w:p w14:paraId="11E7E4B8" w14:textId="77777777" w:rsidR="00E2617B" w:rsidRPr="00E2617B" w:rsidRDefault="00E2617B" w:rsidP="00E2617B">
      <w:r w:rsidRPr="00E2617B">
        <w:t>order by rm_last desc</w:t>
      </w:r>
    </w:p>
    <w:p w14:paraId="083E245D" w14:textId="77777777" w:rsidR="00E2617B" w:rsidRPr="00E2617B" w:rsidRDefault="00E2617B" w:rsidP="00E2617B">
      <w:r w:rsidRPr="00E2617B">
        <w:t>;</w:t>
      </w:r>
    </w:p>
    <w:p w14:paraId="5305BC21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1E0F2E9C" w14:textId="77777777" w:rsidR="00E2617B" w:rsidRPr="00E2617B" w:rsidRDefault="00E2617B" w:rsidP="00E2617B"/>
    <w:p w14:paraId="477BCA5F" w14:textId="77777777" w:rsidR="00E2617B" w:rsidRPr="00E2617B" w:rsidRDefault="00E2617B" w:rsidP="00E2617B"/>
    <w:p w14:paraId="730F8516" w14:textId="77777777" w:rsidR="00E2617B" w:rsidRPr="00E2617B" w:rsidRDefault="00E2617B" w:rsidP="00E2617B">
      <w:r w:rsidRPr="00E2617B">
        <w:t xml:space="preserve">/* Property and Engineering want to understand if claims in specific locations are driving trends </w:t>
      </w:r>
    </w:p>
    <w:p w14:paraId="35719062" w14:textId="77777777" w:rsidR="00E2617B" w:rsidRPr="00E2617B" w:rsidRDefault="00E2617B" w:rsidP="00E2617B">
      <w:r w:rsidRPr="00E2617B">
        <w:t>so pull loss location postcodes to group them by areas */</w:t>
      </w:r>
    </w:p>
    <w:p w14:paraId="60BCCEF3" w14:textId="77777777" w:rsidR="00E2617B" w:rsidRPr="00E2617B" w:rsidRDefault="00E2617B" w:rsidP="00E2617B"/>
    <w:p w14:paraId="465C27D4" w14:textId="77777777" w:rsidR="00E2617B" w:rsidRPr="00E2617B" w:rsidRDefault="00E2617B" w:rsidP="00E2617B">
      <w:r w:rsidRPr="00E2617B">
        <w:rPr>
          <w:b/>
          <w:bCs/>
        </w:rPr>
        <w:t>data</w:t>
      </w:r>
      <w:r w:rsidRPr="00E2617B">
        <w:t xml:space="preserve"> prep_pc;</w:t>
      </w:r>
    </w:p>
    <w:p w14:paraId="5870CAE7" w14:textId="77777777" w:rsidR="00E2617B" w:rsidRPr="00E2617B" w:rsidRDefault="00E2617B" w:rsidP="00E2617B">
      <w:r w:rsidRPr="00E2617B">
        <w:t xml:space="preserve">    set s.coronet_clm_det_mart;</w:t>
      </w:r>
    </w:p>
    <w:p w14:paraId="7A24E66B" w14:textId="77777777" w:rsidR="00E2617B" w:rsidRPr="00E2617B" w:rsidRDefault="00E2617B" w:rsidP="00E2617B">
      <w:r w:rsidRPr="00E2617B">
        <w:t xml:space="preserve">    /* Include Property and Engineering policies with good enough data quality of loss location postcode */</w:t>
      </w:r>
    </w:p>
    <w:p w14:paraId="74A8834A" w14:textId="77777777" w:rsidR="00E2617B" w:rsidRPr="00E2617B" w:rsidRDefault="00E2617B" w:rsidP="00E2617B">
      <w:r w:rsidRPr="00E2617B">
        <w:t xml:space="preserve">    where </w:t>
      </w:r>
    </w:p>
    <w:p w14:paraId="7FC1A7CA" w14:textId="77777777" w:rsidR="00E2617B" w:rsidRPr="00E2617B" w:rsidRDefault="00E2617B" w:rsidP="00E2617B">
      <w:r w:rsidRPr="00E2617B">
        <w:t xml:space="preserve">        (</w:t>
      </w:r>
    </w:p>
    <w:p w14:paraId="434EDE9A" w14:textId="77777777" w:rsidR="00E2617B" w:rsidRPr="00E2617B" w:rsidRDefault="00E2617B" w:rsidP="00E2617B">
      <w:r w:rsidRPr="00E2617B">
        <w:t xml:space="preserve">            (clm_lob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 xml:space="preserve">) in ('SP','SZ','BB','CS','RX','SB','SM','TX')) </w:t>
      </w:r>
    </w:p>
    <w:p w14:paraId="43BE9B47" w14:textId="77777777" w:rsidR="00E2617B" w:rsidRPr="00E2617B" w:rsidRDefault="00E2617B" w:rsidP="00E2617B">
      <w:r w:rsidRPr="00E2617B">
        <w:lastRenderedPageBreak/>
        <w:t xml:space="preserve">            or </w:t>
      </w:r>
    </w:p>
    <w:p w14:paraId="0257CAC3" w14:textId="77777777" w:rsidR="00E2617B" w:rsidRPr="00E2617B" w:rsidRDefault="00E2617B" w:rsidP="00E2617B">
      <w:r w:rsidRPr="00E2617B">
        <w:t xml:space="preserve">            (clm_lob = 'Engineering') /* Include all expolkey for Engineering */</w:t>
      </w:r>
    </w:p>
    <w:p w14:paraId="7D0A57C1" w14:textId="77777777" w:rsidR="00E2617B" w:rsidRPr="00E2617B" w:rsidRDefault="00E2617B" w:rsidP="00E2617B">
      <w:r w:rsidRPr="00E2617B">
        <w:t xml:space="preserve">        )</w:t>
      </w:r>
    </w:p>
    <w:p w14:paraId="10D57ACF" w14:textId="77777777" w:rsidR="00E2617B" w:rsidRPr="00E2617B" w:rsidRDefault="00E2617B" w:rsidP="00E2617B">
      <w:r w:rsidRPr="00E2617B">
        <w:t xml:space="preserve">        and event_cde in ('Q035','Q058','Q036','Q042','Q057') /* Same event codes */</w:t>
      </w:r>
    </w:p>
    <w:p w14:paraId="68D50CC5" w14:textId="77777777" w:rsidR="00E2617B" w:rsidRPr="00E2617B" w:rsidRDefault="00E2617B" w:rsidP="00E2617B">
      <w:r w:rsidRPr="00E2617B">
        <w:t xml:space="preserve">        and (intnx('month',today(),-</w:t>
      </w:r>
      <w:r w:rsidRPr="00E2617B">
        <w:rPr>
          <w:b/>
          <w:bCs/>
        </w:rPr>
        <w:t>0</w:t>
      </w:r>
      <w:r w:rsidRPr="00E2617B">
        <w:t>)&gt; rep_mth &gt;= intnx('month',today(),-</w:t>
      </w:r>
      <w:r w:rsidRPr="00E2617B">
        <w:rPr>
          <w:b/>
          <w:bCs/>
        </w:rPr>
        <w:t>37</w:t>
      </w:r>
      <w:r w:rsidRPr="00E2617B">
        <w:t>)) /* Last 37 months */</w:t>
      </w:r>
    </w:p>
    <w:p w14:paraId="5057DCE6" w14:textId="77777777" w:rsidR="00E2617B" w:rsidRPr="00E2617B" w:rsidRDefault="00E2617B" w:rsidP="00E2617B">
      <w:r w:rsidRPr="00E2617B">
        <w:t xml:space="preserve">        and clm_bord_ind = 'N'; /* Exclude bordereaux claims */</w:t>
      </w:r>
    </w:p>
    <w:p w14:paraId="55C23CA5" w14:textId="77777777" w:rsidR="00E2617B" w:rsidRPr="00E2617B" w:rsidRDefault="00E2617B" w:rsidP="00E2617B">
      <w:r w:rsidRPr="00E2617B">
        <w:t xml:space="preserve">    length area $</w:t>
      </w:r>
      <w:r w:rsidRPr="00E2617B">
        <w:rPr>
          <w:b/>
          <w:bCs/>
        </w:rPr>
        <w:t>3</w:t>
      </w:r>
      <w:r w:rsidRPr="00E2617B">
        <w:t>;</w:t>
      </w:r>
    </w:p>
    <w:p w14:paraId="179D5EA9" w14:textId="77777777" w:rsidR="00E2617B" w:rsidRPr="00E2617B" w:rsidRDefault="00E2617B" w:rsidP="00E2617B">
      <w:r w:rsidRPr="00E2617B">
        <w:t xml:space="preserve">    areas = upcase(prxchange('s/^([A-Z]+).*$/\1/',-</w:t>
      </w:r>
      <w:r w:rsidRPr="00E2617B">
        <w:rPr>
          <w:b/>
          <w:bCs/>
        </w:rPr>
        <w:t>1</w:t>
      </w:r>
      <w:r w:rsidRPr="00E2617B">
        <w:t>,ls_loc_p));</w:t>
      </w:r>
    </w:p>
    <w:p w14:paraId="0B452F46" w14:textId="77777777" w:rsidR="00E2617B" w:rsidRPr="00E2617B" w:rsidRDefault="00E2617B" w:rsidP="00E2617B">
      <w:r w:rsidRPr="00E2617B">
        <w:rPr>
          <w:b/>
          <w:bCs/>
        </w:rPr>
        <w:t>run</w:t>
      </w:r>
      <w:r w:rsidRPr="00E2617B">
        <w:t>;</w:t>
      </w:r>
    </w:p>
    <w:p w14:paraId="7833348B" w14:textId="77777777" w:rsidR="00E2617B" w:rsidRPr="00E2617B" w:rsidRDefault="00E2617B" w:rsidP="00E2617B"/>
    <w:p w14:paraId="5F73A777" w14:textId="77777777" w:rsidR="00E2617B" w:rsidRPr="00E2617B" w:rsidRDefault="00E2617B" w:rsidP="00E2617B"/>
    <w:p w14:paraId="72EC5A84" w14:textId="77777777" w:rsidR="00E2617B" w:rsidRPr="00E2617B" w:rsidRDefault="00E2617B" w:rsidP="00E2617B"/>
    <w:p w14:paraId="7059756F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32FB0A5A" w14:textId="77777777" w:rsidR="00E2617B" w:rsidRPr="00E2617B" w:rsidRDefault="00E2617B" w:rsidP="00E2617B">
      <w:r w:rsidRPr="00E2617B">
        <w:t>create table locations as</w:t>
      </w:r>
    </w:p>
    <w:p w14:paraId="63C8EF3E" w14:textId="77777777" w:rsidR="00E2617B" w:rsidRPr="00E2617B" w:rsidRDefault="00E2617B" w:rsidP="00E2617B">
      <w:r w:rsidRPr="00E2617B">
        <w:t>select</w:t>
      </w:r>
    </w:p>
    <w:p w14:paraId="2E8F017B" w14:textId="77777777" w:rsidR="00E2617B" w:rsidRPr="00E2617B" w:rsidRDefault="00E2617B" w:rsidP="00E2617B">
      <w:r w:rsidRPr="00E2617B">
        <w:tab/>
        <w:t>distinct areas,</w:t>
      </w:r>
    </w:p>
    <w:p w14:paraId="3F388B00" w14:textId="77777777" w:rsidR="00E2617B" w:rsidRPr="00E2617B" w:rsidRDefault="00E2617B" w:rsidP="00E2617B">
      <w:r w:rsidRPr="00E2617B">
        <w:tab/>
        <w:t xml:space="preserve">case </w:t>
      </w:r>
    </w:p>
    <w:p w14:paraId="77394521" w14:textId="77777777" w:rsidR="00E2617B" w:rsidRPr="00E2617B" w:rsidRDefault="00E2617B" w:rsidP="00E2617B">
      <w:r w:rsidRPr="00E2617B">
        <w:tab/>
      </w:r>
      <w:r w:rsidRPr="00E2617B">
        <w:tab/>
        <w:t xml:space="preserve">when areas in ('AB','DD','KW','DG','KY','EH','ML','FK','PA','PH','TD','IV','G') then 'Scotland' </w:t>
      </w:r>
    </w:p>
    <w:p w14:paraId="6B1E03CA" w14:textId="77777777" w:rsidR="00E2617B" w:rsidRPr="00E2617B" w:rsidRDefault="00E2617B" w:rsidP="00E2617B">
      <w:r w:rsidRPr="00E2617B">
        <w:tab/>
      </w:r>
      <w:r w:rsidRPr="00E2617B">
        <w:tab/>
        <w:t>when areas in ('BT') then 'Northern Ireland'</w:t>
      </w:r>
    </w:p>
    <w:p w14:paraId="79843F82" w14:textId="77777777" w:rsidR="00E2617B" w:rsidRPr="00E2617B" w:rsidRDefault="00E2617B" w:rsidP="00E2617B">
      <w:r w:rsidRPr="00E2617B">
        <w:tab/>
      </w:r>
      <w:r w:rsidRPr="00E2617B">
        <w:tab/>
        <w:t>when areas in ('DH','NE','DL','SR','HG','TS','HU','WF','LS','YO','BB','BD','LA','BL','CA','OL','CH','PR','CW','SK','FY','WA','HD','WN','HX','L','M') then 'North'</w:t>
      </w:r>
    </w:p>
    <w:p w14:paraId="61856A6A" w14:textId="77777777" w:rsidR="00E2617B" w:rsidRPr="00E2617B" w:rsidRDefault="00E2617B" w:rsidP="00E2617B">
      <w:r w:rsidRPr="00E2617B">
        <w:tab/>
      </w:r>
      <w:r w:rsidRPr="00E2617B">
        <w:tab/>
        <w:t>when areas in ('CB','LN','CO','NG','DE','NR','DN','PE','IP','LE','SS','MK','ST','CV','TF','DY','WR','HR','WS','NN','WV','S','B') then 'Midlands'</w:t>
      </w:r>
    </w:p>
    <w:p w14:paraId="56505F04" w14:textId="77777777" w:rsidR="00E2617B" w:rsidRPr="00E2617B" w:rsidRDefault="00E2617B" w:rsidP="00E2617B">
      <w:r w:rsidRPr="00E2617B">
        <w:tab/>
      </w:r>
      <w:r w:rsidRPr="00E2617B">
        <w:tab/>
        <w:t>when areas in ('CF','NP','LD','SA','LL','SY') then 'Wales'</w:t>
      </w:r>
    </w:p>
    <w:p w14:paraId="6459F59E" w14:textId="77777777" w:rsidR="00E2617B" w:rsidRPr="00E2617B" w:rsidRDefault="00E2617B" w:rsidP="00E2617B">
      <w:r w:rsidRPr="00E2617B">
        <w:lastRenderedPageBreak/>
        <w:tab/>
      </w:r>
      <w:r w:rsidRPr="00E2617B">
        <w:tab/>
        <w:t>when areas in ('BA','PL','BH','SN','BS','SP','DT','TA','EX','TQ','TR','GL','AL','OX','BN','PO','CM','RG','CT','RH','GU','SG','HP','SL','LU','SO','ME','TN') then 'South'</w:t>
      </w:r>
    </w:p>
    <w:p w14:paraId="6A308E14" w14:textId="77777777" w:rsidR="00E2617B" w:rsidRPr="00E2617B" w:rsidRDefault="00E2617B" w:rsidP="00E2617B">
      <w:r w:rsidRPr="00E2617B">
        <w:tab/>
      </w:r>
      <w:r w:rsidRPr="00E2617B">
        <w:tab/>
        <w:t>when areas in ('BR','CR','RM','DA','SM','EN','TW','HA','UB','IG','KT','WD','SE','SW','NW','EC','WC','N','E','W') then 'London (Greater and Central)'</w:t>
      </w:r>
    </w:p>
    <w:p w14:paraId="63C793BE" w14:textId="77777777" w:rsidR="00E2617B" w:rsidRPr="00E2617B" w:rsidRDefault="00E2617B" w:rsidP="00E2617B">
      <w:r w:rsidRPr="00E2617B">
        <w:tab/>
      </w:r>
      <w:r w:rsidRPr="00E2617B">
        <w:tab/>
        <w:t>when areas in ('GY','IM','JE','QC') then 'Other'</w:t>
      </w:r>
    </w:p>
    <w:p w14:paraId="7A7BD13D" w14:textId="77777777" w:rsidR="00E2617B" w:rsidRPr="00E2617B" w:rsidRDefault="00E2617B" w:rsidP="00E2617B">
      <w:r w:rsidRPr="00E2617B">
        <w:tab/>
      </w:r>
      <w:r w:rsidRPr="00E2617B">
        <w:tab/>
        <w:t>else 'ERROR'</w:t>
      </w:r>
    </w:p>
    <w:p w14:paraId="7B16FC9B" w14:textId="77777777" w:rsidR="00E2617B" w:rsidRPr="00E2617B" w:rsidRDefault="00E2617B" w:rsidP="00E2617B">
      <w:r w:rsidRPr="00E2617B">
        <w:tab/>
        <w:t>end as Area_Desc</w:t>
      </w:r>
    </w:p>
    <w:p w14:paraId="3BE5B26E" w14:textId="77777777" w:rsidR="00E2617B" w:rsidRPr="00E2617B" w:rsidRDefault="00E2617B" w:rsidP="00E2617B">
      <w:r w:rsidRPr="00E2617B">
        <w:t>from prep_pc</w:t>
      </w:r>
    </w:p>
    <w:p w14:paraId="75FB03FE" w14:textId="77777777" w:rsidR="00E2617B" w:rsidRPr="00E2617B" w:rsidRDefault="00E2617B" w:rsidP="00E2617B">
      <w:r w:rsidRPr="00E2617B">
        <w:t>;</w:t>
      </w:r>
    </w:p>
    <w:p w14:paraId="39D525E7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411BE7DC" w14:textId="77777777" w:rsidR="00E2617B" w:rsidRPr="00E2617B" w:rsidRDefault="00E2617B" w:rsidP="00E2617B">
      <w:r w:rsidRPr="00E2617B">
        <w:t>;</w:t>
      </w:r>
    </w:p>
    <w:p w14:paraId="669AADB3" w14:textId="77777777" w:rsidR="00E2617B" w:rsidRPr="00E2617B" w:rsidRDefault="00E2617B" w:rsidP="00E2617B"/>
    <w:p w14:paraId="57069081" w14:textId="77777777" w:rsidR="00E2617B" w:rsidRPr="00E2617B" w:rsidRDefault="00E2617B" w:rsidP="00E2617B"/>
    <w:p w14:paraId="31E294F5" w14:textId="77777777" w:rsidR="00E2617B" w:rsidRPr="00E2617B" w:rsidRDefault="00E2617B" w:rsidP="00E2617B">
      <w:r w:rsidRPr="00E2617B">
        <w:t>/*############### PART 2 #################*/</w:t>
      </w:r>
    </w:p>
    <w:p w14:paraId="5C794AA7" w14:textId="77777777" w:rsidR="00E2617B" w:rsidRPr="00E2617B" w:rsidRDefault="00E2617B" w:rsidP="00E2617B">
      <w:r w:rsidRPr="00E2617B">
        <w:t xml:space="preserve">/* Extract the relevant fields to calculate core metrics based on reporting month - Logic for groupings has been approved by Technical </w:t>
      </w:r>
    </w:p>
    <w:p w14:paraId="3431C5BB" w14:textId="77777777" w:rsidR="00E2617B" w:rsidRPr="00E2617B" w:rsidRDefault="00E2617B" w:rsidP="00E2617B">
      <w:r w:rsidRPr="00E2617B">
        <w:t>Need to create different levels of granularity to drill up/down into the main severity groupings created in Severity Tracker CDI-2524 */</w:t>
      </w:r>
    </w:p>
    <w:p w14:paraId="747B6156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3C52083E" w14:textId="77777777" w:rsidR="00E2617B" w:rsidRPr="00E2617B" w:rsidRDefault="00E2617B" w:rsidP="00E2617B">
      <w:r w:rsidRPr="00E2617B">
        <w:t xml:space="preserve">create table base as </w:t>
      </w:r>
    </w:p>
    <w:p w14:paraId="321310DC" w14:textId="77777777" w:rsidR="00E2617B" w:rsidRPr="00E2617B" w:rsidRDefault="00E2617B" w:rsidP="00E2617B">
      <w:r w:rsidRPr="00E2617B">
        <w:t xml:space="preserve">select </w:t>
      </w:r>
    </w:p>
    <w:p w14:paraId="207A95B3" w14:textId="77777777" w:rsidR="00E2617B" w:rsidRPr="00E2617B" w:rsidRDefault="00E2617B" w:rsidP="00E2617B">
      <w:r w:rsidRPr="00E2617B">
        <w:t xml:space="preserve">    sub.*, </w:t>
      </w:r>
    </w:p>
    <w:p w14:paraId="19CDBC56" w14:textId="77777777" w:rsidR="00E2617B" w:rsidRPr="00E2617B" w:rsidRDefault="00E2617B" w:rsidP="00E2617B">
      <w:r w:rsidRPr="00E2617B">
        <w:t xml:space="preserve">    substr(sub.expolkey,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as Product,</w:t>
      </w:r>
    </w:p>
    <w:p w14:paraId="04BEED96" w14:textId="77777777" w:rsidR="00E2617B" w:rsidRPr="00E2617B" w:rsidRDefault="00E2617B" w:rsidP="00E2617B">
      <w:r w:rsidRPr="00E2617B">
        <w:t xml:space="preserve">    case</w:t>
      </w:r>
    </w:p>
    <w:p w14:paraId="2BAD4BC4" w14:textId="77777777" w:rsidR="00E2617B" w:rsidRPr="00E2617B" w:rsidRDefault="00E2617B" w:rsidP="00E2617B">
      <w:r w:rsidRPr="00E2617B">
        <w:t xml:space="preserve">        /* For Property claims with specific expolkey prefixes and event codes */</w:t>
      </w:r>
    </w:p>
    <w:p w14:paraId="3240617D" w14:textId="77777777" w:rsidR="00E2617B" w:rsidRPr="00E2617B" w:rsidRDefault="00E2617B" w:rsidP="00E2617B">
      <w:r w:rsidRPr="00E2617B">
        <w:t xml:space="preserve">        when sub.clm_lob = 'Property' </w:t>
      </w:r>
    </w:p>
    <w:p w14:paraId="6AE8D698" w14:textId="77777777" w:rsidR="00E2617B" w:rsidRPr="00E2617B" w:rsidRDefault="00E2617B" w:rsidP="00E2617B">
      <w:r w:rsidRPr="00E2617B">
        <w:t xml:space="preserve">             and substr(sub.expolkey,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 xml:space="preserve">) in ('SP','SZ','BB','CS','RX','SB','SM','TX') </w:t>
      </w:r>
    </w:p>
    <w:p w14:paraId="017D6B6D" w14:textId="77777777" w:rsidR="00E2617B" w:rsidRPr="00E2617B" w:rsidRDefault="00E2617B" w:rsidP="00E2617B">
      <w:r w:rsidRPr="00E2617B">
        <w:t xml:space="preserve">             and sub.event_cde in ('Q035','Q058','Q036','Q042','Q057') </w:t>
      </w:r>
    </w:p>
    <w:p w14:paraId="438EDEC8" w14:textId="77777777" w:rsidR="00E2617B" w:rsidRPr="00E2617B" w:rsidRDefault="00E2617B" w:rsidP="00E2617B">
      <w:r w:rsidRPr="00E2617B">
        <w:lastRenderedPageBreak/>
        <w:t xml:space="preserve">        then upcase(prxchange('s/^([A-Z]+).*$/\1/',-</w:t>
      </w:r>
      <w:r w:rsidRPr="00E2617B">
        <w:rPr>
          <w:b/>
          <w:bCs/>
        </w:rPr>
        <w:t>1</w:t>
      </w:r>
      <w:r w:rsidRPr="00E2617B">
        <w:t>, sub.ls_loc_p))</w:t>
      </w:r>
    </w:p>
    <w:p w14:paraId="5B05829C" w14:textId="77777777" w:rsidR="00E2617B" w:rsidRPr="00E2617B" w:rsidRDefault="00E2617B" w:rsidP="00E2617B">
      <w:r w:rsidRPr="00E2617B">
        <w:t xml:space="preserve">        </w:t>
      </w:r>
    </w:p>
    <w:p w14:paraId="7D708BCF" w14:textId="77777777" w:rsidR="00E2617B" w:rsidRPr="00E2617B" w:rsidRDefault="00E2617B" w:rsidP="00E2617B">
      <w:r w:rsidRPr="00E2617B">
        <w:t xml:space="preserve">        /* For Engineering claims with any expolkey but specific event codes */</w:t>
      </w:r>
    </w:p>
    <w:p w14:paraId="61B08F0A" w14:textId="77777777" w:rsidR="00E2617B" w:rsidRPr="00E2617B" w:rsidRDefault="00E2617B" w:rsidP="00E2617B">
      <w:r w:rsidRPr="00E2617B">
        <w:t xml:space="preserve">        when sub.clm_lob = 'Engineering' </w:t>
      </w:r>
    </w:p>
    <w:p w14:paraId="4D6C62CD" w14:textId="77777777" w:rsidR="00E2617B" w:rsidRPr="00E2617B" w:rsidRDefault="00E2617B" w:rsidP="00E2617B">
      <w:r w:rsidRPr="00E2617B">
        <w:t xml:space="preserve">             and sub.event_cde in ('Q035','Q058','Q036','Q042','Q057') </w:t>
      </w:r>
    </w:p>
    <w:p w14:paraId="52172917" w14:textId="77777777" w:rsidR="00E2617B" w:rsidRPr="00E2617B" w:rsidRDefault="00E2617B" w:rsidP="00E2617B">
      <w:r w:rsidRPr="00E2617B">
        <w:t xml:space="preserve">        then upcase(prxchange('s/^([A-Z]+).*$/\1/',-</w:t>
      </w:r>
      <w:r w:rsidRPr="00E2617B">
        <w:rPr>
          <w:b/>
          <w:bCs/>
        </w:rPr>
        <w:t>1</w:t>
      </w:r>
      <w:r w:rsidRPr="00E2617B">
        <w:t>, sub.ls_loc_p))</w:t>
      </w:r>
    </w:p>
    <w:p w14:paraId="5D90304B" w14:textId="77777777" w:rsidR="00E2617B" w:rsidRPr="00E2617B" w:rsidRDefault="00E2617B" w:rsidP="00E2617B">
      <w:r w:rsidRPr="00E2617B">
        <w:t xml:space="preserve">        </w:t>
      </w:r>
    </w:p>
    <w:p w14:paraId="7F999E62" w14:textId="77777777" w:rsidR="00E2617B" w:rsidRPr="00E2617B" w:rsidRDefault="00E2617B" w:rsidP="00E2617B">
      <w:r w:rsidRPr="00E2617B">
        <w:t xml:space="preserve">        /* For all other cases, leave trunc_ls_loc_p blank */</w:t>
      </w:r>
    </w:p>
    <w:p w14:paraId="435E2072" w14:textId="77777777" w:rsidR="00E2617B" w:rsidRPr="00E2617B" w:rsidRDefault="00E2617B" w:rsidP="00E2617B">
      <w:r w:rsidRPr="00E2617B">
        <w:t xml:space="preserve">        else ''</w:t>
      </w:r>
    </w:p>
    <w:p w14:paraId="0D0F7F39" w14:textId="77777777" w:rsidR="00E2617B" w:rsidRPr="00E2617B" w:rsidRDefault="00E2617B" w:rsidP="00E2617B">
      <w:r w:rsidRPr="00E2617B">
        <w:t xml:space="preserve">    end as trunc_ls_loc_p,</w:t>
      </w:r>
    </w:p>
    <w:p w14:paraId="26905DF6" w14:textId="77777777" w:rsidR="00E2617B" w:rsidRPr="00E2617B" w:rsidRDefault="00E2617B" w:rsidP="00E2617B">
      <w:r w:rsidRPr="00E2617B">
        <w:tab/>
        <w:t xml:space="preserve">case </w:t>
      </w:r>
    </w:p>
    <w:p w14:paraId="0B717F50" w14:textId="77777777" w:rsidR="00E2617B" w:rsidRPr="00E2617B" w:rsidRDefault="00E2617B" w:rsidP="00E2617B">
      <w:r w:rsidRPr="00E2617B">
        <w:tab/>
        <w:t xml:space="preserve">    when LoB = 'Casualty' then 'Not applicable'</w:t>
      </w:r>
    </w:p>
    <w:p w14:paraId="1C2DC47B" w14:textId="77777777" w:rsidR="00E2617B" w:rsidRPr="00E2617B" w:rsidRDefault="00E2617B" w:rsidP="00E2617B">
      <w:r w:rsidRPr="00E2617B">
        <w:tab/>
        <w:t xml:space="preserve">    when LoB = 'Engineering' then 'N' /* Explicitly set BI_Flag to 'N' for Engineering */</w:t>
      </w:r>
    </w:p>
    <w:p w14:paraId="22D760CD" w14:textId="77777777" w:rsidR="00E2617B" w:rsidRPr="00E2617B" w:rsidRDefault="00E2617B" w:rsidP="00E2617B">
      <w:r w:rsidRPr="00E2617B">
        <w:tab/>
        <w:t xml:space="preserve">    when LoB = 'Property' and prod_grp = 'Business Interrupt' then 'Y'</w:t>
      </w:r>
    </w:p>
    <w:p w14:paraId="3BA96234" w14:textId="77777777" w:rsidR="00E2617B" w:rsidRPr="00E2617B" w:rsidRDefault="00E2617B" w:rsidP="00E2617B">
      <w:r w:rsidRPr="00E2617B">
        <w:tab/>
        <w:t xml:space="preserve">    when </w:t>
      </w:r>
    </w:p>
    <w:p w14:paraId="6C293489" w14:textId="77777777" w:rsidR="00E2617B" w:rsidRPr="00E2617B" w:rsidRDefault="00E2617B" w:rsidP="00E2617B">
      <w:r w:rsidRPr="00E2617B">
        <w:tab/>
        <w:t xml:space="preserve">        LoB = 'Property' and</w:t>
      </w:r>
    </w:p>
    <w:p w14:paraId="03D16F33" w14:textId="77777777" w:rsidR="00E2617B" w:rsidRPr="00E2617B" w:rsidRDefault="00E2617B" w:rsidP="00E2617B">
      <w:r w:rsidRPr="00E2617B">
        <w:tab/>
        <w:t xml:space="preserve">        prod_grp &lt;&gt; 'Business Interrupt' and</w:t>
      </w:r>
    </w:p>
    <w:p w14:paraId="14A39BB8" w14:textId="77777777" w:rsidR="00E2617B" w:rsidRPr="00E2617B" w:rsidRDefault="00E2617B" w:rsidP="00E2617B">
      <w:r w:rsidRPr="00E2617B">
        <w:tab/>
        <w:t xml:space="preserve">        ((Product_Desc_uc like '%BI%' or Product_Desc_uc like '%BUSINESS INTERRUPTION%') or</w:t>
      </w:r>
    </w:p>
    <w:p w14:paraId="6399B16A" w14:textId="77777777" w:rsidR="00E2617B" w:rsidRPr="00E2617B" w:rsidRDefault="00E2617B" w:rsidP="00E2617B">
      <w:r w:rsidRPr="00E2617B">
        <w:tab/>
        <w:t xml:space="preserve">         (Policy_Cover_Section_uc like '%BUSINESS INTERRUPTION%' or Policy_Cover_Section_uc like '%LOSS OF RENT%' or Policy_Cover_Section_uc like '%LOSS OF LICENSE%')) </w:t>
      </w:r>
    </w:p>
    <w:p w14:paraId="1A382BF7" w14:textId="77777777" w:rsidR="00E2617B" w:rsidRPr="00E2617B" w:rsidRDefault="00E2617B" w:rsidP="00E2617B">
      <w:r w:rsidRPr="00E2617B">
        <w:tab/>
        <w:t xml:space="preserve">    then 'Y'</w:t>
      </w:r>
    </w:p>
    <w:p w14:paraId="77FB7141" w14:textId="77777777" w:rsidR="00E2617B" w:rsidRPr="00E2617B" w:rsidRDefault="00E2617B" w:rsidP="00E2617B">
      <w:r w:rsidRPr="00E2617B">
        <w:tab/>
        <w:t xml:space="preserve">    else 'N'</w:t>
      </w:r>
    </w:p>
    <w:p w14:paraId="0434B23E" w14:textId="77777777" w:rsidR="00E2617B" w:rsidRPr="00E2617B" w:rsidRDefault="00E2617B" w:rsidP="00E2617B">
      <w:r w:rsidRPr="00E2617B">
        <w:tab/>
        <w:t>end as BI_Flag</w:t>
      </w:r>
    </w:p>
    <w:p w14:paraId="74A6B017" w14:textId="77777777" w:rsidR="00E2617B" w:rsidRPr="00E2617B" w:rsidRDefault="00E2617B" w:rsidP="00E2617B"/>
    <w:p w14:paraId="39BE4BB5" w14:textId="77777777" w:rsidR="00E2617B" w:rsidRPr="00E2617B" w:rsidRDefault="00E2617B" w:rsidP="00E2617B">
      <w:r w:rsidRPr="00E2617B">
        <w:t>from (</w:t>
      </w:r>
    </w:p>
    <w:p w14:paraId="546B2137" w14:textId="77777777" w:rsidR="00E2617B" w:rsidRPr="00E2617B" w:rsidRDefault="00E2617B" w:rsidP="00E2617B">
      <w:r w:rsidRPr="00E2617B">
        <w:t xml:space="preserve">    select </w:t>
      </w:r>
    </w:p>
    <w:p w14:paraId="2CE6193E" w14:textId="77777777" w:rsidR="00E2617B" w:rsidRPr="00E2617B" w:rsidRDefault="00E2617B" w:rsidP="00E2617B">
      <w:r w:rsidRPr="00E2617B">
        <w:lastRenderedPageBreak/>
        <w:t xml:space="preserve">        clm_key,</w:t>
      </w:r>
    </w:p>
    <w:p w14:paraId="12632655" w14:textId="77777777" w:rsidR="00E2617B" w:rsidRPr="00E2617B" w:rsidRDefault="00E2617B" w:rsidP="00E2617B">
      <w:r w:rsidRPr="00E2617B">
        <w:t xml:space="preserve">        expolkey, </w:t>
      </w:r>
    </w:p>
    <w:p w14:paraId="00C2574F" w14:textId="77777777" w:rsidR="00E2617B" w:rsidRPr="00E2617B" w:rsidRDefault="00E2617B" w:rsidP="00E2617B">
      <w:r w:rsidRPr="00E2617B">
        <w:t xml:space="preserve">        rep_mth format ddmmyy., </w:t>
      </w:r>
    </w:p>
    <w:p w14:paraId="3A9C2FAA" w14:textId="77777777" w:rsidR="00E2617B" w:rsidRPr="00E2617B" w:rsidRDefault="00E2617B" w:rsidP="00E2617B">
      <w:r w:rsidRPr="00E2617B">
        <w:t xml:space="preserve">        crct_clm_st,</w:t>
      </w:r>
    </w:p>
    <w:p w14:paraId="14DD6EEB" w14:textId="77777777" w:rsidR="00E2617B" w:rsidRPr="00E2617B" w:rsidRDefault="00E2617B" w:rsidP="00E2617B">
      <w:r w:rsidRPr="00E2617B">
        <w:t xml:space="preserve">        inc_amtt, </w:t>
      </w:r>
    </w:p>
    <w:p w14:paraId="0DF4EA5E" w14:textId="77777777" w:rsidR="00E2617B" w:rsidRPr="00E2617B" w:rsidRDefault="00E2617B" w:rsidP="00E2617B">
      <w:r w:rsidRPr="00E2617B">
        <w:t xml:space="preserve">        cnt_outstand, </w:t>
      </w:r>
    </w:p>
    <w:p w14:paraId="07CFC615" w14:textId="77777777" w:rsidR="00E2617B" w:rsidRPr="00E2617B" w:rsidRDefault="00E2617B" w:rsidP="00E2617B">
      <w:r w:rsidRPr="00E2617B">
        <w:t xml:space="preserve">        cnt_settle, </w:t>
      </w:r>
    </w:p>
    <w:p w14:paraId="48EED45E" w14:textId="77777777" w:rsidR="00E2617B" w:rsidRPr="00E2617B" w:rsidRDefault="00E2617B" w:rsidP="00E2617B">
      <w:r w:rsidRPr="00E2617B">
        <w:t xml:space="preserve">        cnt_reopen,</w:t>
      </w:r>
    </w:p>
    <w:p w14:paraId="0D55F198" w14:textId="77777777" w:rsidR="00E2617B" w:rsidRPr="00E2617B" w:rsidRDefault="00E2617B" w:rsidP="00E2617B">
      <w:r w:rsidRPr="00E2617B">
        <w:t xml:space="preserve">        event_cde,</w:t>
      </w:r>
    </w:p>
    <w:p w14:paraId="352206B9" w14:textId="77777777" w:rsidR="00E2617B" w:rsidRPr="00E2617B" w:rsidRDefault="00E2617B" w:rsidP="00E2617B">
      <w:r w:rsidRPr="00E2617B">
        <w:t xml:space="preserve">        last_rec,</w:t>
      </w:r>
    </w:p>
    <w:p w14:paraId="7568AB04" w14:textId="77777777" w:rsidR="00E2617B" w:rsidRPr="00E2617B" w:rsidRDefault="00E2617B" w:rsidP="00E2617B">
      <w:r w:rsidRPr="00E2617B">
        <w:tab/>
      </w:r>
      <w:r w:rsidRPr="00E2617B">
        <w:tab/>
        <w:t>ls_loc_p,</w:t>
      </w:r>
    </w:p>
    <w:p w14:paraId="4B75A10D" w14:textId="77777777" w:rsidR="00E2617B" w:rsidRPr="00E2617B" w:rsidRDefault="00E2617B" w:rsidP="00E2617B">
      <w:r w:rsidRPr="00E2617B">
        <w:t xml:space="preserve">        case </w:t>
      </w:r>
    </w:p>
    <w:p w14:paraId="7AB05F70" w14:textId="77777777" w:rsidR="00E2617B" w:rsidRPr="00E2617B" w:rsidRDefault="00E2617B" w:rsidP="00E2617B">
      <w:r w:rsidRPr="00E2617B"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5B4A4538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4B4E6729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'£0-£25K'</w:t>
      </w:r>
    </w:p>
    <w:p w14:paraId="19D8665D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1DDBC8CA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13B2C068" w14:textId="77777777" w:rsidR="00E2617B" w:rsidRPr="00E2617B" w:rsidRDefault="00E2617B" w:rsidP="00E2617B">
      <w:r w:rsidRPr="00E2617B">
        <w:t xml:space="preserve">            else '&gt;£1M' end </w:t>
      </w:r>
    </w:p>
    <w:p w14:paraId="4B8C1326" w14:textId="77777777" w:rsidR="00E2617B" w:rsidRPr="00E2617B" w:rsidRDefault="00E2617B" w:rsidP="00E2617B">
      <w:r w:rsidRPr="00E2617B">
        <w:t xml:space="preserve">            as value_band,</w:t>
      </w:r>
    </w:p>
    <w:p w14:paraId="57C76994" w14:textId="77777777" w:rsidR="00E2617B" w:rsidRPr="00E2617B" w:rsidRDefault="00E2617B" w:rsidP="00E2617B">
      <w:r w:rsidRPr="00E2617B">
        <w:t>/* Create first level of granularity after clm_lob */</w:t>
      </w:r>
    </w:p>
    <w:p w14:paraId="182A2544" w14:textId="77777777" w:rsidR="00E2617B" w:rsidRPr="00E2617B" w:rsidRDefault="00E2617B" w:rsidP="00E2617B">
      <w:r w:rsidRPr="00E2617B">
        <w:t xml:space="preserve">        case</w:t>
      </w:r>
    </w:p>
    <w:p w14:paraId="23E454A8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property*/</w:t>
      </w:r>
    </w:p>
    <w:p w14:paraId="0990784B" w14:textId="77777777" w:rsidR="00E2617B" w:rsidRPr="00E2617B" w:rsidRDefault="00E2617B" w:rsidP="00E2617B">
      <w:r w:rsidRPr="00E2617B">
        <w:t xml:space="preserve">            when clm_lob = 'Property' and event_cde in ('Q003','Q004','Q005') then 'Accidental Damage'</w:t>
      </w:r>
    </w:p>
    <w:p w14:paraId="06637EC3" w14:textId="77777777" w:rsidR="00E2617B" w:rsidRPr="00E2617B" w:rsidRDefault="00E2617B" w:rsidP="00E2617B">
      <w:r w:rsidRPr="00E2617B">
        <w:t xml:space="preserve">            when clm_lob = 'Property' and event_cde = 'QBOR' then 'Borderaux'</w:t>
      </w:r>
    </w:p>
    <w:p w14:paraId="3202A415" w14:textId="77777777" w:rsidR="00E2617B" w:rsidRPr="00E2617B" w:rsidRDefault="00E2617B" w:rsidP="00E2617B">
      <w:r w:rsidRPr="00E2617B">
        <w:t xml:space="preserve">            when clm_lob = 'Property' and event_cde = 'Q011' then 'Burst Water Pipes or Tanks'</w:t>
      </w:r>
    </w:p>
    <w:p w14:paraId="2A5D77AC" w14:textId="77777777" w:rsidR="00E2617B" w:rsidRPr="00E2617B" w:rsidRDefault="00E2617B" w:rsidP="00E2617B">
      <w:r w:rsidRPr="00E2617B">
        <w:t xml:space="preserve">            when clm_lob = 'Property' and event_cde in ('Q035','Q058') then 'Fire'</w:t>
      </w:r>
    </w:p>
    <w:p w14:paraId="5EC4C43E" w14:textId="77777777" w:rsidR="00E2617B" w:rsidRPr="00E2617B" w:rsidRDefault="00E2617B" w:rsidP="00E2617B">
      <w:r w:rsidRPr="00E2617B">
        <w:t xml:space="preserve">            when clm_lob = 'Property' and event_cde = 'Q036' then 'Flood'</w:t>
      </w:r>
    </w:p>
    <w:p w14:paraId="3DA978A8" w14:textId="77777777" w:rsidR="00E2617B" w:rsidRPr="00E2617B" w:rsidRDefault="00E2617B" w:rsidP="00E2617B">
      <w:r w:rsidRPr="00E2617B">
        <w:lastRenderedPageBreak/>
        <w:t xml:space="preserve">            when clm_lob = 'Property' and event_cde = 'Q040' then 'Impact'</w:t>
      </w:r>
    </w:p>
    <w:p w14:paraId="2986A1B8" w14:textId="77777777" w:rsidR="00E2617B" w:rsidRPr="00E2617B" w:rsidRDefault="00E2617B" w:rsidP="00E2617B">
      <w:r w:rsidRPr="00E2617B">
        <w:t xml:space="preserve">            when clm_lob = 'Property' and event_cde = 'Q041' then 'Landslip - Subsidence - Heave'</w:t>
      </w:r>
    </w:p>
    <w:p w14:paraId="2CF6DDC5" w14:textId="77777777" w:rsidR="00E2617B" w:rsidRPr="00E2617B" w:rsidRDefault="00E2617B" w:rsidP="00E2617B">
      <w:r w:rsidRPr="00E2617B">
        <w:t xml:space="preserve">            when clm_lob = 'Property' and event_cde = 'Q048' then 'Malicious Damage'</w:t>
      </w:r>
    </w:p>
    <w:p w14:paraId="15A6A4D0" w14:textId="77777777" w:rsidR="00E2617B" w:rsidRPr="00E2617B" w:rsidRDefault="00E2617B" w:rsidP="00E2617B">
      <w:r w:rsidRPr="00E2617B">
        <w:t xml:space="preserve">            when clm_lob = 'Property' and event_cde = 'Q049' then 'Notifiable Disease'</w:t>
      </w:r>
    </w:p>
    <w:p w14:paraId="350D75A9" w14:textId="77777777" w:rsidR="00E2617B" w:rsidRPr="00E2617B" w:rsidRDefault="00E2617B" w:rsidP="00E2617B">
      <w:r w:rsidRPr="00E2617B">
        <w:t xml:space="preserve">            when clm_lob = 'Property' and event_cde in ('Q042','Q057') then 'Storm'</w:t>
      </w:r>
    </w:p>
    <w:p w14:paraId="6067B3C7" w14:textId="77777777" w:rsidR="00E2617B" w:rsidRPr="00E2617B" w:rsidRDefault="00E2617B" w:rsidP="00E2617B">
      <w:r w:rsidRPr="00E2617B">
        <w:t xml:space="preserve">            when clm_lob = 'Property' and event_cde in ('Q061','Q064') then 'Theft/Damage'</w:t>
      </w:r>
    </w:p>
    <w:p w14:paraId="0568BBE7" w14:textId="77777777" w:rsidR="00E2617B" w:rsidRPr="00E2617B" w:rsidRDefault="00E2617B" w:rsidP="00E2617B"/>
    <w:p w14:paraId="1DFD41E5" w14:textId="77777777" w:rsidR="00E2617B" w:rsidRPr="00E2617B" w:rsidRDefault="00E2617B" w:rsidP="00E2617B">
      <w:r w:rsidRPr="00E2617B">
        <w:t xml:space="preserve">/* </w:t>
      </w:r>
      <w:r w:rsidRPr="00E2617B">
        <w:tab/>
      </w:r>
      <w:r w:rsidRPr="00E2617B">
        <w:tab/>
      </w:r>
      <w:r w:rsidRPr="00E2617B">
        <w:tab/>
        <w:t>Engineering Claims */</w:t>
      </w:r>
    </w:p>
    <w:p w14:paraId="17D5B1C8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in ('Q003','Q004','Q005') then 'Accidental Damage'</w:t>
      </w:r>
    </w:p>
    <w:p w14:paraId="7C11F2FC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'QBOR' then 'Borderaux'</w:t>
      </w:r>
    </w:p>
    <w:p w14:paraId="57A3A9A1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'Q011' then 'Burst Water Pipes or Tanks'</w:t>
      </w:r>
    </w:p>
    <w:p w14:paraId="3CAF5789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in ('Q035','Q058') then 'Fire'</w:t>
      </w:r>
    </w:p>
    <w:p w14:paraId="2DBDF8A4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'Q036' then 'Flood'</w:t>
      </w:r>
    </w:p>
    <w:p w14:paraId="6BF86532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'Q040' then 'Impact'</w:t>
      </w:r>
    </w:p>
    <w:p w14:paraId="334F2327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'Q041' then 'Landslip - Subsidence - Heave'</w:t>
      </w:r>
    </w:p>
    <w:p w14:paraId="7E046FE6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'Q048' then 'Malicious Damage'</w:t>
      </w:r>
    </w:p>
    <w:p w14:paraId="0B45B781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= 'Q049' then 'Notifiable Disease'</w:t>
      </w:r>
    </w:p>
    <w:p w14:paraId="0C9D878A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in ('Q042','Q057') then 'Storm'</w:t>
      </w:r>
    </w:p>
    <w:p w14:paraId="12656B0A" w14:textId="77777777" w:rsidR="00E2617B" w:rsidRPr="00E2617B" w:rsidRDefault="00E2617B" w:rsidP="00E2617B">
      <w:r w:rsidRPr="00E2617B">
        <w:tab/>
      </w:r>
      <w:r w:rsidRPr="00E2617B">
        <w:tab/>
        <w:t xml:space="preserve">    when clm_lob = 'Engineering' and event_cde in ('Q061','Q064') then 'Theft/Damage'</w:t>
      </w:r>
    </w:p>
    <w:p w14:paraId="57C8110F" w14:textId="77777777" w:rsidR="00E2617B" w:rsidRPr="00E2617B" w:rsidRDefault="00E2617B" w:rsidP="00E2617B"/>
    <w:p w14:paraId="31434FA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when clm_lob = 'Casualty' then prod_desc</w:t>
      </w:r>
    </w:p>
    <w:p w14:paraId="7E53A663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else 'Other'</w:t>
      </w:r>
    </w:p>
    <w:p w14:paraId="6A23134E" w14:textId="77777777" w:rsidR="00E2617B" w:rsidRPr="00E2617B" w:rsidRDefault="00E2617B" w:rsidP="00E2617B"/>
    <w:p w14:paraId="5EA8948A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end as CP_Peril_Cas_Prod_Desc,</w:t>
      </w:r>
    </w:p>
    <w:p w14:paraId="04575FFB" w14:textId="77777777" w:rsidR="00E2617B" w:rsidRPr="00E2617B" w:rsidRDefault="00E2617B" w:rsidP="00E2617B">
      <w:r w:rsidRPr="00E2617B">
        <w:t>/* Create next level of granularity: segments as referred to in Property, accounts in Casualty*/</w:t>
      </w:r>
    </w:p>
    <w:p w14:paraId="2709DE9A" w14:textId="77777777" w:rsidR="00E2617B" w:rsidRPr="00E2617B" w:rsidRDefault="00E2617B" w:rsidP="00E2617B">
      <w:r w:rsidRPr="00E2617B">
        <w:t xml:space="preserve">        clm_lob,</w:t>
      </w:r>
    </w:p>
    <w:p w14:paraId="40AD792F" w14:textId="77777777" w:rsidR="00E2617B" w:rsidRPr="00E2617B" w:rsidRDefault="00E2617B" w:rsidP="00E2617B">
      <w:r w:rsidRPr="00E2617B">
        <w:t xml:space="preserve">        ap_ind,</w:t>
      </w:r>
    </w:p>
    <w:p w14:paraId="5A0EE59A" w14:textId="77777777" w:rsidR="00E2617B" w:rsidRPr="00E2617B" w:rsidRDefault="00E2617B" w:rsidP="00E2617B">
      <w:r w:rsidRPr="00E2617B">
        <w:t>/* Standardise clm_lob for Casualty as currently split into Casualty and Disease */</w:t>
      </w:r>
    </w:p>
    <w:p w14:paraId="088B2382" w14:textId="77777777" w:rsidR="00E2617B" w:rsidRPr="00E2617B" w:rsidRDefault="00E2617B" w:rsidP="00E2617B">
      <w:r w:rsidRPr="00E2617B">
        <w:t xml:space="preserve">        case </w:t>
      </w:r>
    </w:p>
    <w:p w14:paraId="5CDDEE8B" w14:textId="77777777" w:rsidR="00E2617B" w:rsidRPr="00E2617B" w:rsidRDefault="00E2617B" w:rsidP="00E2617B">
      <w:r w:rsidRPr="00E2617B">
        <w:t xml:space="preserve">            when clm_lob IN ('Property','Engineering') then 'Property' else 'Casualty' /* no other lobs included in data pull from det mart */</w:t>
      </w:r>
    </w:p>
    <w:p w14:paraId="49152CCD" w14:textId="77777777" w:rsidR="00E2617B" w:rsidRPr="00E2617B" w:rsidRDefault="00E2617B" w:rsidP="00E2617B">
      <w:r w:rsidRPr="00E2617B">
        <w:t xml:space="preserve">        end as LoB,</w:t>
      </w:r>
    </w:p>
    <w:p w14:paraId="4C649A4D" w14:textId="77777777" w:rsidR="00E2617B" w:rsidRPr="00E2617B" w:rsidRDefault="00E2617B" w:rsidP="00E2617B">
      <w:r w:rsidRPr="00E2617B">
        <w:t xml:space="preserve">        case</w:t>
      </w:r>
    </w:p>
    <w:p w14:paraId="4A80500B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= 'SM' then trim(clm_lob)||' - Motor Trade' /*advised by property on splits, confirmed by ID/ DC*/</w:t>
      </w:r>
    </w:p>
    <w:p w14:paraId="378B8831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in ('SZ','SP') then trim(clm_lob)||' - Mid-Corp'</w:t>
      </w:r>
    </w:p>
    <w:p w14:paraId="7EF4A39A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not in ('SZ','SP','SM') then trim(clm_lob)||' - SME'</w:t>
      </w:r>
      <w:r w:rsidRPr="00E2617B">
        <w:tab/>
      </w:r>
    </w:p>
    <w:p w14:paraId="0A35490E" w14:textId="77777777" w:rsidR="00E2617B" w:rsidRPr="00E2617B" w:rsidRDefault="00E2617B" w:rsidP="00E2617B"/>
    <w:p w14:paraId="3940462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/* Engineering - Mid-Corp */</w:t>
      </w:r>
    </w:p>
    <w:p w14:paraId="71D0E6A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when clm_lob = 'Engineering'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in ('SZ','SP') then 'Engineering - Mid-Corp'</w:t>
      </w:r>
    </w:p>
    <w:p w14:paraId="762D078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/* Engineering - Default */</w:t>
      </w:r>
    </w:p>
    <w:p w14:paraId="3887B4A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when clm_lob = 'Engineering' then 'Engineering'</w:t>
      </w:r>
      <w:r w:rsidRPr="00E2617B">
        <w:tab/>
      </w:r>
    </w:p>
    <w:p w14:paraId="492AD51E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Financial Lines*/</w:t>
      </w:r>
    </w:p>
    <w:p w14:paraId="0B3EC74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when prod_desc in ('COMMERCIAL CRIME', 'DIRECTORS &amp; OFFICERS', 'EMPLOYMENT PRACTICE LIABILITY', 'PROFESSIONAL INDEMNITY') then 'Financial Lines'</w:t>
      </w:r>
    </w:p>
    <w:p w14:paraId="0270A1EE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 xml:space="preserve">EL injury*/ </w:t>
      </w:r>
    </w:p>
    <w:p w14:paraId="3600C97B" w14:textId="77777777" w:rsidR="00E2617B" w:rsidRPr="00E2617B" w:rsidRDefault="00E2617B" w:rsidP="00E2617B">
      <w:r w:rsidRPr="00E2617B">
        <w:t xml:space="preserve">            when clm_lob = 'Casualty' and ap_ind='Y' and clm_suf &lt;&gt;'J'</w:t>
      </w:r>
    </w:p>
    <w:p w14:paraId="573E38FE" w14:textId="77777777" w:rsidR="00E2617B" w:rsidRPr="00E2617B" w:rsidRDefault="00E2617B" w:rsidP="00E2617B">
      <w:r w:rsidRPr="00E2617B">
        <w:lastRenderedPageBreak/>
        <w:t xml:space="preserve">                and prod_desc in('EMPLOYERS LIABILITY' ,'SM EL') and year(loss_dt) &gt; </w:t>
      </w:r>
      <w:r w:rsidRPr="00E2617B">
        <w:rPr>
          <w:b/>
          <w:bCs/>
        </w:rPr>
        <w:t>2000</w:t>
      </w:r>
    </w:p>
    <w:p w14:paraId="091D59CB" w14:textId="77777777" w:rsidR="00E2617B" w:rsidRPr="00E2617B" w:rsidRDefault="00E2617B" w:rsidP="00E2617B">
      <w:r w:rsidRPr="00E2617B">
        <w:t xml:space="preserve">                then 'EL Injury'</w:t>
      </w:r>
    </w:p>
    <w:p w14:paraId="460A7B57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OL injury*/</w:t>
      </w:r>
    </w:p>
    <w:p w14:paraId="1B2A9418" w14:textId="77777777" w:rsidR="00E2617B" w:rsidRPr="00E2617B" w:rsidRDefault="00E2617B" w:rsidP="00E2617B">
      <w:r w:rsidRPr="00E2617B">
        <w:t xml:space="preserve">            when clm_lob = 'Casualty' and ap_ind = 'Y' and clm_suf &lt;&gt;'J' and year(loss_dt) &gt; </w:t>
      </w:r>
      <w:r w:rsidRPr="00E2617B">
        <w:rPr>
          <w:b/>
          <w:bCs/>
        </w:rPr>
        <w:t>2000</w:t>
      </w:r>
    </w:p>
    <w:p w14:paraId="4B802E3E" w14:textId="77777777" w:rsidR="00E2617B" w:rsidRPr="00E2617B" w:rsidRDefault="00E2617B" w:rsidP="00E2617B">
      <w:r w:rsidRPr="00E2617B">
        <w:t xml:space="preserve">                and prod_desc not in(</w:t>
      </w:r>
    </w:p>
    <w:p w14:paraId="0F7ACBFB" w14:textId="77777777" w:rsidR="00E2617B" w:rsidRPr="00E2617B" w:rsidRDefault="00E2617B" w:rsidP="00E2617B">
      <w:r w:rsidRPr="00E2617B">
        <w:t xml:space="preserve">                                    'EMPLOYERS LIABILITY',</w:t>
      </w:r>
    </w:p>
    <w:p w14:paraId="74F00C49" w14:textId="77777777" w:rsidR="00E2617B" w:rsidRPr="00E2617B" w:rsidRDefault="00E2617B" w:rsidP="00E2617B">
      <w:r w:rsidRPr="00E2617B">
        <w:t xml:space="preserve">                                    'SM EL',</w:t>
      </w:r>
    </w:p>
    <w:p w14:paraId="38143DE3" w14:textId="77777777" w:rsidR="00E2617B" w:rsidRPr="00E2617B" w:rsidRDefault="00E2617B" w:rsidP="00E2617B">
      <w:r w:rsidRPr="00E2617B">
        <w:t xml:space="preserve">                                    'DIRECTORS &amp; OFFICERS',</w:t>
      </w:r>
    </w:p>
    <w:p w14:paraId="7B97008F" w14:textId="77777777" w:rsidR="00E2617B" w:rsidRPr="00E2617B" w:rsidRDefault="00E2617B" w:rsidP="00E2617B">
      <w:r w:rsidRPr="00E2617B">
        <w:t xml:space="preserve">                                    'PROFESSIONAL INDEMNITY',</w:t>
      </w:r>
    </w:p>
    <w:p w14:paraId="6AFD58A5" w14:textId="77777777" w:rsidR="00E2617B" w:rsidRPr="00E2617B" w:rsidRDefault="00E2617B" w:rsidP="00E2617B">
      <w:r w:rsidRPr="00E2617B">
        <w:t xml:space="preserve">                                    'TP HANDLING HOME DIVISION'</w:t>
      </w:r>
    </w:p>
    <w:p w14:paraId="143EA4F6" w14:textId="77777777" w:rsidR="00E2617B" w:rsidRPr="00E2617B" w:rsidRDefault="00E2617B" w:rsidP="00E2617B">
      <w:r w:rsidRPr="00E2617B">
        <w:t xml:space="preserve">                                    )</w:t>
      </w:r>
    </w:p>
    <w:p w14:paraId="424B1DF3" w14:textId="77777777" w:rsidR="00E2617B" w:rsidRPr="00E2617B" w:rsidRDefault="00E2617B" w:rsidP="00E2617B">
      <w:r w:rsidRPr="00E2617B">
        <w:t xml:space="preserve">                then 'OL Injury'</w:t>
      </w:r>
    </w:p>
    <w:p w14:paraId="56C8D00A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OL property damage*/</w:t>
      </w:r>
    </w:p>
    <w:p w14:paraId="70E1E486" w14:textId="77777777" w:rsidR="00E2617B" w:rsidRPr="00E2617B" w:rsidRDefault="00E2617B" w:rsidP="00E2617B">
      <w:r w:rsidRPr="00E2617B">
        <w:t xml:space="preserve">            when clm_lob='Casualty' and ap_ind='N' and clm_suf &lt;&gt;'J'</w:t>
      </w:r>
    </w:p>
    <w:p w14:paraId="2508E12B" w14:textId="77777777" w:rsidR="00E2617B" w:rsidRPr="00E2617B" w:rsidRDefault="00E2617B" w:rsidP="00E2617B">
      <w:r w:rsidRPr="00E2617B">
        <w:t xml:space="preserve">                and prod_desc not in('ANNUAL BUSINESS TRAVEL',</w:t>
      </w:r>
    </w:p>
    <w:p w14:paraId="60B2E518" w14:textId="77777777" w:rsidR="00E2617B" w:rsidRPr="00E2617B" w:rsidRDefault="00E2617B" w:rsidP="00E2617B">
      <w:r w:rsidRPr="00E2617B">
        <w:t xml:space="preserve">                                    'COMMERCIAL CRIME', </w:t>
      </w:r>
    </w:p>
    <w:p w14:paraId="4A0BA595" w14:textId="77777777" w:rsidR="00E2617B" w:rsidRPr="00E2617B" w:rsidRDefault="00E2617B" w:rsidP="00E2617B">
      <w:r w:rsidRPr="00E2617B">
        <w:t xml:space="preserve">                                    'DIRECTORS &amp; OFFICERS',</w:t>
      </w:r>
    </w:p>
    <w:p w14:paraId="3BDC1321" w14:textId="77777777" w:rsidR="00E2617B" w:rsidRPr="00E2617B" w:rsidRDefault="00E2617B" w:rsidP="00E2617B">
      <w:r w:rsidRPr="00E2617B">
        <w:t xml:space="preserve">                                    'EMPLOYERS LIABILITY',</w:t>
      </w:r>
    </w:p>
    <w:p w14:paraId="04D6B634" w14:textId="77777777" w:rsidR="00E2617B" w:rsidRPr="00E2617B" w:rsidRDefault="00E2617B" w:rsidP="00E2617B">
      <w:r w:rsidRPr="00E2617B">
        <w:t xml:space="preserve">                                    'EMPLOYMENT PRACTICE LIABILITY',</w:t>
      </w:r>
    </w:p>
    <w:p w14:paraId="3C189ADE" w14:textId="77777777" w:rsidR="00E2617B" w:rsidRPr="00E2617B" w:rsidRDefault="00E2617B" w:rsidP="00E2617B">
      <w:r w:rsidRPr="00E2617B">
        <w:t xml:space="preserve">                                    'PROFESSIONAL INDEMNITY',</w:t>
      </w:r>
    </w:p>
    <w:p w14:paraId="16FA1669" w14:textId="77777777" w:rsidR="00E2617B" w:rsidRPr="00E2617B" w:rsidRDefault="00E2617B" w:rsidP="00E2617B">
      <w:r w:rsidRPr="00E2617B">
        <w:t xml:space="preserve">                                    'SM EL',</w:t>
      </w:r>
    </w:p>
    <w:p w14:paraId="133A72DE" w14:textId="77777777" w:rsidR="00E2617B" w:rsidRPr="00E2617B" w:rsidRDefault="00E2617B" w:rsidP="00E2617B">
      <w:r w:rsidRPr="00E2617B">
        <w:t xml:space="preserve">                                    'TP HANDLING HOME DIVISION',</w:t>
      </w:r>
    </w:p>
    <w:p w14:paraId="44557561" w14:textId="77777777" w:rsidR="00E2617B" w:rsidRPr="00E2617B" w:rsidRDefault="00E2617B" w:rsidP="00E2617B">
      <w:r w:rsidRPr="00E2617B">
        <w:t xml:space="preserve">                                    'GROUP PA', </w:t>
      </w:r>
    </w:p>
    <w:p w14:paraId="1D84F610" w14:textId="77777777" w:rsidR="00E2617B" w:rsidRPr="00E2617B" w:rsidRDefault="00E2617B" w:rsidP="00E2617B">
      <w:r w:rsidRPr="00E2617B">
        <w:t xml:space="preserve">                                    'GROUP PA AND SICKNESS'</w:t>
      </w:r>
    </w:p>
    <w:p w14:paraId="10E085E7" w14:textId="77777777" w:rsidR="00E2617B" w:rsidRPr="00E2617B" w:rsidRDefault="00E2617B" w:rsidP="00E2617B">
      <w:r w:rsidRPr="00E2617B">
        <w:t xml:space="preserve">                                    )</w:t>
      </w:r>
    </w:p>
    <w:p w14:paraId="107DAA57" w14:textId="77777777" w:rsidR="00E2617B" w:rsidRPr="00E2617B" w:rsidRDefault="00E2617B" w:rsidP="00E2617B">
      <w:r w:rsidRPr="00E2617B">
        <w:t xml:space="preserve">                then 'OL Property Damage'</w:t>
      </w:r>
    </w:p>
    <w:p w14:paraId="3FFC80A8" w14:textId="77777777" w:rsidR="00E2617B" w:rsidRPr="00E2617B" w:rsidRDefault="00E2617B" w:rsidP="00E2617B">
      <w:r w:rsidRPr="00E2617B">
        <w:t xml:space="preserve">            when clm_lob='Casualty' and ap_ind='N' and clm_suf &lt;&gt;'J'</w:t>
      </w:r>
    </w:p>
    <w:p w14:paraId="54E07795" w14:textId="77777777" w:rsidR="00E2617B" w:rsidRPr="00E2617B" w:rsidRDefault="00E2617B" w:rsidP="00E2617B">
      <w:r w:rsidRPr="00E2617B">
        <w:lastRenderedPageBreak/>
        <w:t xml:space="preserve">                and prod_desc in('ANNUAL BUSINESS TRAVEL',</w:t>
      </w:r>
    </w:p>
    <w:p w14:paraId="42588511" w14:textId="77777777" w:rsidR="00E2617B" w:rsidRPr="00E2617B" w:rsidRDefault="00E2617B" w:rsidP="00E2617B">
      <w:r w:rsidRPr="00E2617B">
        <w:t xml:space="preserve">                                'GROUP PA',</w:t>
      </w:r>
    </w:p>
    <w:p w14:paraId="58F5B344" w14:textId="77777777" w:rsidR="00E2617B" w:rsidRPr="00E2617B" w:rsidRDefault="00E2617B" w:rsidP="00E2617B">
      <w:r w:rsidRPr="00E2617B">
        <w:t xml:space="preserve">                                'GROUP PA AND SICKNESS'</w:t>
      </w:r>
    </w:p>
    <w:p w14:paraId="64EB2C97" w14:textId="77777777" w:rsidR="00E2617B" w:rsidRPr="00E2617B" w:rsidRDefault="00E2617B" w:rsidP="00E2617B">
      <w:r w:rsidRPr="00E2617B">
        <w:t xml:space="preserve">                                )</w:t>
      </w:r>
    </w:p>
    <w:p w14:paraId="2D1A847C" w14:textId="77777777" w:rsidR="00E2617B" w:rsidRPr="00E2617B" w:rsidRDefault="00E2617B" w:rsidP="00E2617B">
      <w:r w:rsidRPr="00E2617B">
        <w:t xml:space="preserve">                then 'Group PA/Sickness/Travel'</w:t>
      </w:r>
    </w:p>
    <w:p w14:paraId="6D59448A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 xml:space="preserve">Disease*/ </w:t>
      </w:r>
    </w:p>
    <w:p w14:paraId="14A74484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6FFC4275" w14:textId="77777777" w:rsidR="00E2617B" w:rsidRPr="00E2617B" w:rsidRDefault="00E2617B" w:rsidP="00E2617B">
      <w:r w:rsidRPr="00E2617B">
        <w:t xml:space="preserve">/* </w:t>
      </w:r>
      <w:r w:rsidRPr="00E2617B">
        <w:tab/>
      </w:r>
      <w:r w:rsidRPr="00E2617B">
        <w:tab/>
      </w:r>
      <w:r w:rsidRPr="00E2617B">
        <w:tab/>
        <w:t>Group anything not meeting above criteria as Other */</w:t>
      </w:r>
    </w:p>
    <w:p w14:paraId="3B8E7FC9" w14:textId="77777777" w:rsidR="00E2617B" w:rsidRPr="00E2617B" w:rsidRDefault="00E2617B" w:rsidP="00E2617B">
      <w:r w:rsidRPr="00E2617B">
        <w:t xml:space="preserve">            else 'Other'</w:t>
      </w:r>
    </w:p>
    <w:p w14:paraId="64C91078" w14:textId="77777777" w:rsidR="00E2617B" w:rsidRPr="00E2617B" w:rsidRDefault="00E2617B" w:rsidP="00E2617B">
      <w:r w:rsidRPr="00E2617B">
        <w:t xml:space="preserve">        end as Portfolio_Segment_Account,</w:t>
      </w:r>
    </w:p>
    <w:p w14:paraId="1089AC41" w14:textId="77777777" w:rsidR="00E2617B" w:rsidRPr="00E2617B" w:rsidRDefault="00E2617B" w:rsidP="00E2617B">
      <w:r w:rsidRPr="00E2617B">
        <w:tab/>
      </w:r>
      <w:r w:rsidRPr="00E2617B">
        <w:tab/>
        <w:t>prod_grp,</w:t>
      </w:r>
    </w:p>
    <w:p w14:paraId="0CA1F93B" w14:textId="77777777" w:rsidR="00E2617B" w:rsidRPr="00E2617B" w:rsidRDefault="00E2617B" w:rsidP="00E2617B">
      <w:r w:rsidRPr="00E2617B">
        <w:tab/>
      </w:r>
      <w:r w:rsidRPr="00E2617B">
        <w:tab/>
        <w:t>upper(prod_desc) as Product_Desc_uc,</w:t>
      </w:r>
    </w:p>
    <w:p w14:paraId="3CE30814" w14:textId="77777777" w:rsidR="00E2617B" w:rsidRPr="00E2617B" w:rsidRDefault="00E2617B" w:rsidP="00E2617B">
      <w:r w:rsidRPr="00E2617B">
        <w:tab/>
      </w:r>
      <w:r w:rsidRPr="00E2617B">
        <w:tab/>
        <w:t>upper(pref_section) as Policy_Cover_Section_uc,</w:t>
      </w:r>
    </w:p>
    <w:p w14:paraId="6CB9B138" w14:textId="77777777" w:rsidR="00E2617B" w:rsidRPr="00E2617B" w:rsidRDefault="00E2617B" w:rsidP="00E2617B">
      <w:r w:rsidRPr="00E2617B">
        <w:t xml:space="preserve">        intnx('month',not_dt,</w:t>
      </w:r>
      <w:r w:rsidRPr="00E2617B">
        <w:rPr>
          <w:b/>
          <w:bCs/>
        </w:rPr>
        <w:t>0</w:t>
      </w:r>
      <w:r w:rsidRPr="00E2617B">
        <w:t>) as not_mth format ddmmyy10.</w:t>
      </w:r>
    </w:p>
    <w:p w14:paraId="2AD095E6" w14:textId="77777777" w:rsidR="00E2617B" w:rsidRPr="00E2617B" w:rsidRDefault="00E2617B" w:rsidP="00E2617B">
      <w:r w:rsidRPr="00E2617B">
        <w:t xml:space="preserve">        from </w:t>
      </w:r>
    </w:p>
    <w:p w14:paraId="1F136968" w14:textId="77777777" w:rsidR="00E2617B" w:rsidRPr="00E2617B" w:rsidRDefault="00E2617B" w:rsidP="00E2617B">
      <w:r w:rsidRPr="00E2617B">
        <w:t xml:space="preserve">            s.coronet_clm_det_mart</w:t>
      </w:r>
    </w:p>
    <w:p w14:paraId="46BF6DE2" w14:textId="77777777" w:rsidR="00E2617B" w:rsidRPr="00E2617B" w:rsidRDefault="00E2617B" w:rsidP="00E2617B">
      <w:r w:rsidRPr="00E2617B">
        <w:t xml:space="preserve">        where</w:t>
      </w:r>
    </w:p>
    <w:p w14:paraId="38E74C4C" w14:textId="77777777" w:rsidR="00E2617B" w:rsidRPr="00E2617B" w:rsidRDefault="00E2617B" w:rsidP="00E2617B">
      <w:r w:rsidRPr="00E2617B">
        <w:t xml:space="preserve">            intnx('month',today(),-</w:t>
      </w:r>
      <w:r w:rsidRPr="00E2617B">
        <w:rPr>
          <w:b/>
          <w:bCs/>
        </w:rPr>
        <w:t>0</w:t>
      </w:r>
      <w:r w:rsidRPr="00E2617B">
        <w:t>)&gt; rep_mth &gt;= intnx('month',today(),-</w:t>
      </w:r>
      <w:r w:rsidRPr="00E2617B">
        <w:rPr>
          <w:b/>
          <w:bCs/>
        </w:rPr>
        <w:t>37</w:t>
      </w:r>
      <w:r w:rsidRPr="00E2617B">
        <w:t>)</w:t>
      </w:r>
    </w:p>
    <w:p w14:paraId="1C66C73E" w14:textId="77777777" w:rsidR="00E2617B" w:rsidRPr="00E2617B" w:rsidRDefault="00E2617B" w:rsidP="00E2617B">
      <w:r w:rsidRPr="00E2617B">
        <w:t xml:space="preserve">            and (clm_lob in ('Property','Casualty' 'Engineering') or (clm_lob = 'Disease' and ap_ind = 'Y'))</w:t>
      </w:r>
    </w:p>
    <w:p w14:paraId="2DF661E0" w14:textId="77777777" w:rsidR="00E2617B" w:rsidRPr="00E2617B" w:rsidRDefault="00E2617B" w:rsidP="00E2617B">
      <w:r w:rsidRPr="00E2617B">
        <w:t xml:space="preserve">            and clm_bord_ind = 'N'</w:t>
      </w:r>
    </w:p>
    <w:p w14:paraId="6015ABBC" w14:textId="77777777" w:rsidR="00E2617B" w:rsidRPr="00E2617B" w:rsidRDefault="00E2617B" w:rsidP="00E2617B">
      <w:r w:rsidRPr="00E2617B">
        <w:t xml:space="preserve">    ) sub</w:t>
      </w:r>
    </w:p>
    <w:p w14:paraId="3A6A3193" w14:textId="77777777" w:rsidR="00E2617B" w:rsidRPr="00E2617B" w:rsidRDefault="00E2617B" w:rsidP="00E2617B">
      <w:r w:rsidRPr="00E2617B">
        <w:t>where</w:t>
      </w:r>
    </w:p>
    <w:p w14:paraId="16FCABEC" w14:textId="77777777" w:rsidR="00E2617B" w:rsidRPr="00E2617B" w:rsidRDefault="00E2617B" w:rsidP="00E2617B">
      <w:r w:rsidRPr="00E2617B">
        <w:t>/*explicit call out of perils - can easily amend as filter in future*/</w:t>
      </w:r>
    </w:p>
    <w:p w14:paraId="765C3634" w14:textId="77777777" w:rsidR="00E2617B" w:rsidRPr="00E2617B" w:rsidRDefault="00E2617B" w:rsidP="00E2617B">
      <w:r w:rsidRPr="00E2617B">
        <w:t xml:space="preserve">    (clm_lob IN ('Property', 'Engineering') and CP_Peril_Cas_Prod_Desc  in (</w:t>
      </w:r>
    </w:p>
    <w:p w14:paraId="4A984EF1" w14:textId="77777777" w:rsidR="00E2617B" w:rsidRPr="00E2617B" w:rsidRDefault="00E2617B" w:rsidP="00E2617B">
      <w:r w:rsidRPr="00E2617B">
        <w:t xml:space="preserve">            'Burst Water Pipes or Tanks',</w:t>
      </w:r>
    </w:p>
    <w:p w14:paraId="50195CAD" w14:textId="77777777" w:rsidR="00E2617B" w:rsidRPr="00E2617B" w:rsidRDefault="00E2617B" w:rsidP="00E2617B">
      <w:r w:rsidRPr="00E2617B">
        <w:t xml:space="preserve">            'Accidental Damage',</w:t>
      </w:r>
    </w:p>
    <w:p w14:paraId="78052C9D" w14:textId="77777777" w:rsidR="00E2617B" w:rsidRPr="00E2617B" w:rsidRDefault="00E2617B" w:rsidP="00E2617B">
      <w:r w:rsidRPr="00E2617B">
        <w:t xml:space="preserve">            'Storm',</w:t>
      </w:r>
    </w:p>
    <w:p w14:paraId="798D8615" w14:textId="77777777" w:rsidR="00E2617B" w:rsidRPr="00E2617B" w:rsidRDefault="00E2617B" w:rsidP="00E2617B">
      <w:r w:rsidRPr="00E2617B">
        <w:lastRenderedPageBreak/>
        <w:t xml:space="preserve">            'Theft/Damage',</w:t>
      </w:r>
    </w:p>
    <w:p w14:paraId="455DC7FE" w14:textId="77777777" w:rsidR="00E2617B" w:rsidRPr="00E2617B" w:rsidRDefault="00E2617B" w:rsidP="00E2617B">
      <w:r w:rsidRPr="00E2617B">
        <w:t xml:space="preserve">            'Impact',</w:t>
      </w:r>
    </w:p>
    <w:p w14:paraId="39CE388F" w14:textId="77777777" w:rsidR="00E2617B" w:rsidRPr="00E2617B" w:rsidRDefault="00E2617B" w:rsidP="00E2617B">
      <w:r w:rsidRPr="00E2617B">
        <w:t xml:space="preserve">            'Fire',</w:t>
      </w:r>
    </w:p>
    <w:p w14:paraId="375CA542" w14:textId="77777777" w:rsidR="00E2617B" w:rsidRPr="00E2617B" w:rsidRDefault="00E2617B" w:rsidP="00E2617B">
      <w:r w:rsidRPr="00E2617B">
        <w:t xml:space="preserve">            'Landslip - Subsidence - Heave',</w:t>
      </w:r>
    </w:p>
    <w:p w14:paraId="783CB09C" w14:textId="77777777" w:rsidR="00E2617B" w:rsidRPr="00E2617B" w:rsidRDefault="00E2617B" w:rsidP="00E2617B">
      <w:r w:rsidRPr="00E2617B">
        <w:t xml:space="preserve">            'Flood',</w:t>
      </w:r>
    </w:p>
    <w:p w14:paraId="4B50567E" w14:textId="77777777" w:rsidR="00E2617B" w:rsidRPr="00E2617B" w:rsidRDefault="00E2617B" w:rsidP="00E2617B">
      <w:r w:rsidRPr="00E2617B">
        <w:t xml:space="preserve">            'Notifiable Disease', </w:t>
      </w:r>
    </w:p>
    <w:p w14:paraId="6413097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'Malicious Damage', </w:t>
      </w:r>
    </w:p>
    <w:p w14:paraId="4960324A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'Other'</w:t>
      </w:r>
    </w:p>
    <w:p w14:paraId="0A7622F8" w14:textId="77777777" w:rsidR="00E2617B" w:rsidRPr="00E2617B" w:rsidRDefault="00E2617B" w:rsidP="00E2617B">
      <w:r w:rsidRPr="00E2617B">
        <w:t xml:space="preserve">            )</w:t>
      </w:r>
    </w:p>
    <w:p w14:paraId="71282EA6" w14:textId="77777777" w:rsidR="00E2617B" w:rsidRPr="00E2617B" w:rsidRDefault="00E2617B" w:rsidP="00E2617B">
      <w:r w:rsidRPr="00E2617B">
        <w:tab/>
      </w:r>
      <w:r w:rsidRPr="00E2617B">
        <w:tab/>
        <w:t>)</w:t>
      </w:r>
    </w:p>
    <w:p w14:paraId="2D929D1A" w14:textId="77777777" w:rsidR="00E2617B" w:rsidRPr="00E2617B" w:rsidRDefault="00E2617B" w:rsidP="00E2617B">
      <w:r w:rsidRPr="00E2617B">
        <w:tab/>
      </w:r>
      <w:r w:rsidRPr="00E2617B">
        <w:tab/>
        <w:t xml:space="preserve">or </w:t>
      </w:r>
    </w:p>
    <w:p w14:paraId="6CA1BF97" w14:textId="77777777" w:rsidR="00E2617B" w:rsidRPr="00E2617B" w:rsidRDefault="00E2617B" w:rsidP="00E2617B">
      <w:r w:rsidRPr="00E2617B">
        <w:tab/>
        <w:t>(LoB = 'Casualty' and Portfolio_Segment_Account in (</w:t>
      </w:r>
    </w:p>
    <w:p w14:paraId="143FF932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'Disease',</w:t>
      </w:r>
    </w:p>
    <w:p w14:paraId="7547B80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'EL Injury',</w:t>
      </w:r>
    </w:p>
    <w:p w14:paraId="5B6B953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'OL Injury',</w:t>
      </w:r>
    </w:p>
    <w:p w14:paraId="49496E6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'OL Property Damage',</w:t>
      </w:r>
    </w:p>
    <w:p w14:paraId="211E0B97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'Group PA/Sickness/Travel',</w:t>
      </w:r>
    </w:p>
    <w:p w14:paraId="18AF57F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'Financial Lines')</w:t>
      </w:r>
    </w:p>
    <w:p w14:paraId="19CEED89" w14:textId="77777777" w:rsidR="00E2617B" w:rsidRPr="00E2617B" w:rsidRDefault="00E2617B" w:rsidP="00E2617B">
      <w:r w:rsidRPr="00E2617B">
        <w:tab/>
      </w:r>
      <w:r w:rsidRPr="00E2617B">
        <w:tab/>
        <w:t>)</w:t>
      </w:r>
    </w:p>
    <w:p w14:paraId="327B60D6" w14:textId="77777777" w:rsidR="00E2617B" w:rsidRPr="00E2617B" w:rsidRDefault="00E2617B" w:rsidP="00E2617B">
      <w:r w:rsidRPr="00E2617B">
        <w:t>order by clm_key, rep_mth</w:t>
      </w:r>
    </w:p>
    <w:p w14:paraId="423EB0D5" w14:textId="77777777" w:rsidR="00E2617B" w:rsidRPr="00E2617B" w:rsidRDefault="00E2617B" w:rsidP="00E2617B">
      <w:r w:rsidRPr="00E2617B">
        <w:t>;</w:t>
      </w:r>
    </w:p>
    <w:p w14:paraId="7A12B2F8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A68BAE5" w14:textId="77777777" w:rsidR="00E2617B" w:rsidRPr="00E2617B" w:rsidRDefault="00E2617B" w:rsidP="00E2617B"/>
    <w:p w14:paraId="5ED6C51F" w14:textId="77777777" w:rsidR="00E2617B" w:rsidRPr="00E2617B" w:rsidRDefault="00E2617B" w:rsidP="00E2617B"/>
    <w:p w14:paraId="70551F9C" w14:textId="77777777" w:rsidR="00E2617B" w:rsidRPr="00E2617B" w:rsidRDefault="00E2617B" w:rsidP="00E2617B">
      <w:r w:rsidRPr="00E2617B">
        <w:t>/* Proper case Portfolio Segment Account and CP_Peril_Cas_Prod_Desc */</w:t>
      </w:r>
    </w:p>
    <w:p w14:paraId="0CAA8C5A" w14:textId="77777777" w:rsidR="00E2617B" w:rsidRPr="00E2617B" w:rsidRDefault="00E2617B" w:rsidP="00E2617B">
      <w:r w:rsidRPr="00E2617B">
        <w:t>/*Portfolio Segment Account*/</w:t>
      </w:r>
    </w:p>
    <w:p w14:paraId="05D702BC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249095F4" w14:textId="77777777" w:rsidR="00E2617B" w:rsidRPr="00E2617B" w:rsidRDefault="00E2617B" w:rsidP="00E2617B">
      <w:r w:rsidRPr="00E2617B">
        <w:t>update base</w:t>
      </w:r>
    </w:p>
    <w:p w14:paraId="59D57932" w14:textId="77777777" w:rsidR="00E2617B" w:rsidRPr="00E2617B" w:rsidRDefault="00E2617B" w:rsidP="00E2617B">
      <w:r w:rsidRPr="00E2617B">
        <w:lastRenderedPageBreak/>
        <w:t>set Portfolio_Segment_Account =</w:t>
      </w:r>
    </w:p>
    <w:p w14:paraId="6D975EE9" w14:textId="77777777" w:rsidR="00E2617B" w:rsidRPr="00E2617B" w:rsidRDefault="00E2617B" w:rsidP="00E2617B">
      <w:r w:rsidRPr="00E2617B">
        <w:tab/>
        <w:t>case</w:t>
      </w:r>
    </w:p>
    <w:p w14:paraId="6320F220" w14:textId="77777777" w:rsidR="00E2617B" w:rsidRPr="00E2617B" w:rsidRDefault="00E2617B" w:rsidP="00E2617B">
      <w:r w:rsidRPr="00E2617B">
        <w:tab/>
      </w:r>
      <w:r w:rsidRPr="00E2617B">
        <w:tab/>
        <w:t>when propcase(Portfolio_Segment_Account) = "Property - Sme" then "Property - SME"</w:t>
      </w:r>
    </w:p>
    <w:p w14:paraId="01F59B9B" w14:textId="77777777" w:rsidR="00E2617B" w:rsidRPr="00E2617B" w:rsidRDefault="00E2617B" w:rsidP="00E2617B">
      <w:r w:rsidRPr="00E2617B">
        <w:tab/>
      </w:r>
      <w:r w:rsidRPr="00E2617B">
        <w:tab/>
        <w:t>when propcase(Portfolio_Segment_Account) = "El Injury" then "EL Injury"</w:t>
      </w:r>
    </w:p>
    <w:p w14:paraId="465F44F4" w14:textId="77777777" w:rsidR="00E2617B" w:rsidRPr="00E2617B" w:rsidRDefault="00E2617B" w:rsidP="00E2617B">
      <w:r w:rsidRPr="00E2617B">
        <w:tab/>
      </w:r>
      <w:r w:rsidRPr="00E2617B">
        <w:tab/>
        <w:t>when propcase(Portfolio_Segment_Account) = "Ol Injury" then "OL Injury"</w:t>
      </w:r>
    </w:p>
    <w:p w14:paraId="4FE50E99" w14:textId="77777777" w:rsidR="00E2617B" w:rsidRPr="00E2617B" w:rsidRDefault="00E2617B" w:rsidP="00E2617B">
      <w:r w:rsidRPr="00E2617B">
        <w:tab/>
      </w:r>
      <w:r w:rsidRPr="00E2617B">
        <w:tab/>
        <w:t>when propcase(Portfolio_Segment_Account) = "Ol Property Damage" then "OL Property Damage"</w:t>
      </w:r>
    </w:p>
    <w:p w14:paraId="216DD8C7" w14:textId="77777777" w:rsidR="00E2617B" w:rsidRPr="00E2617B" w:rsidRDefault="00E2617B" w:rsidP="00E2617B">
      <w:r w:rsidRPr="00E2617B">
        <w:tab/>
      </w:r>
      <w:r w:rsidRPr="00E2617B">
        <w:tab/>
        <w:t>when propcase(Portfolio_Segment_Account) = "Group Pa/Sickness/Travel" then "Group PA/Sickness/Travel"</w:t>
      </w:r>
    </w:p>
    <w:p w14:paraId="0E2211EE" w14:textId="77777777" w:rsidR="00E2617B" w:rsidRPr="00E2617B" w:rsidRDefault="00E2617B" w:rsidP="00E2617B">
      <w:r w:rsidRPr="00E2617B">
        <w:tab/>
      </w:r>
      <w:r w:rsidRPr="00E2617B">
        <w:tab/>
        <w:t>else propcase(Portfolio_Segment_Account)</w:t>
      </w:r>
    </w:p>
    <w:p w14:paraId="4C167D73" w14:textId="77777777" w:rsidR="00E2617B" w:rsidRPr="00E2617B" w:rsidRDefault="00E2617B" w:rsidP="00E2617B">
      <w:r w:rsidRPr="00E2617B">
        <w:tab/>
        <w:t>end</w:t>
      </w:r>
    </w:p>
    <w:p w14:paraId="15D78224" w14:textId="77777777" w:rsidR="00E2617B" w:rsidRPr="00E2617B" w:rsidRDefault="00E2617B" w:rsidP="00E2617B">
      <w:r w:rsidRPr="00E2617B">
        <w:tab/>
        <w:t>where Portfolio_Segment_Account ne ''</w:t>
      </w:r>
    </w:p>
    <w:p w14:paraId="07A85EFF" w14:textId="77777777" w:rsidR="00E2617B" w:rsidRPr="00E2617B" w:rsidRDefault="00E2617B" w:rsidP="00E2617B">
      <w:r w:rsidRPr="00E2617B">
        <w:t>;</w:t>
      </w:r>
    </w:p>
    <w:p w14:paraId="61510DCA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7D8ADE36" w14:textId="77777777" w:rsidR="00E2617B" w:rsidRPr="00E2617B" w:rsidRDefault="00E2617B" w:rsidP="00E2617B">
      <w:r w:rsidRPr="00E2617B">
        <w:t>;</w:t>
      </w:r>
    </w:p>
    <w:p w14:paraId="537BCA08" w14:textId="77777777" w:rsidR="00E2617B" w:rsidRPr="00E2617B" w:rsidRDefault="00E2617B" w:rsidP="00E2617B"/>
    <w:p w14:paraId="4F027E08" w14:textId="77777777" w:rsidR="00E2617B" w:rsidRPr="00E2617B" w:rsidRDefault="00E2617B" w:rsidP="00E2617B">
      <w:r w:rsidRPr="00E2617B">
        <w:t>/*CP_Peril_Cas_Prod_Desc*/</w:t>
      </w:r>
    </w:p>
    <w:p w14:paraId="2DA9CCAD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661DE588" w14:textId="77777777" w:rsidR="00E2617B" w:rsidRPr="00E2617B" w:rsidRDefault="00E2617B" w:rsidP="00E2617B">
      <w:r w:rsidRPr="00E2617B">
        <w:t>update base</w:t>
      </w:r>
    </w:p>
    <w:p w14:paraId="23FB86B2" w14:textId="77777777" w:rsidR="00E2617B" w:rsidRPr="00E2617B" w:rsidRDefault="00E2617B" w:rsidP="00E2617B">
      <w:r w:rsidRPr="00E2617B">
        <w:t>set CP_Peril_Cas_Prod_Desc =</w:t>
      </w:r>
    </w:p>
    <w:p w14:paraId="036B30E9" w14:textId="77777777" w:rsidR="00E2617B" w:rsidRPr="00E2617B" w:rsidRDefault="00E2617B" w:rsidP="00E2617B">
      <w:r w:rsidRPr="00E2617B">
        <w:tab/>
        <w:t>case</w:t>
      </w:r>
    </w:p>
    <w:p w14:paraId="424010BE" w14:textId="77777777" w:rsidR="00E2617B" w:rsidRPr="00E2617B" w:rsidRDefault="00E2617B" w:rsidP="00E2617B">
      <w:r w:rsidRPr="00E2617B">
        <w:tab/>
      </w:r>
      <w:r w:rsidRPr="00E2617B">
        <w:tab/>
        <w:t>when propcase(CP_Peril_Cas_Prod_Desc) = "Group Pa" then "Group PA"</w:t>
      </w:r>
    </w:p>
    <w:p w14:paraId="2ECF2869" w14:textId="77777777" w:rsidR="00E2617B" w:rsidRPr="00E2617B" w:rsidRDefault="00E2617B" w:rsidP="00E2617B">
      <w:r w:rsidRPr="00E2617B">
        <w:tab/>
      </w:r>
      <w:r w:rsidRPr="00E2617B">
        <w:tab/>
        <w:t>when propcase(CP_Peril_Cas_Prod_Desc) = "Group Pa And Sickness" then "Group PA And Sickness"</w:t>
      </w:r>
    </w:p>
    <w:p w14:paraId="5C4E0063" w14:textId="77777777" w:rsidR="00E2617B" w:rsidRPr="00E2617B" w:rsidRDefault="00E2617B" w:rsidP="00E2617B">
      <w:r w:rsidRPr="00E2617B">
        <w:tab/>
      </w:r>
      <w:r w:rsidRPr="00E2617B">
        <w:tab/>
        <w:t>when propcase(CP_Peril_Cas_Prod_Desc) = "H/Light &amp; H/Light Plus El" then "H/Light &amp; H/Light Plus EL"</w:t>
      </w:r>
    </w:p>
    <w:p w14:paraId="3771B14E" w14:textId="77777777" w:rsidR="00E2617B" w:rsidRPr="00E2617B" w:rsidRDefault="00E2617B" w:rsidP="00E2617B">
      <w:r w:rsidRPr="00E2617B">
        <w:tab/>
      </w:r>
      <w:r w:rsidRPr="00E2617B">
        <w:tab/>
        <w:t>when propcase(CP_Peril_Cas_Prod_Desc) = "Shock Absorber (El)" then "Shock Absorber (EL)"</w:t>
      </w:r>
    </w:p>
    <w:p w14:paraId="1FABC0EC" w14:textId="77777777" w:rsidR="00E2617B" w:rsidRPr="00E2617B" w:rsidRDefault="00E2617B" w:rsidP="00E2617B">
      <w:r w:rsidRPr="00E2617B">
        <w:lastRenderedPageBreak/>
        <w:tab/>
      </w:r>
      <w:r w:rsidRPr="00E2617B">
        <w:tab/>
        <w:t>when propcase(CP_Peril_Cas_Prod_Desc) = "Shock Absorber El" then "Shock Absorber El"</w:t>
      </w:r>
    </w:p>
    <w:p w14:paraId="1B14F16F" w14:textId="77777777" w:rsidR="00E2617B" w:rsidRPr="00E2617B" w:rsidRDefault="00E2617B" w:rsidP="00E2617B">
      <w:r w:rsidRPr="00E2617B">
        <w:tab/>
      </w:r>
      <w:r w:rsidRPr="00E2617B">
        <w:tab/>
        <w:t>when propcase(CP_Peril_Cas_Prod_Desc) = "Sm El" then "SM EL"</w:t>
      </w:r>
    </w:p>
    <w:p w14:paraId="0D7EDEAF" w14:textId="77777777" w:rsidR="00E2617B" w:rsidRPr="00E2617B" w:rsidRDefault="00E2617B" w:rsidP="00E2617B">
      <w:r w:rsidRPr="00E2617B">
        <w:tab/>
      </w:r>
      <w:r w:rsidRPr="00E2617B">
        <w:tab/>
        <w:t>when propcase(CP_Peril_Cas_Prod_Desc) = "Sm Pl" then "SM PL"</w:t>
      </w:r>
    </w:p>
    <w:p w14:paraId="57318B42" w14:textId="77777777" w:rsidR="00E2617B" w:rsidRPr="00E2617B" w:rsidRDefault="00E2617B" w:rsidP="00E2617B">
      <w:r w:rsidRPr="00E2617B">
        <w:tab/>
      </w:r>
      <w:r w:rsidRPr="00E2617B">
        <w:tab/>
        <w:t>else propcase(CP_Peril_Cas_Prod_Desc)</w:t>
      </w:r>
    </w:p>
    <w:p w14:paraId="22B838D9" w14:textId="77777777" w:rsidR="00E2617B" w:rsidRPr="00E2617B" w:rsidRDefault="00E2617B" w:rsidP="00E2617B">
      <w:r w:rsidRPr="00E2617B">
        <w:tab/>
        <w:t>end</w:t>
      </w:r>
    </w:p>
    <w:p w14:paraId="10699675" w14:textId="77777777" w:rsidR="00E2617B" w:rsidRPr="00E2617B" w:rsidRDefault="00E2617B" w:rsidP="00E2617B">
      <w:r w:rsidRPr="00E2617B">
        <w:tab/>
        <w:t xml:space="preserve">where CP_Peril_Cas_Prod_Desc ne '' </w:t>
      </w:r>
    </w:p>
    <w:p w14:paraId="3DBDADC4" w14:textId="77777777" w:rsidR="00E2617B" w:rsidRPr="00E2617B" w:rsidRDefault="00E2617B" w:rsidP="00E2617B">
      <w:r w:rsidRPr="00E2617B">
        <w:t>;</w:t>
      </w:r>
    </w:p>
    <w:p w14:paraId="30C018F0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548975C5" w14:textId="77777777" w:rsidR="00E2617B" w:rsidRPr="00E2617B" w:rsidRDefault="00E2617B" w:rsidP="00E2617B"/>
    <w:p w14:paraId="3877E474" w14:textId="77777777" w:rsidR="00E2617B" w:rsidRPr="00E2617B" w:rsidRDefault="00E2617B" w:rsidP="00E2617B"/>
    <w:p w14:paraId="6A840078" w14:textId="77777777" w:rsidR="00E2617B" w:rsidRPr="00E2617B" w:rsidRDefault="00E2617B" w:rsidP="00E2617B">
      <w:r w:rsidRPr="00E2617B">
        <w:t xml:space="preserve">/* Add a column to base to refer to the loss location where relevant </w:t>
      </w:r>
    </w:p>
    <w:p w14:paraId="6512DCA0" w14:textId="77777777" w:rsidR="00E2617B" w:rsidRPr="00E2617B" w:rsidRDefault="00E2617B" w:rsidP="00E2617B">
      <w:r w:rsidRPr="00E2617B">
        <w:t>Only include loss location for specific perils in specfic policies as per data quality findings of loss location postcode</w:t>
      </w:r>
    </w:p>
    <w:p w14:paraId="1FA6C895" w14:textId="77777777" w:rsidR="00E2617B" w:rsidRPr="00E2617B" w:rsidRDefault="00E2617B" w:rsidP="00E2617B">
      <w:r w:rsidRPr="00E2617B">
        <w:t>For reference see Loss Locations accuracy checks in INSIG-306 */</w:t>
      </w:r>
    </w:p>
    <w:p w14:paraId="5C69C987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6165323B" w14:textId="77777777" w:rsidR="00E2617B" w:rsidRPr="00E2617B" w:rsidRDefault="00E2617B" w:rsidP="00E2617B">
      <w:r w:rsidRPr="00E2617B">
        <w:t>create table main as</w:t>
      </w:r>
    </w:p>
    <w:p w14:paraId="0244FABF" w14:textId="77777777" w:rsidR="00E2617B" w:rsidRPr="00E2617B" w:rsidRDefault="00E2617B" w:rsidP="00E2617B">
      <w:r w:rsidRPr="00E2617B">
        <w:t>select base_areas.*,</w:t>
      </w:r>
    </w:p>
    <w:p w14:paraId="2B5427C9" w14:textId="77777777" w:rsidR="00E2617B" w:rsidRPr="00E2617B" w:rsidRDefault="00E2617B" w:rsidP="00E2617B">
      <w:r w:rsidRPr="00E2617B">
        <w:tab/>
        <w:t xml:space="preserve">case </w:t>
      </w:r>
    </w:p>
    <w:p w14:paraId="56871EEA" w14:textId="77777777" w:rsidR="00E2617B" w:rsidRPr="00E2617B" w:rsidRDefault="00E2617B" w:rsidP="00E2617B">
      <w:r w:rsidRPr="00E2617B">
        <w:t xml:space="preserve">    when LoB = 'Casualty' then 'Location not relevant'</w:t>
      </w:r>
    </w:p>
    <w:p w14:paraId="18B9E023" w14:textId="77777777" w:rsidR="00E2617B" w:rsidRPr="00E2617B" w:rsidRDefault="00E2617B" w:rsidP="00E2617B">
      <w:r w:rsidRPr="00E2617B">
        <w:t xml:space="preserve">    when Area_Desc = 'ERROR' then 'Location not available'</w:t>
      </w:r>
    </w:p>
    <w:p w14:paraId="2DD84C1F" w14:textId="77777777" w:rsidR="00E2617B" w:rsidRPr="00E2617B" w:rsidRDefault="00E2617B" w:rsidP="00E2617B">
      <w:r w:rsidRPr="00E2617B">
        <w:t xml:space="preserve">    when Area_Desc = "" then 'Location not available'</w:t>
      </w:r>
    </w:p>
    <w:p w14:paraId="5DED1DF2" w14:textId="77777777" w:rsidR="00E2617B" w:rsidRPr="00E2617B" w:rsidRDefault="00E2617B" w:rsidP="00E2617B">
      <w:r w:rsidRPr="00E2617B">
        <w:t xml:space="preserve">    when LoB = 'Property' </w:t>
      </w:r>
    </w:p>
    <w:p w14:paraId="6CA2C133" w14:textId="77777777" w:rsidR="00E2617B" w:rsidRPr="00E2617B" w:rsidRDefault="00E2617B" w:rsidP="00E2617B">
      <w:r w:rsidRPr="00E2617B">
        <w:t xml:space="preserve">         and Product in ('SP','SZ','BB','CS','RX','SB','SM','TX') </w:t>
      </w:r>
    </w:p>
    <w:p w14:paraId="3ADABE22" w14:textId="77777777" w:rsidR="00E2617B" w:rsidRPr="00E2617B" w:rsidRDefault="00E2617B" w:rsidP="00E2617B">
      <w:r w:rsidRPr="00E2617B">
        <w:t xml:space="preserve">         and event_cde in ('Q035','Q058','Q036','Q042','Q057') </w:t>
      </w:r>
    </w:p>
    <w:p w14:paraId="74BCFAE3" w14:textId="77777777" w:rsidR="00E2617B" w:rsidRPr="00E2617B" w:rsidRDefault="00E2617B" w:rsidP="00E2617B">
      <w:r w:rsidRPr="00E2617B">
        <w:t xml:space="preserve">         and Area_Desc &lt;&gt; 'ERROR' </w:t>
      </w:r>
    </w:p>
    <w:p w14:paraId="10F1BCD2" w14:textId="77777777" w:rsidR="00E2617B" w:rsidRPr="00E2617B" w:rsidRDefault="00E2617B" w:rsidP="00E2617B">
      <w:r w:rsidRPr="00E2617B">
        <w:t xml:space="preserve">    then Area_Desc</w:t>
      </w:r>
    </w:p>
    <w:p w14:paraId="24E57C90" w14:textId="77777777" w:rsidR="00E2617B" w:rsidRPr="00E2617B" w:rsidRDefault="00E2617B" w:rsidP="00E2617B">
      <w:r w:rsidRPr="00E2617B">
        <w:t xml:space="preserve">    when LoB = 'Engineering' </w:t>
      </w:r>
    </w:p>
    <w:p w14:paraId="12E8639A" w14:textId="77777777" w:rsidR="00E2617B" w:rsidRPr="00E2617B" w:rsidRDefault="00E2617B" w:rsidP="00E2617B">
      <w:r w:rsidRPr="00E2617B">
        <w:t xml:space="preserve">         and event_cde in ('Q035','Q058','Q036','Q042','Q057') </w:t>
      </w:r>
    </w:p>
    <w:p w14:paraId="7841C2C4" w14:textId="77777777" w:rsidR="00E2617B" w:rsidRPr="00E2617B" w:rsidRDefault="00E2617B" w:rsidP="00E2617B">
      <w:r w:rsidRPr="00E2617B">
        <w:lastRenderedPageBreak/>
        <w:t xml:space="preserve">         and Area_Desc &lt;&gt; 'ERROR' </w:t>
      </w:r>
    </w:p>
    <w:p w14:paraId="0DD9BF69" w14:textId="77777777" w:rsidR="00E2617B" w:rsidRPr="00E2617B" w:rsidRDefault="00E2617B" w:rsidP="00E2617B">
      <w:r w:rsidRPr="00E2617B">
        <w:t xml:space="preserve">    then Area_Desc</w:t>
      </w:r>
    </w:p>
    <w:p w14:paraId="7590C954" w14:textId="77777777" w:rsidR="00E2617B" w:rsidRPr="00E2617B" w:rsidRDefault="00E2617B" w:rsidP="00E2617B">
      <w:r w:rsidRPr="00E2617B">
        <w:t xml:space="preserve">    when LoB IN ('Property', 'Engineering') </w:t>
      </w:r>
    </w:p>
    <w:p w14:paraId="4E887F78" w14:textId="77777777" w:rsidR="00E2617B" w:rsidRPr="00E2617B" w:rsidRDefault="00E2617B" w:rsidP="00E2617B">
      <w:r w:rsidRPr="00E2617B">
        <w:t xml:space="preserve">         and (LoB = 'Property' and (Product not in ('SP','SZ','BB','CS','RX','SB','SM','TX') </w:t>
      </w:r>
    </w:p>
    <w:p w14:paraId="658F046B" w14:textId="77777777" w:rsidR="00E2617B" w:rsidRPr="00E2617B" w:rsidRDefault="00E2617B" w:rsidP="00E2617B">
      <w:r w:rsidRPr="00E2617B">
        <w:t xml:space="preserve">         or event_cde not in ('Q035','Q058','Q036','Q042','Q057'))) </w:t>
      </w:r>
    </w:p>
    <w:p w14:paraId="3AA9774E" w14:textId="77777777" w:rsidR="00E2617B" w:rsidRPr="00E2617B" w:rsidRDefault="00E2617B" w:rsidP="00E2617B">
      <w:r w:rsidRPr="00E2617B">
        <w:t xml:space="preserve">    then 'Location not available' </w:t>
      </w:r>
    </w:p>
    <w:p w14:paraId="1252BD89" w14:textId="77777777" w:rsidR="00E2617B" w:rsidRPr="00E2617B" w:rsidRDefault="00E2617B" w:rsidP="00E2617B">
      <w:r w:rsidRPr="00E2617B">
        <w:t xml:space="preserve">    else 'check for mistake'</w:t>
      </w:r>
    </w:p>
    <w:p w14:paraId="0B3DEE37" w14:textId="77777777" w:rsidR="00E2617B" w:rsidRPr="00E2617B" w:rsidRDefault="00E2617B" w:rsidP="00E2617B">
      <w:r w:rsidRPr="00E2617B">
        <w:t>end as Area</w:t>
      </w:r>
    </w:p>
    <w:p w14:paraId="61E8655B" w14:textId="77777777" w:rsidR="00E2617B" w:rsidRPr="00E2617B" w:rsidRDefault="00E2617B" w:rsidP="00E2617B"/>
    <w:p w14:paraId="2B8548CC" w14:textId="77777777" w:rsidR="00E2617B" w:rsidRPr="00E2617B" w:rsidRDefault="00E2617B" w:rsidP="00E2617B">
      <w:r w:rsidRPr="00E2617B">
        <w:t>from</w:t>
      </w:r>
    </w:p>
    <w:p w14:paraId="334693CD" w14:textId="77777777" w:rsidR="00E2617B" w:rsidRPr="00E2617B" w:rsidRDefault="00E2617B" w:rsidP="00E2617B">
      <w:r w:rsidRPr="00E2617B">
        <w:tab/>
        <w:t>(select b.*,</w:t>
      </w:r>
    </w:p>
    <w:p w14:paraId="35A0E335" w14:textId="77777777" w:rsidR="00E2617B" w:rsidRPr="00E2617B" w:rsidRDefault="00E2617B" w:rsidP="00E2617B">
      <w:r w:rsidRPr="00E2617B">
        <w:tab/>
      </w:r>
      <w:r w:rsidRPr="00E2617B">
        <w:tab/>
        <w:t xml:space="preserve">   l.Area_Desc</w:t>
      </w:r>
    </w:p>
    <w:p w14:paraId="783949E2" w14:textId="77777777" w:rsidR="00E2617B" w:rsidRPr="00E2617B" w:rsidRDefault="00E2617B" w:rsidP="00E2617B">
      <w:r w:rsidRPr="00E2617B">
        <w:tab/>
        <w:t>from base b</w:t>
      </w:r>
    </w:p>
    <w:p w14:paraId="48D456F1" w14:textId="77777777" w:rsidR="00E2617B" w:rsidRPr="00E2617B" w:rsidRDefault="00E2617B" w:rsidP="00E2617B">
      <w:r w:rsidRPr="00E2617B">
        <w:tab/>
        <w:t>left join locations l</w:t>
      </w:r>
    </w:p>
    <w:p w14:paraId="15182E80" w14:textId="77777777" w:rsidR="00E2617B" w:rsidRPr="00E2617B" w:rsidRDefault="00E2617B" w:rsidP="00E2617B">
      <w:r w:rsidRPr="00E2617B">
        <w:tab/>
        <w:t>on b.trunc_ls_loc_p = l.areas</w:t>
      </w:r>
    </w:p>
    <w:p w14:paraId="5BBC9AE6" w14:textId="77777777" w:rsidR="00E2617B" w:rsidRPr="00E2617B" w:rsidRDefault="00E2617B" w:rsidP="00E2617B">
      <w:r w:rsidRPr="00E2617B">
        <w:tab/>
        <w:t xml:space="preserve">) base_areas </w:t>
      </w:r>
    </w:p>
    <w:p w14:paraId="6D8F3E72" w14:textId="77777777" w:rsidR="00E2617B" w:rsidRPr="00E2617B" w:rsidRDefault="00E2617B" w:rsidP="00E2617B">
      <w:r w:rsidRPr="00E2617B">
        <w:t>order by clm_key, rep_mth</w:t>
      </w:r>
    </w:p>
    <w:p w14:paraId="2B5B93E6" w14:textId="77777777" w:rsidR="00E2617B" w:rsidRPr="00E2617B" w:rsidRDefault="00E2617B" w:rsidP="00E2617B">
      <w:r w:rsidRPr="00E2617B">
        <w:t>;</w:t>
      </w:r>
    </w:p>
    <w:p w14:paraId="7345BB63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  <w:r w:rsidRPr="00E2617B">
        <w:tab/>
      </w:r>
    </w:p>
    <w:p w14:paraId="5532C730" w14:textId="77777777" w:rsidR="00E2617B" w:rsidRPr="00E2617B" w:rsidRDefault="00E2617B" w:rsidP="00E2617B"/>
    <w:p w14:paraId="181070F4" w14:textId="77777777" w:rsidR="00E2617B" w:rsidRPr="00E2617B" w:rsidRDefault="00E2617B" w:rsidP="00E2617B"/>
    <w:p w14:paraId="49CA056D" w14:textId="77777777" w:rsidR="00E2617B" w:rsidRPr="00E2617B" w:rsidRDefault="00E2617B" w:rsidP="00E2617B"/>
    <w:p w14:paraId="663EF6B2" w14:textId="77777777" w:rsidR="00E2617B" w:rsidRPr="00E2617B" w:rsidRDefault="00E2617B" w:rsidP="00E2617B">
      <w:r w:rsidRPr="00E2617B">
        <w:t>/*############### PART 5 #################*/</w:t>
      </w:r>
    </w:p>
    <w:p w14:paraId="188AEB2D" w14:textId="77777777" w:rsidR="00E2617B" w:rsidRPr="00E2617B" w:rsidRDefault="00E2617B" w:rsidP="00E2617B">
      <w:r w:rsidRPr="00E2617B">
        <w:t>/* Create a lookup table for attribute combinations</w:t>
      </w:r>
    </w:p>
    <w:p w14:paraId="246CCF07" w14:textId="77777777" w:rsidR="00E2617B" w:rsidRPr="00E2617B" w:rsidRDefault="00E2617B" w:rsidP="00E2617B">
      <w:r w:rsidRPr="00E2617B">
        <w:t>To be used later to rollup main tables created above */</w:t>
      </w:r>
    </w:p>
    <w:p w14:paraId="7D4F036D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B435C2A" w14:textId="77777777" w:rsidR="00E2617B" w:rsidRPr="00E2617B" w:rsidRDefault="00E2617B" w:rsidP="00E2617B">
      <w:r w:rsidRPr="00E2617B">
        <w:t>create table combinations as</w:t>
      </w:r>
    </w:p>
    <w:p w14:paraId="4233A2EE" w14:textId="77777777" w:rsidR="00E2617B" w:rsidRPr="00E2617B" w:rsidRDefault="00E2617B" w:rsidP="00E2617B">
      <w:r w:rsidRPr="00E2617B">
        <w:t xml:space="preserve">select * </w:t>
      </w:r>
    </w:p>
    <w:p w14:paraId="51FE5EF9" w14:textId="77777777" w:rsidR="00E2617B" w:rsidRPr="00E2617B" w:rsidRDefault="00E2617B" w:rsidP="00E2617B">
      <w:r w:rsidRPr="00E2617B">
        <w:lastRenderedPageBreak/>
        <w:t>from (</w:t>
      </w:r>
    </w:p>
    <w:p w14:paraId="268E607C" w14:textId="77777777" w:rsidR="00E2617B" w:rsidRPr="00E2617B" w:rsidRDefault="00E2617B" w:rsidP="00E2617B">
      <w:r w:rsidRPr="00E2617B">
        <w:tab/>
        <w:t xml:space="preserve">select * </w:t>
      </w:r>
    </w:p>
    <w:p w14:paraId="3F182959" w14:textId="77777777" w:rsidR="00E2617B" w:rsidRPr="00E2617B" w:rsidRDefault="00E2617B" w:rsidP="00E2617B">
      <w:r w:rsidRPr="00E2617B">
        <w:tab/>
        <w:t xml:space="preserve">from </w:t>
      </w:r>
    </w:p>
    <w:p w14:paraId="1CF70CEE" w14:textId="77777777" w:rsidR="00E2617B" w:rsidRPr="00E2617B" w:rsidRDefault="00E2617B" w:rsidP="00E2617B">
      <w:r w:rsidRPr="00E2617B">
        <w:tab/>
      </w:r>
      <w:r w:rsidRPr="00E2617B">
        <w:tab/>
        <w:t>(select distinct LoB, Portfolio_Segment_Account, Product, CP_Peril_Cas_Prod_Desc, BI_Flag, Area</w:t>
      </w:r>
    </w:p>
    <w:p w14:paraId="4CB7D8E2" w14:textId="77777777" w:rsidR="00E2617B" w:rsidRPr="00E2617B" w:rsidRDefault="00E2617B" w:rsidP="00E2617B">
      <w:r w:rsidRPr="00E2617B">
        <w:tab/>
      </w:r>
      <w:r w:rsidRPr="00E2617B">
        <w:tab/>
        <w:t xml:space="preserve">from main </w:t>
      </w:r>
    </w:p>
    <w:p w14:paraId="44082873" w14:textId="77777777" w:rsidR="00E2617B" w:rsidRPr="00E2617B" w:rsidRDefault="00E2617B" w:rsidP="00E2617B">
      <w:r w:rsidRPr="00E2617B">
        <w:tab/>
      </w:r>
      <w:r w:rsidRPr="00E2617B">
        <w:tab/>
        <w:t xml:space="preserve">where LoB = 'Casualty' </w:t>
      </w:r>
    </w:p>
    <w:p w14:paraId="08048F29" w14:textId="77777777" w:rsidR="00E2617B" w:rsidRPr="00E2617B" w:rsidRDefault="00E2617B" w:rsidP="00E2617B">
      <w:r w:rsidRPr="00E2617B">
        <w:tab/>
      </w:r>
      <w:r w:rsidRPr="00E2617B">
        <w:tab/>
        <w:t>)</w:t>
      </w:r>
    </w:p>
    <w:p w14:paraId="31F4C108" w14:textId="77777777" w:rsidR="00E2617B" w:rsidRPr="00E2617B" w:rsidRDefault="00E2617B" w:rsidP="00E2617B">
      <w:r w:rsidRPr="00E2617B">
        <w:tab/>
        <w:t xml:space="preserve">cross join </w:t>
      </w:r>
    </w:p>
    <w:p w14:paraId="159E1F09" w14:textId="77777777" w:rsidR="00E2617B" w:rsidRPr="00E2617B" w:rsidRDefault="00E2617B" w:rsidP="00E2617B">
      <w:r w:rsidRPr="00E2617B">
        <w:tab/>
        <w:t>(select distinct value_band from main)</w:t>
      </w:r>
    </w:p>
    <w:p w14:paraId="6E19488D" w14:textId="77777777" w:rsidR="00E2617B" w:rsidRPr="00E2617B" w:rsidRDefault="00E2617B" w:rsidP="00E2617B">
      <w:r w:rsidRPr="00E2617B">
        <w:t xml:space="preserve">where </w:t>
      </w:r>
    </w:p>
    <w:p w14:paraId="5B013079" w14:textId="77777777" w:rsidR="00E2617B" w:rsidRPr="00E2617B" w:rsidRDefault="00E2617B" w:rsidP="00E2617B">
      <w:r w:rsidRPr="00E2617B">
        <w:tab/>
        <w:t>value_band &lt;&gt; 'negative'</w:t>
      </w:r>
    </w:p>
    <w:p w14:paraId="57AD777C" w14:textId="77777777" w:rsidR="00E2617B" w:rsidRPr="00E2617B" w:rsidRDefault="00E2617B" w:rsidP="00E2617B">
      <w:r w:rsidRPr="00E2617B">
        <w:tab/>
        <w:t>)</w:t>
      </w:r>
    </w:p>
    <w:p w14:paraId="34CDAE9B" w14:textId="77777777" w:rsidR="00E2617B" w:rsidRPr="00E2617B" w:rsidRDefault="00E2617B" w:rsidP="00E2617B"/>
    <w:p w14:paraId="51B052FD" w14:textId="77777777" w:rsidR="00E2617B" w:rsidRPr="00E2617B" w:rsidRDefault="00E2617B" w:rsidP="00E2617B">
      <w:r w:rsidRPr="00E2617B">
        <w:t>union</w:t>
      </w:r>
    </w:p>
    <w:p w14:paraId="746C9637" w14:textId="77777777" w:rsidR="00E2617B" w:rsidRPr="00E2617B" w:rsidRDefault="00E2617B" w:rsidP="00E2617B">
      <w:r w:rsidRPr="00E2617B">
        <w:t>/* not sure if i need to add engineering here?? prob not but no harm if i do */</w:t>
      </w:r>
    </w:p>
    <w:p w14:paraId="04CBA1D0" w14:textId="77777777" w:rsidR="00E2617B" w:rsidRPr="00E2617B" w:rsidRDefault="00E2617B" w:rsidP="00E2617B">
      <w:r w:rsidRPr="00E2617B">
        <w:t xml:space="preserve">select * </w:t>
      </w:r>
    </w:p>
    <w:p w14:paraId="130B5659" w14:textId="77777777" w:rsidR="00E2617B" w:rsidRPr="00E2617B" w:rsidRDefault="00E2617B" w:rsidP="00E2617B">
      <w:r w:rsidRPr="00E2617B">
        <w:t>from (</w:t>
      </w:r>
    </w:p>
    <w:p w14:paraId="34FC4722" w14:textId="77777777" w:rsidR="00E2617B" w:rsidRPr="00E2617B" w:rsidRDefault="00E2617B" w:rsidP="00E2617B">
      <w:r w:rsidRPr="00E2617B">
        <w:tab/>
        <w:t xml:space="preserve">select * </w:t>
      </w:r>
    </w:p>
    <w:p w14:paraId="4D41C309" w14:textId="77777777" w:rsidR="00E2617B" w:rsidRPr="00E2617B" w:rsidRDefault="00E2617B" w:rsidP="00E2617B">
      <w:r w:rsidRPr="00E2617B">
        <w:tab/>
        <w:t xml:space="preserve">from </w:t>
      </w:r>
    </w:p>
    <w:p w14:paraId="6EE40862" w14:textId="77777777" w:rsidR="00E2617B" w:rsidRPr="00E2617B" w:rsidRDefault="00E2617B" w:rsidP="00E2617B">
      <w:r w:rsidRPr="00E2617B">
        <w:tab/>
      </w:r>
      <w:r w:rsidRPr="00E2617B">
        <w:tab/>
        <w:t>(select distinct LoB, Portfolio_Segment_Account, Product, CP_Peril_Cas_Prod_Desc, BI_Flag, Area</w:t>
      </w:r>
    </w:p>
    <w:p w14:paraId="3D2288D2" w14:textId="77777777" w:rsidR="00E2617B" w:rsidRPr="00E2617B" w:rsidRDefault="00E2617B" w:rsidP="00E2617B">
      <w:r w:rsidRPr="00E2617B">
        <w:tab/>
      </w:r>
      <w:r w:rsidRPr="00E2617B">
        <w:tab/>
        <w:t xml:space="preserve">from main </w:t>
      </w:r>
    </w:p>
    <w:p w14:paraId="70E7A572" w14:textId="77777777" w:rsidR="00E2617B" w:rsidRPr="00E2617B" w:rsidRDefault="00E2617B" w:rsidP="00E2617B">
      <w:r w:rsidRPr="00E2617B">
        <w:tab/>
      </w:r>
      <w:r w:rsidRPr="00E2617B">
        <w:tab/>
        <w:t>where LoB IN ('Property','Engineering') and Product in ('SP','SZ','BB','CS','RX','SB','SM','TX') and event_cde in ('Q035','Q058','Q036','Q042','Q057')</w:t>
      </w:r>
    </w:p>
    <w:p w14:paraId="01C2F95C" w14:textId="77777777" w:rsidR="00E2617B" w:rsidRPr="00E2617B" w:rsidRDefault="00E2617B" w:rsidP="00E2617B">
      <w:r w:rsidRPr="00E2617B">
        <w:tab/>
      </w:r>
      <w:r w:rsidRPr="00E2617B">
        <w:tab/>
        <w:t>)</w:t>
      </w:r>
    </w:p>
    <w:p w14:paraId="2FE4E41D" w14:textId="77777777" w:rsidR="00E2617B" w:rsidRPr="00E2617B" w:rsidRDefault="00E2617B" w:rsidP="00E2617B">
      <w:r w:rsidRPr="00E2617B">
        <w:tab/>
        <w:t xml:space="preserve">cross join </w:t>
      </w:r>
    </w:p>
    <w:p w14:paraId="7B0FEE06" w14:textId="77777777" w:rsidR="00E2617B" w:rsidRPr="00E2617B" w:rsidRDefault="00E2617B" w:rsidP="00E2617B">
      <w:r w:rsidRPr="00E2617B">
        <w:tab/>
        <w:t>(select distinct value_band from main)</w:t>
      </w:r>
    </w:p>
    <w:p w14:paraId="2D2B4395" w14:textId="77777777" w:rsidR="00E2617B" w:rsidRPr="00E2617B" w:rsidRDefault="00E2617B" w:rsidP="00E2617B">
      <w:r w:rsidRPr="00E2617B">
        <w:t xml:space="preserve">where </w:t>
      </w:r>
    </w:p>
    <w:p w14:paraId="6FCC7814" w14:textId="77777777" w:rsidR="00E2617B" w:rsidRPr="00E2617B" w:rsidRDefault="00E2617B" w:rsidP="00E2617B">
      <w:r w:rsidRPr="00E2617B">
        <w:lastRenderedPageBreak/>
        <w:tab/>
        <w:t xml:space="preserve">value_band &lt;&gt; 'negative'  </w:t>
      </w:r>
    </w:p>
    <w:p w14:paraId="12278603" w14:textId="77777777" w:rsidR="00E2617B" w:rsidRPr="00E2617B" w:rsidRDefault="00E2617B" w:rsidP="00E2617B">
      <w:r w:rsidRPr="00E2617B">
        <w:tab/>
        <w:t>)</w:t>
      </w:r>
    </w:p>
    <w:p w14:paraId="114CE68D" w14:textId="77777777" w:rsidR="00E2617B" w:rsidRPr="00E2617B" w:rsidRDefault="00E2617B" w:rsidP="00E2617B"/>
    <w:p w14:paraId="4E35714F" w14:textId="77777777" w:rsidR="00E2617B" w:rsidRPr="00E2617B" w:rsidRDefault="00E2617B" w:rsidP="00E2617B">
      <w:r w:rsidRPr="00E2617B">
        <w:t>union</w:t>
      </w:r>
    </w:p>
    <w:p w14:paraId="7348C57A" w14:textId="77777777" w:rsidR="00E2617B" w:rsidRPr="00E2617B" w:rsidRDefault="00E2617B" w:rsidP="00E2617B"/>
    <w:p w14:paraId="49CCDB19" w14:textId="77777777" w:rsidR="00E2617B" w:rsidRPr="00E2617B" w:rsidRDefault="00E2617B" w:rsidP="00E2617B">
      <w:r w:rsidRPr="00E2617B">
        <w:t xml:space="preserve">select * </w:t>
      </w:r>
    </w:p>
    <w:p w14:paraId="52FE18A3" w14:textId="77777777" w:rsidR="00E2617B" w:rsidRPr="00E2617B" w:rsidRDefault="00E2617B" w:rsidP="00E2617B">
      <w:r w:rsidRPr="00E2617B">
        <w:t>from (</w:t>
      </w:r>
    </w:p>
    <w:p w14:paraId="7903F4C9" w14:textId="77777777" w:rsidR="00E2617B" w:rsidRPr="00E2617B" w:rsidRDefault="00E2617B" w:rsidP="00E2617B">
      <w:r w:rsidRPr="00E2617B">
        <w:tab/>
        <w:t xml:space="preserve">select * </w:t>
      </w:r>
    </w:p>
    <w:p w14:paraId="27D2BF7A" w14:textId="77777777" w:rsidR="00E2617B" w:rsidRPr="00E2617B" w:rsidRDefault="00E2617B" w:rsidP="00E2617B">
      <w:r w:rsidRPr="00E2617B">
        <w:tab/>
        <w:t xml:space="preserve">from </w:t>
      </w:r>
    </w:p>
    <w:p w14:paraId="5B0879EB" w14:textId="77777777" w:rsidR="00E2617B" w:rsidRPr="00E2617B" w:rsidRDefault="00E2617B" w:rsidP="00E2617B">
      <w:r w:rsidRPr="00E2617B">
        <w:tab/>
      </w:r>
      <w:r w:rsidRPr="00E2617B">
        <w:tab/>
        <w:t>(select distinct LoB, Portfolio_Segment_Account, Product, CP_Peril_Cas_Prod_Desc, BI_Flag, Area</w:t>
      </w:r>
    </w:p>
    <w:p w14:paraId="6F3A1AF6" w14:textId="77777777" w:rsidR="00E2617B" w:rsidRPr="00E2617B" w:rsidRDefault="00E2617B" w:rsidP="00E2617B">
      <w:r w:rsidRPr="00E2617B">
        <w:tab/>
      </w:r>
      <w:r w:rsidRPr="00E2617B">
        <w:tab/>
        <w:t xml:space="preserve">from main </w:t>
      </w:r>
    </w:p>
    <w:p w14:paraId="23295378" w14:textId="77777777" w:rsidR="00E2617B" w:rsidRPr="00E2617B" w:rsidRDefault="00E2617B" w:rsidP="00E2617B">
      <w:r w:rsidRPr="00E2617B">
        <w:tab/>
      </w:r>
      <w:r w:rsidRPr="00E2617B">
        <w:tab/>
        <w:t>where LoB IN ('Property','Engineering') and (Product not in ('SP','SZ','BB','CS','RX','SB','SM','TX') or event_cde not in ('Q035','Q058','Q036','Q042','Q057'))</w:t>
      </w:r>
    </w:p>
    <w:p w14:paraId="0373DF11" w14:textId="77777777" w:rsidR="00E2617B" w:rsidRPr="00E2617B" w:rsidRDefault="00E2617B" w:rsidP="00E2617B">
      <w:r w:rsidRPr="00E2617B">
        <w:tab/>
      </w:r>
      <w:r w:rsidRPr="00E2617B">
        <w:tab/>
        <w:t xml:space="preserve">) </w:t>
      </w:r>
    </w:p>
    <w:p w14:paraId="0F4132B2" w14:textId="77777777" w:rsidR="00E2617B" w:rsidRPr="00E2617B" w:rsidRDefault="00E2617B" w:rsidP="00E2617B">
      <w:r w:rsidRPr="00E2617B">
        <w:tab/>
        <w:t xml:space="preserve">cross join </w:t>
      </w:r>
    </w:p>
    <w:p w14:paraId="53428DE3" w14:textId="77777777" w:rsidR="00E2617B" w:rsidRPr="00E2617B" w:rsidRDefault="00E2617B" w:rsidP="00E2617B">
      <w:r w:rsidRPr="00E2617B">
        <w:tab/>
        <w:t>(select distinct value_band from main)</w:t>
      </w:r>
    </w:p>
    <w:p w14:paraId="3B4A1249" w14:textId="77777777" w:rsidR="00E2617B" w:rsidRPr="00E2617B" w:rsidRDefault="00E2617B" w:rsidP="00E2617B">
      <w:r w:rsidRPr="00E2617B">
        <w:t xml:space="preserve">where </w:t>
      </w:r>
    </w:p>
    <w:p w14:paraId="23AC45AD" w14:textId="77777777" w:rsidR="00E2617B" w:rsidRPr="00E2617B" w:rsidRDefault="00E2617B" w:rsidP="00E2617B">
      <w:r w:rsidRPr="00E2617B">
        <w:tab/>
        <w:t xml:space="preserve">value_band &lt;&gt; 'negative'  </w:t>
      </w:r>
    </w:p>
    <w:p w14:paraId="22F9B872" w14:textId="77777777" w:rsidR="00E2617B" w:rsidRPr="00E2617B" w:rsidRDefault="00E2617B" w:rsidP="00E2617B">
      <w:r w:rsidRPr="00E2617B">
        <w:tab/>
        <w:t>)</w:t>
      </w:r>
    </w:p>
    <w:p w14:paraId="6125A289" w14:textId="77777777" w:rsidR="00E2617B" w:rsidRPr="00E2617B" w:rsidRDefault="00E2617B" w:rsidP="00E2617B">
      <w:r w:rsidRPr="00E2617B">
        <w:t>order by LoB, Portfolio_Segment_Account, Product, CP_Peril_Cas_Prod_Desc, Area, BI_Flag, value_band</w:t>
      </w:r>
    </w:p>
    <w:p w14:paraId="7BD959A7" w14:textId="77777777" w:rsidR="00E2617B" w:rsidRPr="00E2617B" w:rsidRDefault="00E2617B" w:rsidP="00E2617B">
      <w:r w:rsidRPr="00E2617B">
        <w:t>;</w:t>
      </w:r>
    </w:p>
    <w:p w14:paraId="5C514D7C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6166497" w14:textId="77777777" w:rsidR="00E2617B" w:rsidRPr="00E2617B" w:rsidRDefault="00E2617B" w:rsidP="00E2617B"/>
    <w:p w14:paraId="141DC6D4" w14:textId="77777777" w:rsidR="00E2617B" w:rsidRPr="00E2617B" w:rsidRDefault="00E2617B" w:rsidP="00E2617B"/>
    <w:p w14:paraId="556181EA" w14:textId="77777777" w:rsidR="00E2617B" w:rsidRPr="00E2617B" w:rsidRDefault="00E2617B" w:rsidP="00E2617B">
      <w:r w:rsidRPr="00E2617B">
        <w:t>/*###################### PART 6 #######################*/</w:t>
      </w:r>
    </w:p>
    <w:p w14:paraId="18C1D21D" w14:textId="77777777" w:rsidR="00E2617B" w:rsidRPr="00E2617B" w:rsidRDefault="00E2617B" w:rsidP="00E2617B">
      <w:r w:rsidRPr="00E2617B">
        <w:t>/*Volume and Incurred Amount (Open, Settled, Open &amp; Settled) Rollup*/</w:t>
      </w:r>
    </w:p>
    <w:p w14:paraId="5EA66FC9" w14:textId="77777777" w:rsidR="00E2617B" w:rsidRPr="00E2617B" w:rsidRDefault="00E2617B" w:rsidP="00E2617B">
      <w:r w:rsidRPr="00E2617B">
        <w:lastRenderedPageBreak/>
        <w:t>/* Rollup the core metrics for the last 12 months from current reporting month and previous reporting month</w:t>
      </w:r>
    </w:p>
    <w:p w14:paraId="321B5646" w14:textId="77777777" w:rsidR="00E2617B" w:rsidRPr="00E2617B" w:rsidRDefault="00E2617B" w:rsidP="00E2617B"/>
    <w:p w14:paraId="5DC9969E" w14:textId="77777777" w:rsidR="00E2617B" w:rsidRPr="00E2617B" w:rsidRDefault="00E2617B" w:rsidP="00E2617B">
      <w:r w:rsidRPr="00E2617B">
        <w:t>Where n is the latest rep_mth in the mart:</w:t>
      </w:r>
    </w:p>
    <w:p w14:paraId="19A4076A" w14:textId="77777777" w:rsidR="00E2617B" w:rsidRPr="00E2617B" w:rsidRDefault="00E2617B" w:rsidP="00E2617B">
      <w:r w:rsidRPr="00E2617B">
        <w:t>last 12 months period (n) = n-11 to n</w:t>
      </w:r>
    </w:p>
    <w:p w14:paraId="44BD2315" w14:textId="77777777" w:rsidR="00E2617B" w:rsidRPr="00E2617B" w:rsidRDefault="00E2617B" w:rsidP="00E2617B">
      <w:r w:rsidRPr="00E2617B">
        <w:t>prior 12 months period (n) = n-23 to n-12*/</w:t>
      </w:r>
    </w:p>
    <w:p w14:paraId="26F7B199" w14:textId="77777777" w:rsidR="00E2617B" w:rsidRPr="00E2617B" w:rsidRDefault="00E2617B" w:rsidP="00E2617B"/>
    <w:p w14:paraId="076513AD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4BB08633" w14:textId="77777777" w:rsidR="00E2617B" w:rsidRPr="00E2617B" w:rsidRDefault="00E2617B" w:rsidP="00E2617B">
      <w:r w:rsidRPr="00E2617B">
        <w:t>create table rollup as</w:t>
      </w:r>
    </w:p>
    <w:p w14:paraId="4E192EC3" w14:textId="77777777" w:rsidR="00E2617B" w:rsidRPr="00E2617B" w:rsidRDefault="00E2617B" w:rsidP="00E2617B">
      <w:r w:rsidRPr="00E2617B">
        <w:t xml:space="preserve">select </w:t>
      </w:r>
    </w:p>
    <w:p w14:paraId="3723DFAF" w14:textId="77777777" w:rsidR="00E2617B" w:rsidRPr="00E2617B" w:rsidRDefault="00E2617B" w:rsidP="00E2617B">
      <w:r w:rsidRPr="00E2617B">
        <w:tab/>
        <w:t>Prior_O.rm_last as reporting_month,</w:t>
      </w:r>
    </w:p>
    <w:p w14:paraId="7649052D" w14:textId="77777777" w:rsidR="00E2617B" w:rsidRPr="00E2617B" w:rsidRDefault="00E2617B" w:rsidP="00E2617B">
      <w:r w:rsidRPr="00E2617B">
        <w:tab/>
        <w:t>Prior_O.LoB,</w:t>
      </w:r>
    </w:p>
    <w:p w14:paraId="6A588FEC" w14:textId="77777777" w:rsidR="00E2617B" w:rsidRPr="00E2617B" w:rsidRDefault="00E2617B" w:rsidP="00E2617B">
      <w:r w:rsidRPr="00E2617B">
        <w:tab/>
        <w:t>Prior_O.Portfolio_Segment_Account,</w:t>
      </w:r>
    </w:p>
    <w:p w14:paraId="6296453F" w14:textId="77777777" w:rsidR="00E2617B" w:rsidRPr="00E2617B" w:rsidRDefault="00E2617B" w:rsidP="00E2617B">
      <w:r w:rsidRPr="00E2617B">
        <w:tab/>
        <w:t>Prior_O.Product,</w:t>
      </w:r>
    </w:p>
    <w:p w14:paraId="39EB6D09" w14:textId="77777777" w:rsidR="00E2617B" w:rsidRPr="00E2617B" w:rsidRDefault="00E2617B" w:rsidP="00E2617B">
      <w:r w:rsidRPr="00E2617B">
        <w:tab/>
        <w:t>Prior_O.CP_Peril_Cas_Prod_Desc,</w:t>
      </w:r>
    </w:p>
    <w:p w14:paraId="17C2C25F" w14:textId="77777777" w:rsidR="00E2617B" w:rsidRPr="00E2617B" w:rsidRDefault="00E2617B" w:rsidP="00E2617B">
      <w:r w:rsidRPr="00E2617B">
        <w:tab/>
        <w:t>Prior_O.BI_Flag,</w:t>
      </w:r>
    </w:p>
    <w:p w14:paraId="25A770A8" w14:textId="77777777" w:rsidR="00E2617B" w:rsidRPr="00E2617B" w:rsidRDefault="00E2617B" w:rsidP="00E2617B">
      <w:r w:rsidRPr="00E2617B">
        <w:tab/>
        <w:t>Prior_O.Area,</w:t>
      </w:r>
    </w:p>
    <w:p w14:paraId="2399B513" w14:textId="77777777" w:rsidR="00E2617B" w:rsidRPr="00E2617B" w:rsidRDefault="00E2617B" w:rsidP="00E2617B">
      <w:r w:rsidRPr="00E2617B">
        <w:tab/>
        <w:t>Prior_O.value_band,</w:t>
      </w:r>
    </w:p>
    <w:p w14:paraId="5AC45DC9" w14:textId="77777777" w:rsidR="00E2617B" w:rsidRPr="00E2617B" w:rsidRDefault="00E2617B" w:rsidP="00E2617B">
      <w:r w:rsidRPr="00E2617B">
        <w:tab/>
        <w:t>Prior_O.last_12_open_inc_amt,</w:t>
      </w:r>
    </w:p>
    <w:p w14:paraId="3A4ED797" w14:textId="77777777" w:rsidR="00E2617B" w:rsidRPr="00E2617B" w:rsidRDefault="00E2617B" w:rsidP="00E2617B">
      <w:r w:rsidRPr="00E2617B">
        <w:tab/>
        <w:t>Prior_O.last_12_open_vol,</w:t>
      </w:r>
    </w:p>
    <w:p w14:paraId="7DB18116" w14:textId="77777777" w:rsidR="00E2617B" w:rsidRPr="00E2617B" w:rsidRDefault="00E2617B" w:rsidP="00E2617B">
      <w:r w:rsidRPr="00E2617B">
        <w:tab/>
        <w:t>Prior_O.prior_12_open_inc_amt,</w:t>
      </w:r>
    </w:p>
    <w:p w14:paraId="1DB222E7" w14:textId="77777777" w:rsidR="00E2617B" w:rsidRPr="00E2617B" w:rsidRDefault="00E2617B" w:rsidP="00E2617B">
      <w:r w:rsidRPr="00E2617B">
        <w:tab/>
        <w:t>Prior_O.prior_12_open_vol,</w:t>
      </w:r>
    </w:p>
    <w:p w14:paraId="55F1BFC6" w14:textId="77777777" w:rsidR="00E2617B" w:rsidRPr="00E2617B" w:rsidRDefault="00E2617B" w:rsidP="00E2617B">
      <w:r w:rsidRPr="00E2617B">
        <w:tab/>
        <w:t>Prior_O.last_12_settled_inc_amt,</w:t>
      </w:r>
    </w:p>
    <w:p w14:paraId="3656F030" w14:textId="77777777" w:rsidR="00E2617B" w:rsidRPr="00E2617B" w:rsidRDefault="00E2617B" w:rsidP="00E2617B">
      <w:r w:rsidRPr="00E2617B">
        <w:tab/>
        <w:t>Prior_O.last_12_settled_vol,</w:t>
      </w:r>
    </w:p>
    <w:p w14:paraId="4049326F" w14:textId="77777777" w:rsidR="00E2617B" w:rsidRPr="00E2617B" w:rsidRDefault="00E2617B" w:rsidP="00E2617B">
      <w:r w:rsidRPr="00E2617B">
        <w:tab/>
        <w:t>Prior_O.prior_12_settled_inc_amt,</w:t>
      </w:r>
    </w:p>
    <w:p w14:paraId="5320B3B9" w14:textId="77777777" w:rsidR="00E2617B" w:rsidRPr="00E2617B" w:rsidRDefault="00E2617B" w:rsidP="00E2617B">
      <w:r w:rsidRPr="00E2617B">
        <w:tab/>
        <w:t>Prior_O.prior_12_settled_vol,</w:t>
      </w:r>
    </w:p>
    <w:p w14:paraId="289BB386" w14:textId="77777777" w:rsidR="00E2617B" w:rsidRPr="00E2617B" w:rsidRDefault="00E2617B" w:rsidP="00E2617B">
      <w:r w:rsidRPr="00E2617B">
        <w:tab/>
        <w:t>Prior_O.last_12_settled_inc_amt + Prior_O.last_12_open_inc_amt as last_12_open_and_set_inc_amt,</w:t>
      </w:r>
    </w:p>
    <w:p w14:paraId="7842E40F" w14:textId="77777777" w:rsidR="00E2617B" w:rsidRPr="00E2617B" w:rsidRDefault="00E2617B" w:rsidP="00E2617B">
      <w:r w:rsidRPr="00E2617B">
        <w:lastRenderedPageBreak/>
        <w:tab/>
        <w:t>Prior_O.last_12_open_vol + Prior_O.last_12_settled_vol as last_12_open_and_set_vol,</w:t>
      </w:r>
    </w:p>
    <w:p w14:paraId="3933FF1F" w14:textId="77777777" w:rsidR="00E2617B" w:rsidRPr="00E2617B" w:rsidRDefault="00E2617B" w:rsidP="00E2617B">
      <w:r w:rsidRPr="00E2617B">
        <w:tab/>
        <w:t>Prior_O.prior_12_open_inc_amt + Prior_O.prior_12_settled_inc_amt as prior_12_open_and_set_inc_amt,</w:t>
      </w:r>
    </w:p>
    <w:p w14:paraId="1ACF22DA" w14:textId="77777777" w:rsidR="00E2617B" w:rsidRPr="00E2617B" w:rsidRDefault="00E2617B" w:rsidP="00E2617B">
      <w:r w:rsidRPr="00E2617B">
        <w:tab/>
        <w:t>Prior_O.prior_12_open_vol + Prior_O.prior_12_settled_vol as prior_12_open_and_set_vol</w:t>
      </w:r>
    </w:p>
    <w:p w14:paraId="1778CFD4" w14:textId="77777777" w:rsidR="00E2617B" w:rsidRPr="00E2617B" w:rsidRDefault="00E2617B" w:rsidP="00E2617B">
      <w:r w:rsidRPr="00E2617B">
        <w:t>from (</w:t>
      </w:r>
    </w:p>
    <w:p w14:paraId="10C9A833" w14:textId="77777777" w:rsidR="00E2617B" w:rsidRPr="00E2617B" w:rsidRDefault="00E2617B" w:rsidP="00E2617B">
      <w:r w:rsidRPr="00E2617B">
        <w:tab/>
        <w:t xml:space="preserve">select </w:t>
      </w:r>
    </w:p>
    <w:p w14:paraId="23465823" w14:textId="77777777" w:rsidR="00E2617B" w:rsidRPr="00E2617B" w:rsidRDefault="00E2617B" w:rsidP="00E2617B">
      <w:r w:rsidRPr="00E2617B">
        <w:tab/>
      </w:r>
      <w:r w:rsidRPr="00E2617B">
        <w:tab/>
        <w:t>Last_O.*,</w:t>
      </w:r>
    </w:p>
    <w:p w14:paraId="5CB0059D" w14:textId="77777777" w:rsidR="00E2617B" w:rsidRPr="00E2617B" w:rsidRDefault="00E2617B" w:rsidP="00E2617B">
      <w:r w:rsidRPr="00E2617B">
        <w:tab/>
      </w:r>
      <w:r w:rsidRPr="00E2617B">
        <w:tab/>
        <w:t>coalesce(sum(outstand_prior.inc_amtt),</w:t>
      </w:r>
      <w:r w:rsidRPr="00E2617B">
        <w:rPr>
          <w:b/>
          <w:bCs/>
        </w:rPr>
        <w:t>0</w:t>
      </w:r>
      <w:r w:rsidRPr="00E2617B">
        <w:t>) as prior_12_open_inc_amt,</w:t>
      </w:r>
    </w:p>
    <w:p w14:paraId="67D43C23" w14:textId="77777777" w:rsidR="00E2617B" w:rsidRPr="00E2617B" w:rsidRDefault="00E2617B" w:rsidP="00E2617B">
      <w:r w:rsidRPr="00E2617B">
        <w:tab/>
      </w:r>
      <w:r w:rsidRPr="00E2617B">
        <w:tab/>
        <w:t>coalesce(count(distinct outstand_prior.clm_key),</w:t>
      </w:r>
      <w:r w:rsidRPr="00E2617B">
        <w:rPr>
          <w:b/>
          <w:bCs/>
        </w:rPr>
        <w:t>0</w:t>
      </w:r>
      <w:r w:rsidRPr="00E2617B">
        <w:t>) as prior_12_open_vol</w:t>
      </w:r>
    </w:p>
    <w:p w14:paraId="5413FE54" w14:textId="77777777" w:rsidR="00E2617B" w:rsidRPr="00E2617B" w:rsidRDefault="00E2617B" w:rsidP="00E2617B">
      <w:r w:rsidRPr="00E2617B">
        <w:tab/>
        <w:t>from (</w:t>
      </w:r>
    </w:p>
    <w:p w14:paraId="1E10C0C6" w14:textId="77777777" w:rsidR="00E2617B" w:rsidRPr="00E2617B" w:rsidRDefault="00E2617B" w:rsidP="00E2617B">
      <w:r w:rsidRPr="00E2617B">
        <w:tab/>
      </w:r>
      <w:r w:rsidRPr="00E2617B">
        <w:tab/>
        <w:t>select</w:t>
      </w:r>
    </w:p>
    <w:p w14:paraId="03C020C2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Prior_S.*,</w:t>
      </w:r>
    </w:p>
    <w:p w14:paraId="7CB5681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coalesce(sum(outstand_last.inc_amtt),</w:t>
      </w:r>
      <w:r w:rsidRPr="00E2617B">
        <w:rPr>
          <w:b/>
          <w:bCs/>
        </w:rPr>
        <w:t>0</w:t>
      </w:r>
      <w:r w:rsidRPr="00E2617B">
        <w:t>) as last_12_open_inc_amt,</w:t>
      </w:r>
    </w:p>
    <w:p w14:paraId="56686F9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coalesce(count(distinct outstand_last.clm_key),</w:t>
      </w:r>
      <w:r w:rsidRPr="00E2617B">
        <w:rPr>
          <w:b/>
          <w:bCs/>
        </w:rPr>
        <w:t>0</w:t>
      </w:r>
      <w:r w:rsidRPr="00E2617B">
        <w:t>) as last_12_open_vol</w:t>
      </w:r>
    </w:p>
    <w:p w14:paraId="7F8CBC5A" w14:textId="77777777" w:rsidR="00E2617B" w:rsidRPr="00E2617B" w:rsidRDefault="00E2617B" w:rsidP="00E2617B">
      <w:r w:rsidRPr="00E2617B">
        <w:tab/>
      </w:r>
      <w:r w:rsidRPr="00E2617B">
        <w:tab/>
        <w:t>from (</w:t>
      </w:r>
    </w:p>
    <w:p w14:paraId="5522CF1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select </w:t>
      </w:r>
    </w:p>
    <w:p w14:paraId="337086A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Last_S.*,</w:t>
      </w:r>
    </w:p>
    <w:p w14:paraId="7EEA2C1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coalesce(sum(case when prior.cnt_settle = </w:t>
      </w:r>
      <w:r w:rsidRPr="00E2617B">
        <w:rPr>
          <w:b/>
          <w:bCs/>
        </w:rPr>
        <w:t>1</w:t>
      </w:r>
      <w:r w:rsidRPr="00E2617B">
        <w:t xml:space="preserve"> then prior.inc_amtt else </w:t>
      </w:r>
      <w:r w:rsidRPr="00E2617B">
        <w:rPr>
          <w:b/>
          <w:bCs/>
        </w:rPr>
        <w:t>0</w:t>
      </w:r>
      <w:r w:rsidRPr="00E2617B">
        <w:t xml:space="preserve"> end),</w:t>
      </w:r>
      <w:r w:rsidRPr="00E2617B">
        <w:rPr>
          <w:b/>
          <w:bCs/>
        </w:rPr>
        <w:t>0</w:t>
      </w:r>
      <w:r w:rsidRPr="00E2617B">
        <w:t>) as prior_12_settled_inc_amt,</w:t>
      </w:r>
    </w:p>
    <w:p w14:paraId="78ABACB3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coalesce(count(distinct case when prior.cnt_settle = </w:t>
      </w:r>
      <w:r w:rsidRPr="00E2617B">
        <w:rPr>
          <w:b/>
          <w:bCs/>
        </w:rPr>
        <w:t>1</w:t>
      </w:r>
      <w:r w:rsidRPr="00E2617B">
        <w:t xml:space="preserve">  then prior.clm_key end),</w:t>
      </w:r>
      <w:r w:rsidRPr="00E2617B">
        <w:rPr>
          <w:b/>
          <w:bCs/>
        </w:rPr>
        <w:t>0</w:t>
      </w:r>
      <w:r w:rsidRPr="00E2617B">
        <w:t>) as prior_12_settled_vol</w:t>
      </w:r>
    </w:p>
    <w:p w14:paraId="6D0D5093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from (</w:t>
      </w:r>
    </w:p>
    <w:p w14:paraId="32D919D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select</w:t>
      </w:r>
    </w:p>
    <w:p w14:paraId="4DC1A32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cal.*, </w:t>
      </w:r>
    </w:p>
    <w:p w14:paraId="189DCD2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c.*,</w:t>
      </w:r>
    </w:p>
    <w:p w14:paraId="78D49999" w14:textId="77777777" w:rsidR="00E2617B" w:rsidRPr="00E2617B" w:rsidRDefault="00E2617B" w:rsidP="00E2617B">
      <w:r w:rsidRPr="00E2617B">
        <w:lastRenderedPageBreak/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coalesce(sum(case when last.cnt_settle = </w:t>
      </w:r>
      <w:r w:rsidRPr="00E2617B">
        <w:rPr>
          <w:b/>
          <w:bCs/>
        </w:rPr>
        <w:t>1</w:t>
      </w:r>
      <w:r w:rsidRPr="00E2617B">
        <w:t xml:space="preserve"> then last.inc_amtt else </w:t>
      </w:r>
      <w:r w:rsidRPr="00E2617B">
        <w:rPr>
          <w:b/>
          <w:bCs/>
        </w:rPr>
        <w:t>0</w:t>
      </w:r>
      <w:r w:rsidRPr="00E2617B">
        <w:t xml:space="preserve"> end),</w:t>
      </w:r>
      <w:r w:rsidRPr="00E2617B">
        <w:rPr>
          <w:b/>
          <w:bCs/>
        </w:rPr>
        <w:t>0</w:t>
      </w:r>
      <w:r w:rsidRPr="00E2617B">
        <w:t>) as last_12_settled_inc_amt,</w:t>
      </w:r>
    </w:p>
    <w:p w14:paraId="0F157E8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coalesce(count(distinct case when last.cnt_settle = </w:t>
      </w:r>
      <w:r w:rsidRPr="00E2617B">
        <w:rPr>
          <w:b/>
          <w:bCs/>
        </w:rPr>
        <w:t>1</w:t>
      </w:r>
      <w:r w:rsidRPr="00E2617B">
        <w:t xml:space="preserve">  then last.clm_key end),</w:t>
      </w:r>
      <w:r w:rsidRPr="00E2617B">
        <w:rPr>
          <w:b/>
          <w:bCs/>
        </w:rPr>
        <w:t>0</w:t>
      </w:r>
      <w:r w:rsidRPr="00E2617B">
        <w:t>) as last_12_settled_vol</w:t>
      </w:r>
    </w:p>
    <w:p w14:paraId="46A35236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from cal</w:t>
      </w:r>
    </w:p>
    <w:p w14:paraId="0295CDA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cross join combinations c</w:t>
      </w:r>
    </w:p>
    <w:p w14:paraId="47FFC9C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left join main last </w:t>
      </w:r>
    </w:p>
    <w:p w14:paraId="3AEBA02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on last.rep_mth between cal.rm_last and intnx('month',cal.rm_last,-</w:t>
      </w:r>
      <w:r w:rsidRPr="00E2617B">
        <w:rPr>
          <w:b/>
          <w:bCs/>
        </w:rPr>
        <w:t>11</w:t>
      </w:r>
      <w:r w:rsidRPr="00E2617B">
        <w:t xml:space="preserve">) </w:t>
      </w:r>
    </w:p>
    <w:p w14:paraId="7C6C852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and last.CP_Peril_Cas_Prod_Desc = c.CP_Peril_Cas_Prod_Desc </w:t>
      </w:r>
    </w:p>
    <w:p w14:paraId="6A3D532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and last.value_band = c.value_band </w:t>
      </w:r>
    </w:p>
    <w:p w14:paraId="4DACEB1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and last.Portfolio_Segment_Account = c.Portfolio_Segment_Account</w:t>
      </w:r>
    </w:p>
    <w:p w14:paraId="7DC3DA52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and last.Product = c.Product</w:t>
      </w:r>
    </w:p>
    <w:p w14:paraId="5D9B7D7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and last.Area = c.Area</w:t>
      </w:r>
    </w:p>
    <w:p w14:paraId="312A0E6F" w14:textId="77777777" w:rsidR="00E2617B" w:rsidRPr="00E2617B" w:rsidRDefault="00E2617B" w:rsidP="00E2617B">
      <w:pPr>
        <w:rPr>
          <w:lang w:val="pl-PL"/>
        </w:rPr>
      </w:pPr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rPr>
          <w:lang w:val="pl-PL"/>
        </w:rPr>
        <w:t>and last.BI_Flag = c.BI_Flag</w:t>
      </w:r>
    </w:p>
    <w:p w14:paraId="357892FD" w14:textId="77777777" w:rsidR="00E2617B" w:rsidRPr="00E2617B" w:rsidRDefault="00E2617B" w:rsidP="00E2617B">
      <w:r w:rsidRPr="00E2617B">
        <w:rPr>
          <w:lang w:val="pl-PL"/>
        </w:rPr>
        <w:tab/>
      </w:r>
      <w:r w:rsidRPr="00E2617B">
        <w:rPr>
          <w:lang w:val="pl-PL"/>
        </w:rPr>
        <w:tab/>
      </w:r>
      <w:r w:rsidRPr="00E2617B">
        <w:rPr>
          <w:lang w:val="pl-PL"/>
        </w:rPr>
        <w:tab/>
      </w:r>
      <w:r w:rsidRPr="00E2617B">
        <w:rPr>
          <w:lang w:val="pl-PL"/>
        </w:rPr>
        <w:tab/>
      </w:r>
      <w:r w:rsidRPr="00E2617B">
        <w:rPr>
          <w:lang w:val="pl-PL"/>
        </w:rPr>
        <w:tab/>
      </w:r>
      <w:r w:rsidRPr="00E2617B">
        <w:t>and last.LoB = c.LoB</w:t>
      </w:r>
    </w:p>
    <w:p w14:paraId="6DABC58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group by cal.rm_last, c.Area, c.BI_Flag, c.CP_Peril_Cas_Prod_Desc, c.value_band, c.Portfolio_Segment_Account, c.Product, c.LoB</w:t>
      </w:r>
    </w:p>
    <w:p w14:paraId="71C4DEA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) Last_S</w:t>
      </w:r>
    </w:p>
    <w:p w14:paraId="289E58A7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left join main prior </w:t>
      </w:r>
    </w:p>
    <w:p w14:paraId="5DBBCA1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on prior.rep_mth between intnx('month',Last_S.rm_last,-</w:t>
      </w:r>
      <w:r w:rsidRPr="00E2617B">
        <w:rPr>
          <w:b/>
          <w:bCs/>
        </w:rPr>
        <w:t>23</w:t>
      </w:r>
      <w:r w:rsidRPr="00E2617B">
        <w:t>) and intnx('month',Last_S.rm_last,-</w:t>
      </w:r>
      <w:r w:rsidRPr="00E2617B">
        <w:rPr>
          <w:b/>
          <w:bCs/>
        </w:rPr>
        <w:t>12</w:t>
      </w:r>
      <w:r w:rsidRPr="00E2617B">
        <w:t>)</w:t>
      </w:r>
    </w:p>
    <w:p w14:paraId="0845DDB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and prior.CP_Peril_Cas_Prod_Desc = Last_S.CP_Peril_Cas_Prod_Desc </w:t>
      </w:r>
    </w:p>
    <w:p w14:paraId="7B5819E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and prior.value_band = Last_S.value_band </w:t>
      </w:r>
    </w:p>
    <w:p w14:paraId="7DE7DF3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and prior.Portfolio_Segment_Account = Last_S.Portfolio_Segment_Account</w:t>
      </w:r>
    </w:p>
    <w:p w14:paraId="436AD7F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and prior.Product = Last_S.Product</w:t>
      </w:r>
    </w:p>
    <w:p w14:paraId="74ECAF64" w14:textId="77777777" w:rsidR="00E2617B" w:rsidRPr="00E2617B" w:rsidRDefault="00E2617B" w:rsidP="00E2617B">
      <w:r w:rsidRPr="00E2617B">
        <w:lastRenderedPageBreak/>
        <w:tab/>
      </w:r>
      <w:r w:rsidRPr="00E2617B">
        <w:tab/>
      </w:r>
      <w:r w:rsidRPr="00E2617B">
        <w:tab/>
      </w:r>
      <w:r w:rsidRPr="00E2617B">
        <w:tab/>
        <w:t>and prior.Area = Last_S.Area</w:t>
      </w:r>
    </w:p>
    <w:p w14:paraId="37118F2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and prior.BI_Flag = Last_S.BI_Flag</w:t>
      </w:r>
    </w:p>
    <w:p w14:paraId="37ADC6E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and prior.LoB = Last_S.LoB</w:t>
      </w:r>
    </w:p>
    <w:p w14:paraId="20B354F2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group by Last_S.rm_last, Last_S.Area, Last_S.BI_Flag, Last_S.CP_Peril_Cas_Prod_Desc, Last_S.value_band, Last_S.Portfolio_Segment_Account, Last_S.Product, Last_S.LoB, Last_S.last_12_settled_inc_amt, Last_S.last_12_settled_vol</w:t>
      </w:r>
    </w:p>
    <w:p w14:paraId="1ACE8C07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) Prior_S</w:t>
      </w:r>
    </w:p>
    <w:p w14:paraId="00DEA04B" w14:textId="77777777" w:rsidR="00E2617B" w:rsidRPr="00E2617B" w:rsidRDefault="00E2617B" w:rsidP="00E2617B">
      <w:r w:rsidRPr="00E2617B">
        <w:tab/>
      </w:r>
      <w:r w:rsidRPr="00E2617B">
        <w:tab/>
        <w:t>left join main outstand_last</w:t>
      </w:r>
    </w:p>
    <w:p w14:paraId="77B8161D" w14:textId="77777777" w:rsidR="00E2617B" w:rsidRPr="00E2617B" w:rsidRDefault="00E2617B" w:rsidP="00E2617B">
      <w:r w:rsidRPr="00E2617B">
        <w:tab/>
      </w:r>
      <w:r w:rsidRPr="00E2617B">
        <w:tab/>
        <w:t>on Prior_S.rm_last = outstand_last.rep_mth</w:t>
      </w:r>
    </w:p>
    <w:p w14:paraId="6C35519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and outstand_last.cnt_outstand = </w:t>
      </w:r>
      <w:r w:rsidRPr="00E2617B">
        <w:rPr>
          <w:b/>
          <w:bCs/>
        </w:rPr>
        <w:t>1</w:t>
      </w:r>
    </w:p>
    <w:p w14:paraId="548716C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Prior_S.CP_Peril_Cas_Prod_Desc = outstand_last.CP_Peril_Cas_Prod_Desc</w:t>
      </w:r>
    </w:p>
    <w:p w14:paraId="5D8251F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Prior_S.value_band = outstand_last.value_band</w:t>
      </w:r>
    </w:p>
    <w:p w14:paraId="6B8F8A5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Prior_S.Portfolio_Segment_Account = outstand_last.Portfolio_Segment_Account</w:t>
      </w:r>
    </w:p>
    <w:p w14:paraId="7CBAC6A7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Prior_S.Product = outstand_last.Product</w:t>
      </w:r>
    </w:p>
    <w:p w14:paraId="2463E48A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Prior_S.Area = outstand_last.Area</w:t>
      </w:r>
    </w:p>
    <w:p w14:paraId="27433CF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Prior_S.BI_Flag = outstand_last.BI_Flag</w:t>
      </w:r>
    </w:p>
    <w:p w14:paraId="598626A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Prior_S.LoB = outstand_last.LoB</w:t>
      </w:r>
    </w:p>
    <w:p w14:paraId="0A8659A6" w14:textId="77777777" w:rsidR="00E2617B" w:rsidRPr="00E2617B" w:rsidRDefault="00E2617B" w:rsidP="00E2617B">
      <w:r w:rsidRPr="00E2617B">
        <w:tab/>
      </w:r>
      <w:r w:rsidRPr="00E2617B">
        <w:tab/>
        <w:t>group by Prior_S.rm_last, Prior_S.Area, Prior_S.BI_Flag, Prior_S.CP_Peril_Cas_Prod_Desc, Prior_S.value_band, Prior_S.Portfolio_Segment_Account, Prior_S.Product, Prior_S.LoB, Prior_S.last_12_settled_inc_amt, Prior_S.last_12_settled_vol, Prior_S.prior_12_settled_inc_amt, Prior_S.prior_12_settled_vol</w:t>
      </w:r>
    </w:p>
    <w:p w14:paraId="5F29DB84" w14:textId="77777777" w:rsidR="00E2617B" w:rsidRPr="00E2617B" w:rsidRDefault="00E2617B" w:rsidP="00E2617B">
      <w:r w:rsidRPr="00E2617B">
        <w:tab/>
      </w:r>
      <w:r w:rsidRPr="00E2617B">
        <w:tab/>
        <w:t>) Last_O</w:t>
      </w:r>
    </w:p>
    <w:p w14:paraId="63D74938" w14:textId="77777777" w:rsidR="00E2617B" w:rsidRPr="00E2617B" w:rsidRDefault="00E2617B" w:rsidP="00E2617B">
      <w:r w:rsidRPr="00E2617B">
        <w:tab/>
      </w:r>
      <w:r w:rsidRPr="00E2617B">
        <w:tab/>
        <w:t>left join main outstand_prior</w:t>
      </w:r>
    </w:p>
    <w:p w14:paraId="5520C342" w14:textId="77777777" w:rsidR="00E2617B" w:rsidRPr="00E2617B" w:rsidRDefault="00E2617B" w:rsidP="00E2617B">
      <w:r w:rsidRPr="00E2617B">
        <w:tab/>
      </w:r>
      <w:r w:rsidRPr="00E2617B">
        <w:tab/>
        <w:t>on intnx('month', Last_O.rm_last,-</w:t>
      </w:r>
      <w:r w:rsidRPr="00E2617B">
        <w:rPr>
          <w:b/>
          <w:bCs/>
        </w:rPr>
        <w:t>12</w:t>
      </w:r>
      <w:r w:rsidRPr="00E2617B">
        <w:t>) = outstand_prior.rep_mth</w:t>
      </w:r>
      <w:r w:rsidRPr="00E2617B">
        <w:tab/>
      </w:r>
    </w:p>
    <w:p w14:paraId="64EF939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and outstand_prior.cnt_outstand = </w:t>
      </w:r>
      <w:r w:rsidRPr="00E2617B">
        <w:rPr>
          <w:b/>
          <w:bCs/>
        </w:rPr>
        <w:t>1</w:t>
      </w:r>
    </w:p>
    <w:p w14:paraId="55FEE9AA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and Last_O.CP_Peril_Cas_Prod_Desc = outstand_prior.CP_Peril_Cas_Prod_Desc </w:t>
      </w:r>
    </w:p>
    <w:p w14:paraId="2F5713B9" w14:textId="77777777" w:rsidR="00E2617B" w:rsidRPr="00E2617B" w:rsidRDefault="00E2617B" w:rsidP="00E2617B">
      <w:r w:rsidRPr="00E2617B">
        <w:lastRenderedPageBreak/>
        <w:tab/>
      </w:r>
      <w:r w:rsidRPr="00E2617B">
        <w:tab/>
      </w:r>
      <w:r w:rsidRPr="00E2617B">
        <w:tab/>
        <w:t xml:space="preserve">and Last_O.value_band = outstand_prior.value_band </w:t>
      </w:r>
    </w:p>
    <w:p w14:paraId="3A9C687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Last_O.Portfolio_Segment_Account = outstand_prior.Portfolio_Segment_Account</w:t>
      </w:r>
    </w:p>
    <w:p w14:paraId="1D5F6E6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and Last_O.Product = outstand_prior.Product </w:t>
      </w:r>
    </w:p>
    <w:p w14:paraId="711C07FD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Last_O.Area = outstand_prior.Area</w:t>
      </w:r>
    </w:p>
    <w:p w14:paraId="5B6B5E2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Last_O.BI_Flag = outstand_prior.BI_Flag</w:t>
      </w:r>
    </w:p>
    <w:p w14:paraId="410912DB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and Last_O.LoB = outstand_prior.LoB</w:t>
      </w:r>
    </w:p>
    <w:p w14:paraId="142536F9" w14:textId="77777777" w:rsidR="00E2617B" w:rsidRPr="00E2617B" w:rsidRDefault="00E2617B" w:rsidP="00E2617B">
      <w:r w:rsidRPr="00E2617B">
        <w:tab/>
      </w:r>
      <w:r w:rsidRPr="00E2617B">
        <w:tab/>
        <w:t>group by Last_O.rm_last, Last_O.Area, Last_O.BI_Flag, Last_O.CP_Peril_Cas_Prod_Desc, Last_O.value_band, Last_O.Portfolio_Segment_Account, Last_O.Product, Last_O.LoB, Last_O.last_12_settled_inc_amt, Last_O.last_12_settled_vol, Last_O.prior_12_settled_inc_amt, Last_O.prior_12_settled_vol, Last_O.last_12_open_inc_amt , Last_O.last_12_open_vol</w:t>
      </w:r>
    </w:p>
    <w:p w14:paraId="72BAB902" w14:textId="77777777" w:rsidR="00E2617B" w:rsidRPr="00E2617B" w:rsidRDefault="00E2617B" w:rsidP="00E2617B">
      <w:r w:rsidRPr="00E2617B">
        <w:tab/>
      </w:r>
      <w:r w:rsidRPr="00E2617B">
        <w:tab/>
        <w:t>) Prior_O</w:t>
      </w:r>
    </w:p>
    <w:p w14:paraId="005877AB" w14:textId="77777777" w:rsidR="00E2617B" w:rsidRPr="00E2617B" w:rsidRDefault="00E2617B" w:rsidP="00E2617B">
      <w:r w:rsidRPr="00E2617B">
        <w:t>order by Prior_O.LoB, Prior_O.Portfolio_Segment_Account, Prior_O.Product, Prior_O.CP_Peril_Cas_Prod_Desc, Prior_O.Area, Prior_O.BI_Flag, Prior_O.value_band, Prior_O.rm_last desc</w:t>
      </w:r>
    </w:p>
    <w:p w14:paraId="5CF38B00" w14:textId="77777777" w:rsidR="00E2617B" w:rsidRPr="00E2617B" w:rsidRDefault="00E2617B" w:rsidP="00E2617B">
      <w:r w:rsidRPr="00E2617B">
        <w:t>;</w:t>
      </w:r>
    </w:p>
    <w:p w14:paraId="06285B78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5549ABA3" w14:textId="77777777" w:rsidR="00E2617B" w:rsidRPr="00E2617B" w:rsidRDefault="00E2617B" w:rsidP="00E2617B"/>
    <w:p w14:paraId="064A6A07" w14:textId="77777777" w:rsidR="00E2617B" w:rsidRPr="00E2617B" w:rsidRDefault="00E2617B" w:rsidP="00E2617B"/>
    <w:p w14:paraId="6FD251E7" w14:textId="77777777" w:rsidR="00E2617B" w:rsidRPr="00E2617B" w:rsidRDefault="00E2617B" w:rsidP="00E2617B">
      <w:r w:rsidRPr="00E2617B">
        <w:t>/* IGNORE AS BEST TO CALCULATE IN MSTR TO ALLOW FOR DYNAMISM */</w:t>
      </w:r>
    </w:p>
    <w:p w14:paraId="729CF012" w14:textId="77777777" w:rsidR="00E2617B" w:rsidRPr="00E2617B" w:rsidRDefault="00E2617B" w:rsidP="00E2617B">
      <w:r w:rsidRPr="00E2617B">
        <w:t>/*Distinguish real change from no change in metrics</w:t>
      </w:r>
    </w:p>
    <w:p w14:paraId="09B2C4C6" w14:textId="77777777" w:rsidR="00E2617B" w:rsidRPr="00E2617B" w:rsidRDefault="00E2617B" w:rsidP="00E2617B">
      <w:r w:rsidRPr="00E2617B">
        <w:t>proc sql;</w:t>
      </w:r>
    </w:p>
    <w:p w14:paraId="2A339881" w14:textId="77777777" w:rsidR="00E2617B" w:rsidRPr="00E2617B" w:rsidRDefault="00E2617B" w:rsidP="00E2617B">
      <w:r w:rsidRPr="00E2617B">
        <w:t xml:space="preserve">create table rollup_changetype as </w:t>
      </w:r>
    </w:p>
    <w:p w14:paraId="186E45A9" w14:textId="77777777" w:rsidR="00E2617B" w:rsidRPr="00E2617B" w:rsidRDefault="00E2617B" w:rsidP="00E2617B">
      <w:r w:rsidRPr="00E2617B">
        <w:t>select r.*,</w:t>
      </w:r>
    </w:p>
    <w:p w14:paraId="59733218" w14:textId="77777777" w:rsidR="00E2617B" w:rsidRPr="00E2617B" w:rsidRDefault="00E2617B" w:rsidP="00E2617B">
      <w:r w:rsidRPr="00E2617B">
        <w:tab/>
        <w:t xml:space="preserve">case </w:t>
      </w:r>
    </w:p>
    <w:p w14:paraId="3355AA6C" w14:textId="77777777" w:rsidR="00E2617B" w:rsidRPr="00E2617B" w:rsidRDefault="00E2617B" w:rsidP="00E2617B">
      <w:r w:rsidRPr="00E2617B">
        <w:tab/>
      </w:r>
      <w:r w:rsidRPr="00E2617B">
        <w:tab/>
        <w:t xml:space="preserve">when (last_12_open_vol = 0 and prior_12_open_vol &lt;&gt; 0) or (last_12_open_vol &lt;&gt; 0 and prior_12_open_vol = 0) then 'undefined change' </w:t>
      </w:r>
    </w:p>
    <w:p w14:paraId="7877B3B1" w14:textId="77777777" w:rsidR="00E2617B" w:rsidRPr="00E2617B" w:rsidRDefault="00E2617B" w:rsidP="00E2617B">
      <w:r w:rsidRPr="00E2617B">
        <w:tab/>
      </w:r>
      <w:r w:rsidRPr="00E2617B">
        <w:tab/>
        <w:t>when last_12_open_vol = 0 and prior_12_open_vol = 0 then 'no change'</w:t>
      </w:r>
    </w:p>
    <w:p w14:paraId="233591ED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592BF80E" w14:textId="77777777" w:rsidR="00E2617B" w:rsidRPr="00E2617B" w:rsidRDefault="00E2617B" w:rsidP="00E2617B">
      <w:r w:rsidRPr="00E2617B">
        <w:lastRenderedPageBreak/>
        <w:tab/>
        <w:t>end as mstr_helper_open_vol,</w:t>
      </w:r>
    </w:p>
    <w:p w14:paraId="06D80B74" w14:textId="77777777" w:rsidR="00E2617B" w:rsidRPr="00E2617B" w:rsidRDefault="00E2617B" w:rsidP="00E2617B">
      <w:r w:rsidRPr="00E2617B">
        <w:tab/>
        <w:t xml:space="preserve">case </w:t>
      </w:r>
    </w:p>
    <w:p w14:paraId="293C16DE" w14:textId="77777777" w:rsidR="00E2617B" w:rsidRPr="00E2617B" w:rsidRDefault="00E2617B" w:rsidP="00E2617B">
      <w:r w:rsidRPr="00E2617B">
        <w:tab/>
      </w:r>
      <w:r w:rsidRPr="00E2617B">
        <w:tab/>
        <w:t xml:space="preserve">when (last_12_settled_vol = 0 and prior_12_settled_vol &lt;&gt; 0) or (last_12_settled_vol &lt;&gt; 0 and prior_12_settled_vol = 0) then 'undefined change' </w:t>
      </w:r>
    </w:p>
    <w:p w14:paraId="0145FF32" w14:textId="77777777" w:rsidR="00E2617B" w:rsidRPr="00E2617B" w:rsidRDefault="00E2617B" w:rsidP="00E2617B">
      <w:r w:rsidRPr="00E2617B">
        <w:tab/>
      </w:r>
      <w:r w:rsidRPr="00E2617B">
        <w:tab/>
        <w:t>when last_12_settled_vol = 0 and prior_12_settled_vol = 0 then 'no change'</w:t>
      </w:r>
    </w:p>
    <w:p w14:paraId="755BCBA5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5DA078C5" w14:textId="77777777" w:rsidR="00E2617B" w:rsidRPr="00E2617B" w:rsidRDefault="00E2617B" w:rsidP="00E2617B">
      <w:r w:rsidRPr="00E2617B">
        <w:tab/>
        <w:t>end as mstr_helper_settled_vol,</w:t>
      </w:r>
    </w:p>
    <w:p w14:paraId="7045FE4C" w14:textId="77777777" w:rsidR="00E2617B" w:rsidRPr="00E2617B" w:rsidRDefault="00E2617B" w:rsidP="00E2617B">
      <w:r w:rsidRPr="00E2617B">
        <w:tab/>
        <w:t xml:space="preserve">case </w:t>
      </w:r>
    </w:p>
    <w:p w14:paraId="4839968E" w14:textId="77777777" w:rsidR="00E2617B" w:rsidRPr="00E2617B" w:rsidRDefault="00E2617B" w:rsidP="00E2617B">
      <w:r w:rsidRPr="00E2617B">
        <w:tab/>
      </w:r>
      <w:r w:rsidRPr="00E2617B">
        <w:tab/>
        <w:t xml:space="preserve">when (last_12_open_inc_amt = 0 and prior_12_open_inc_amt &lt;&gt; 0 ) or (last_12_open_inc_amt &lt;&gt; 0 and prior_12_open_inc_amt = 0) then 'undefined change' </w:t>
      </w:r>
    </w:p>
    <w:p w14:paraId="6451A39E" w14:textId="77777777" w:rsidR="00E2617B" w:rsidRPr="00E2617B" w:rsidRDefault="00E2617B" w:rsidP="00E2617B">
      <w:r w:rsidRPr="00E2617B">
        <w:tab/>
      </w:r>
      <w:r w:rsidRPr="00E2617B">
        <w:tab/>
        <w:t>when last_12_open_inc_amt = 0 and prior_12_open_inc_amt = 0 then 'no change'</w:t>
      </w:r>
    </w:p>
    <w:p w14:paraId="2AFEE307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0F585C56" w14:textId="77777777" w:rsidR="00E2617B" w:rsidRPr="00E2617B" w:rsidRDefault="00E2617B" w:rsidP="00E2617B">
      <w:r w:rsidRPr="00E2617B">
        <w:tab/>
        <w:t>end as mstr_helper_open_amt,</w:t>
      </w:r>
    </w:p>
    <w:p w14:paraId="4BDB0C15" w14:textId="77777777" w:rsidR="00E2617B" w:rsidRPr="00E2617B" w:rsidRDefault="00E2617B" w:rsidP="00E2617B">
      <w:r w:rsidRPr="00E2617B">
        <w:tab/>
        <w:t xml:space="preserve">case </w:t>
      </w:r>
    </w:p>
    <w:p w14:paraId="2D6B6E5A" w14:textId="77777777" w:rsidR="00E2617B" w:rsidRPr="00E2617B" w:rsidRDefault="00E2617B" w:rsidP="00E2617B">
      <w:r w:rsidRPr="00E2617B">
        <w:tab/>
      </w:r>
      <w:r w:rsidRPr="00E2617B">
        <w:tab/>
        <w:t xml:space="preserve">when (last_12_settled_inc_amt = 0 and prior_12_settled_inc_amt &lt;&gt; 0) or (last_12_settled_inc_amt &lt;&gt; 0 and prior_12_settled_inc_amt = 0) then 'undefined change'  </w:t>
      </w:r>
    </w:p>
    <w:p w14:paraId="0D753BAE" w14:textId="77777777" w:rsidR="00E2617B" w:rsidRPr="00E2617B" w:rsidRDefault="00E2617B" w:rsidP="00E2617B">
      <w:r w:rsidRPr="00E2617B">
        <w:tab/>
      </w:r>
      <w:r w:rsidRPr="00E2617B">
        <w:tab/>
        <w:t>when last_12_settled_inc_amt = 0 and prior_12_settled_inc_amt = 0 then 'no change'</w:t>
      </w:r>
    </w:p>
    <w:p w14:paraId="657F328A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5BC2B80A" w14:textId="77777777" w:rsidR="00E2617B" w:rsidRPr="00E2617B" w:rsidRDefault="00E2617B" w:rsidP="00E2617B">
      <w:r w:rsidRPr="00E2617B">
        <w:tab/>
        <w:t>end as mstr_helper_settled_amt,</w:t>
      </w:r>
    </w:p>
    <w:p w14:paraId="581B44A7" w14:textId="77777777" w:rsidR="00E2617B" w:rsidRPr="00E2617B" w:rsidRDefault="00E2617B" w:rsidP="00E2617B">
      <w:r w:rsidRPr="00E2617B">
        <w:tab/>
        <w:t xml:space="preserve">case </w:t>
      </w:r>
    </w:p>
    <w:p w14:paraId="29259F86" w14:textId="77777777" w:rsidR="00E2617B" w:rsidRPr="00E2617B" w:rsidRDefault="00E2617B" w:rsidP="00E2617B">
      <w:r w:rsidRPr="00E2617B">
        <w:tab/>
      </w:r>
      <w:r w:rsidRPr="00E2617B">
        <w:tab/>
        <w:t xml:space="preserve">when (last_12_open_and_set_vol = 0 and prior_12_open_and_set_vol &lt;&gt; 0) or (last_12_open_and_set_vol &lt;&gt; 0 and prior_12_open_and_set_vol = 0) then 'undefined change'  </w:t>
      </w:r>
    </w:p>
    <w:p w14:paraId="23659DE4" w14:textId="77777777" w:rsidR="00E2617B" w:rsidRPr="00E2617B" w:rsidRDefault="00E2617B" w:rsidP="00E2617B">
      <w:r w:rsidRPr="00E2617B">
        <w:tab/>
      </w:r>
      <w:r w:rsidRPr="00E2617B">
        <w:tab/>
        <w:t>when last_12_open_and_set_vol = 0 and prior_12_open_and_set_vol = 0 then 'no change'</w:t>
      </w:r>
    </w:p>
    <w:p w14:paraId="0C66EEE0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63E6BFF2" w14:textId="77777777" w:rsidR="00E2617B" w:rsidRPr="00E2617B" w:rsidRDefault="00E2617B" w:rsidP="00E2617B">
      <w:r w:rsidRPr="00E2617B">
        <w:tab/>
        <w:t>end as mstr_helper_all_vol,</w:t>
      </w:r>
    </w:p>
    <w:p w14:paraId="265E8613" w14:textId="77777777" w:rsidR="00E2617B" w:rsidRPr="00E2617B" w:rsidRDefault="00E2617B" w:rsidP="00E2617B">
      <w:r w:rsidRPr="00E2617B">
        <w:lastRenderedPageBreak/>
        <w:tab/>
        <w:t xml:space="preserve">case </w:t>
      </w:r>
    </w:p>
    <w:p w14:paraId="134A549B" w14:textId="77777777" w:rsidR="00E2617B" w:rsidRPr="00E2617B" w:rsidRDefault="00E2617B" w:rsidP="00E2617B">
      <w:r w:rsidRPr="00E2617B">
        <w:tab/>
      </w:r>
      <w:r w:rsidRPr="00E2617B">
        <w:tab/>
        <w:t xml:space="preserve">when (last_12_open_and_set_inc_amt = 0 and prior_12_open_and_set_inc_amt &lt;&gt; 0) or (last_12_open_and_set_inc_amt &lt;&gt; 0 and prior_12_open_and_set_inc_amt = 0) then 'undefined change' </w:t>
      </w:r>
    </w:p>
    <w:p w14:paraId="259C7FA6" w14:textId="77777777" w:rsidR="00E2617B" w:rsidRPr="00E2617B" w:rsidRDefault="00E2617B" w:rsidP="00E2617B">
      <w:r w:rsidRPr="00E2617B">
        <w:tab/>
      </w:r>
      <w:r w:rsidRPr="00E2617B">
        <w:tab/>
        <w:t>when last_12_open_and_set_inc_amt = 0 and prior_12_open_and_set_inc_amt = 0 then 'no change'</w:t>
      </w:r>
    </w:p>
    <w:p w14:paraId="7FD9C5C3" w14:textId="77777777" w:rsidR="00E2617B" w:rsidRPr="00E2617B" w:rsidRDefault="00E2617B" w:rsidP="00E2617B">
      <w:r w:rsidRPr="00E2617B">
        <w:tab/>
      </w:r>
      <w:r w:rsidRPr="00E2617B">
        <w:tab/>
        <w:t xml:space="preserve">else 'real change' </w:t>
      </w:r>
    </w:p>
    <w:p w14:paraId="6084CE76" w14:textId="77777777" w:rsidR="00E2617B" w:rsidRPr="00E2617B" w:rsidRDefault="00E2617B" w:rsidP="00E2617B">
      <w:r w:rsidRPr="00E2617B">
        <w:tab/>
        <w:t>end as mstr_helper_all_amt,</w:t>
      </w:r>
    </w:p>
    <w:p w14:paraId="61F17230" w14:textId="77777777" w:rsidR="00E2617B" w:rsidRPr="00E2617B" w:rsidRDefault="00E2617B" w:rsidP="00E2617B">
      <w:r w:rsidRPr="00E2617B">
        <w:tab/>
        <w:t xml:space="preserve">case </w:t>
      </w:r>
    </w:p>
    <w:p w14:paraId="06B675CE" w14:textId="77777777" w:rsidR="00E2617B" w:rsidRPr="00E2617B" w:rsidRDefault="00E2617B" w:rsidP="00E2617B">
      <w:r w:rsidRPr="00E2617B">
        <w:tab/>
      </w:r>
      <w:r w:rsidRPr="00E2617B">
        <w:tab/>
        <w:t>when ((last_12_open_inc_amt/last_12_open_vol) = 0 and (prior_12_open_inc_amt/prior_12_open_vol) &lt;&gt; 0) or ((last_12_open_inc_amt/last_12_open_vol) &lt;&gt; 0 and (prior_12_open_inc_amt/prior_12_open_vol) = 0) then 'undefined change'</w:t>
      </w:r>
    </w:p>
    <w:p w14:paraId="20D21590" w14:textId="77777777" w:rsidR="00E2617B" w:rsidRPr="00E2617B" w:rsidRDefault="00E2617B" w:rsidP="00E2617B">
      <w:r w:rsidRPr="00E2617B">
        <w:tab/>
      </w:r>
      <w:r w:rsidRPr="00E2617B">
        <w:tab/>
        <w:t>when ((last_12_open_inc_amt/last_12_open_vol) = 0 and (prior_12_open_inc_amt/prior_12_open_vol) = 0) then 'no data'</w:t>
      </w:r>
    </w:p>
    <w:p w14:paraId="3691F1DB" w14:textId="77777777" w:rsidR="00E2617B" w:rsidRPr="00E2617B" w:rsidRDefault="00E2617B" w:rsidP="00E2617B">
      <w:r w:rsidRPr="00E2617B">
        <w:tab/>
      </w:r>
      <w:r w:rsidRPr="00E2617B">
        <w:tab/>
        <w:t>else 'real change'</w:t>
      </w:r>
    </w:p>
    <w:p w14:paraId="17F82F69" w14:textId="77777777" w:rsidR="00E2617B" w:rsidRPr="00E2617B" w:rsidRDefault="00E2617B" w:rsidP="00E2617B">
      <w:r w:rsidRPr="00E2617B">
        <w:tab/>
        <w:t>end as mstr_helper_open_acpc,</w:t>
      </w:r>
    </w:p>
    <w:p w14:paraId="273F823F" w14:textId="77777777" w:rsidR="00E2617B" w:rsidRPr="00E2617B" w:rsidRDefault="00E2617B" w:rsidP="00E2617B">
      <w:r w:rsidRPr="00E2617B">
        <w:tab/>
        <w:t xml:space="preserve">case </w:t>
      </w:r>
    </w:p>
    <w:p w14:paraId="4A748014" w14:textId="77777777" w:rsidR="00E2617B" w:rsidRPr="00E2617B" w:rsidRDefault="00E2617B" w:rsidP="00E2617B">
      <w:r w:rsidRPr="00E2617B">
        <w:tab/>
      </w:r>
      <w:r w:rsidRPr="00E2617B">
        <w:tab/>
        <w:t>when ((last_12_settled_inc_amt/last_12_settled_vol) = 0 and (prior_12_settled_inc_amt/prior_12_settled_vol) &lt;&gt; 0) or ((last_12_settled_inc_amt/last_12_settled_vol) &lt;&gt; 0 and (prior_12_settled_inc_amt/prior_12_settled_vol) = 0) then 'undefined change'</w:t>
      </w:r>
    </w:p>
    <w:p w14:paraId="72626D42" w14:textId="77777777" w:rsidR="00E2617B" w:rsidRPr="00E2617B" w:rsidRDefault="00E2617B" w:rsidP="00E2617B">
      <w:r w:rsidRPr="00E2617B">
        <w:tab/>
      </w:r>
      <w:r w:rsidRPr="00E2617B">
        <w:tab/>
        <w:t>when ((last_12_settled_inc_amt/last_12_settled_vol) = 0 and (prior_12_settled_inc_amt/prior_12_settled_vol) = 0) then 'no data'</w:t>
      </w:r>
    </w:p>
    <w:p w14:paraId="45066FB1" w14:textId="77777777" w:rsidR="00E2617B" w:rsidRPr="00E2617B" w:rsidRDefault="00E2617B" w:rsidP="00E2617B">
      <w:r w:rsidRPr="00E2617B">
        <w:tab/>
      </w:r>
      <w:r w:rsidRPr="00E2617B">
        <w:tab/>
        <w:t>else 'real change'</w:t>
      </w:r>
    </w:p>
    <w:p w14:paraId="22F7B6BD" w14:textId="77777777" w:rsidR="00E2617B" w:rsidRPr="00E2617B" w:rsidRDefault="00E2617B" w:rsidP="00E2617B">
      <w:r w:rsidRPr="00E2617B">
        <w:tab/>
        <w:t>end as mstr_helper_settled_acpc,</w:t>
      </w:r>
    </w:p>
    <w:p w14:paraId="142A378C" w14:textId="77777777" w:rsidR="00E2617B" w:rsidRPr="00E2617B" w:rsidRDefault="00E2617B" w:rsidP="00E2617B">
      <w:r w:rsidRPr="00E2617B">
        <w:tab/>
        <w:t xml:space="preserve">case </w:t>
      </w:r>
    </w:p>
    <w:p w14:paraId="32A1A2E4" w14:textId="77777777" w:rsidR="00E2617B" w:rsidRPr="00E2617B" w:rsidRDefault="00E2617B" w:rsidP="00E2617B">
      <w:r w:rsidRPr="00E2617B">
        <w:tab/>
      </w:r>
      <w:r w:rsidRPr="00E2617B">
        <w:tab/>
        <w:t>when ((last_12_open_and_set_inc_amt/last_12_open_and_set_vol) = 0 and (prior_12_open_and_set_inc_amt/prior_12_open_and_set_vol) &lt;&gt; 0) or ((last_12_open_and_set_inc_amt/last_12_open_and_set_vol) &lt;&gt; 0 and (prior_12_open_and_set_inc_amt/prior_12_open_and_set_vol) = 0) then 'undefined change'</w:t>
      </w:r>
    </w:p>
    <w:p w14:paraId="7DF2E508" w14:textId="77777777" w:rsidR="00E2617B" w:rsidRPr="00E2617B" w:rsidRDefault="00E2617B" w:rsidP="00E2617B">
      <w:r w:rsidRPr="00E2617B">
        <w:lastRenderedPageBreak/>
        <w:tab/>
      </w:r>
      <w:r w:rsidRPr="00E2617B">
        <w:tab/>
        <w:t>when ((last_12_open_and_set_inc_amt/last_12_open_and_set_vol) = 0 and (prior_12_open_and_set_inc_amt/prior_12_open_and_set_vol) = 0) then 'no data'</w:t>
      </w:r>
    </w:p>
    <w:p w14:paraId="6A496CCC" w14:textId="77777777" w:rsidR="00E2617B" w:rsidRPr="00E2617B" w:rsidRDefault="00E2617B" w:rsidP="00E2617B">
      <w:r w:rsidRPr="00E2617B">
        <w:tab/>
      </w:r>
      <w:r w:rsidRPr="00E2617B">
        <w:tab/>
        <w:t>else 'real change'</w:t>
      </w:r>
    </w:p>
    <w:p w14:paraId="1DDFC8EB" w14:textId="77777777" w:rsidR="00E2617B" w:rsidRPr="00E2617B" w:rsidRDefault="00E2617B" w:rsidP="00E2617B">
      <w:r w:rsidRPr="00E2617B">
        <w:tab/>
        <w:t>end as mstr_helper_open_and_set_acpc</w:t>
      </w:r>
    </w:p>
    <w:p w14:paraId="2D2BAE0C" w14:textId="77777777" w:rsidR="00E2617B" w:rsidRPr="00E2617B" w:rsidRDefault="00E2617B" w:rsidP="00E2617B">
      <w:r w:rsidRPr="00E2617B">
        <w:t>from rollup r</w:t>
      </w:r>
    </w:p>
    <w:p w14:paraId="7FC0D18E" w14:textId="77777777" w:rsidR="00E2617B" w:rsidRPr="00E2617B" w:rsidRDefault="00E2617B" w:rsidP="00E2617B">
      <w:r w:rsidRPr="00E2617B">
        <w:t>;</w:t>
      </w:r>
    </w:p>
    <w:p w14:paraId="23343491" w14:textId="77777777" w:rsidR="00E2617B" w:rsidRPr="00E2617B" w:rsidRDefault="00E2617B" w:rsidP="00E2617B">
      <w:r w:rsidRPr="00E2617B">
        <w:t>quit;</w:t>
      </w:r>
    </w:p>
    <w:p w14:paraId="3A0972B2" w14:textId="24D15B72" w:rsidR="00E2617B" w:rsidRDefault="00E2617B" w:rsidP="00E2617B">
      <w:r w:rsidRPr="00E2617B">
        <w:t>*/</w:t>
      </w:r>
    </w:p>
    <w:p w14:paraId="56F78221" w14:textId="77777777" w:rsidR="00E2617B" w:rsidRDefault="00E2617B" w:rsidP="00E2617B"/>
    <w:p w14:paraId="152B922A" w14:textId="20C9D32D" w:rsidR="00E2617B" w:rsidRDefault="00E2617B" w:rsidP="00E2617B">
      <w:pPr>
        <w:rPr>
          <w:lang w:val="en-US"/>
        </w:rPr>
      </w:pPr>
      <w:r>
        <w:t>Severity SAS EG 2</w:t>
      </w:r>
    </w:p>
    <w:p w14:paraId="372E8236" w14:textId="77777777" w:rsidR="00E2617B" w:rsidRPr="00E2617B" w:rsidRDefault="00E2617B" w:rsidP="00E2617B">
      <w:r w:rsidRPr="00E2617B">
        <w:t xml:space="preserve">/* </w:t>
      </w:r>
    </w:p>
    <w:p w14:paraId="0E4617E7" w14:textId="77777777" w:rsidR="00E2617B" w:rsidRPr="00E2617B" w:rsidRDefault="00E2617B" w:rsidP="00E2617B">
      <w:r w:rsidRPr="00E2617B">
        <w:t>Requirements:</w:t>
      </w:r>
    </w:p>
    <w:p w14:paraId="320FBAEE" w14:textId="77777777" w:rsidR="00E2617B" w:rsidRPr="00E2617B" w:rsidRDefault="00E2617B" w:rsidP="00E2617B">
      <w:r w:rsidRPr="00E2617B">
        <w:t>Provide severity and frequency year on year trends for Property and Casualty's core perils.</w:t>
      </w:r>
    </w:p>
    <w:p w14:paraId="20831747" w14:textId="77777777" w:rsidR="00E2617B" w:rsidRPr="00E2617B" w:rsidRDefault="00E2617B" w:rsidP="00E2617B">
      <w:r w:rsidRPr="00E2617B">
        <w:t>ie. Volume, Incurred Amount and ACPC trends for Open and Settled claims.</w:t>
      </w:r>
    </w:p>
    <w:p w14:paraId="6020B7F6" w14:textId="77777777" w:rsidR="00E2617B" w:rsidRPr="00E2617B" w:rsidRDefault="00E2617B" w:rsidP="00E2617B">
      <w:r w:rsidRPr="00E2617B">
        <w:t>Notified cases are also useful to understand the makeup of new claims within the Open pot.</w:t>
      </w:r>
    </w:p>
    <w:p w14:paraId="623E48E8" w14:textId="77777777" w:rsidR="00E2617B" w:rsidRPr="00E2617B" w:rsidRDefault="00E2617B" w:rsidP="00E2617B">
      <w:r w:rsidRPr="00E2617B">
        <w:t>Trends compare 2 windows of 12 months - the last 12 months and the prior 12 months over a period of 12 months.</w:t>
      </w:r>
    </w:p>
    <w:p w14:paraId="0A7FE5BE" w14:textId="77777777" w:rsidR="00E2617B" w:rsidRPr="00E2617B" w:rsidRDefault="00E2617B" w:rsidP="00E2617B"/>
    <w:p w14:paraId="679D6E5B" w14:textId="77777777" w:rsidR="00E2617B" w:rsidRPr="00E2617B" w:rsidRDefault="00E2617B" w:rsidP="00E2617B">
      <w:r w:rsidRPr="00E2617B">
        <w:t>Process:</w:t>
      </w:r>
    </w:p>
    <w:p w14:paraId="1D9F8C13" w14:textId="77777777" w:rsidR="00E2617B" w:rsidRPr="00E2617B" w:rsidRDefault="00E2617B" w:rsidP="00E2617B">
      <w:r w:rsidRPr="00E2617B">
        <w:t>1. Prepare a calendar table and pull the loss location data</w:t>
      </w:r>
    </w:p>
    <w:p w14:paraId="0CCD87C7" w14:textId="77777777" w:rsidR="00E2617B" w:rsidRPr="00E2617B" w:rsidRDefault="00E2617B" w:rsidP="00E2617B">
      <w:r w:rsidRPr="00E2617B">
        <w:t xml:space="preserve">2. Pull the relevant data by filtering for specific perils in Property and Casualty </w:t>
      </w:r>
    </w:p>
    <w:p w14:paraId="43DE8CB9" w14:textId="77777777" w:rsidR="00E2617B" w:rsidRPr="00E2617B" w:rsidRDefault="00E2617B" w:rsidP="00E2617B">
      <w:r w:rsidRPr="00E2617B">
        <w:t>3. Create a helper table to lookup value band combinations</w:t>
      </w:r>
    </w:p>
    <w:p w14:paraId="4BC96E39" w14:textId="77777777" w:rsidR="00E2617B" w:rsidRPr="00E2617B" w:rsidRDefault="00E2617B" w:rsidP="00E2617B">
      <w:r w:rsidRPr="00E2617B">
        <w:t>4. Rollup the data to see the last12 and prior12 figures for core metrics for the last 12 and prior 12 reporting months</w:t>
      </w:r>
    </w:p>
    <w:p w14:paraId="09965275" w14:textId="77777777" w:rsidR="00E2617B" w:rsidRPr="00E2617B" w:rsidRDefault="00E2617B" w:rsidP="00E2617B">
      <w:r w:rsidRPr="00E2617B">
        <w:t>5. Rollup the data to see the last12 and prior12 figures for notification metrics for the last 12 and prior 12 reporting months</w:t>
      </w:r>
    </w:p>
    <w:p w14:paraId="66E60C7F" w14:textId="77777777" w:rsidR="00E2617B" w:rsidRPr="00E2617B" w:rsidRDefault="00E2617B" w:rsidP="00E2617B">
      <w:r w:rsidRPr="00E2617B">
        <w:t>6. Produce supporting metrics for LoB Distribution (how much of the settled incuured in the LoB lies in each severity grouping</w:t>
      </w:r>
    </w:p>
    <w:p w14:paraId="227A549B" w14:textId="77777777" w:rsidR="00E2617B" w:rsidRPr="00E2617B" w:rsidRDefault="00E2617B" w:rsidP="00E2617B">
      <w:r w:rsidRPr="00E2617B">
        <w:lastRenderedPageBreak/>
        <w:t xml:space="preserve">7. Join all tables into 1 to utilise in MSTR </w:t>
      </w:r>
    </w:p>
    <w:p w14:paraId="4A0C8A6F" w14:textId="77777777" w:rsidR="00E2617B" w:rsidRPr="00E2617B" w:rsidRDefault="00E2617B" w:rsidP="00E2617B">
      <w:r w:rsidRPr="00E2617B">
        <w:t>*/</w:t>
      </w:r>
    </w:p>
    <w:p w14:paraId="5E27B324" w14:textId="77777777" w:rsidR="00E2617B" w:rsidRPr="00E2617B" w:rsidRDefault="00E2617B" w:rsidP="00E2617B"/>
    <w:p w14:paraId="34105EB8" w14:textId="77777777" w:rsidR="00E2617B" w:rsidRPr="00E2617B" w:rsidRDefault="00E2617B" w:rsidP="00E2617B">
      <w:r w:rsidRPr="00E2617B">
        <w:t>libname s meta library = 'Claim High Level SPDE Mart';</w:t>
      </w:r>
    </w:p>
    <w:p w14:paraId="730E8F3C" w14:textId="77777777" w:rsidR="00E2617B" w:rsidRPr="00E2617B" w:rsidRDefault="00E2617B" w:rsidP="00E2617B"/>
    <w:p w14:paraId="1099DB33" w14:textId="77777777" w:rsidR="00E2617B" w:rsidRPr="00E2617B" w:rsidRDefault="00E2617B" w:rsidP="00E2617B">
      <w:r w:rsidRPr="00E2617B">
        <w:t>/*############### CREATE CALENDAR TABLE #################*/</w:t>
      </w:r>
    </w:p>
    <w:p w14:paraId="797AE44D" w14:textId="77777777" w:rsidR="00E2617B" w:rsidRPr="00E2617B" w:rsidRDefault="00E2617B" w:rsidP="00E2617B">
      <w:r w:rsidRPr="00E2617B">
        <w:t>/* Latest 12 reporting months */</w:t>
      </w:r>
    </w:p>
    <w:p w14:paraId="7A9567B0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 xml:space="preserve"> inobs=</w:t>
      </w:r>
      <w:r w:rsidRPr="00E2617B">
        <w:rPr>
          <w:b/>
          <w:bCs/>
        </w:rPr>
        <w:t>1</w:t>
      </w:r>
      <w:r w:rsidRPr="00E2617B">
        <w:t>;</w:t>
      </w:r>
    </w:p>
    <w:p w14:paraId="50B7C5BF" w14:textId="77777777" w:rsidR="00E2617B" w:rsidRPr="00E2617B" w:rsidRDefault="00E2617B" w:rsidP="00E2617B">
      <w:r w:rsidRPr="00E2617B">
        <w:t>create table cal_pk as</w:t>
      </w:r>
    </w:p>
    <w:p w14:paraId="3529FF23" w14:textId="77777777" w:rsidR="00E2617B" w:rsidRPr="00E2617B" w:rsidRDefault="00E2617B" w:rsidP="00E2617B">
      <w:r w:rsidRPr="00E2617B">
        <w:t>/*########################################################REMOVE THIS LINE FOR RELEASE (VALIDATING VS AUG 23 VIEW*/</w:t>
      </w:r>
    </w:p>
    <w:p w14:paraId="272DB7E2" w14:textId="77777777" w:rsidR="00E2617B" w:rsidRPr="00E2617B" w:rsidRDefault="00E2617B" w:rsidP="00E2617B">
      <w:r w:rsidRPr="00E2617B">
        <w:t>SELECT INTNX('MONTH',RM_LAST,</w:t>
      </w:r>
      <w:r w:rsidRPr="00E2617B">
        <w:rPr>
          <w:b/>
          <w:bCs/>
        </w:rPr>
        <w:t>0</w:t>
      </w:r>
      <w:r w:rsidRPr="00E2617B">
        <w:t>) FORMAT DDMMYY10. AS RM_LAST FROM (</w:t>
      </w:r>
    </w:p>
    <w:p w14:paraId="1FF42E99" w14:textId="77777777" w:rsidR="00E2617B" w:rsidRPr="00E2617B" w:rsidRDefault="00E2617B" w:rsidP="00E2617B">
      <w:r w:rsidRPr="00E2617B">
        <w:tab/>
        <w:t>select intnx('month',today(),-</w:t>
      </w:r>
      <w:r w:rsidRPr="00E2617B">
        <w:rPr>
          <w:b/>
          <w:bCs/>
        </w:rPr>
        <w:t>1</w:t>
      </w:r>
      <w:r w:rsidRPr="00E2617B">
        <w:t>) format ddmmyy10. as rm_last from sashelp.table</w:t>
      </w:r>
    </w:p>
    <w:p w14:paraId="75AC60B8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</w:t>
      </w:r>
      <w:r w:rsidRPr="00E2617B">
        <w:t xml:space="preserve">) format ddmmyy10. from sashelp.table </w:t>
      </w:r>
    </w:p>
    <w:p w14:paraId="71077B6F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</w:t>
      </w:r>
      <w:r w:rsidRPr="00E2617B">
        <w:t xml:space="preserve">) format ddmmyy10. from sashelp.table </w:t>
      </w:r>
    </w:p>
    <w:p w14:paraId="4717569F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4</w:t>
      </w:r>
      <w:r w:rsidRPr="00E2617B">
        <w:t xml:space="preserve">) format ddmmyy10. from sashelp.table </w:t>
      </w:r>
    </w:p>
    <w:p w14:paraId="6562F0FE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5</w:t>
      </w:r>
      <w:r w:rsidRPr="00E2617B">
        <w:t xml:space="preserve">) format ddmmyy10. from sashelp.table </w:t>
      </w:r>
    </w:p>
    <w:p w14:paraId="1FC43B4F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6</w:t>
      </w:r>
      <w:r w:rsidRPr="00E2617B">
        <w:t xml:space="preserve">) format ddmmyy10. from sashelp.table </w:t>
      </w:r>
    </w:p>
    <w:p w14:paraId="462402EA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7</w:t>
      </w:r>
      <w:r w:rsidRPr="00E2617B">
        <w:t xml:space="preserve">) format ddmmyy10. from sashelp.table </w:t>
      </w:r>
    </w:p>
    <w:p w14:paraId="6E90B43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8</w:t>
      </w:r>
      <w:r w:rsidRPr="00E2617B">
        <w:t xml:space="preserve">) format ddmmyy10. from sashelp.table </w:t>
      </w:r>
    </w:p>
    <w:p w14:paraId="405E2FFE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9</w:t>
      </w:r>
      <w:r w:rsidRPr="00E2617B">
        <w:t xml:space="preserve">) format ddmmyy10. from sashelp.table </w:t>
      </w:r>
    </w:p>
    <w:p w14:paraId="7863FBE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10</w:t>
      </w:r>
      <w:r w:rsidRPr="00E2617B">
        <w:t xml:space="preserve">) format ddmmyy10. from sashelp.table </w:t>
      </w:r>
    </w:p>
    <w:p w14:paraId="2EC41547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11</w:t>
      </w:r>
      <w:r w:rsidRPr="00E2617B">
        <w:t xml:space="preserve">) format ddmmyy10. from sashelp.table </w:t>
      </w:r>
    </w:p>
    <w:p w14:paraId="3371138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12</w:t>
      </w:r>
      <w:r w:rsidRPr="00E2617B">
        <w:t xml:space="preserve">) format ddmmyy10. from sashelp.table </w:t>
      </w:r>
    </w:p>
    <w:p w14:paraId="140791AB" w14:textId="77777777" w:rsidR="00E2617B" w:rsidRPr="00E2617B" w:rsidRDefault="00E2617B" w:rsidP="00E2617B">
      <w:r w:rsidRPr="00E2617B">
        <w:t>)</w:t>
      </w:r>
    </w:p>
    <w:p w14:paraId="016BFC41" w14:textId="77777777" w:rsidR="00E2617B" w:rsidRPr="00E2617B" w:rsidRDefault="00E2617B" w:rsidP="00E2617B">
      <w:r w:rsidRPr="00E2617B">
        <w:t>order by rm_last desc</w:t>
      </w:r>
    </w:p>
    <w:p w14:paraId="26B906C2" w14:textId="77777777" w:rsidR="00E2617B" w:rsidRPr="00E2617B" w:rsidRDefault="00E2617B" w:rsidP="00E2617B">
      <w:r w:rsidRPr="00E2617B">
        <w:t>;</w:t>
      </w:r>
    </w:p>
    <w:p w14:paraId="2344FC59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2891A655" w14:textId="77777777" w:rsidR="00E2617B" w:rsidRPr="00E2617B" w:rsidRDefault="00E2617B" w:rsidP="00E2617B"/>
    <w:p w14:paraId="76A6CB5A" w14:textId="77777777" w:rsidR="00E2617B" w:rsidRPr="00E2617B" w:rsidRDefault="00E2617B" w:rsidP="00E2617B">
      <w:r w:rsidRPr="00E2617B">
        <w:t>/*################# BASE DATA EXTRACT ##################*/</w:t>
      </w:r>
    </w:p>
    <w:p w14:paraId="77D4344A" w14:textId="77777777" w:rsidR="00E2617B" w:rsidRPr="00E2617B" w:rsidRDefault="00E2617B" w:rsidP="00E2617B">
      <w:r w:rsidRPr="00E2617B">
        <w:t>/* Base data extract for last 12 and prior 12 periods based on reporting month - used for all core metrics */</w:t>
      </w:r>
    </w:p>
    <w:p w14:paraId="22E6F565" w14:textId="77777777" w:rsidR="00E2617B" w:rsidRPr="00E2617B" w:rsidRDefault="00E2617B" w:rsidP="00E2617B">
      <w:r w:rsidRPr="00E2617B">
        <w:t>/* Extract the relevant fields to calculate core metrics based on reporting month */</w:t>
      </w:r>
    </w:p>
    <w:p w14:paraId="1160D692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4B145F54" w14:textId="77777777" w:rsidR="00E2617B" w:rsidRPr="00E2617B" w:rsidRDefault="00E2617B" w:rsidP="00E2617B">
      <w:r w:rsidRPr="00E2617B">
        <w:t xml:space="preserve">create table base as </w:t>
      </w:r>
    </w:p>
    <w:p w14:paraId="6799ED82" w14:textId="77777777" w:rsidR="00E2617B" w:rsidRPr="00E2617B" w:rsidRDefault="00E2617B" w:rsidP="00E2617B">
      <w:r w:rsidRPr="00E2617B">
        <w:t>select *</w:t>
      </w:r>
    </w:p>
    <w:p w14:paraId="173985D2" w14:textId="77777777" w:rsidR="00E2617B" w:rsidRPr="00E2617B" w:rsidRDefault="00E2617B" w:rsidP="00E2617B">
      <w:r w:rsidRPr="00E2617B">
        <w:t>from (</w:t>
      </w:r>
    </w:p>
    <w:p w14:paraId="14CF8ADB" w14:textId="77777777" w:rsidR="00E2617B" w:rsidRPr="00E2617B" w:rsidRDefault="00E2617B" w:rsidP="00E2617B">
      <w:r w:rsidRPr="00E2617B">
        <w:t xml:space="preserve">    select </w:t>
      </w:r>
    </w:p>
    <w:p w14:paraId="790EA48F" w14:textId="77777777" w:rsidR="00E2617B" w:rsidRPr="00E2617B" w:rsidRDefault="00E2617B" w:rsidP="00E2617B">
      <w:r w:rsidRPr="00E2617B">
        <w:t xml:space="preserve">        clm_key, </w:t>
      </w:r>
    </w:p>
    <w:p w14:paraId="41CBFA36" w14:textId="77777777" w:rsidR="00E2617B" w:rsidRPr="00E2617B" w:rsidRDefault="00E2617B" w:rsidP="00E2617B">
      <w:r w:rsidRPr="00E2617B">
        <w:t xml:space="preserve">        rep_mth format ddmmyy., </w:t>
      </w:r>
    </w:p>
    <w:p w14:paraId="494AB19F" w14:textId="77777777" w:rsidR="00E2617B" w:rsidRPr="00E2617B" w:rsidRDefault="00E2617B" w:rsidP="00E2617B">
      <w:r w:rsidRPr="00E2617B">
        <w:t xml:space="preserve">        year(rep_mth) as year_reporting, </w:t>
      </w:r>
    </w:p>
    <w:p w14:paraId="518D0FF4" w14:textId="77777777" w:rsidR="00E2617B" w:rsidRPr="00E2617B" w:rsidRDefault="00E2617B" w:rsidP="00E2617B">
      <w:r w:rsidRPr="00E2617B">
        <w:t xml:space="preserve">        year(set_dt) as year_settled, </w:t>
      </w:r>
    </w:p>
    <w:p w14:paraId="2BA9F2C3" w14:textId="77777777" w:rsidR="00E2617B" w:rsidRPr="00E2617B" w:rsidRDefault="00E2617B" w:rsidP="00E2617B">
      <w:r w:rsidRPr="00E2617B">
        <w:t xml:space="preserve">        year(not_dt) as year_notification, </w:t>
      </w:r>
    </w:p>
    <w:p w14:paraId="31D2E4A1" w14:textId="77777777" w:rsidR="00E2617B" w:rsidRPr="00E2617B" w:rsidRDefault="00E2617B" w:rsidP="00E2617B">
      <w:r w:rsidRPr="00E2617B">
        <w:t xml:space="preserve">        year(loss_dt) as year_loss,</w:t>
      </w:r>
    </w:p>
    <w:p w14:paraId="0299BA67" w14:textId="77777777" w:rsidR="00E2617B" w:rsidRPr="00E2617B" w:rsidRDefault="00E2617B" w:rsidP="00E2617B">
      <w:r w:rsidRPr="00E2617B">
        <w:t xml:space="preserve">        crct_clm_st,</w:t>
      </w:r>
    </w:p>
    <w:p w14:paraId="5E90A096" w14:textId="77777777" w:rsidR="00E2617B" w:rsidRPr="00E2617B" w:rsidRDefault="00E2617B" w:rsidP="00E2617B">
      <w:r w:rsidRPr="00E2617B">
        <w:t xml:space="preserve">        inc_amtt_bnd, </w:t>
      </w:r>
    </w:p>
    <w:p w14:paraId="6D6D89E9" w14:textId="77777777" w:rsidR="00E2617B" w:rsidRPr="00E2617B" w:rsidRDefault="00E2617B" w:rsidP="00E2617B">
      <w:r w:rsidRPr="00E2617B">
        <w:t xml:space="preserve">        inc_amtt, </w:t>
      </w:r>
    </w:p>
    <w:p w14:paraId="1E50A44F" w14:textId="77777777" w:rsidR="00E2617B" w:rsidRPr="00E2617B" w:rsidRDefault="00E2617B" w:rsidP="00E2617B">
      <w:r w:rsidRPr="00E2617B">
        <w:t xml:space="preserve">        cnt_outstand, </w:t>
      </w:r>
    </w:p>
    <w:p w14:paraId="16BC3D7F" w14:textId="77777777" w:rsidR="00E2617B" w:rsidRPr="00E2617B" w:rsidRDefault="00E2617B" w:rsidP="00E2617B">
      <w:r w:rsidRPr="00E2617B">
        <w:t xml:space="preserve">        cnt_settle, </w:t>
      </w:r>
    </w:p>
    <w:p w14:paraId="4E8FFFF6" w14:textId="77777777" w:rsidR="00E2617B" w:rsidRPr="00E2617B" w:rsidRDefault="00E2617B" w:rsidP="00E2617B">
      <w:r w:rsidRPr="00E2617B">
        <w:t xml:space="preserve">        event_cde,</w:t>
      </w:r>
    </w:p>
    <w:p w14:paraId="055B5D82" w14:textId="77777777" w:rsidR="00E2617B" w:rsidRPr="00E2617B" w:rsidRDefault="00E2617B" w:rsidP="00E2617B">
      <w:r w:rsidRPr="00E2617B">
        <w:t xml:space="preserve">        last_rec,</w:t>
      </w:r>
    </w:p>
    <w:p w14:paraId="1D1EEF3D" w14:textId="77777777" w:rsidR="00E2617B" w:rsidRPr="00E2617B" w:rsidRDefault="00E2617B" w:rsidP="00E2617B">
      <w:r w:rsidRPr="00E2617B">
        <w:t xml:space="preserve">        prod_desc, </w:t>
      </w:r>
    </w:p>
    <w:p w14:paraId="46CCB4AD" w14:textId="77777777" w:rsidR="00E2617B" w:rsidRPr="00E2617B" w:rsidRDefault="00E2617B" w:rsidP="00E2617B">
      <w:r w:rsidRPr="00E2617B">
        <w:t xml:space="preserve">        case </w:t>
      </w:r>
    </w:p>
    <w:p w14:paraId="363C2F8F" w14:textId="77777777" w:rsidR="00E2617B" w:rsidRPr="00E2617B" w:rsidRDefault="00E2617B" w:rsidP="00E2617B">
      <w:r w:rsidRPr="00E2617B"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3DF94B34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1FC6E3F5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</w:t>
      </w:r>
      <w:r w:rsidRPr="00E2617B">
        <w:t xml:space="preserve"> then '£0-£1K'</w:t>
      </w:r>
    </w:p>
    <w:p w14:paraId="2C23EE38" w14:textId="77777777" w:rsidR="00E2617B" w:rsidRPr="00E2617B" w:rsidRDefault="00E2617B" w:rsidP="00E2617B">
      <w:r w:rsidRPr="00E2617B">
        <w:lastRenderedPageBreak/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'£1K-£25K'</w:t>
      </w:r>
    </w:p>
    <w:p w14:paraId="7976A75E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57FFB6DC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0816FD8D" w14:textId="77777777" w:rsidR="00E2617B" w:rsidRPr="00E2617B" w:rsidRDefault="00E2617B" w:rsidP="00E2617B">
      <w:r w:rsidRPr="00E2617B">
        <w:t xml:space="preserve">            else '&gt;£1M' </w:t>
      </w:r>
    </w:p>
    <w:p w14:paraId="7509C5B6" w14:textId="77777777" w:rsidR="00E2617B" w:rsidRPr="00E2617B" w:rsidRDefault="00E2617B" w:rsidP="00E2617B">
      <w:r w:rsidRPr="00E2617B">
        <w:t xml:space="preserve">        end as value_band,</w:t>
      </w:r>
    </w:p>
    <w:p w14:paraId="12F2DFDD" w14:textId="77777777" w:rsidR="00E2617B" w:rsidRPr="00E2617B" w:rsidRDefault="00E2617B" w:rsidP="00E2617B">
      <w:r w:rsidRPr="00E2617B">
        <w:t xml:space="preserve">        case</w:t>
      </w:r>
    </w:p>
    <w:p w14:paraId="0A82E7CC" w14:textId="77777777" w:rsidR="00E2617B" w:rsidRPr="00E2617B" w:rsidRDefault="00E2617B" w:rsidP="00E2617B">
      <w:r w:rsidRPr="00E2617B">
        <w:t xml:space="preserve">            /* Property */</w:t>
      </w:r>
    </w:p>
    <w:p w14:paraId="5B032DA9" w14:textId="77777777" w:rsidR="00E2617B" w:rsidRPr="00E2617B" w:rsidRDefault="00E2617B" w:rsidP="00E2617B">
      <w:r w:rsidRPr="00E2617B">
        <w:t xml:space="preserve">            when clm_lob = 'Property' and event_cde in ('Q003','Q004','Q005') then 'Accidental Damage'</w:t>
      </w:r>
    </w:p>
    <w:p w14:paraId="23FBA136" w14:textId="77777777" w:rsidR="00E2617B" w:rsidRPr="00E2617B" w:rsidRDefault="00E2617B" w:rsidP="00E2617B">
      <w:r w:rsidRPr="00E2617B">
        <w:t xml:space="preserve">            when clm_lob = 'Property' and event_cde = 'QBOR' then 'Borderaux'</w:t>
      </w:r>
    </w:p>
    <w:p w14:paraId="07644EEA" w14:textId="77777777" w:rsidR="00E2617B" w:rsidRPr="00E2617B" w:rsidRDefault="00E2617B" w:rsidP="00E2617B">
      <w:r w:rsidRPr="00E2617B">
        <w:t xml:space="preserve">            when clm_lob = 'Property' and event_cde = 'Q011' then 'Burst Water Pipes or Tanks'</w:t>
      </w:r>
    </w:p>
    <w:p w14:paraId="2E3426A0" w14:textId="77777777" w:rsidR="00E2617B" w:rsidRPr="00E2617B" w:rsidRDefault="00E2617B" w:rsidP="00E2617B">
      <w:r w:rsidRPr="00E2617B">
        <w:t xml:space="preserve">            when clm_lob = 'Property' and event_cde in ('Q035','Q058') then 'Fire'</w:t>
      </w:r>
    </w:p>
    <w:p w14:paraId="21BA83C5" w14:textId="77777777" w:rsidR="00E2617B" w:rsidRPr="00E2617B" w:rsidRDefault="00E2617B" w:rsidP="00E2617B">
      <w:r w:rsidRPr="00E2617B">
        <w:t xml:space="preserve">            when clm_lob = 'Property' and event_cde = 'Q036' then 'Flood'</w:t>
      </w:r>
    </w:p>
    <w:p w14:paraId="0B5DE686" w14:textId="77777777" w:rsidR="00E2617B" w:rsidRPr="00E2617B" w:rsidRDefault="00E2617B" w:rsidP="00E2617B">
      <w:r w:rsidRPr="00E2617B">
        <w:t xml:space="preserve">            when clm_lob = 'Property' and event_cde = 'Q040' then 'Impact'</w:t>
      </w:r>
    </w:p>
    <w:p w14:paraId="2C6160DF" w14:textId="77777777" w:rsidR="00E2617B" w:rsidRPr="00E2617B" w:rsidRDefault="00E2617B" w:rsidP="00E2617B">
      <w:r w:rsidRPr="00E2617B">
        <w:t xml:space="preserve">            when clm_lob = 'Property' and event_cde = 'Q041' then 'Landslip - Subsidence - Heave'</w:t>
      </w:r>
    </w:p>
    <w:p w14:paraId="2ECE1BB6" w14:textId="77777777" w:rsidR="00E2617B" w:rsidRPr="00E2617B" w:rsidRDefault="00E2617B" w:rsidP="00E2617B">
      <w:r w:rsidRPr="00E2617B">
        <w:t xml:space="preserve">            when clm_lob = 'Property' and event_cde = 'Q048' then 'Malicious Damage'</w:t>
      </w:r>
    </w:p>
    <w:p w14:paraId="3409E0A5" w14:textId="77777777" w:rsidR="00E2617B" w:rsidRPr="00E2617B" w:rsidRDefault="00E2617B" w:rsidP="00E2617B">
      <w:r w:rsidRPr="00E2617B">
        <w:t xml:space="preserve">            when clm_lob = 'Property' and event_cde = 'Q049' then 'Notifiable Disease'</w:t>
      </w:r>
    </w:p>
    <w:p w14:paraId="79FBF760" w14:textId="77777777" w:rsidR="00E2617B" w:rsidRPr="00E2617B" w:rsidRDefault="00E2617B" w:rsidP="00E2617B">
      <w:r w:rsidRPr="00E2617B">
        <w:t xml:space="preserve">            when clm_lob = 'Property' and event_cde in ('Q042','Q057') then 'Storm'</w:t>
      </w:r>
    </w:p>
    <w:p w14:paraId="524E0B1F" w14:textId="77777777" w:rsidR="00E2617B" w:rsidRPr="00E2617B" w:rsidRDefault="00E2617B" w:rsidP="00E2617B">
      <w:r w:rsidRPr="00E2617B">
        <w:t xml:space="preserve">            when clm_lob = 'Property' and event_cde in ('Q061','Q064') then 'Theft/Damage'</w:t>
      </w:r>
    </w:p>
    <w:p w14:paraId="170D77CF" w14:textId="77777777" w:rsidR="00E2617B" w:rsidRPr="00E2617B" w:rsidRDefault="00E2617B" w:rsidP="00E2617B">
      <w:r w:rsidRPr="00E2617B">
        <w:t xml:space="preserve">            /* Engineering */</w:t>
      </w:r>
    </w:p>
    <w:p w14:paraId="7ABA07FA" w14:textId="77777777" w:rsidR="00E2617B" w:rsidRPr="00E2617B" w:rsidRDefault="00E2617B" w:rsidP="00E2617B">
      <w:r w:rsidRPr="00E2617B">
        <w:t xml:space="preserve">            when clm_lob = 'Engineering' and event_cde in ('Q003','Q004','Q005') then 'Accidental Damage'</w:t>
      </w:r>
    </w:p>
    <w:p w14:paraId="4DD10279" w14:textId="77777777" w:rsidR="00E2617B" w:rsidRPr="00E2617B" w:rsidRDefault="00E2617B" w:rsidP="00E2617B">
      <w:r w:rsidRPr="00E2617B">
        <w:t xml:space="preserve">            when clm_lob = 'Engineering' and event_cde = 'QBOR' then 'Borderaux'</w:t>
      </w:r>
    </w:p>
    <w:p w14:paraId="6658B126" w14:textId="77777777" w:rsidR="00E2617B" w:rsidRPr="00E2617B" w:rsidRDefault="00E2617B" w:rsidP="00E2617B">
      <w:r w:rsidRPr="00E2617B">
        <w:t xml:space="preserve">            when clm_lob = 'Engineering' and event_cde = 'Q011' then 'Burst Water Pipes or Tanks'</w:t>
      </w:r>
    </w:p>
    <w:p w14:paraId="7390ECCC" w14:textId="77777777" w:rsidR="00E2617B" w:rsidRPr="00E2617B" w:rsidRDefault="00E2617B" w:rsidP="00E2617B">
      <w:r w:rsidRPr="00E2617B">
        <w:t xml:space="preserve">            when clm_lob = 'Engineering' and event_cde in ('Q035','Q058') then 'Fire'</w:t>
      </w:r>
    </w:p>
    <w:p w14:paraId="19D940D4" w14:textId="77777777" w:rsidR="00E2617B" w:rsidRPr="00E2617B" w:rsidRDefault="00E2617B" w:rsidP="00E2617B">
      <w:r w:rsidRPr="00E2617B">
        <w:t xml:space="preserve">            when clm_lob = 'Engineering' and event_cde = 'Q036' then 'Flood'</w:t>
      </w:r>
    </w:p>
    <w:p w14:paraId="3E98BC17" w14:textId="77777777" w:rsidR="00E2617B" w:rsidRPr="00E2617B" w:rsidRDefault="00E2617B" w:rsidP="00E2617B">
      <w:r w:rsidRPr="00E2617B">
        <w:lastRenderedPageBreak/>
        <w:t xml:space="preserve">            when clm_lob = 'Engineering' and event_cde = 'Q040' then 'Impact'</w:t>
      </w:r>
    </w:p>
    <w:p w14:paraId="0474853E" w14:textId="77777777" w:rsidR="00E2617B" w:rsidRPr="00E2617B" w:rsidRDefault="00E2617B" w:rsidP="00E2617B">
      <w:r w:rsidRPr="00E2617B">
        <w:t xml:space="preserve">            when clm_lob = 'Engineering' and event_cde = 'Q041' then 'Landslip - Subsidence - Heave'</w:t>
      </w:r>
    </w:p>
    <w:p w14:paraId="0528488F" w14:textId="77777777" w:rsidR="00E2617B" w:rsidRPr="00E2617B" w:rsidRDefault="00E2617B" w:rsidP="00E2617B">
      <w:r w:rsidRPr="00E2617B">
        <w:t xml:space="preserve">            when clm_lob = 'Engineering' and event_cde = 'Q048' then 'Malicious Damage'</w:t>
      </w:r>
    </w:p>
    <w:p w14:paraId="75744FCA" w14:textId="77777777" w:rsidR="00E2617B" w:rsidRPr="00E2617B" w:rsidRDefault="00E2617B" w:rsidP="00E2617B">
      <w:r w:rsidRPr="00E2617B">
        <w:t xml:space="preserve">            when clm_lob = 'Engineering' and event_cde = 'Q049' then 'Notifiable Disease'</w:t>
      </w:r>
    </w:p>
    <w:p w14:paraId="0A260148" w14:textId="77777777" w:rsidR="00E2617B" w:rsidRPr="00E2617B" w:rsidRDefault="00E2617B" w:rsidP="00E2617B">
      <w:r w:rsidRPr="00E2617B">
        <w:t xml:space="preserve">            when clm_lob = 'Engineering' and event_cde in ('Q042','Q057') then 'Storm'</w:t>
      </w:r>
    </w:p>
    <w:p w14:paraId="6F0BD53C" w14:textId="77777777" w:rsidR="00E2617B" w:rsidRPr="00E2617B" w:rsidRDefault="00E2617B" w:rsidP="00E2617B">
      <w:r w:rsidRPr="00E2617B">
        <w:t xml:space="preserve">            when clm_lob = 'Engineering' and event_cde in ('Q061','Q064') then 'Theft/Damage'</w:t>
      </w:r>
    </w:p>
    <w:p w14:paraId="340053D6" w14:textId="77777777" w:rsidR="00E2617B" w:rsidRPr="00E2617B" w:rsidRDefault="00E2617B" w:rsidP="00E2617B">
      <w:r w:rsidRPr="00E2617B">
        <w:t xml:space="preserve">            /* Financial Lines */</w:t>
      </w:r>
    </w:p>
    <w:p w14:paraId="0B9D0818" w14:textId="77777777" w:rsidR="00E2617B" w:rsidRPr="00E2617B" w:rsidRDefault="00E2617B" w:rsidP="00E2617B">
      <w:r w:rsidRPr="00E2617B">
        <w:t xml:space="preserve">            when prod_desc in ('COMMERCIAL CRIME', 'DIRECTORS &amp; OFFICERS', 'EMPLOYMENT PRACTICE LIABILITY', 'PROFESSIONAL INDEMNITY') then 'Financial Lines'</w:t>
      </w:r>
    </w:p>
    <w:p w14:paraId="224C41E9" w14:textId="77777777" w:rsidR="00E2617B" w:rsidRPr="00E2617B" w:rsidRDefault="00E2617B" w:rsidP="00E2617B">
      <w:r w:rsidRPr="00E2617B">
        <w:t xml:space="preserve">            /* EL Injury */ </w:t>
      </w:r>
    </w:p>
    <w:p w14:paraId="62893C2B" w14:textId="77777777" w:rsidR="00E2617B" w:rsidRPr="00E2617B" w:rsidRDefault="00E2617B" w:rsidP="00E2617B">
      <w:r w:rsidRPr="00E2617B">
        <w:t xml:space="preserve">            when ap_ind = 'Y' and clm_lob = 'Casualty' and clm_suf &lt;&gt; 'J'</w:t>
      </w:r>
    </w:p>
    <w:p w14:paraId="45D6241F" w14:textId="77777777" w:rsidR="00E2617B" w:rsidRPr="00E2617B" w:rsidRDefault="00E2617B" w:rsidP="00E2617B">
      <w:r w:rsidRPr="00E2617B">
        <w:t xml:space="preserve">                and prod_desc in ('EMPLOYERS LIABILITY', 'SM EL') and year(loss_dt) &gt; </w:t>
      </w:r>
      <w:r w:rsidRPr="00E2617B">
        <w:rPr>
          <w:b/>
          <w:bCs/>
        </w:rPr>
        <w:t>2000</w:t>
      </w:r>
      <w:r w:rsidRPr="00E2617B">
        <w:t xml:space="preserve"> then 'EL Injury'</w:t>
      </w:r>
    </w:p>
    <w:p w14:paraId="4334A5AF" w14:textId="77777777" w:rsidR="00E2617B" w:rsidRPr="00E2617B" w:rsidRDefault="00E2617B" w:rsidP="00E2617B">
      <w:r w:rsidRPr="00E2617B">
        <w:t xml:space="preserve">            /* OL Injury */</w:t>
      </w:r>
    </w:p>
    <w:p w14:paraId="55C4FE0B" w14:textId="77777777" w:rsidR="00E2617B" w:rsidRPr="00E2617B" w:rsidRDefault="00E2617B" w:rsidP="00E2617B">
      <w:r w:rsidRPr="00E2617B">
        <w:t xml:space="preserve">            when ap_ind = 'Y' and clm_lob = 'Casualty' and clm_suf &lt;&gt; 'J' and year(loss_dt) &gt; </w:t>
      </w:r>
      <w:r w:rsidRPr="00E2617B">
        <w:rPr>
          <w:b/>
          <w:bCs/>
        </w:rPr>
        <w:t>2000</w:t>
      </w:r>
    </w:p>
    <w:p w14:paraId="0152D32D" w14:textId="77777777" w:rsidR="00E2617B" w:rsidRPr="00E2617B" w:rsidRDefault="00E2617B" w:rsidP="00E2617B">
      <w:r w:rsidRPr="00E2617B">
        <w:t xml:space="preserve">                and prod_desc not in (</w:t>
      </w:r>
    </w:p>
    <w:p w14:paraId="617C1D64" w14:textId="77777777" w:rsidR="00E2617B" w:rsidRPr="00E2617B" w:rsidRDefault="00E2617B" w:rsidP="00E2617B">
      <w:r w:rsidRPr="00E2617B">
        <w:t xml:space="preserve">                    'EMPLOYERS LIABILITY',</w:t>
      </w:r>
    </w:p>
    <w:p w14:paraId="7180806F" w14:textId="77777777" w:rsidR="00E2617B" w:rsidRPr="00E2617B" w:rsidRDefault="00E2617B" w:rsidP="00E2617B">
      <w:r w:rsidRPr="00E2617B">
        <w:t xml:space="preserve">                    'SM EL',</w:t>
      </w:r>
    </w:p>
    <w:p w14:paraId="69CC1856" w14:textId="77777777" w:rsidR="00E2617B" w:rsidRPr="00E2617B" w:rsidRDefault="00E2617B" w:rsidP="00E2617B">
      <w:r w:rsidRPr="00E2617B">
        <w:t xml:space="preserve">                    'DIRECTORS &amp; OFFICERS',</w:t>
      </w:r>
    </w:p>
    <w:p w14:paraId="55CE7861" w14:textId="77777777" w:rsidR="00E2617B" w:rsidRPr="00E2617B" w:rsidRDefault="00E2617B" w:rsidP="00E2617B">
      <w:r w:rsidRPr="00E2617B">
        <w:t xml:space="preserve">                    'PROFESSIONAL INDEMNITY',</w:t>
      </w:r>
    </w:p>
    <w:p w14:paraId="6CECF29C" w14:textId="77777777" w:rsidR="00E2617B" w:rsidRPr="00E2617B" w:rsidRDefault="00E2617B" w:rsidP="00E2617B">
      <w:r w:rsidRPr="00E2617B">
        <w:t xml:space="preserve">                    'TP HANDLING HOME DIVISION'</w:t>
      </w:r>
    </w:p>
    <w:p w14:paraId="59242E8D" w14:textId="77777777" w:rsidR="00E2617B" w:rsidRPr="00E2617B" w:rsidRDefault="00E2617B" w:rsidP="00E2617B">
      <w:r w:rsidRPr="00E2617B">
        <w:t xml:space="preserve">                ) then 'OL Injury'</w:t>
      </w:r>
    </w:p>
    <w:p w14:paraId="5C1AB601" w14:textId="77777777" w:rsidR="00E2617B" w:rsidRPr="00E2617B" w:rsidRDefault="00E2617B" w:rsidP="00E2617B">
      <w:r w:rsidRPr="00E2617B">
        <w:t xml:space="preserve">            /* OL Property Damage */</w:t>
      </w:r>
    </w:p>
    <w:p w14:paraId="07C53BF4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3499AF39" w14:textId="77777777" w:rsidR="00E2617B" w:rsidRPr="00E2617B" w:rsidRDefault="00E2617B" w:rsidP="00E2617B">
      <w:r w:rsidRPr="00E2617B">
        <w:t xml:space="preserve">                and prod_desc not in (</w:t>
      </w:r>
    </w:p>
    <w:p w14:paraId="06E3DE4D" w14:textId="77777777" w:rsidR="00E2617B" w:rsidRPr="00E2617B" w:rsidRDefault="00E2617B" w:rsidP="00E2617B">
      <w:r w:rsidRPr="00E2617B">
        <w:t xml:space="preserve">                    'ANNUAL BUSINESS TRAVEL',</w:t>
      </w:r>
    </w:p>
    <w:p w14:paraId="6ED3D31D" w14:textId="77777777" w:rsidR="00E2617B" w:rsidRPr="00E2617B" w:rsidRDefault="00E2617B" w:rsidP="00E2617B">
      <w:r w:rsidRPr="00E2617B">
        <w:lastRenderedPageBreak/>
        <w:t xml:space="preserve">                    'COMMERCIAL CRIME', </w:t>
      </w:r>
    </w:p>
    <w:p w14:paraId="4F56E0A4" w14:textId="77777777" w:rsidR="00E2617B" w:rsidRPr="00E2617B" w:rsidRDefault="00E2617B" w:rsidP="00E2617B">
      <w:r w:rsidRPr="00E2617B">
        <w:t xml:space="preserve">                    'DIRECTORS &amp; OFFICERS', </w:t>
      </w:r>
    </w:p>
    <w:p w14:paraId="52F4DD00" w14:textId="77777777" w:rsidR="00E2617B" w:rsidRPr="00E2617B" w:rsidRDefault="00E2617B" w:rsidP="00E2617B">
      <w:r w:rsidRPr="00E2617B">
        <w:t xml:space="preserve">                    'EMPLOYERS LIABILITY',</w:t>
      </w:r>
    </w:p>
    <w:p w14:paraId="16CF38A5" w14:textId="77777777" w:rsidR="00E2617B" w:rsidRPr="00E2617B" w:rsidRDefault="00E2617B" w:rsidP="00E2617B">
      <w:r w:rsidRPr="00E2617B">
        <w:t xml:space="preserve">                    'EMPLOYMENT PRACTICE LIABILITY',</w:t>
      </w:r>
    </w:p>
    <w:p w14:paraId="26BCDE25" w14:textId="77777777" w:rsidR="00E2617B" w:rsidRPr="00E2617B" w:rsidRDefault="00E2617B" w:rsidP="00E2617B">
      <w:r w:rsidRPr="00E2617B">
        <w:t xml:space="preserve">                    'PROFESSIONAL INDEMNITY',</w:t>
      </w:r>
    </w:p>
    <w:p w14:paraId="36A300DE" w14:textId="77777777" w:rsidR="00E2617B" w:rsidRPr="00E2617B" w:rsidRDefault="00E2617B" w:rsidP="00E2617B">
      <w:r w:rsidRPr="00E2617B">
        <w:t xml:space="preserve">                    'SM EL',</w:t>
      </w:r>
    </w:p>
    <w:p w14:paraId="26650CCE" w14:textId="77777777" w:rsidR="00E2617B" w:rsidRPr="00E2617B" w:rsidRDefault="00E2617B" w:rsidP="00E2617B">
      <w:r w:rsidRPr="00E2617B">
        <w:t xml:space="preserve">                    'TP HANDLING HOME DIVISION',</w:t>
      </w:r>
    </w:p>
    <w:p w14:paraId="0DA9119B" w14:textId="77777777" w:rsidR="00E2617B" w:rsidRPr="00E2617B" w:rsidRDefault="00E2617B" w:rsidP="00E2617B">
      <w:r w:rsidRPr="00E2617B">
        <w:t xml:space="preserve">                    'GROUP PA', </w:t>
      </w:r>
    </w:p>
    <w:p w14:paraId="2A1527D3" w14:textId="77777777" w:rsidR="00E2617B" w:rsidRPr="00E2617B" w:rsidRDefault="00E2617B" w:rsidP="00E2617B">
      <w:r w:rsidRPr="00E2617B">
        <w:t xml:space="preserve">                    'GROUP PA AND SICKNESS'</w:t>
      </w:r>
    </w:p>
    <w:p w14:paraId="08A58C31" w14:textId="77777777" w:rsidR="00E2617B" w:rsidRPr="00E2617B" w:rsidRDefault="00E2617B" w:rsidP="00E2617B">
      <w:r w:rsidRPr="00E2617B">
        <w:t xml:space="preserve">                ) then 'OL Property Damage'</w:t>
      </w:r>
    </w:p>
    <w:p w14:paraId="51FFF2AA" w14:textId="77777777" w:rsidR="00E2617B" w:rsidRPr="00E2617B" w:rsidRDefault="00E2617B" w:rsidP="00E2617B">
      <w:r w:rsidRPr="00E2617B">
        <w:t xml:space="preserve">            /* Group PA/Sickness/Travel */</w:t>
      </w:r>
    </w:p>
    <w:p w14:paraId="630D4CCE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10486E01" w14:textId="77777777" w:rsidR="00E2617B" w:rsidRPr="00E2617B" w:rsidRDefault="00E2617B" w:rsidP="00E2617B">
      <w:r w:rsidRPr="00E2617B">
        <w:t xml:space="preserve">                and prod_desc in (</w:t>
      </w:r>
    </w:p>
    <w:p w14:paraId="45B0D6CF" w14:textId="77777777" w:rsidR="00E2617B" w:rsidRPr="00E2617B" w:rsidRDefault="00E2617B" w:rsidP="00E2617B">
      <w:r w:rsidRPr="00E2617B">
        <w:t xml:space="preserve">                    'ANNUAL BUSINESS TRAVEL',</w:t>
      </w:r>
    </w:p>
    <w:p w14:paraId="2C2D90C0" w14:textId="77777777" w:rsidR="00E2617B" w:rsidRPr="00E2617B" w:rsidRDefault="00E2617B" w:rsidP="00E2617B">
      <w:r w:rsidRPr="00E2617B">
        <w:t xml:space="preserve">                    'GROUP PA',</w:t>
      </w:r>
    </w:p>
    <w:p w14:paraId="6B16EF83" w14:textId="77777777" w:rsidR="00E2617B" w:rsidRPr="00E2617B" w:rsidRDefault="00E2617B" w:rsidP="00E2617B">
      <w:r w:rsidRPr="00E2617B">
        <w:t xml:space="preserve">                    'GROUP PA AND SICKNESS'</w:t>
      </w:r>
    </w:p>
    <w:p w14:paraId="69EF65A8" w14:textId="77777777" w:rsidR="00E2617B" w:rsidRPr="00E2617B" w:rsidRDefault="00E2617B" w:rsidP="00E2617B">
      <w:r w:rsidRPr="00E2617B">
        <w:t xml:space="preserve">                ) then 'Group PA/Sickness/Travel'</w:t>
      </w:r>
    </w:p>
    <w:p w14:paraId="201BBB9E" w14:textId="77777777" w:rsidR="00E2617B" w:rsidRPr="00E2617B" w:rsidRDefault="00E2617B" w:rsidP="00E2617B">
      <w:r w:rsidRPr="00E2617B">
        <w:t xml:space="preserve">            /* Disease */</w:t>
      </w:r>
    </w:p>
    <w:p w14:paraId="62F97137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16793C80" w14:textId="77777777" w:rsidR="00E2617B" w:rsidRPr="00E2617B" w:rsidRDefault="00E2617B" w:rsidP="00E2617B">
      <w:r w:rsidRPr="00E2617B">
        <w:t xml:space="preserve">            /* Other */</w:t>
      </w:r>
    </w:p>
    <w:p w14:paraId="4412B518" w14:textId="77777777" w:rsidR="00E2617B" w:rsidRPr="00E2617B" w:rsidRDefault="00E2617B" w:rsidP="00E2617B">
      <w:r w:rsidRPr="00E2617B">
        <w:t xml:space="preserve">            else 'Other' </w:t>
      </w:r>
    </w:p>
    <w:p w14:paraId="1CBA3535" w14:textId="77777777" w:rsidR="00E2617B" w:rsidRPr="00E2617B" w:rsidRDefault="00E2617B" w:rsidP="00E2617B">
      <w:r w:rsidRPr="00E2617B">
        <w:t xml:space="preserve">        end as peril,</w:t>
      </w:r>
    </w:p>
    <w:p w14:paraId="2E9803C7" w14:textId="77777777" w:rsidR="00E2617B" w:rsidRPr="00E2617B" w:rsidRDefault="00E2617B" w:rsidP="00E2617B">
      <w:r w:rsidRPr="00E2617B">
        <w:t xml:space="preserve">        clm_lob,</w:t>
      </w:r>
    </w:p>
    <w:p w14:paraId="18D5B4C0" w14:textId="77777777" w:rsidR="00E2617B" w:rsidRPr="00E2617B" w:rsidRDefault="00E2617B" w:rsidP="00E2617B">
      <w:r w:rsidRPr="00E2617B">
        <w:t xml:space="preserve">        ap_ind,</w:t>
      </w:r>
    </w:p>
    <w:p w14:paraId="5983D9DA" w14:textId="77777777" w:rsidR="00E2617B" w:rsidRPr="00E2617B" w:rsidRDefault="00E2617B" w:rsidP="00E2617B">
      <w:r w:rsidRPr="00E2617B">
        <w:t xml:space="preserve">        case </w:t>
      </w:r>
    </w:p>
    <w:p w14:paraId="32497190" w14:textId="77777777" w:rsidR="00E2617B" w:rsidRPr="00E2617B" w:rsidRDefault="00E2617B" w:rsidP="00E2617B">
      <w:r w:rsidRPr="00E2617B">
        <w:t xml:space="preserve">            when clm_lob IN ('Property','Engineering') then 'Property'</w:t>
      </w:r>
    </w:p>
    <w:p w14:paraId="46967455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Correction to not add more Lob's*/</w:t>
      </w:r>
    </w:p>
    <w:p w14:paraId="14F9C49D" w14:textId="77777777" w:rsidR="00E2617B" w:rsidRPr="00E2617B" w:rsidRDefault="00E2617B" w:rsidP="00E2617B">
      <w:r w:rsidRPr="00E2617B">
        <w:lastRenderedPageBreak/>
        <w:t xml:space="preserve">/*            when clm_lob = 'Engineering' then 'Engineering'*/ </w:t>
      </w:r>
    </w:p>
    <w:p w14:paraId="4CF86572" w14:textId="77777777" w:rsidR="00E2617B" w:rsidRPr="00E2617B" w:rsidRDefault="00E2617B" w:rsidP="00E2617B">
      <w:r w:rsidRPr="00E2617B">
        <w:t xml:space="preserve">            else 'Casualty'</w:t>
      </w:r>
    </w:p>
    <w:p w14:paraId="705898E8" w14:textId="77777777" w:rsidR="00E2617B" w:rsidRPr="00E2617B" w:rsidRDefault="00E2617B" w:rsidP="00E2617B">
      <w:r w:rsidRPr="00E2617B">
        <w:t xml:space="preserve">        end as LoB,</w:t>
      </w:r>
    </w:p>
    <w:p w14:paraId="11EEFBF6" w14:textId="77777777" w:rsidR="00E2617B" w:rsidRPr="00E2617B" w:rsidRDefault="00E2617B" w:rsidP="00E2617B">
      <w:r w:rsidRPr="00E2617B">
        <w:t xml:space="preserve">        intnx('month', not_dt, </w:t>
      </w:r>
      <w:r w:rsidRPr="00E2617B">
        <w:rPr>
          <w:b/>
          <w:bCs/>
        </w:rPr>
        <w:t>0</w:t>
      </w:r>
      <w:r w:rsidRPr="00E2617B">
        <w:t>) as not_mth format ddmmyy10.</w:t>
      </w:r>
    </w:p>
    <w:p w14:paraId="1844D3A0" w14:textId="77777777" w:rsidR="00E2617B" w:rsidRPr="00E2617B" w:rsidRDefault="00E2617B" w:rsidP="00E2617B">
      <w:r w:rsidRPr="00E2617B">
        <w:t xml:space="preserve">    from </w:t>
      </w:r>
    </w:p>
    <w:p w14:paraId="23777100" w14:textId="77777777" w:rsidR="00E2617B" w:rsidRPr="00E2617B" w:rsidRDefault="00E2617B" w:rsidP="00E2617B">
      <w:r w:rsidRPr="00E2617B">
        <w:t xml:space="preserve">        s.coronet_clm_det_mart</w:t>
      </w:r>
    </w:p>
    <w:p w14:paraId="3836D89A" w14:textId="77777777" w:rsidR="00E2617B" w:rsidRPr="00E2617B" w:rsidRDefault="00E2617B" w:rsidP="00E2617B">
      <w:r w:rsidRPr="00E2617B">
        <w:t xml:space="preserve">    where</w:t>
      </w:r>
    </w:p>
    <w:p w14:paraId="2B20705A" w14:textId="77777777" w:rsidR="00E2617B" w:rsidRPr="00E2617B" w:rsidRDefault="00E2617B" w:rsidP="00E2617B">
      <w:r w:rsidRPr="00E2617B">
        <w:t xml:space="preserve">        intnx('month', today(), -</w:t>
      </w:r>
      <w:r w:rsidRPr="00E2617B">
        <w:rPr>
          <w:b/>
          <w:bCs/>
        </w:rPr>
        <w:t>0</w:t>
      </w:r>
      <w:r w:rsidRPr="00E2617B">
        <w:t>) &gt; rep_mth &gt;= intnx('month', today(), -</w:t>
      </w:r>
      <w:r w:rsidRPr="00E2617B">
        <w:rPr>
          <w:b/>
          <w:bCs/>
        </w:rPr>
        <w:t>37</w:t>
      </w:r>
      <w:r w:rsidRPr="00E2617B">
        <w:t>)</w:t>
      </w:r>
    </w:p>
    <w:p w14:paraId="1682EF76" w14:textId="77777777" w:rsidR="00E2617B" w:rsidRPr="00E2617B" w:rsidRDefault="00E2617B" w:rsidP="00E2617B">
      <w:r w:rsidRPr="00E2617B">
        <w:t xml:space="preserve">        and (clm_lob in ('Property', 'Casualty', 'Engineering') </w:t>
      </w:r>
    </w:p>
    <w:p w14:paraId="38292F46" w14:textId="77777777" w:rsidR="00E2617B" w:rsidRPr="00E2617B" w:rsidRDefault="00E2617B" w:rsidP="00E2617B">
      <w:r w:rsidRPr="00E2617B">
        <w:t xml:space="preserve">            or (clm_lob = 'Disease' and ap_ind = 'Y'))</w:t>
      </w:r>
    </w:p>
    <w:p w14:paraId="1F076D1E" w14:textId="77777777" w:rsidR="00E2617B" w:rsidRPr="00E2617B" w:rsidRDefault="00E2617B" w:rsidP="00E2617B">
      <w:r w:rsidRPr="00E2617B">
        <w:t xml:space="preserve">        and clm_bord_ind = 'N'</w:t>
      </w:r>
    </w:p>
    <w:p w14:paraId="7AF1E5D2" w14:textId="77777777" w:rsidR="00E2617B" w:rsidRPr="00E2617B" w:rsidRDefault="00E2617B" w:rsidP="00E2617B">
      <w:r w:rsidRPr="00E2617B">
        <w:t>)</w:t>
      </w:r>
    </w:p>
    <w:p w14:paraId="2D0AA5E5" w14:textId="77777777" w:rsidR="00E2617B" w:rsidRPr="00E2617B" w:rsidRDefault="00E2617B" w:rsidP="00E2617B">
      <w:r w:rsidRPr="00E2617B">
        <w:t>where</w:t>
      </w:r>
    </w:p>
    <w:p w14:paraId="0C8B1EBB" w14:textId="77777777" w:rsidR="00E2617B" w:rsidRPr="00E2617B" w:rsidRDefault="00E2617B" w:rsidP="00E2617B">
      <w:r w:rsidRPr="00E2617B">
        <w:t xml:space="preserve">    peril in (</w:t>
      </w:r>
    </w:p>
    <w:p w14:paraId="5026ABEC" w14:textId="77777777" w:rsidR="00E2617B" w:rsidRPr="00E2617B" w:rsidRDefault="00E2617B" w:rsidP="00E2617B">
      <w:r w:rsidRPr="00E2617B">
        <w:t xml:space="preserve">        'Burst Water Pipes or Tanks',</w:t>
      </w:r>
    </w:p>
    <w:p w14:paraId="769E5B37" w14:textId="77777777" w:rsidR="00E2617B" w:rsidRPr="00E2617B" w:rsidRDefault="00E2617B" w:rsidP="00E2617B">
      <w:r w:rsidRPr="00E2617B">
        <w:t xml:space="preserve">        'Accidental Damage',</w:t>
      </w:r>
    </w:p>
    <w:p w14:paraId="341E4F0F" w14:textId="77777777" w:rsidR="00E2617B" w:rsidRPr="00E2617B" w:rsidRDefault="00E2617B" w:rsidP="00E2617B">
      <w:r w:rsidRPr="00E2617B">
        <w:t xml:space="preserve">        'Storm',</w:t>
      </w:r>
    </w:p>
    <w:p w14:paraId="09CBB284" w14:textId="77777777" w:rsidR="00E2617B" w:rsidRPr="00E2617B" w:rsidRDefault="00E2617B" w:rsidP="00E2617B">
      <w:r w:rsidRPr="00E2617B">
        <w:t xml:space="preserve">        'Theft/Damage',</w:t>
      </w:r>
    </w:p>
    <w:p w14:paraId="668C310A" w14:textId="77777777" w:rsidR="00E2617B" w:rsidRPr="00E2617B" w:rsidRDefault="00E2617B" w:rsidP="00E2617B">
      <w:r w:rsidRPr="00E2617B">
        <w:t xml:space="preserve">        'Impact',</w:t>
      </w:r>
    </w:p>
    <w:p w14:paraId="2B424A97" w14:textId="77777777" w:rsidR="00E2617B" w:rsidRPr="00E2617B" w:rsidRDefault="00E2617B" w:rsidP="00E2617B">
      <w:r w:rsidRPr="00E2617B">
        <w:t xml:space="preserve">        'Fire',</w:t>
      </w:r>
    </w:p>
    <w:p w14:paraId="2934434C" w14:textId="77777777" w:rsidR="00E2617B" w:rsidRPr="00E2617B" w:rsidRDefault="00E2617B" w:rsidP="00E2617B">
      <w:r w:rsidRPr="00E2617B">
        <w:t xml:space="preserve">        'Landslip - Subsidence - Heave',</w:t>
      </w:r>
    </w:p>
    <w:p w14:paraId="5506762D" w14:textId="77777777" w:rsidR="00E2617B" w:rsidRPr="00E2617B" w:rsidRDefault="00E2617B" w:rsidP="00E2617B">
      <w:r w:rsidRPr="00E2617B">
        <w:t xml:space="preserve">        'Flood',</w:t>
      </w:r>
    </w:p>
    <w:p w14:paraId="73F085B2" w14:textId="77777777" w:rsidR="00E2617B" w:rsidRPr="00E2617B" w:rsidRDefault="00E2617B" w:rsidP="00E2617B">
      <w:r w:rsidRPr="00E2617B">
        <w:t xml:space="preserve">        'Notifiable Disease', </w:t>
      </w:r>
    </w:p>
    <w:p w14:paraId="6D45E656" w14:textId="77777777" w:rsidR="00E2617B" w:rsidRPr="00E2617B" w:rsidRDefault="00E2617B" w:rsidP="00E2617B">
      <w:r w:rsidRPr="00E2617B">
        <w:t xml:space="preserve">        'Malicious Damage', </w:t>
      </w:r>
    </w:p>
    <w:p w14:paraId="2DA26801" w14:textId="77777777" w:rsidR="00E2617B" w:rsidRPr="00E2617B" w:rsidRDefault="00E2617B" w:rsidP="00E2617B">
      <w:r w:rsidRPr="00E2617B">
        <w:t xml:space="preserve">        'Disease',</w:t>
      </w:r>
    </w:p>
    <w:p w14:paraId="4A7CC475" w14:textId="77777777" w:rsidR="00E2617B" w:rsidRPr="00E2617B" w:rsidRDefault="00E2617B" w:rsidP="00E2617B">
      <w:r w:rsidRPr="00E2617B">
        <w:t xml:space="preserve">        'Group PA/Sickness/Travel',</w:t>
      </w:r>
    </w:p>
    <w:p w14:paraId="2F898B08" w14:textId="77777777" w:rsidR="00E2617B" w:rsidRPr="00E2617B" w:rsidRDefault="00E2617B" w:rsidP="00E2617B">
      <w:r w:rsidRPr="00E2617B">
        <w:t xml:space="preserve">        'OL Property Damage',</w:t>
      </w:r>
    </w:p>
    <w:p w14:paraId="4AA7732B" w14:textId="77777777" w:rsidR="00E2617B" w:rsidRPr="00E2617B" w:rsidRDefault="00E2617B" w:rsidP="00E2617B">
      <w:r w:rsidRPr="00E2617B">
        <w:t xml:space="preserve">        'OL Injury',</w:t>
      </w:r>
    </w:p>
    <w:p w14:paraId="14FA1A7B" w14:textId="77777777" w:rsidR="00E2617B" w:rsidRPr="00E2617B" w:rsidRDefault="00E2617B" w:rsidP="00E2617B">
      <w:r w:rsidRPr="00E2617B">
        <w:lastRenderedPageBreak/>
        <w:t xml:space="preserve">        'EL Injury',</w:t>
      </w:r>
    </w:p>
    <w:p w14:paraId="59D69CB3" w14:textId="77777777" w:rsidR="00E2617B" w:rsidRPr="00E2617B" w:rsidRDefault="00E2617B" w:rsidP="00E2617B">
      <w:r w:rsidRPr="00E2617B">
        <w:t xml:space="preserve">        'Financial Lines'</w:t>
      </w:r>
    </w:p>
    <w:p w14:paraId="19466BD3" w14:textId="77777777" w:rsidR="00E2617B" w:rsidRPr="00E2617B" w:rsidRDefault="00E2617B" w:rsidP="00E2617B">
      <w:r w:rsidRPr="00E2617B">
        <w:t xml:space="preserve">    )</w:t>
      </w:r>
    </w:p>
    <w:p w14:paraId="3DA34D9A" w14:textId="77777777" w:rsidR="00E2617B" w:rsidRPr="00E2617B" w:rsidRDefault="00E2617B" w:rsidP="00E2617B">
      <w:r w:rsidRPr="00E2617B">
        <w:t xml:space="preserve">    or </w:t>
      </w:r>
    </w:p>
    <w:p w14:paraId="3CE4DF84" w14:textId="77777777" w:rsidR="00E2617B" w:rsidRPr="00E2617B" w:rsidRDefault="00E2617B" w:rsidP="00E2617B">
      <w:r w:rsidRPr="00E2617B">
        <w:t xml:space="preserve">    (peril = 'Other' and clm_lob in ('Property', 'Engineering'))</w:t>
      </w:r>
    </w:p>
    <w:p w14:paraId="335FAB3D" w14:textId="77777777" w:rsidR="00E2617B" w:rsidRPr="00E2617B" w:rsidRDefault="00E2617B" w:rsidP="00E2617B">
      <w:r w:rsidRPr="00E2617B">
        <w:t>order by clm_key, rep_mth</w:t>
      </w:r>
    </w:p>
    <w:p w14:paraId="7839064B" w14:textId="77777777" w:rsidR="00E2617B" w:rsidRPr="00E2617B" w:rsidRDefault="00E2617B" w:rsidP="00E2617B">
      <w:r w:rsidRPr="00E2617B">
        <w:t>;</w:t>
      </w:r>
    </w:p>
    <w:p w14:paraId="3EB361DC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02BDFD15" w14:textId="77777777" w:rsidR="00E2617B" w:rsidRPr="00E2617B" w:rsidRDefault="00E2617B" w:rsidP="00E2617B"/>
    <w:p w14:paraId="4DA2BF08" w14:textId="77777777" w:rsidR="00E2617B" w:rsidRPr="00E2617B" w:rsidRDefault="00E2617B" w:rsidP="00E2617B">
      <w:r w:rsidRPr="00E2617B">
        <w:t>/* ################## INCURRED AMOUNT IN NOTI_BASE REFERS TO INCURRED AMOUNT AT NOTIFICATION, NOT LATEST REP_MTH ############### */</w:t>
      </w:r>
    </w:p>
    <w:p w14:paraId="77877CC8" w14:textId="77777777" w:rsidR="00E2617B" w:rsidRPr="00E2617B" w:rsidRDefault="00E2617B" w:rsidP="00E2617B"/>
    <w:p w14:paraId="23CB0490" w14:textId="77777777" w:rsidR="00E2617B" w:rsidRPr="00E2617B" w:rsidRDefault="00E2617B" w:rsidP="00E2617B">
      <w:r w:rsidRPr="00E2617B">
        <w:t>/* Create a base table to extract data based on notification dates, not reporting month, to later produce notification metrics.</w:t>
      </w:r>
    </w:p>
    <w:p w14:paraId="3E7ABE30" w14:textId="77777777" w:rsidR="00E2617B" w:rsidRPr="00E2617B" w:rsidRDefault="00E2617B" w:rsidP="00E2617B">
      <w:r w:rsidRPr="00E2617B">
        <w:t xml:space="preserve">   This is a subset of open claims, so we reduce the size of the extract to include only claims notified in the last 3 years. */</w:t>
      </w:r>
    </w:p>
    <w:p w14:paraId="05DF01EC" w14:textId="77777777" w:rsidR="00E2617B" w:rsidRPr="00E2617B" w:rsidRDefault="00E2617B" w:rsidP="00E2617B"/>
    <w:p w14:paraId="57595CFA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A50BD09" w14:textId="77777777" w:rsidR="00E2617B" w:rsidRPr="00E2617B" w:rsidRDefault="00E2617B" w:rsidP="00E2617B">
      <w:r w:rsidRPr="00E2617B">
        <w:t>create table notif_base as</w:t>
      </w:r>
    </w:p>
    <w:p w14:paraId="2670D06C" w14:textId="77777777" w:rsidR="00E2617B" w:rsidRPr="00E2617B" w:rsidRDefault="00E2617B" w:rsidP="00E2617B">
      <w:r w:rsidRPr="00E2617B">
        <w:t>select sub.*</w:t>
      </w:r>
    </w:p>
    <w:p w14:paraId="50F88405" w14:textId="77777777" w:rsidR="00E2617B" w:rsidRPr="00E2617B" w:rsidRDefault="00E2617B" w:rsidP="00E2617B">
      <w:r w:rsidRPr="00E2617B">
        <w:t>from (</w:t>
      </w:r>
    </w:p>
    <w:p w14:paraId="68ED83EA" w14:textId="77777777" w:rsidR="00E2617B" w:rsidRPr="00E2617B" w:rsidRDefault="00E2617B" w:rsidP="00E2617B">
      <w:r w:rsidRPr="00E2617B">
        <w:t xml:space="preserve">    select distinct</w:t>
      </w:r>
    </w:p>
    <w:p w14:paraId="7AEA8883" w14:textId="77777777" w:rsidR="00E2617B" w:rsidRPr="00E2617B" w:rsidRDefault="00E2617B" w:rsidP="00E2617B">
      <w:r w:rsidRPr="00E2617B">
        <w:t xml:space="preserve">        clm_key, </w:t>
      </w:r>
    </w:p>
    <w:p w14:paraId="128407FF" w14:textId="77777777" w:rsidR="00E2617B" w:rsidRPr="00E2617B" w:rsidRDefault="00E2617B" w:rsidP="00E2617B">
      <w:r w:rsidRPr="00E2617B">
        <w:t xml:space="preserve">        not_dt, </w:t>
      </w:r>
    </w:p>
    <w:p w14:paraId="6E338598" w14:textId="77777777" w:rsidR="00E2617B" w:rsidRPr="00E2617B" w:rsidRDefault="00E2617B" w:rsidP="00E2617B">
      <w:r w:rsidRPr="00E2617B">
        <w:t xml:space="preserve">        INTNX('MONTH', not_dt, </w:t>
      </w:r>
      <w:r w:rsidRPr="00E2617B">
        <w:rPr>
          <w:b/>
          <w:bCs/>
        </w:rPr>
        <w:t>0</w:t>
      </w:r>
      <w:r w:rsidRPr="00E2617B">
        <w:t>) as not_mth format ddmmyy10.,</w:t>
      </w:r>
    </w:p>
    <w:p w14:paraId="49990EC1" w14:textId="77777777" w:rsidR="00E2617B" w:rsidRPr="00E2617B" w:rsidRDefault="00E2617B" w:rsidP="00E2617B">
      <w:r w:rsidRPr="00E2617B">
        <w:t xml:space="preserve">        rep_mth format ddmmyy10., </w:t>
      </w:r>
    </w:p>
    <w:p w14:paraId="0FD7E9BE" w14:textId="77777777" w:rsidR="00E2617B" w:rsidRPr="00E2617B" w:rsidRDefault="00E2617B" w:rsidP="00E2617B">
      <w:r w:rsidRPr="00E2617B">
        <w:t xml:space="preserve">        prod_desc,</w:t>
      </w:r>
    </w:p>
    <w:p w14:paraId="692ED984" w14:textId="77777777" w:rsidR="00E2617B" w:rsidRPr="00E2617B" w:rsidRDefault="00E2617B" w:rsidP="00E2617B">
      <w:r w:rsidRPr="00E2617B">
        <w:t xml:space="preserve">        inc_amtt,</w:t>
      </w:r>
    </w:p>
    <w:p w14:paraId="455B7F55" w14:textId="77777777" w:rsidR="00E2617B" w:rsidRPr="00E2617B" w:rsidRDefault="00E2617B" w:rsidP="00E2617B">
      <w:r w:rsidRPr="00E2617B">
        <w:t xml:space="preserve">        case </w:t>
      </w:r>
    </w:p>
    <w:p w14:paraId="6230CCAC" w14:textId="77777777" w:rsidR="00E2617B" w:rsidRPr="00E2617B" w:rsidRDefault="00E2617B" w:rsidP="00E2617B">
      <w:r w:rsidRPr="00E2617B">
        <w:lastRenderedPageBreak/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0528D8CD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0B11DCAF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</w:t>
      </w:r>
      <w:r w:rsidRPr="00E2617B">
        <w:t xml:space="preserve"> then '£0-£1K'</w:t>
      </w:r>
    </w:p>
    <w:p w14:paraId="474BDF7E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'£1K-£25K'</w:t>
      </w:r>
    </w:p>
    <w:p w14:paraId="44C9CE46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0CFB23AE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1994924B" w14:textId="77777777" w:rsidR="00E2617B" w:rsidRPr="00E2617B" w:rsidRDefault="00E2617B" w:rsidP="00E2617B">
      <w:r w:rsidRPr="00E2617B">
        <w:t xml:space="preserve">            else '&gt;£1M' </w:t>
      </w:r>
    </w:p>
    <w:p w14:paraId="73BD170B" w14:textId="77777777" w:rsidR="00E2617B" w:rsidRPr="00E2617B" w:rsidRDefault="00E2617B" w:rsidP="00E2617B">
      <w:r w:rsidRPr="00E2617B">
        <w:t xml:space="preserve">        end as value_band,</w:t>
      </w:r>
    </w:p>
    <w:p w14:paraId="3829EBFF" w14:textId="77777777" w:rsidR="00E2617B" w:rsidRPr="00E2617B" w:rsidRDefault="00E2617B" w:rsidP="00E2617B">
      <w:r w:rsidRPr="00E2617B">
        <w:t xml:space="preserve">        case</w:t>
      </w:r>
    </w:p>
    <w:p w14:paraId="3B4F57CD" w14:textId="77777777" w:rsidR="00E2617B" w:rsidRPr="00E2617B" w:rsidRDefault="00E2617B" w:rsidP="00E2617B">
      <w:r w:rsidRPr="00E2617B">
        <w:t xml:space="preserve">            /* Property */</w:t>
      </w:r>
    </w:p>
    <w:p w14:paraId="6DE815DB" w14:textId="77777777" w:rsidR="00E2617B" w:rsidRPr="00E2617B" w:rsidRDefault="00E2617B" w:rsidP="00E2617B">
      <w:r w:rsidRPr="00E2617B">
        <w:t xml:space="preserve">            when clm_lob = 'Property' and event_cde in ('Q003', 'Q004', 'Q005') then 'Accidental Damage'</w:t>
      </w:r>
    </w:p>
    <w:p w14:paraId="7B9B7036" w14:textId="77777777" w:rsidR="00E2617B" w:rsidRPr="00E2617B" w:rsidRDefault="00E2617B" w:rsidP="00E2617B">
      <w:r w:rsidRPr="00E2617B">
        <w:t xml:space="preserve">            when clm_lob = 'Property' and event_cde = 'QBOR' then 'Borderaux'</w:t>
      </w:r>
    </w:p>
    <w:p w14:paraId="152CB8FD" w14:textId="77777777" w:rsidR="00E2617B" w:rsidRPr="00E2617B" w:rsidRDefault="00E2617B" w:rsidP="00E2617B">
      <w:r w:rsidRPr="00E2617B">
        <w:t xml:space="preserve">            when clm_lob = 'Property' and event_cde = 'Q011' then 'Burst Water Pipes or Tanks'</w:t>
      </w:r>
    </w:p>
    <w:p w14:paraId="6FC16EA4" w14:textId="77777777" w:rsidR="00E2617B" w:rsidRPr="00E2617B" w:rsidRDefault="00E2617B" w:rsidP="00E2617B">
      <w:r w:rsidRPr="00E2617B">
        <w:t xml:space="preserve">            when clm_lob = 'Property' and event_cde in ('Q035', 'Q058') then 'Fire'</w:t>
      </w:r>
    </w:p>
    <w:p w14:paraId="6ABE7446" w14:textId="77777777" w:rsidR="00E2617B" w:rsidRPr="00E2617B" w:rsidRDefault="00E2617B" w:rsidP="00E2617B">
      <w:r w:rsidRPr="00E2617B">
        <w:t xml:space="preserve">            when clm_lob = 'Property' and event_cde = 'Q036' then 'Flood'</w:t>
      </w:r>
    </w:p>
    <w:p w14:paraId="277F9472" w14:textId="77777777" w:rsidR="00E2617B" w:rsidRPr="00E2617B" w:rsidRDefault="00E2617B" w:rsidP="00E2617B">
      <w:r w:rsidRPr="00E2617B">
        <w:t xml:space="preserve">            when clm_lob = 'Property' and event_cde = 'Q040' then 'Impact'</w:t>
      </w:r>
    </w:p>
    <w:p w14:paraId="646EAC48" w14:textId="77777777" w:rsidR="00E2617B" w:rsidRPr="00E2617B" w:rsidRDefault="00E2617B" w:rsidP="00E2617B">
      <w:r w:rsidRPr="00E2617B">
        <w:t xml:space="preserve">            when clm_lob = 'Property' and event_cde = 'Q041' then 'Landslip - Subsidence - Heave'</w:t>
      </w:r>
    </w:p>
    <w:p w14:paraId="04D44251" w14:textId="77777777" w:rsidR="00E2617B" w:rsidRPr="00E2617B" w:rsidRDefault="00E2617B" w:rsidP="00E2617B">
      <w:r w:rsidRPr="00E2617B">
        <w:t xml:space="preserve">            when clm_lob = 'Property' and event_cde = 'Q048' then 'Malicious Damage'</w:t>
      </w:r>
    </w:p>
    <w:p w14:paraId="5E00D013" w14:textId="77777777" w:rsidR="00E2617B" w:rsidRPr="00E2617B" w:rsidRDefault="00E2617B" w:rsidP="00E2617B">
      <w:r w:rsidRPr="00E2617B">
        <w:t xml:space="preserve">            when clm_lob = 'Property' and event_cde = 'Q049' then 'Notifiable Disease'</w:t>
      </w:r>
    </w:p>
    <w:p w14:paraId="603B6103" w14:textId="77777777" w:rsidR="00E2617B" w:rsidRPr="00E2617B" w:rsidRDefault="00E2617B" w:rsidP="00E2617B">
      <w:r w:rsidRPr="00E2617B">
        <w:t xml:space="preserve">            when clm_lob = 'Property' and event_cde in ('Q042', 'Q057') then 'Storm'</w:t>
      </w:r>
    </w:p>
    <w:p w14:paraId="61059072" w14:textId="77777777" w:rsidR="00E2617B" w:rsidRPr="00E2617B" w:rsidRDefault="00E2617B" w:rsidP="00E2617B">
      <w:r w:rsidRPr="00E2617B">
        <w:t xml:space="preserve">            when clm_lob = 'Property' and event_cde in ('Q061', 'Q064') then 'Theft/Damage'</w:t>
      </w:r>
    </w:p>
    <w:p w14:paraId="2D8355E2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/* Engineering */</w:t>
      </w:r>
    </w:p>
    <w:p w14:paraId="22828B3B" w14:textId="77777777" w:rsidR="00E2617B" w:rsidRPr="00E2617B" w:rsidRDefault="00E2617B" w:rsidP="00E2617B">
      <w:r w:rsidRPr="00E2617B">
        <w:t xml:space="preserve">            when clm_lob = 'Engineering' and event_cde in ('Q003','Q004','Q005') then 'Accidental Damage'</w:t>
      </w:r>
    </w:p>
    <w:p w14:paraId="05241EE5" w14:textId="77777777" w:rsidR="00E2617B" w:rsidRPr="00E2617B" w:rsidRDefault="00E2617B" w:rsidP="00E2617B">
      <w:r w:rsidRPr="00E2617B">
        <w:t xml:space="preserve">            when clm_lob = 'Engineering' and event_cde = 'QBOR' then 'Borderaux'</w:t>
      </w:r>
    </w:p>
    <w:p w14:paraId="55C1DD1B" w14:textId="77777777" w:rsidR="00E2617B" w:rsidRPr="00E2617B" w:rsidRDefault="00E2617B" w:rsidP="00E2617B">
      <w:r w:rsidRPr="00E2617B">
        <w:lastRenderedPageBreak/>
        <w:t xml:space="preserve">            when clm_lob = 'Engineering' and event_cde = 'Q011' then 'Burst Water Pipes or Tanks'</w:t>
      </w:r>
    </w:p>
    <w:p w14:paraId="094C2B34" w14:textId="77777777" w:rsidR="00E2617B" w:rsidRPr="00E2617B" w:rsidRDefault="00E2617B" w:rsidP="00E2617B">
      <w:r w:rsidRPr="00E2617B">
        <w:t xml:space="preserve">            when clm_lob = 'Engineering' and event_cde in ('Q035','Q058') then 'Fire'</w:t>
      </w:r>
    </w:p>
    <w:p w14:paraId="4A222DED" w14:textId="77777777" w:rsidR="00E2617B" w:rsidRPr="00E2617B" w:rsidRDefault="00E2617B" w:rsidP="00E2617B">
      <w:r w:rsidRPr="00E2617B">
        <w:t xml:space="preserve">            when clm_lob = 'Engineering' and event_cde = 'Q036' then 'Flood'</w:t>
      </w:r>
    </w:p>
    <w:p w14:paraId="1C48B43E" w14:textId="77777777" w:rsidR="00E2617B" w:rsidRPr="00E2617B" w:rsidRDefault="00E2617B" w:rsidP="00E2617B">
      <w:r w:rsidRPr="00E2617B">
        <w:t xml:space="preserve">            when clm_lob = 'Engineering' and event_cde = 'Q040' then 'Impact'</w:t>
      </w:r>
    </w:p>
    <w:p w14:paraId="2C376B84" w14:textId="77777777" w:rsidR="00E2617B" w:rsidRPr="00E2617B" w:rsidRDefault="00E2617B" w:rsidP="00E2617B">
      <w:r w:rsidRPr="00E2617B">
        <w:t xml:space="preserve">            when clm_lob = 'Engineering' and event_cde = 'Q041' then 'Landslip - Subsidence - Heave'</w:t>
      </w:r>
    </w:p>
    <w:p w14:paraId="65247B3F" w14:textId="77777777" w:rsidR="00E2617B" w:rsidRPr="00E2617B" w:rsidRDefault="00E2617B" w:rsidP="00E2617B">
      <w:r w:rsidRPr="00E2617B">
        <w:t xml:space="preserve">            when clm_lob = 'Engineering' and event_cde = 'Q048' then 'Malicious Damage'</w:t>
      </w:r>
    </w:p>
    <w:p w14:paraId="439906FD" w14:textId="77777777" w:rsidR="00E2617B" w:rsidRPr="00E2617B" w:rsidRDefault="00E2617B" w:rsidP="00E2617B">
      <w:r w:rsidRPr="00E2617B">
        <w:t xml:space="preserve">            when clm_lob = 'Engineering' and event_cde = 'Q049' then 'Notifiable Disease'</w:t>
      </w:r>
    </w:p>
    <w:p w14:paraId="60ADEF5A" w14:textId="77777777" w:rsidR="00E2617B" w:rsidRPr="00E2617B" w:rsidRDefault="00E2617B" w:rsidP="00E2617B">
      <w:r w:rsidRPr="00E2617B">
        <w:t xml:space="preserve">            when clm_lob = 'Engineering' and event_cde in ('Q042','Q057') then 'Storm'</w:t>
      </w:r>
    </w:p>
    <w:p w14:paraId="0BC42890" w14:textId="77777777" w:rsidR="00E2617B" w:rsidRPr="00E2617B" w:rsidRDefault="00E2617B" w:rsidP="00E2617B">
      <w:r w:rsidRPr="00E2617B">
        <w:t xml:space="preserve">            when clm_lob = 'Engineering' and event_cde in ('Q061','Q064') then 'Theft/Damage'</w:t>
      </w:r>
    </w:p>
    <w:p w14:paraId="7F54E01E" w14:textId="77777777" w:rsidR="00E2617B" w:rsidRPr="00E2617B" w:rsidRDefault="00E2617B" w:rsidP="00E2617B">
      <w:r w:rsidRPr="00E2617B">
        <w:t xml:space="preserve">            /* Financial Lines */</w:t>
      </w:r>
    </w:p>
    <w:p w14:paraId="7626EDDC" w14:textId="77777777" w:rsidR="00E2617B" w:rsidRPr="00E2617B" w:rsidRDefault="00E2617B" w:rsidP="00E2617B">
      <w:r w:rsidRPr="00E2617B">
        <w:t xml:space="preserve">            when prod_desc in ('COMMERCIAL CRIME', 'DIRECTORS &amp; OFFICERS', 'EMPLOYMENT PRACTICE LIABILITY', 'PROFESSIONAL INDEMNITY') then 'Financial Lines'</w:t>
      </w:r>
    </w:p>
    <w:p w14:paraId="4E8000A4" w14:textId="77777777" w:rsidR="00E2617B" w:rsidRPr="00E2617B" w:rsidRDefault="00E2617B" w:rsidP="00E2617B">
      <w:r w:rsidRPr="00E2617B">
        <w:t xml:space="preserve">            /* EL Injury */ </w:t>
      </w:r>
    </w:p>
    <w:p w14:paraId="1FA566D3" w14:textId="77777777" w:rsidR="00E2617B" w:rsidRPr="00E2617B" w:rsidRDefault="00E2617B" w:rsidP="00E2617B">
      <w:r w:rsidRPr="00E2617B">
        <w:t xml:space="preserve">            when ap_ind = 'Y' and clm_lob = 'Casualty' and clm_suf &lt;&gt; 'J' /* Suffix J is to exclude bordereaux in Casualty */</w:t>
      </w:r>
    </w:p>
    <w:p w14:paraId="27667EED" w14:textId="77777777" w:rsidR="00E2617B" w:rsidRPr="00E2617B" w:rsidRDefault="00E2617B" w:rsidP="00E2617B">
      <w:r w:rsidRPr="00E2617B">
        <w:t xml:space="preserve">                and prod_desc in ('EMPLOYERS LIABILITY', 'SM EL') and year(loss_dt) &gt; </w:t>
      </w:r>
      <w:r w:rsidRPr="00E2617B">
        <w:rPr>
          <w:b/>
          <w:bCs/>
        </w:rPr>
        <w:t>2000</w:t>
      </w:r>
    </w:p>
    <w:p w14:paraId="22200E82" w14:textId="77777777" w:rsidR="00E2617B" w:rsidRPr="00E2617B" w:rsidRDefault="00E2617B" w:rsidP="00E2617B">
      <w:r w:rsidRPr="00E2617B">
        <w:t xml:space="preserve">                then 'EL Injury'</w:t>
      </w:r>
    </w:p>
    <w:p w14:paraId="42D964D9" w14:textId="77777777" w:rsidR="00E2617B" w:rsidRPr="00E2617B" w:rsidRDefault="00E2617B" w:rsidP="00E2617B">
      <w:r w:rsidRPr="00E2617B">
        <w:t xml:space="preserve">            /* OL Injury */</w:t>
      </w:r>
    </w:p>
    <w:p w14:paraId="28FEA795" w14:textId="77777777" w:rsidR="00E2617B" w:rsidRPr="00E2617B" w:rsidRDefault="00E2617B" w:rsidP="00E2617B">
      <w:r w:rsidRPr="00E2617B">
        <w:t xml:space="preserve">            when ap_ind = 'Y' and clm_lob = 'Casualty' and clm_suf &lt;&gt; 'J' and year(loss_dt) &gt; </w:t>
      </w:r>
      <w:r w:rsidRPr="00E2617B">
        <w:rPr>
          <w:b/>
          <w:bCs/>
        </w:rPr>
        <w:t>2000</w:t>
      </w:r>
    </w:p>
    <w:p w14:paraId="4C6FD54C" w14:textId="77777777" w:rsidR="00E2617B" w:rsidRPr="00E2617B" w:rsidRDefault="00E2617B" w:rsidP="00E2617B">
      <w:r w:rsidRPr="00E2617B">
        <w:t xml:space="preserve">                and prod_desc not in (</w:t>
      </w:r>
    </w:p>
    <w:p w14:paraId="79569A19" w14:textId="77777777" w:rsidR="00E2617B" w:rsidRPr="00E2617B" w:rsidRDefault="00E2617B" w:rsidP="00E2617B">
      <w:r w:rsidRPr="00E2617B">
        <w:t xml:space="preserve">                    'EMPLOYERS LIABILITY',</w:t>
      </w:r>
    </w:p>
    <w:p w14:paraId="0A62BAF4" w14:textId="77777777" w:rsidR="00E2617B" w:rsidRPr="00E2617B" w:rsidRDefault="00E2617B" w:rsidP="00E2617B">
      <w:r w:rsidRPr="00E2617B">
        <w:t xml:space="preserve">                    'SM EL',</w:t>
      </w:r>
    </w:p>
    <w:p w14:paraId="08AADE83" w14:textId="77777777" w:rsidR="00E2617B" w:rsidRPr="00E2617B" w:rsidRDefault="00E2617B" w:rsidP="00E2617B">
      <w:r w:rsidRPr="00E2617B">
        <w:t xml:space="preserve">                    'DIRECTORS &amp; OFFICERS',</w:t>
      </w:r>
    </w:p>
    <w:p w14:paraId="1E270017" w14:textId="77777777" w:rsidR="00E2617B" w:rsidRPr="00E2617B" w:rsidRDefault="00E2617B" w:rsidP="00E2617B">
      <w:r w:rsidRPr="00E2617B">
        <w:t xml:space="preserve">                    'PROFESSIONAL INDEMNITY',</w:t>
      </w:r>
    </w:p>
    <w:p w14:paraId="593B242E" w14:textId="77777777" w:rsidR="00E2617B" w:rsidRPr="00E2617B" w:rsidRDefault="00E2617B" w:rsidP="00E2617B">
      <w:r w:rsidRPr="00E2617B">
        <w:t xml:space="preserve">                    'TP HANDLING HOME DIVISION'</w:t>
      </w:r>
    </w:p>
    <w:p w14:paraId="4CE7F0E5" w14:textId="77777777" w:rsidR="00E2617B" w:rsidRPr="00E2617B" w:rsidRDefault="00E2617B" w:rsidP="00E2617B">
      <w:r w:rsidRPr="00E2617B">
        <w:t xml:space="preserve">                ) then 'OL Injury'</w:t>
      </w:r>
    </w:p>
    <w:p w14:paraId="79116884" w14:textId="77777777" w:rsidR="00E2617B" w:rsidRPr="00E2617B" w:rsidRDefault="00E2617B" w:rsidP="00E2617B">
      <w:r w:rsidRPr="00E2617B">
        <w:lastRenderedPageBreak/>
        <w:t xml:space="preserve">            /* OL Property Damage */</w:t>
      </w:r>
    </w:p>
    <w:p w14:paraId="2BE37C4D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512462A0" w14:textId="77777777" w:rsidR="00E2617B" w:rsidRPr="00E2617B" w:rsidRDefault="00E2617B" w:rsidP="00E2617B">
      <w:r w:rsidRPr="00E2617B">
        <w:t xml:space="preserve">                and prod_desc not in (</w:t>
      </w:r>
    </w:p>
    <w:p w14:paraId="7BE866FE" w14:textId="77777777" w:rsidR="00E2617B" w:rsidRPr="00E2617B" w:rsidRDefault="00E2617B" w:rsidP="00E2617B">
      <w:r w:rsidRPr="00E2617B">
        <w:t xml:space="preserve">                    'ANNUAL BUSINESS TRAVEL',</w:t>
      </w:r>
    </w:p>
    <w:p w14:paraId="1DC41A6F" w14:textId="77777777" w:rsidR="00E2617B" w:rsidRPr="00E2617B" w:rsidRDefault="00E2617B" w:rsidP="00E2617B">
      <w:r w:rsidRPr="00E2617B">
        <w:t xml:space="preserve">                    'COMMERCIAL CRIME',</w:t>
      </w:r>
    </w:p>
    <w:p w14:paraId="0736C70E" w14:textId="77777777" w:rsidR="00E2617B" w:rsidRPr="00E2617B" w:rsidRDefault="00E2617B" w:rsidP="00E2617B">
      <w:r w:rsidRPr="00E2617B">
        <w:t xml:space="preserve">                    'DIRECTORS &amp; OFFICERS',</w:t>
      </w:r>
    </w:p>
    <w:p w14:paraId="5B7F1670" w14:textId="77777777" w:rsidR="00E2617B" w:rsidRPr="00E2617B" w:rsidRDefault="00E2617B" w:rsidP="00E2617B">
      <w:r w:rsidRPr="00E2617B">
        <w:t xml:space="preserve">                    'EMPLOYERS LIABILITY',</w:t>
      </w:r>
    </w:p>
    <w:p w14:paraId="358CA2ED" w14:textId="77777777" w:rsidR="00E2617B" w:rsidRPr="00E2617B" w:rsidRDefault="00E2617B" w:rsidP="00E2617B">
      <w:r w:rsidRPr="00E2617B">
        <w:t xml:space="preserve">                    'EMPLOYMENT PRACTICE LIABILITY',</w:t>
      </w:r>
    </w:p>
    <w:p w14:paraId="6F532893" w14:textId="77777777" w:rsidR="00E2617B" w:rsidRPr="00E2617B" w:rsidRDefault="00E2617B" w:rsidP="00E2617B">
      <w:r w:rsidRPr="00E2617B">
        <w:t xml:space="preserve">                    'PROFESSIONAL INDEMNITY',</w:t>
      </w:r>
    </w:p>
    <w:p w14:paraId="64487E5F" w14:textId="77777777" w:rsidR="00E2617B" w:rsidRPr="00E2617B" w:rsidRDefault="00E2617B" w:rsidP="00E2617B">
      <w:r w:rsidRPr="00E2617B">
        <w:t xml:space="preserve">                    'SM EL',</w:t>
      </w:r>
    </w:p>
    <w:p w14:paraId="4C24DCCD" w14:textId="77777777" w:rsidR="00E2617B" w:rsidRPr="00E2617B" w:rsidRDefault="00E2617B" w:rsidP="00E2617B">
      <w:r w:rsidRPr="00E2617B">
        <w:t xml:space="preserve">                    'TP HANDLING HOME DIVISION',</w:t>
      </w:r>
    </w:p>
    <w:p w14:paraId="3D377997" w14:textId="77777777" w:rsidR="00E2617B" w:rsidRPr="00E2617B" w:rsidRDefault="00E2617B" w:rsidP="00E2617B">
      <w:r w:rsidRPr="00E2617B">
        <w:t xml:space="preserve">                    'GROUP PA', </w:t>
      </w:r>
    </w:p>
    <w:p w14:paraId="14407CE3" w14:textId="77777777" w:rsidR="00E2617B" w:rsidRPr="00E2617B" w:rsidRDefault="00E2617B" w:rsidP="00E2617B">
      <w:r w:rsidRPr="00E2617B">
        <w:t xml:space="preserve">                    'GROUP PA AND SICKNESS'</w:t>
      </w:r>
    </w:p>
    <w:p w14:paraId="0903BA94" w14:textId="77777777" w:rsidR="00E2617B" w:rsidRPr="00E2617B" w:rsidRDefault="00E2617B" w:rsidP="00E2617B">
      <w:r w:rsidRPr="00E2617B">
        <w:t xml:space="preserve">                ) then 'OL Property Damage'</w:t>
      </w:r>
    </w:p>
    <w:p w14:paraId="6F197663" w14:textId="77777777" w:rsidR="00E2617B" w:rsidRPr="00E2617B" w:rsidRDefault="00E2617B" w:rsidP="00E2617B">
      <w:r w:rsidRPr="00E2617B">
        <w:t xml:space="preserve">            /* Group PA/Sickness/Travel */</w:t>
      </w:r>
    </w:p>
    <w:p w14:paraId="3EDF9DC4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23B42DF7" w14:textId="77777777" w:rsidR="00E2617B" w:rsidRPr="00E2617B" w:rsidRDefault="00E2617B" w:rsidP="00E2617B">
      <w:r w:rsidRPr="00E2617B">
        <w:t xml:space="preserve">                and prod_desc in (</w:t>
      </w:r>
    </w:p>
    <w:p w14:paraId="52541454" w14:textId="77777777" w:rsidR="00E2617B" w:rsidRPr="00E2617B" w:rsidRDefault="00E2617B" w:rsidP="00E2617B">
      <w:r w:rsidRPr="00E2617B">
        <w:t xml:space="preserve">                    'ANNUAL BUSINESS TRAVEL',</w:t>
      </w:r>
    </w:p>
    <w:p w14:paraId="7E9CABCF" w14:textId="77777777" w:rsidR="00E2617B" w:rsidRPr="00E2617B" w:rsidRDefault="00E2617B" w:rsidP="00E2617B">
      <w:r w:rsidRPr="00E2617B">
        <w:t xml:space="preserve">                    'GROUP PA',</w:t>
      </w:r>
    </w:p>
    <w:p w14:paraId="5B782779" w14:textId="77777777" w:rsidR="00E2617B" w:rsidRPr="00E2617B" w:rsidRDefault="00E2617B" w:rsidP="00E2617B">
      <w:r w:rsidRPr="00E2617B">
        <w:t xml:space="preserve">                    'GROUP PA AND SICKNESS'</w:t>
      </w:r>
    </w:p>
    <w:p w14:paraId="2B8F2FCA" w14:textId="77777777" w:rsidR="00E2617B" w:rsidRPr="00E2617B" w:rsidRDefault="00E2617B" w:rsidP="00E2617B">
      <w:r w:rsidRPr="00E2617B">
        <w:t xml:space="preserve">                ) then 'Group PA/Sickness/Travel'</w:t>
      </w:r>
    </w:p>
    <w:p w14:paraId="2F292243" w14:textId="77777777" w:rsidR="00E2617B" w:rsidRPr="00E2617B" w:rsidRDefault="00E2617B" w:rsidP="00E2617B">
      <w:r w:rsidRPr="00E2617B">
        <w:t xml:space="preserve">            /* Disease */</w:t>
      </w:r>
    </w:p>
    <w:p w14:paraId="581441ED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1C31F5EB" w14:textId="77777777" w:rsidR="00E2617B" w:rsidRPr="00E2617B" w:rsidRDefault="00E2617B" w:rsidP="00E2617B">
      <w:r w:rsidRPr="00E2617B">
        <w:t xml:space="preserve">            /* Other */</w:t>
      </w:r>
    </w:p>
    <w:p w14:paraId="43B40386" w14:textId="77777777" w:rsidR="00E2617B" w:rsidRPr="00E2617B" w:rsidRDefault="00E2617B" w:rsidP="00E2617B">
      <w:r w:rsidRPr="00E2617B">
        <w:t xml:space="preserve">            else 'Other' </w:t>
      </w:r>
    </w:p>
    <w:p w14:paraId="6BF80CA2" w14:textId="77777777" w:rsidR="00E2617B" w:rsidRPr="00E2617B" w:rsidRDefault="00E2617B" w:rsidP="00E2617B">
      <w:r w:rsidRPr="00E2617B">
        <w:t xml:space="preserve">        end as peril,</w:t>
      </w:r>
    </w:p>
    <w:p w14:paraId="2609A4B4" w14:textId="77777777" w:rsidR="00E2617B" w:rsidRPr="00E2617B" w:rsidRDefault="00E2617B" w:rsidP="00E2617B">
      <w:r w:rsidRPr="00E2617B">
        <w:t xml:space="preserve">        clm_lob,</w:t>
      </w:r>
    </w:p>
    <w:p w14:paraId="5B005EFC" w14:textId="77777777" w:rsidR="00E2617B" w:rsidRPr="00E2617B" w:rsidRDefault="00E2617B" w:rsidP="00E2617B">
      <w:r w:rsidRPr="00E2617B">
        <w:lastRenderedPageBreak/>
        <w:t xml:space="preserve">        case </w:t>
      </w:r>
    </w:p>
    <w:p w14:paraId="3848E255" w14:textId="77777777" w:rsidR="00E2617B" w:rsidRPr="00E2617B" w:rsidRDefault="00E2617B" w:rsidP="00E2617B">
      <w:r w:rsidRPr="00E2617B">
        <w:t xml:space="preserve">            when clm_lob IN ('Property','Engineering') then 'Property' </w:t>
      </w:r>
    </w:p>
    <w:p w14:paraId="5F1FA939" w14:textId="77777777" w:rsidR="00E2617B" w:rsidRPr="00E2617B" w:rsidRDefault="00E2617B" w:rsidP="00E2617B">
      <w:r w:rsidRPr="00E2617B">
        <w:t xml:space="preserve">            else 'Casualty'</w:t>
      </w:r>
    </w:p>
    <w:p w14:paraId="5CABE172" w14:textId="77777777" w:rsidR="00E2617B" w:rsidRPr="00E2617B" w:rsidRDefault="00E2617B" w:rsidP="00E2617B">
      <w:r w:rsidRPr="00E2617B">
        <w:t xml:space="preserve">        end as LoB</w:t>
      </w:r>
    </w:p>
    <w:p w14:paraId="48F4C847" w14:textId="77777777" w:rsidR="00E2617B" w:rsidRPr="00E2617B" w:rsidRDefault="00E2617B" w:rsidP="00E2617B">
      <w:r w:rsidRPr="00E2617B">
        <w:t xml:space="preserve">    from </w:t>
      </w:r>
    </w:p>
    <w:p w14:paraId="71B41AEA" w14:textId="77777777" w:rsidR="00E2617B" w:rsidRPr="00E2617B" w:rsidRDefault="00E2617B" w:rsidP="00E2617B">
      <w:r w:rsidRPr="00E2617B">
        <w:t xml:space="preserve">        s.coronet_clm_det_mart</w:t>
      </w:r>
    </w:p>
    <w:p w14:paraId="25797C05" w14:textId="77777777" w:rsidR="00E2617B" w:rsidRPr="00E2617B" w:rsidRDefault="00E2617B" w:rsidP="00E2617B">
      <w:r w:rsidRPr="00E2617B">
        <w:t xml:space="preserve">    where</w:t>
      </w:r>
    </w:p>
    <w:p w14:paraId="40978CC8" w14:textId="77777777" w:rsidR="00E2617B" w:rsidRPr="00E2617B" w:rsidRDefault="00E2617B" w:rsidP="00E2617B">
      <w:r w:rsidRPr="00E2617B">
        <w:t xml:space="preserve">        INTNX('MONTH', today(), -</w:t>
      </w:r>
      <w:r w:rsidRPr="00E2617B">
        <w:rPr>
          <w:b/>
          <w:bCs/>
        </w:rPr>
        <w:t>0</w:t>
      </w:r>
      <w:r w:rsidRPr="00E2617B">
        <w:t xml:space="preserve">) &gt; INTNX('MONTH', not_dt, </w:t>
      </w:r>
      <w:r w:rsidRPr="00E2617B">
        <w:rPr>
          <w:b/>
          <w:bCs/>
        </w:rPr>
        <w:t>0</w:t>
      </w:r>
      <w:r w:rsidRPr="00E2617B">
        <w:t>) &gt;= INTNX('MONTH', today(), -</w:t>
      </w:r>
      <w:r w:rsidRPr="00E2617B">
        <w:rPr>
          <w:b/>
          <w:bCs/>
        </w:rPr>
        <w:t>37</w:t>
      </w:r>
      <w:r w:rsidRPr="00E2617B">
        <w:t>)</w:t>
      </w:r>
    </w:p>
    <w:p w14:paraId="11009AA4" w14:textId="77777777" w:rsidR="00E2617B" w:rsidRPr="00E2617B" w:rsidRDefault="00E2617B" w:rsidP="00E2617B">
      <w:r w:rsidRPr="00E2617B">
        <w:t xml:space="preserve">        and (clm_lob in ('Property', 'Engineering','Casualty') or (clm_lob = 'Disease' and ap_ind = 'Y'))</w:t>
      </w:r>
    </w:p>
    <w:p w14:paraId="5F395214" w14:textId="77777777" w:rsidR="00E2617B" w:rsidRPr="00E2617B" w:rsidRDefault="00E2617B" w:rsidP="00E2617B">
      <w:r w:rsidRPr="00E2617B">
        <w:t xml:space="preserve">        and clm_bord_ind = 'N' /* Explicit exclusion of Bordereau claims */</w:t>
      </w:r>
    </w:p>
    <w:p w14:paraId="350EB490" w14:textId="77777777" w:rsidR="00E2617B" w:rsidRPr="00E2617B" w:rsidRDefault="00E2617B" w:rsidP="00E2617B">
      <w:r w:rsidRPr="00E2617B">
        <w:t xml:space="preserve">        and prod_desc &lt;&gt; 'TP HANDLING HOME DIVISION' /* Exclude PetPlan from Casualty */</w:t>
      </w:r>
    </w:p>
    <w:p w14:paraId="1031D65A" w14:textId="77777777" w:rsidR="00E2617B" w:rsidRPr="00E2617B" w:rsidRDefault="00E2617B" w:rsidP="00E2617B">
      <w:r w:rsidRPr="00E2617B">
        <w:t xml:space="preserve">        and cnt_notified = </w:t>
      </w:r>
      <w:r w:rsidRPr="00E2617B">
        <w:rPr>
          <w:b/>
          <w:bCs/>
        </w:rPr>
        <w:t>1</w:t>
      </w:r>
    </w:p>
    <w:p w14:paraId="62F8EC99" w14:textId="77777777" w:rsidR="00E2617B" w:rsidRPr="00E2617B" w:rsidRDefault="00E2617B" w:rsidP="00E2617B">
      <w:r w:rsidRPr="00E2617B">
        <w:t>) sub</w:t>
      </w:r>
    </w:p>
    <w:p w14:paraId="02998260" w14:textId="77777777" w:rsidR="00E2617B" w:rsidRPr="00E2617B" w:rsidRDefault="00E2617B" w:rsidP="00E2617B">
      <w:r w:rsidRPr="00E2617B">
        <w:t>where</w:t>
      </w:r>
    </w:p>
    <w:p w14:paraId="562B59B7" w14:textId="77777777" w:rsidR="00E2617B" w:rsidRPr="00E2617B" w:rsidRDefault="00E2617B" w:rsidP="00E2617B">
      <w:r w:rsidRPr="00E2617B">
        <w:t xml:space="preserve">    /* Explicit call out of perils - can easily amend as filter in future */</w:t>
      </w:r>
    </w:p>
    <w:p w14:paraId="581DAE34" w14:textId="77777777" w:rsidR="00E2617B" w:rsidRPr="00E2617B" w:rsidRDefault="00E2617B" w:rsidP="00E2617B">
      <w:r w:rsidRPr="00E2617B">
        <w:t xml:space="preserve">    peril in (</w:t>
      </w:r>
    </w:p>
    <w:p w14:paraId="05B0E0E1" w14:textId="77777777" w:rsidR="00E2617B" w:rsidRPr="00E2617B" w:rsidRDefault="00E2617B" w:rsidP="00E2617B">
      <w:r w:rsidRPr="00E2617B">
        <w:t xml:space="preserve">        'Burst Water Pipes or Tanks',</w:t>
      </w:r>
    </w:p>
    <w:p w14:paraId="6DAFBF00" w14:textId="77777777" w:rsidR="00E2617B" w:rsidRPr="00E2617B" w:rsidRDefault="00E2617B" w:rsidP="00E2617B">
      <w:r w:rsidRPr="00E2617B">
        <w:t xml:space="preserve">        'Accidental Damage',</w:t>
      </w:r>
    </w:p>
    <w:p w14:paraId="0A3F43BC" w14:textId="77777777" w:rsidR="00E2617B" w:rsidRPr="00E2617B" w:rsidRDefault="00E2617B" w:rsidP="00E2617B">
      <w:r w:rsidRPr="00E2617B">
        <w:t xml:space="preserve">        'Storm',</w:t>
      </w:r>
    </w:p>
    <w:p w14:paraId="381649F4" w14:textId="77777777" w:rsidR="00E2617B" w:rsidRPr="00E2617B" w:rsidRDefault="00E2617B" w:rsidP="00E2617B">
      <w:r w:rsidRPr="00E2617B">
        <w:t xml:space="preserve">        'Theft/Damage',</w:t>
      </w:r>
    </w:p>
    <w:p w14:paraId="4A1FFA7E" w14:textId="77777777" w:rsidR="00E2617B" w:rsidRPr="00E2617B" w:rsidRDefault="00E2617B" w:rsidP="00E2617B">
      <w:r w:rsidRPr="00E2617B">
        <w:t xml:space="preserve">        'Impact',</w:t>
      </w:r>
    </w:p>
    <w:p w14:paraId="47D9A058" w14:textId="77777777" w:rsidR="00E2617B" w:rsidRPr="00E2617B" w:rsidRDefault="00E2617B" w:rsidP="00E2617B">
      <w:r w:rsidRPr="00E2617B">
        <w:t xml:space="preserve">        'Fire',</w:t>
      </w:r>
    </w:p>
    <w:p w14:paraId="02E93161" w14:textId="77777777" w:rsidR="00E2617B" w:rsidRPr="00E2617B" w:rsidRDefault="00E2617B" w:rsidP="00E2617B">
      <w:r w:rsidRPr="00E2617B">
        <w:t xml:space="preserve">        'Landslip - Subsidence - Heave',</w:t>
      </w:r>
    </w:p>
    <w:p w14:paraId="47180ECF" w14:textId="77777777" w:rsidR="00E2617B" w:rsidRPr="00E2617B" w:rsidRDefault="00E2617B" w:rsidP="00E2617B">
      <w:r w:rsidRPr="00E2617B">
        <w:t xml:space="preserve">        'Flood',</w:t>
      </w:r>
    </w:p>
    <w:p w14:paraId="00FCFA5D" w14:textId="77777777" w:rsidR="00E2617B" w:rsidRPr="00E2617B" w:rsidRDefault="00E2617B" w:rsidP="00E2617B">
      <w:r w:rsidRPr="00E2617B">
        <w:t xml:space="preserve">        'Notifiable Disease', </w:t>
      </w:r>
    </w:p>
    <w:p w14:paraId="041D8021" w14:textId="77777777" w:rsidR="00E2617B" w:rsidRPr="00E2617B" w:rsidRDefault="00E2617B" w:rsidP="00E2617B">
      <w:r w:rsidRPr="00E2617B">
        <w:t xml:space="preserve">        'Malicious Damage', </w:t>
      </w:r>
    </w:p>
    <w:p w14:paraId="7AC92A42" w14:textId="77777777" w:rsidR="00E2617B" w:rsidRPr="00E2617B" w:rsidRDefault="00E2617B" w:rsidP="00E2617B">
      <w:r w:rsidRPr="00E2617B">
        <w:lastRenderedPageBreak/>
        <w:t xml:space="preserve">        'Disease',</w:t>
      </w:r>
    </w:p>
    <w:p w14:paraId="12671B20" w14:textId="77777777" w:rsidR="00E2617B" w:rsidRPr="00E2617B" w:rsidRDefault="00E2617B" w:rsidP="00E2617B">
      <w:r w:rsidRPr="00E2617B">
        <w:t xml:space="preserve">        'Group PA/Sickness/Travel',</w:t>
      </w:r>
    </w:p>
    <w:p w14:paraId="1888597E" w14:textId="77777777" w:rsidR="00E2617B" w:rsidRPr="00E2617B" w:rsidRDefault="00E2617B" w:rsidP="00E2617B">
      <w:r w:rsidRPr="00E2617B">
        <w:t xml:space="preserve">        'OL Property Damage',</w:t>
      </w:r>
    </w:p>
    <w:p w14:paraId="41DDF976" w14:textId="77777777" w:rsidR="00E2617B" w:rsidRPr="00E2617B" w:rsidRDefault="00E2617B" w:rsidP="00E2617B">
      <w:r w:rsidRPr="00E2617B">
        <w:t xml:space="preserve">        'OL Injury',</w:t>
      </w:r>
    </w:p>
    <w:p w14:paraId="7BB7F0AA" w14:textId="77777777" w:rsidR="00E2617B" w:rsidRPr="00E2617B" w:rsidRDefault="00E2617B" w:rsidP="00E2617B">
      <w:r w:rsidRPr="00E2617B">
        <w:t xml:space="preserve">        'EL Injury',</w:t>
      </w:r>
    </w:p>
    <w:p w14:paraId="5A98B0ED" w14:textId="77777777" w:rsidR="00E2617B" w:rsidRPr="00E2617B" w:rsidRDefault="00E2617B" w:rsidP="00E2617B">
      <w:r w:rsidRPr="00E2617B">
        <w:t xml:space="preserve">        'Financial Lines'</w:t>
      </w:r>
    </w:p>
    <w:p w14:paraId="2EC86803" w14:textId="77777777" w:rsidR="00E2617B" w:rsidRPr="00E2617B" w:rsidRDefault="00E2617B" w:rsidP="00E2617B">
      <w:r w:rsidRPr="00E2617B">
        <w:t xml:space="preserve">    ) </w:t>
      </w:r>
    </w:p>
    <w:p w14:paraId="594B14DA" w14:textId="77777777" w:rsidR="00E2617B" w:rsidRPr="00E2617B" w:rsidRDefault="00E2617B" w:rsidP="00E2617B">
      <w:r w:rsidRPr="00E2617B">
        <w:t xml:space="preserve">    or (peril = 'Other' and clm_lob IN ('Property','Engineering'))</w:t>
      </w:r>
    </w:p>
    <w:p w14:paraId="306BE043" w14:textId="77777777" w:rsidR="00E2617B" w:rsidRPr="00E2617B" w:rsidRDefault="00E2617B" w:rsidP="00E2617B">
      <w:r w:rsidRPr="00E2617B">
        <w:t>/* Uncomment the following line if claims are registered in the same month as they are notified */</w:t>
      </w:r>
    </w:p>
    <w:p w14:paraId="358747DA" w14:textId="77777777" w:rsidR="00E2617B" w:rsidRPr="00E2617B" w:rsidRDefault="00E2617B" w:rsidP="00E2617B">
      <w:r w:rsidRPr="00E2617B">
        <w:t>/* and not_mth = rep_mth */</w:t>
      </w:r>
    </w:p>
    <w:p w14:paraId="21DC440C" w14:textId="77777777" w:rsidR="00E2617B" w:rsidRPr="00E2617B" w:rsidRDefault="00E2617B" w:rsidP="00E2617B">
      <w:r w:rsidRPr="00E2617B">
        <w:t xml:space="preserve">order by </w:t>
      </w:r>
    </w:p>
    <w:p w14:paraId="1A2B4FA3" w14:textId="77777777" w:rsidR="00E2617B" w:rsidRPr="00E2617B" w:rsidRDefault="00E2617B" w:rsidP="00E2617B">
      <w:r w:rsidRPr="00E2617B">
        <w:t xml:space="preserve">    clm_key, rep_mth</w:t>
      </w:r>
    </w:p>
    <w:p w14:paraId="0A9ADA70" w14:textId="77777777" w:rsidR="00E2617B" w:rsidRPr="00E2617B" w:rsidRDefault="00E2617B" w:rsidP="00E2617B">
      <w:r w:rsidRPr="00E2617B">
        <w:t>;</w:t>
      </w:r>
    </w:p>
    <w:p w14:paraId="71BAB355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227EAA02" w14:textId="77777777" w:rsidR="00E2617B" w:rsidRPr="00E2617B" w:rsidRDefault="00E2617B" w:rsidP="00E2617B"/>
    <w:p w14:paraId="704CD861" w14:textId="77777777" w:rsidR="00E2617B" w:rsidRPr="00E2617B" w:rsidRDefault="00E2617B" w:rsidP="00E2617B">
      <w:r w:rsidRPr="00E2617B">
        <w:t>/*############### PART 3 #################*/</w:t>
      </w:r>
    </w:p>
    <w:p w14:paraId="4F15F048" w14:textId="77777777" w:rsidR="00E2617B" w:rsidRPr="00E2617B" w:rsidRDefault="00E2617B" w:rsidP="00E2617B">
      <w:r w:rsidRPr="00E2617B">
        <w:t>/* Create a lookup table for attribute combinations (excluding negatives) */</w:t>
      </w:r>
    </w:p>
    <w:p w14:paraId="17AFDB7E" w14:textId="77777777" w:rsidR="00E2617B" w:rsidRPr="00E2617B" w:rsidRDefault="00E2617B" w:rsidP="00E2617B">
      <w:r w:rsidRPr="00E2617B">
        <w:t>/* To be used later to roll up main tables created above */</w:t>
      </w:r>
    </w:p>
    <w:p w14:paraId="50842260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7827A027" w14:textId="77777777" w:rsidR="00E2617B" w:rsidRPr="00E2617B" w:rsidRDefault="00E2617B" w:rsidP="00E2617B">
      <w:r w:rsidRPr="00E2617B">
        <w:t>create table pb as</w:t>
      </w:r>
    </w:p>
    <w:p w14:paraId="2337EBDC" w14:textId="77777777" w:rsidR="00E2617B" w:rsidRPr="00E2617B" w:rsidRDefault="00E2617B" w:rsidP="00E2617B">
      <w:r w:rsidRPr="00E2617B">
        <w:t xml:space="preserve">select * </w:t>
      </w:r>
    </w:p>
    <w:p w14:paraId="33601BC8" w14:textId="77777777" w:rsidR="00E2617B" w:rsidRPr="00E2617B" w:rsidRDefault="00E2617B" w:rsidP="00E2617B">
      <w:r w:rsidRPr="00E2617B">
        <w:t>from (</w:t>
      </w:r>
    </w:p>
    <w:p w14:paraId="09169EBA" w14:textId="77777777" w:rsidR="00E2617B" w:rsidRPr="00E2617B" w:rsidRDefault="00E2617B" w:rsidP="00E2617B">
      <w:r w:rsidRPr="00E2617B">
        <w:t xml:space="preserve">    select * </w:t>
      </w:r>
    </w:p>
    <w:p w14:paraId="43D3FB98" w14:textId="77777777" w:rsidR="00E2617B" w:rsidRPr="00E2617B" w:rsidRDefault="00E2617B" w:rsidP="00E2617B">
      <w:r w:rsidRPr="00E2617B">
        <w:t xml:space="preserve">    from </w:t>
      </w:r>
    </w:p>
    <w:p w14:paraId="3667CEA3" w14:textId="77777777" w:rsidR="00E2617B" w:rsidRPr="00E2617B" w:rsidRDefault="00E2617B" w:rsidP="00E2617B">
      <w:r w:rsidRPr="00E2617B">
        <w:t xml:space="preserve">        (select distinct LoB, peril from base where clm_lob IN ('Property','Engineering'))</w:t>
      </w:r>
    </w:p>
    <w:p w14:paraId="476F0394" w14:textId="77777777" w:rsidR="00E2617B" w:rsidRPr="00E2617B" w:rsidRDefault="00E2617B" w:rsidP="00E2617B">
      <w:r w:rsidRPr="00E2617B">
        <w:t xml:space="preserve">    cross join </w:t>
      </w:r>
    </w:p>
    <w:p w14:paraId="08E91FBB" w14:textId="77777777" w:rsidR="00E2617B" w:rsidRPr="00E2617B" w:rsidRDefault="00E2617B" w:rsidP="00E2617B">
      <w:r w:rsidRPr="00E2617B">
        <w:t xml:space="preserve">        (select distinct value_band from base)</w:t>
      </w:r>
    </w:p>
    <w:p w14:paraId="7273100A" w14:textId="77777777" w:rsidR="00E2617B" w:rsidRPr="00E2617B" w:rsidRDefault="00E2617B" w:rsidP="00E2617B">
      <w:r w:rsidRPr="00E2617B">
        <w:lastRenderedPageBreak/>
        <w:t xml:space="preserve">    where </w:t>
      </w:r>
    </w:p>
    <w:p w14:paraId="433B37EF" w14:textId="77777777" w:rsidR="00E2617B" w:rsidRPr="00E2617B" w:rsidRDefault="00E2617B" w:rsidP="00E2617B">
      <w:r w:rsidRPr="00E2617B">
        <w:t xml:space="preserve">        value_band &lt;&gt; 'negative'</w:t>
      </w:r>
    </w:p>
    <w:p w14:paraId="51DD9FAB" w14:textId="77777777" w:rsidR="00E2617B" w:rsidRPr="00E2617B" w:rsidRDefault="00E2617B" w:rsidP="00E2617B">
      <w:r w:rsidRPr="00E2617B">
        <w:t>)</w:t>
      </w:r>
    </w:p>
    <w:p w14:paraId="3E4346C7" w14:textId="77777777" w:rsidR="00E2617B" w:rsidRPr="00E2617B" w:rsidRDefault="00E2617B" w:rsidP="00E2617B">
      <w:r w:rsidRPr="00E2617B">
        <w:t>union</w:t>
      </w:r>
    </w:p>
    <w:p w14:paraId="35FF0A19" w14:textId="77777777" w:rsidR="00E2617B" w:rsidRPr="00E2617B" w:rsidRDefault="00E2617B" w:rsidP="00E2617B">
      <w:r w:rsidRPr="00E2617B">
        <w:t xml:space="preserve">select * </w:t>
      </w:r>
    </w:p>
    <w:p w14:paraId="143337B4" w14:textId="77777777" w:rsidR="00E2617B" w:rsidRPr="00E2617B" w:rsidRDefault="00E2617B" w:rsidP="00E2617B">
      <w:r w:rsidRPr="00E2617B">
        <w:t>from (</w:t>
      </w:r>
    </w:p>
    <w:p w14:paraId="0BECA6F9" w14:textId="77777777" w:rsidR="00E2617B" w:rsidRPr="00E2617B" w:rsidRDefault="00E2617B" w:rsidP="00E2617B">
      <w:r w:rsidRPr="00E2617B">
        <w:t xml:space="preserve">    select * </w:t>
      </w:r>
    </w:p>
    <w:p w14:paraId="10CE42E0" w14:textId="77777777" w:rsidR="00E2617B" w:rsidRPr="00E2617B" w:rsidRDefault="00E2617B" w:rsidP="00E2617B">
      <w:r w:rsidRPr="00E2617B">
        <w:t xml:space="preserve">    from </w:t>
      </w:r>
    </w:p>
    <w:p w14:paraId="53E8497D" w14:textId="77777777" w:rsidR="00E2617B" w:rsidRPr="00E2617B" w:rsidRDefault="00E2617B" w:rsidP="00E2617B">
      <w:r w:rsidRPr="00E2617B">
        <w:t xml:space="preserve">        (select distinct LoB, peril from base where LoB = 'Casualty')</w:t>
      </w:r>
    </w:p>
    <w:p w14:paraId="11583082" w14:textId="77777777" w:rsidR="00E2617B" w:rsidRPr="00E2617B" w:rsidRDefault="00E2617B" w:rsidP="00E2617B">
      <w:r w:rsidRPr="00E2617B">
        <w:t xml:space="preserve">    cross join </w:t>
      </w:r>
    </w:p>
    <w:p w14:paraId="7F499482" w14:textId="77777777" w:rsidR="00E2617B" w:rsidRPr="00E2617B" w:rsidRDefault="00E2617B" w:rsidP="00E2617B">
      <w:r w:rsidRPr="00E2617B">
        <w:t xml:space="preserve">        (select distinct value_band from base)</w:t>
      </w:r>
    </w:p>
    <w:p w14:paraId="44D342A7" w14:textId="77777777" w:rsidR="00E2617B" w:rsidRPr="00E2617B" w:rsidRDefault="00E2617B" w:rsidP="00E2617B">
      <w:r w:rsidRPr="00E2617B">
        <w:t xml:space="preserve">    where </w:t>
      </w:r>
    </w:p>
    <w:p w14:paraId="77B0CB38" w14:textId="77777777" w:rsidR="00E2617B" w:rsidRPr="00E2617B" w:rsidRDefault="00E2617B" w:rsidP="00E2617B">
      <w:r w:rsidRPr="00E2617B">
        <w:t xml:space="preserve">        value_band &lt;&gt; 'negative'</w:t>
      </w:r>
    </w:p>
    <w:p w14:paraId="54711948" w14:textId="77777777" w:rsidR="00E2617B" w:rsidRPr="00E2617B" w:rsidRDefault="00E2617B" w:rsidP="00E2617B">
      <w:r w:rsidRPr="00E2617B">
        <w:t>)</w:t>
      </w:r>
    </w:p>
    <w:p w14:paraId="11E3B567" w14:textId="77777777" w:rsidR="00E2617B" w:rsidRPr="00E2617B" w:rsidRDefault="00E2617B" w:rsidP="00E2617B">
      <w:r w:rsidRPr="00E2617B">
        <w:t xml:space="preserve">order by </w:t>
      </w:r>
    </w:p>
    <w:p w14:paraId="67B2E684" w14:textId="77777777" w:rsidR="00E2617B" w:rsidRPr="00E2617B" w:rsidRDefault="00E2617B" w:rsidP="00E2617B">
      <w:r w:rsidRPr="00E2617B">
        <w:t xml:space="preserve">    LoB, peril, value_band;</w:t>
      </w:r>
    </w:p>
    <w:p w14:paraId="55423556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680506D8" w14:textId="77777777" w:rsidR="00E2617B" w:rsidRPr="00E2617B" w:rsidRDefault="00E2617B" w:rsidP="00E2617B"/>
    <w:p w14:paraId="23E48E2C" w14:textId="77777777" w:rsidR="00E2617B" w:rsidRPr="00E2617B" w:rsidRDefault="00E2617B" w:rsidP="00E2617B">
      <w:r w:rsidRPr="00E2617B">
        <w:t>/* Create a lookup table for attribute combinations for notifications (including negatives and nils) */</w:t>
      </w:r>
    </w:p>
    <w:p w14:paraId="122EF193" w14:textId="77777777" w:rsidR="00E2617B" w:rsidRPr="00E2617B" w:rsidRDefault="00E2617B" w:rsidP="00E2617B">
      <w:r w:rsidRPr="00E2617B">
        <w:t>/* To be used later to roll up main tables created above */</w:t>
      </w:r>
    </w:p>
    <w:p w14:paraId="2DF641BC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B449F03" w14:textId="77777777" w:rsidR="00E2617B" w:rsidRPr="00E2617B" w:rsidRDefault="00E2617B" w:rsidP="00E2617B">
      <w:r w:rsidRPr="00E2617B">
        <w:t>create table pb_noti as</w:t>
      </w:r>
    </w:p>
    <w:p w14:paraId="72952E7F" w14:textId="77777777" w:rsidR="00E2617B" w:rsidRPr="00E2617B" w:rsidRDefault="00E2617B" w:rsidP="00E2617B">
      <w:r w:rsidRPr="00E2617B">
        <w:t xml:space="preserve">select * </w:t>
      </w:r>
    </w:p>
    <w:p w14:paraId="6025BA5E" w14:textId="77777777" w:rsidR="00E2617B" w:rsidRPr="00E2617B" w:rsidRDefault="00E2617B" w:rsidP="00E2617B">
      <w:r w:rsidRPr="00E2617B">
        <w:t>from (</w:t>
      </w:r>
    </w:p>
    <w:p w14:paraId="226B8849" w14:textId="77777777" w:rsidR="00E2617B" w:rsidRPr="00E2617B" w:rsidRDefault="00E2617B" w:rsidP="00E2617B">
      <w:r w:rsidRPr="00E2617B">
        <w:t xml:space="preserve">    select * </w:t>
      </w:r>
    </w:p>
    <w:p w14:paraId="12580DB9" w14:textId="77777777" w:rsidR="00E2617B" w:rsidRPr="00E2617B" w:rsidRDefault="00E2617B" w:rsidP="00E2617B">
      <w:r w:rsidRPr="00E2617B">
        <w:t xml:space="preserve">    from </w:t>
      </w:r>
    </w:p>
    <w:p w14:paraId="57132455" w14:textId="77777777" w:rsidR="00E2617B" w:rsidRPr="00E2617B" w:rsidRDefault="00E2617B" w:rsidP="00E2617B">
      <w:r w:rsidRPr="00E2617B">
        <w:t xml:space="preserve">        (select distinct LoB, peril from base where clm_lob IN ('Engineering','Property') )</w:t>
      </w:r>
    </w:p>
    <w:p w14:paraId="1465BE94" w14:textId="77777777" w:rsidR="00E2617B" w:rsidRPr="00E2617B" w:rsidRDefault="00E2617B" w:rsidP="00E2617B">
      <w:r w:rsidRPr="00E2617B">
        <w:lastRenderedPageBreak/>
        <w:t xml:space="preserve">    cross join </w:t>
      </w:r>
    </w:p>
    <w:p w14:paraId="1E4CE43F" w14:textId="77777777" w:rsidR="00E2617B" w:rsidRPr="00E2617B" w:rsidRDefault="00E2617B" w:rsidP="00E2617B">
      <w:r w:rsidRPr="00E2617B">
        <w:t xml:space="preserve">        (select distinct value_band from base)</w:t>
      </w:r>
    </w:p>
    <w:p w14:paraId="06DD0C5F" w14:textId="77777777" w:rsidR="00E2617B" w:rsidRPr="00E2617B" w:rsidRDefault="00E2617B" w:rsidP="00E2617B">
      <w:r w:rsidRPr="00E2617B">
        <w:t>)</w:t>
      </w:r>
    </w:p>
    <w:p w14:paraId="693056ED" w14:textId="77777777" w:rsidR="00E2617B" w:rsidRPr="00E2617B" w:rsidRDefault="00E2617B" w:rsidP="00E2617B">
      <w:r w:rsidRPr="00E2617B">
        <w:t>union</w:t>
      </w:r>
    </w:p>
    <w:p w14:paraId="7E83A7B2" w14:textId="77777777" w:rsidR="00E2617B" w:rsidRPr="00E2617B" w:rsidRDefault="00E2617B" w:rsidP="00E2617B">
      <w:r w:rsidRPr="00E2617B">
        <w:t xml:space="preserve">select * </w:t>
      </w:r>
    </w:p>
    <w:p w14:paraId="1BC5638F" w14:textId="77777777" w:rsidR="00E2617B" w:rsidRPr="00E2617B" w:rsidRDefault="00E2617B" w:rsidP="00E2617B">
      <w:r w:rsidRPr="00E2617B">
        <w:t>from (</w:t>
      </w:r>
    </w:p>
    <w:p w14:paraId="7E891D38" w14:textId="77777777" w:rsidR="00E2617B" w:rsidRPr="00E2617B" w:rsidRDefault="00E2617B" w:rsidP="00E2617B">
      <w:r w:rsidRPr="00E2617B">
        <w:t xml:space="preserve">    select * </w:t>
      </w:r>
    </w:p>
    <w:p w14:paraId="6D32D6FD" w14:textId="77777777" w:rsidR="00E2617B" w:rsidRPr="00E2617B" w:rsidRDefault="00E2617B" w:rsidP="00E2617B">
      <w:r w:rsidRPr="00E2617B">
        <w:t xml:space="preserve">    from </w:t>
      </w:r>
    </w:p>
    <w:p w14:paraId="526EAC9B" w14:textId="77777777" w:rsidR="00E2617B" w:rsidRPr="00E2617B" w:rsidRDefault="00E2617B" w:rsidP="00E2617B">
      <w:r w:rsidRPr="00E2617B">
        <w:t xml:space="preserve">        (select distinct LoB, peril from base where LoB = 'Casualty')</w:t>
      </w:r>
    </w:p>
    <w:p w14:paraId="7AE0AA85" w14:textId="77777777" w:rsidR="00E2617B" w:rsidRPr="00E2617B" w:rsidRDefault="00E2617B" w:rsidP="00E2617B">
      <w:r w:rsidRPr="00E2617B">
        <w:t xml:space="preserve">    cross join </w:t>
      </w:r>
    </w:p>
    <w:p w14:paraId="17FAA5F5" w14:textId="77777777" w:rsidR="00E2617B" w:rsidRPr="00E2617B" w:rsidRDefault="00E2617B" w:rsidP="00E2617B">
      <w:r w:rsidRPr="00E2617B">
        <w:t xml:space="preserve">        (select distinct value_band from base)</w:t>
      </w:r>
    </w:p>
    <w:p w14:paraId="05BD6260" w14:textId="77777777" w:rsidR="00E2617B" w:rsidRPr="00E2617B" w:rsidRDefault="00E2617B" w:rsidP="00E2617B">
      <w:r w:rsidRPr="00E2617B">
        <w:t>)</w:t>
      </w:r>
    </w:p>
    <w:p w14:paraId="4D73C375" w14:textId="77777777" w:rsidR="00E2617B" w:rsidRPr="00E2617B" w:rsidRDefault="00E2617B" w:rsidP="00E2617B">
      <w:r w:rsidRPr="00E2617B">
        <w:t xml:space="preserve">order by </w:t>
      </w:r>
    </w:p>
    <w:p w14:paraId="6D1E3D63" w14:textId="77777777" w:rsidR="00E2617B" w:rsidRPr="00E2617B" w:rsidRDefault="00E2617B" w:rsidP="00E2617B">
      <w:r w:rsidRPr="00E2617B">
        <w:t xml:space="preserve">    LoB, peril, value_band;</w:t>
      </w:r>
    </w:p>
    <w:p w14:paraId="3C25EFA8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1667E111" w14:textId="77777777" w:rsidR="00E2617B" w:rsidRPr="00E2617B" w:rsidRDefault="00E2617B" w:rsidP="00E2617B"/>
    <w:p w14:paraId="2A320545" w14:textId="77777777" w:rsidR="00E2617B" w:rsidRPr="00E2617B" w:rsidRDefault="00E2617B" w:rsidP="00E2617B">
      <w:r w:rsidRPr="00E2617B">
        <w:t>/* ######################## PART 4 ######################### */</w:t>
      </w:r>
    </w:p>
    <w:p w14:paraId="5C00F577" w14:textId="77777777" w:rsidR="00E2617B" w:rsidRPr="00E2617B" w:rsidRDefault="00E2617B" w:rsidP="00E2617B">
      <w:r w:rsidRPr="00E2617B">
        <w:t>/* Aggregation to provide monthly view - based on reporting month (base) values */</w:t>
      </w:r>
    </w:p>
    <w:p w14:paraId="2BD5C86C" w14:textId="77777777" w:rsidR="00E2617B" w:rsidRPr="00E2617B" w:rsidRDefault="00E2617B" w:rsidP="00E2617B">
      <w:r w:rsidRPr="00E2617B">
        <w:t>/* Rollup the core metrics for the last 12 months and prior 12 months */</w:t>
      </w:r>
    </w:p>
    <w:p w14:paraId="4376AA2E" w14:textId="77777777" w:rsidR="00E2617B" w:rsidRPr="00E2617B" w:rsidRDefault="00E2617B" w:rsidP="00E2617B"/>
    <w:p w14:paraId="3A6B8379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499F8DDA" w14:textId="77777777" w:rsidR="00E2617B" w:rsidRPr="00E2617B" w:rsidRDefault="00E2617B" w:rsidP="00E2617B">
      <w:r w:rsidRPr="00E2617B">
        <w:t>create table rollup as</w:t>
      </w:r>
    </w:p>
    <w:p w14:paraId="0911B652" w14:textId="77777777" w:rsidR="00E2617B" w:rsidRPr="00E2617B" w:rsidRDefault="00E2617B" w:rsidP="00E2617B">
      <w:r w:rsidRPr="00E2617B">
        <w:t xml:space="preserve">SELECT </w:t>
      </w:r>
    </w:p>
    <w:p w14:paraId="078C1E44" w14:textId="77777777" w:rsidR="00E2617B" w:rsidRPr="00E2617B" w:rsidRDefault="00E2617B" w:rsidP="00E2617B">
      <w:r w:rsidRPr="00E2617B">
        <w:t xml:space="preserve">    f.RM_LAST as reporting_month,</w:t>
      </w:r>
    </w:p>
    <w:p w14:paraId="2571CC34" w14:textId="77777777" w:rsidR="00E2617B" w:rsidRPr="00E2617B" w:rsidRDefault="00E2617B" w:rsidP="00E2617B">
      <w:r w:rsidRPr="00E2617B">
        <w:t xml:space="preserve">    f.LoB as line_of_business,</w:t>
      </w:r>
    </w:p>
    <w:p w14:paraId="19B3B4E5" w14:textId="77777777" w:rsidR="00E2617B" w:rsidRPr="00E2617B" w:rsidRDefault="00E2617B" w:rsidP="00E2617B">
      <w:r w:rsidRPr="00E2617B">
        <w:t xml:space="preserve">    case </w:t>
      </w:r>
    </w:p>
    <w:p w14:paraId="1E2F6C0B" w14:textId="77777777" w:rsidR="00E2617B" w:rsidRPr="00E2617B" w:rsidRDefault="00E2617B" w:rsidP="00E2617B">
      <w:r w:rsidRPr="00E2617B">
        <w:t xml:space="preserve">        when f.value_band = '&gt;£1M' then 'All over £1M'</w:t>
      </w:r>
    </w:p>
    <w:p w14:paraId="1C5093FA" w14:textId="77777777" w:rsidR="00E2617B" w:rsidRPr="00E2617B" w:rsidRDefault="00E2617B" w:rsidP="00E2617B">
      <w:r w:rsidRPr="00E2617B">
        <w:t xml:space="preserve">        when f.peril in ('Notifiable Disease', 'Malicious Damage', 'Other') then 'All Other'</w:t>
      </w:r>
    </w:p>
    <w:p w14:paraId="5A499737" w14:textId="77777777" w:rsidR="00E2617B" w:rsidRPr="00E2617B" w:rsidRDefault="00E2617B" w:rsidP="00E2617B">
      <w:r w:rsidRPr="00E2617B">
        <w:lastRenderedPageBreak/>
        <w:t xml:space="preserve">        else f.peril </w:t>
      </w:r>
    </w:p>
    <w:p w14:paraId="543AF810" w14:textId="77777777" w:rsidR="00E2617B" w:rsidRPr="00E2617B" w:rsidRDefault="00E2617B" w:rsidP="00E2617B">
      <w:r w:rsidRPr="00E2617B">
        <w:t xml:space="preserve">    end as severity_grouping,</w:t>
      </w:r>
    </w:p>
    <w:p w14:paraId="754B6AE8" w14:textId="77777777" w:rsidR="00E2617B" w:rsidRPr="00E2617B" w:rsidRDefault="00E2617B" w:rsidP="00E2617B">
      <w:r w:rsidRPr="00E2617B">
        <w:t xml:space="preserve">    f.peril, </w:t>
      </w:r>
    </w:p>
    <w:p w14:paraId="6951321A" w14:textId="77777777" w:rsidR="00E2617B" w:rsidRPr="00E2617B" w:rsidRDefault="00E2617B" w:rsidP="00E2617B">
      <w:r w:rsidRPr="00E2617B">
        <w:t xml:space="preserve">    f.value_band,</w:t>
      </w:r>
    </w:p>
    <w:p w14:paraId="6AFBF7F8" w14:textId="77777777" w:rsidR="00E2617B" w:rsidRPr="00E2617B" w:rsidRDefault="00E2617B" w:rsidP="00E2617B">
      <w:r w:rsidRPr="00E2617B">
        <w:t xml:space="preserve">    f.last_12_inc_set_amt as last_12_settled_amount,</w:t>
      </w:r>
    </w:p>
    <w:p w14:paraId="5F64CDD8" w14:textId="77777777" w:rsidR="00E2617B" w:rsidRPr="00E2617B" w:rsidRDefault="00E2617B" w:rsidP="00E2617B">
      <w:r w:rsidRPr="00E2617B">
        <w:t xml:space="preserve">    f.last_12_set_freq as last_12_settled_frequency,</w:t>
      </w:r>
    </w:p>
    <w:p w14:paraId="3939AEE9" w14:textId="77777777" w:rsidR="00E2617B" w:rsidRPr="00E2617B" w:rsidRDefault="00E2617B" w:rsidP="00E2617B">
      <w:r w:rsidRPr="00E2617B">
        <w:t xml:space="preserve">    f.prior_12_inc_set_amt as prior_12_settled_amount,</w:t>
      </w:r>
    </w:p>
    <w:p w14:paraId="74F7F982" w14:textId="77777777" w:rsidR="00E2617B" w:rsidRPr="00E2617B" w:rsidRDefault="00E2617B" w:rsidP="00E2617B">
      <w:r w:rsidRPr="00E2617B">
        <w:t xml:space="preserve">    f.prior_12_set_freq as prior_12_settled_frequency,</w:t>
      </w:r>
    </w:p>
    <w:p w14:paraId="682BDA66" w14:textId="77777777" w:rsidR="00E2617B" w:rsidRPr="00E2617B" w:rsidRDefault="00E2617B" w:rsidP="00E2617B">
      <w:r w:rsidRPr="00E2617B">
        <w:t xml:space="preserve">    f.open_inc_amt as open_incurred_amount,</w:t>
      </w:r>
    </w:p>
    <w:p w14:paraId="756663BA" w14:textId="77777777" w:rsidR="00E2617B" w:rsidRPr="00E2617B" w:rsidRDefault="00E2617B" w:rsidP="00E2617B">
      <w:r w:rsidRPr="00E2617B">
        <w:t xml:space="preserve">    f.open_inc_freq as open_incurred_frequency,</w:t>
      </w:r>
    </w:p>
    <w:p w14:paraId="740CCD41" w14:textId="77777777" w:rsidR="00E2617B" w:rsidRPr="00E2617B" w:rsidRDefault="00E2617B" w:rsidP="00E2617B">
      <w:r w:rsidRPr="00E2617B">
        <w:t xml:space="preserve">    f.open_inc_prior_amt as open_incurred_amt_prior_yr,</w:t>
      </w:r>
    </w:p>
    <w:p w14:paraId="2A2B2C07" w14:textId="77777777" w:rsidR="00E2617B" w:rsidRPr="00E2617B" w:rsidRDefault="00E2617B" w:rsidP="00E2617B">
      <w:r w:rsidRPr="00E2617B">
        <w:t xml:space="preserve">    f.open_inc_prior_freq as open_incurred_freq_prior_yr</w:t>
      </w:r>
    </w:p>
    <w:p w14:paraId="5544D44B" w14:textId="77777777" w:rsidR="00E2617B" w:rsidRPr="00E2617B" w:rsidRDefault="00E2617B" w:rsidP="00E2617B">
      <w:r w:rsidRPr="00E2617B">
        <w:t>FROM (</w:t>
      </w:r>
    </w:p>
    <w:p w14:paraId="4C913396" w14:textId="77777777" w:rsidR="00E2617B" w:rsidRPr="00E2617B" w:rsidRDefault="00E2617B" w:rsidP="00E2617B">
      <w:r w:rsidRPr="00E2617B">
        <w:t xml:space="preserve">    /* Rollup Open amount and volume for prior 12 months */</w:t>
      </w:r>
    </w:p>
    <w:p w14:paraId="7974E25F" w14:textId="77777777" w:rsidR="00E2617B" w:rsidRPr="00E2617B" w:rsidRDefault="00E2617B" w:rsidP="00E2617B">
      <w:r w:rsidRPr="00E2617B">
        <w:t xml:space="preserve">    SELECT  </w:t>
      </w:r>
    </w:p>
    <w:p w14:paraId="141D5166" w14:textId="77777777" w:rsidR="00E2617B" w:rsidRPr="00E2617B" w:rsidRDefault="00E2617B" w:rsidP="00E2617B">
      <w:r w:rsidRPr="00E2617B">
        <w:t xml:space="preserve">        e.*,</w:t>
      </w:r>
    </w:p>
    <w:p w14:paraId="43C86556" w14:textId="77777777" w:rsidR="00E2617B" w:rsidRPr="00E2617B" w:rsidRDefault="00E2617B" w:rsidP="00E2617B">
      <w:r w:rsidRPr="00E2617B">
        <w:t xml:space="preserve">        coalesce(sum(outp.inc_amtt), </w:t>
      </w:r>
      <w:r w:rsidRPr="00E2617B">
        <w:rPr>
          <w:b/>
          <w:bCs/>
        </w:rPr>
        <w:t>0</w:t>
      </w:r>
      <w:r w:rsidRPr="00E2617B">
        <w:t>) as open_inc_prior_amt,</w:t>
      </w:r>
    </w:p>
    <w:p w14:paraId="79E45F51" w14:textId="77777777" w:rsidR="00E2617B" w:rsidRPr="00E2617B" w:rsidRDefault="00E2617B" w:rsidP="00E2617B">
      <w:r w:rsidRPr="00E2617B">
        <w:t xml:space="preserve">        coalesce(count(distinct outp.clm_key), </w:t>
      </w:r>
      <w:r w:rsidRPr="00E2617B">
        <w:rPr>
          <w:b/>
          <w:bCs/>
        </w:rPr>
        <w:t>0</w:t>
      </w:r>
      <w:r w:rsidRPr="00E2617B">
        <w:t>) as open_inc_prior_freq</w:t>
      </w:r>
    </w:p>
    <w:p w14:paraId="4929A6C7" w14:textId="77777777" w:rsidR="00E2617B" w:rsidRPr="00E2617B" w:rsidRDefault="00E2617B" w:rsidP="00E2617B">
      <w:r w:rsidRPr="00E2617B">
        <w:t xml:space="preserve">    FROM (</w:t>
      </w:r>
    </w:p>
    <w:p w14:paraId="5DEFFFFA" w14:textId="77777777" w:rsidR="00E2617B" w:rsidRPr="00E2617B" w:rsidRDefault="00E2617B" w:rsidP="00E2617B">
      <w:r w:rsidRPr="00E2617B">
        <w:t xml:space="preserve">        /* Rollup Open amount and volume for last 12 months */</w:t>
      </w:r>
    </w:p>
    <w:p w14:paraId="5B3BF1EF" w14:textId="77777777" w:rsidR="00E2617B" w:rsidRPr="00E2617B" w:rsidRDefault="00E2617B" w:rsidP="00E2617B">
      <w:r w:rsidRPr="00E2617B">
        <w:t xml:space="preserve">        SELECT </w:t>
      </w:r>
    </w:p>
    <w:p w14:paraId="25BD4F0B" w14:textId="77777777" w:rsidR="00E2617B" w:rsidRPr="00E2617B" w:rsidRDefault="00E2617B" w:rsidP="00E2617B">
      <w:r w:rsidRPr="00E2617B">
        <w:t xml:space="preserve">            d.*, </w:t>
      </w:r>
    </w:p>
    <w:p w14:paraId="6A8E1E14" w14:textId="77777777" w:rsidR="00E2617B" w:rsidRPr="00E2617B" w:rsidRDefault="00E2617B" w:rsidP="00E2617B">
      <w:r w:rsidRPr="00E2617B">
        <w:t xml:space="preserve">            coalesce(sum(outl.inc_amtt), </w:t>
      </w:r>
      <w:r w:rsidRPr="00E2617B">
        <w:rPr>
          <w:b/>
          <w:bCs/>
        </w:rPr>
        <w:t>0</w:t>
      </w:r>
      <w:r w:rsidRPr="00E2617B">
        <w:t>) as open_inc_amt,</w:t>
      </w:r>
    </w:p>
    <w:p w14:paraId="6924D13C" w14:textId="77777777" w:rsidR="00E2617B" w:rsidRPr="00E2617B" w:rsidRDefault="00E2617B" w:rsidP="00E2617B">
      <w:r w:rsidRPr="00E2617B">
        <w:t xml:space="preserve">            coalesce(count(distinct outl.clm_key), </w:t>
      </w:r>
      <w:r w:rsidRPr="00E2617B">
        <w:rPr>
          <w:b/>
          <w:bCs/>
        </w:rPr>
        <w:t>0</w:t>
      </w:r>
      <w:r w:rsidRPr="00E2617B">
        <w:t>) as open_inc_freq</w:t>
      </w:r>
    </w:p>
    <w:p w14:paraId="447BE12F" w14:textId="77777777" w:rsidR="00E2617B" w:rsidRPr="00E2617B" w:rsidRDefault="00E2617B" w:rsidP="00E2617B">
      <w:r w:rsidRPr="00E2617B">
        <w:t xml:space="preserve">        FROM (</w:t>
      </w:r>
    </w:p>
    <w:p w14:paraId="5F7AA19D" w14:textId="77777777" w:rsidR="00E2617B" w:rsidRPr="00E2617B" w:rsidRDefault="00E2617B" w:rsidP="00E2617B">
      <w:r w:rsidRPr="00E2617B">
        <w:t xml:space="preserve">            /* Rollup Settled amount and volume for prior 12 months */</w:t>
      </w:r>
    </w:p>
    <w:p w14:paraId="7E96E032" w14:textId="77777777" w:rsidR="00E2617B" w:rsidRPr="00E2617B" w:rsidRDefault="00E2617B" w:rsidP="00E2617B">
      <w:r w:rsidRPr="00E2617B">
        <w:t xml:space="preserve">            SELECT </w:t>
      </w:r>
    </w:p>
    <w:p w14:paraId="7D23C809" w14:textId="77777777" w:rsidR="00E2617B" w:rsidRPr="00E2617B" w:rsidRDefault="00E2617B" w:rsidP="00E2617B">
      <w:r w:rsidRPr="00E2617B">
        <w:t xml:space="preserve">                c.*,</w:t>
      </w:r>
    </w:p>
    <w:p w14:paraId="60BDF46F" w14:textId="77777777" w:rsidR="00E2617B" w:rsidRPr="00E2617B" w:rsidRDefault="00E2617B" w:rsidP="00E2617B">
      <w:r w:rsidRPr="00E2617B">
        <w:lastRenderedPageBreak/>
        <w:t xml:space="preserve">                sum(case when prior.cnt_settle = </w:t>
      </w:r>
      <w:r w:rsidRPr="00E2617B">
        <w:rPr>
          <w:b/>
          <w:bCs/>
        </w:rPr>
        <w:t>1</w:t>
      </w:r>
      <w:r w:rsidRPr="00E2617B">
        <w:t xml:space="preserve"> then prior.inc_amtt else </w:t>
      </w:r>
      <w:r w:rsidRPr="00E2617B">
        <w:rPr>
          <w:b/>
          <w:bCs/>
        </w:rPr>
        <w:t>0</w:t>
      </w:r>
      <w:r w:rsidRPr="00E2617B">
        <w:t xml:space="preserve"> end) as prior_12_inc_set_amt,</w:t>
      </w:r>
    </w:p>
    <w:p w14:paraId="72572734" w14:textId="77777777" w:rsidR="00E2617B" w:rsidRPr="00E2617B" w:rsidRDefault="00E2617B" w:rsidP="00E2617B">
      <w:r w:rsidRPr="00E2617B">
        <w:t xml:space="preserve">                coalesce(count(distinct case when prior.cnt_settle = </w:t>
      </w:r>
      <w:r w:rsidRPr="00E2617B">
        <w:rPr>
          <w:b/>
          <w:bCs/>
        </w:rPr>
        <w:t>1</w:t>
      </w:r>
      <w:r w:rsidRPr="00E2617B">
        <w:t xml:space="preserve"> then prior.clm_key end), </w:t>
      </w:r>
      <w:r w:rsidRPr="00E2617B">
        <w:rPr>
          <w:b/>
          <w:bCs/>
        </w:rPr>
        <w:t>0</w:t>
      </w:r>
      <w:r w:rsidRPr="00E2617B">
        <w:t>) as prior_12_set_freq</w:t>
      </w:r>
    </w:p>
    <w:p w14:paraId="1487F0C7" w14:textId="77777777" w:rsidR="00E2617B" w:rsidRPr="00E2617B" w:rsidRDefault="00E2617B" w:rsidP="00E2617B">
      <w:r w:rsidRPr="00E2617B">
        <w:t xml:space="preserve">            FROM (</w:t>
      </w:r>
    </w:p>
    <w:p w14:paraId="3E2CB193" w14:textId="77777777" w:rsidR="00E2617B" w:rsidRPr="00E2617B" w:rsidRDefault="00E2617B" w:rsidP="00E2617B">
      <w:r w:rsidRPr="00E2617B">
        <w:t xml:space="preserve">                /* Rollup Settled amount and volume for last 12 months */</w:t>
      </w:r>
    </w:p>
    <w:p w14:paraId="53A51F7B" w14:textId="77777777" w:rsidR="00E2617B" w:rsidRPr="00E2617B" w:rsidRDefault="00E2617B" w:rsidP="00E2617B">
      <w:r w:rsidRPr="00E2617B">
        <w:t xml:space="preserve">                SELECT </w:t>
      </w:r>
    </w:p>
    <w:p w14:paraId="00B58BAD" w14:textId="77777777" w:rsidR="00E2617B" w:rsidRPr="00E2617B" w:rsidRDefault="00E2617B" w:rsidP="00E2617B">
      <w:r w:rsidRPr="00E2617B">
        <w:t xml:space="preserve">                    a.*, </w:t>
      </w:r>
    </w:p>
    <w:p w14:paraId="4FBC2518" w14:textId="77777777" w:rsidR="00E2617B" w:rsidRPr="00E2617B" w:rsidRDefault="00E2617B" w:rsidP="00E2617B">
      <w:r w:rsidRPr="00E2617B">
        <w:t xml:space="preserve">                    pb.*,</w:t>
      </w:r>
    </w:p>
    <w:p w14:paraId="7FE7DADD" w14:textId="77777777" w:rsidR="00E2617B" w:rsidRPr="00E2617B" w:rsidRDefault="00E2617B" w:rsidP="00E2617B">
      <w:r w:rsidRPr="00E2617B">
        <w:t xml:space="preserve">                    sum(case when last.cnt_settle = </w:t>
      </w:r>
      <w:r w:rsidRPr="00E2617B">
        <w:rPr>
          <w:b/>
          <w:bCs/>
        </w:rPr>
        <w:t>1</w:t>
      </w:r>
      <w:r w:rsidRPr="00E2617B">
        <w:t xml:space="preserve"> then last.inc_amtt else </w:t>
      </w:r>
      <w:r w:rsidRPr="00E2617B">
        <w:rPr>
          <w:b/>
          <w:bCs/>
        </w:rPr>
        <w:t>0</w:t>
      </w:r>
      <w:r w:rsidRPr="00E2617B">
        <w:t xml:space="preserve"> end) as last_12_inc_set_amt,</w:t>
      </w:r>
    </w:p>
    <w:p w14:paraId="7CC45115" w14:textId="77777777" w:rsidR="00E2617B" w:rsidRPr="00E2617B" w:rsidRDefault="00E2617B" w:rsidP="00E2617B">
      <w:r w:rsidRPr="00E2617B">
        <w:t xml:space="preserve">                    coalesce(count(distinct case when last.cnt_settle = </w:t>
      </w:r>
      <w:r w:rsidRPr="00E2617B">
        <w:rPr>
          <w:b/>
          <w:bCs/>
        </w:rPr>
        <w:t>1</w:t>
      </w:r>
      <w:r w:rsidRPr="00E2617B">
        <w:t xml:space="preserve"> then last.clm_key end), </w:t>
      </w:r>
      <w:r w:rsidRPr="00E2617B">
        <w:rPr>
          <w:b/>
          <w:bCs/>
        </w:rPr>
        <w:t>0</w:t>
      </w:r>
      <w:r w:rsidRPr="00E2617B">
        <w:t>) as last_12_set_freq</w:t>
      </w:r>
    </w:p>
    <w:p w14:paraId="12679C20" w14:textId="77777777" w:rsidR="00E2617B" w:rsidRPr="00E2617B" w:rsidRDefault="00E2617B" w:rsidP="00E2617B">
      <w:r w:rsidRPr="00E2617B">
        <w:t xml:space="preserve">                FROM </w:t>
      </w:r>
    </w:p>
    <w:p w14:paraId="2BDD3717" w14:textId="77777777" w:rsidR="00E2617B" w:rsidRPr="00E2617B" w:rsidRDefault="00E2617B" w:rsidP="00E2617B">
      <w:r w:rsidRPr="00E2617B">
        <w:t xml:space="preserve">                    cal_pk a</w:t>
      </w:r>
    </w:p>
    <w:p w14:paraId="6097416C" w14:textId="77777777" w:rsidR="00E2617B" w:rsidRPr="00E2617B" w:rsidRDefault="00E2617B" w:rsidP="00E2617B">
      <w:r w:rsidRPr="00E2617B">
        <w:t xml:space="preserve">                CROSS JOIN </w:t>
      </w:r>
    </w:p>
    <w:p w14:paraId="25B5C4CC" w14:textId="77777777" w:rsidR="00E2617B" w:rsidRPr="00E2617B" w:rsidRDefault="00E2617B" w:rsidP="00E2617B">
      <w:r w:rsidRPr="00E2617B">
        <w:t xml:space="preserve">                    pb</w:t>
      </w:r>
    </w:p>
    <w:p w14:paraId="494B838D" w14:textId="77777777" w:rsidR="00E2617B" w:rsidRPr="00E2617B" w:rsidRDefault="00E2617B" w:rsidP="00E2617B">
      <w:r w:rsidRPr="00E2617B">
        <w:t xml:space="preserve">                LEFT JOIN </w:t>
      </w:r>
    </w:p>
    <w:p w14:paraId="71028FF6" w14:textId="77777777" w:rsidR="00E2617B" w:rsidRPr="00E2617B" w:rsidRDefault="00E2617B" w:rsidP="00E2617B">
      <w:r w:rsidRPr="00E2617B">
        <w:t xml:space="preserve">                    base last </w:t>
      </w:r>
    </w:p>
    <w:p w14:paraId="0A59C51C" w14:textId="77777777" w:rsidR="00E2617B" w:rsidRPr="00E2617B" w:rsidRDefault="00E2617B" w:rsidP="00E2617B">
      <w:r w:rsidRPr="00E2617B">
        <w:t xml:space="preserve">                ON </w:t>
      </w:r>
    </w:p>
    <w:p w14:paraId="30EB76A6" w14:textId="77777777" w:rsidR="00E2617B" w:rsidRPr="00E2617B" w:rsidRDefault="00E2617B" w:rsidP="00E2617B">
      <w:r w:rsidRPr="00E2617B">
        <w:t xml:space="preserve">                    last.rep_mth BETWEEN a.rm_last AND intnx('month', a.rm_last, -</w:t>
      </w:r>
      <w:r w:rsidRPr="00E2617B">
        <w:rPr>
          <w:b/>
          <w:bCs/>
        </w:rPr>
        <w:t>11</w:t>
      </w:r>
      <w:r w:rsidRPr="00E2617B">
        <w:t>)</w:t>
      </w:r>
    </w:p>
    <w:p w14:paraId="54338FFA" w14:textId="77777777" w:rsidR="00E2617B" w:rsidRPr="00E2617B" w:rsidRDefault="00E2617B" w:rsidP="00E2617B">
      <w:r w:rsidRPr="00E2617B">
        <w:t xml:space="preserve">                    AND last.peril = pb.peril </w:t>
      </w:r>
    </w:p>
    <w:p w14:paraId="59274335" w14:textId="77777777" w:rsidR="00E2617B" w:rsidRPr="00E2617B" w:rsidRDefault="00E2617B" w:rsidP="00E2617B">
      <w:r w:rsidRPr="00E2617B">
        <w:t xml:space="preserve">                    AND last.value_band = pb.value_band </w:t>
      </w:r>
    </w:p>
    <w:p w14:paraId="524A3CD7" w14:textId="77777777" w:rsidR="00E2617B" w:rsidRPr="00E2617B" w:rsidRDefault="00E2617B" w:rsidP="00E2617B">
      <w:r w:rsidRPr="00E2617B">
        <w:t xml:space="preserve">                    AND last.LoB = pb.LoB</w:t>
      </w:r>
    </w:p>
    <w:p w14:paraId="050CF63A" w14:textId="77777777" w:rsidR="00E2617B" w:rsidRPr="00E2617B" w:rsidRDefault="00E2617B" w:rsidP="00E2617B">
      <w:r w:rsidRPr="00E2617B">
        <w:t xml:space="preserve">                GROUP BY </w:t>
      </w:r>
    </w:p>
    <w:p w14:paraId="5D4EB4AF" w14:textId="77777777" w:rsidR="00E2617B" w:rsidRPr="00E2617B" w:rsidRDefault="00E2617B" w:rsidP="00E2617B">
      <w:r w:rsidRPr="00E2617B">
        <w:t xml:space="preserve">                    a.rm_last, pb.peril, pb.value_band, pb.LoB</w:t>
      </w:r>
    </w:p>
    <w:p w14:paraId="2F767E75" w14:textId="77777777" w:rsidR="00E2617B" w:rsidRPr="00E2617B" w:rsidRDefault="00E2617B" w:rsidP="00E2617B">
      <w:r w:rsidRPr="00E2617B">
        <w:t xml:space="preserve">            ) c</w:t>
      </w:r>
    </w:p>
    <w:p w14:paraId="6FDE2305" w14:textId="77777777" w:rsidR="00E2617B" w:rsidRPr="00E2617B" w:rsidRDefault="00E2617B" w:rsidP="00E2617B">
      <w:r w:rsidRPr="00E2617B">
        <w:t xml:space="preserve">            LEFT JOIN </w:t>
      </w:r>
    </w:p>
    <w:p w14:paraId="37F272D3" w14:textId="77777777" w:rsidR="00E2617B" w:rsidRPr="00E2617B" w:rsidRDefault="00E2617B" w:rsidP="00E2617B">
      <w:r w:rsidRPr="00E2617B">
        <w:t xml:space="preserve">                base prior </w:t>
      </w:r>
    </w:p>
    <w:p w14:paraId="6B2BD3CE" w14:textId="77777777" w:rsidR="00E2617B" w:rsidRPr="00E2617B" w:rsidRDefault="00E2617B" w:rsidP="00E2617B">
      <w:r w:rsidRPr="00E2617B">
        <w:lastRenderedPageBreak/>
        <w:t xml:space="preserve">            ON </w:t>
      </w:r>
    </w:p>
    <w:p w14:paraId="0B6966CC" w14:textId="77777777" w:rsidR="00E2617B" w:rsidRPr="00E2617B" w:rsidRDefault="00E2617B" w:rsidP="00E2617B">
      <w:r w:rsidRPr="00E2617B">
        <w:t xml:space="preserve">                prior.rep_mth BETWEEN intnx('month', c.rm_last, -</w:t>
      </w:r>
      <w:r w:rsidRPr="00E2617B">
        <w:rPr>
          <w:b/>
          <w:bCs/>
        </w:rPr>
        <w:t>23</w:t>
      </w:r>
      <w:r w:rsidRPr="00E2617B">
        <w:t>) AND intnx('month', c.rm_last, -</w:t>
      </w:r>
      <w:r w:rsidRPr="00E2617B">
        <w:rPr>
          <w:b/>
          <w:bCs/>
        </w:rPr>
        <w:t>12</w:t>
      </w:r>
      <w:r w:rsidRPr="00E2617B">
        <w:t>)</w:t>
      </w:r>
    </w:p>
    <w:p w14:paraId="65995562" w14:textId="77777777" w:rsidR="00E2617B" w:rsidRPr="00E2617B" w:rsidRDefault="00E2617B" w:rsidP="00E2617B">
      <w:r w:rsidRPr="00E2617B">
        <w:t xml:space="preserve">                AND prior.peril = c.peril </w:t>
      </w:r>
    </w:p>
    <w:p w14:paraId="466D700F" w14:textId="77777777" w:rsidR="00E2617B" w:rsidRPr="00E2617B" w:rsidRDefault="00E2617B" w:rsidP="00E2617B">
      <w:r w:rsidRPr="00E2617B">
        <w:t xml:space="preserve">                AND prior.value_band = c.value_band </w:t>
      </w:r>
    </w:p>
    <w:p w14:paraId="6F70D905" w14:textId="77777777" w:rsidR="00E2617B" w:rsidRPr="00E2617B" w:rsidRDefault="00E2617B" w:rsidP="00E2617B">
      <w:r w:rsidRPr="00E2617B">
        <w:t xml:space="preserve">                AND c.LoB = prior.LoB</w:t>
      </w:r>
    </w:p>
    <w:p w14:paraId="57429265" w14:textId="77777777" w:rsidR="00E2617B" w:rsidRPr="00E2617B" w:rsidRDefault="00E2617B" w:rsidP="00E2617B">
      <w:r w:rsidRPr="00E2617B">
        <w:t xml:space="preserve">            GROUP BY </w:t>
      </w:r>
    </w:p>
    <w:p w14:paraId="2FF71704" w14:textId="77777777" w:rsidR="00E2617B" w:rsidRPr="00E2617B" w:rsidRDefault="00E2617B" w:rsidP="00E2617B">
      <w:r w:rsidRPr="00E2617B">
        <w:t xml:space="preserve">                c.rm_last, c.peril, c.value_band, c.LoB, c.last_12_inc_set_amt, c.last_12_set_freq</w:t>
      </w:r>
    </w:p>
    <w:p w14:paraId="353AC4A1" w14:textId="77777777" w:rsidR="00E2617B" w:rsidRPr="00E2617B" w:rsidRDefault="00E2617B" w:rsidP="00E2617B">
      <w:r w:rsidRPr="00E2617B">
        <w:t xml:space="preserve">        ) d</w:t>
      </w:r>
    </w:p>
    <w:p w14:paraId="2A96159A" w14:textId="77777777" w:rsidR="00E2617B" w:rsidRPr="00E2617B" w:rsidRDefault="00E2617B" w:rsidP="00E2617B">
      <w:r w:rsidRPr="00E2617B">
        <w:t xml:space="preserve">        LEFT JOIN </w:t>
      </w:r>
    </w:p>
    <w:p w14:paraId="5AC788DD" w14:textId="77777777" w:rsidR="00E2617B" w:rsidRPr="00E2617B" w:rsidRDefault="00E2617B" w:rsidP="00E2617B">
      <w:r w:rsidRPr="00E2617B">
        <w:t xml:space="preserve">            base outl </w:t>
      </w:r>
    </w:p>
    <w:p w14:paraId="33DA70E9" w14:textId="77777777" w:rsidR="00E2617B" w:rsidRPr="00E2617B" w:rsidRDefault="00E2617B" w:rsidP="00E2617B">
      <w:r w:rsidRPr="00E2617B">
        <w:t xml:space="preserve">        ON </w:t>
      </w:r>
    </w:p>
    <w:p w14:paraId="5E2A6054" w14:textId="77777777" w:rsidR="00E2617B" w:rsidRPr="00E2617B" w:rsidRDefault="00E2617B" w:rsidP="00E2617B">
      <w:r w:rsidRPr="00E2617B">
        <w:t xml:space="preserve">            d.rm_last = outl.rep_mth </w:t>
      </w:r>
    </w:p>
    <w:p w14:paraId="1ABE4D83" w14:textId="77777777" w:rsidR="00E2617B" w:rsidRPr="00E2617B" w:rsidRDefault="00E2617B" w:rsidP="00E2617B">
      <w:r w:rsidRPr="00E2617B">
        <w:t xml:space="preserve">            AND outl.cnt_outstand = </w:t>
      </w:r>
      <w:r w:rsidRPr="00E2617B">
        <w:rPr>
          <w:b/>
          <w:bCs/>
        </w:rPr>
        <w:t>1</w:t>
      </w:r>
    </w:p>
    <w:p w14:paraId="11B049A6" w14:textId="77777777" w:rsidR="00E2617B" w:rsidRPr="00E2617B" w:rsidRDefault="00E2617B" w:rsidP="00E2617B">
      <w:r w:rsidRPr="00E2617B">
        <w:t xml:space="preserve">            AND d.peril = outl.peril </w:t>
      </w:r>
    </w:p>
    <w:p w14:paraId="33061B7B" w14:textId="77777777" w:rsidR="00E2617B" w:rsidRPr="00E2617B" w:rsidRDefault="00E2617B" w:rsidP="00E2617B">
      <w:r w:rsidRPr="00E2617B">
        <w:t xml:space="preserve">            AND outl.value_band = d.value_band </w:t>
      </w:r>
    </w:p>
    <w:p w14:paraId="0C58FDAD" w14:textId="77777777" w:rsidR="00E2617B" w:rsidRPr="00E2617B" w:rsidRDefault="00E2617B" w:rsidP="00E2617B">
      <w:r w:rsidRPr="00E2617B">
        <w:t xml:space="preserve">            AND outl.LoB = d.LoB</w:t>
      </w:r>
    </w:p>
    <w:p w14:paraId="4D088DF8" w14:textId="77777777" w:rsidR="00E2617B" w:rsidRPr="00E2617B" w:rsidRDefault="00E2617B" w:rsidP="00E2617B">
      <w:r w:rsidRPr="00E2617B">
        <w:t xml:space="preserve">        GROUP BY </w:t>
      </w:r>
    </w:p>
    <w:p w14:paraId="5C3B3ECE" w14:textId="77777777" w:rsidR="00E2617B" w:rsidRPr="00E2617B" w:rsidRDefault="00E2617B" w:rsidP="00E2617B">
      <w:r w:rsidRPr="00E2617B">
        <w:t xml:space="preserve">            d.rm_last, d.peril, d.value_band, d.LoB, d.last_12_inc_set_amt, d.last_12_set_freq, d.prior_12_inc_set_amt, d.prior_12_set_freq</w:t>
      </w:r>
    </w:p>
    <w:p w14:paraId="67E54B43" w14:textId="77777777" w:rsidR="00E2617B" w:rsidRPr="00E2617B" w:rsidRDefault="00E2617B" w:rsidP="00E2617B">
      <w:r w:rsidRPr="00E2617B">
        <w:t xml:space="preserve">    ) e</w:t>
      </w:r>
    </w:p>
    <w:p w14:paraId="62852ECA" w14:textId="77777777" w:rsidR="00E2617B" w:rsidRPr="00E2617B" w:rsidRDefault="00E2617B" w:rsidP="00E2617B">
      <w:r w:rsidRPr="00E2617B">
        <w:t xml:space="preserve">    LEFT JOIN </w:t>
      </w:r>
    </w:p>
    <w:p w14:paraId="2A60F957" w14:textId="77777777" w:rsidR="00E2617B" w:rsidRPr="00E2617B" w:rsidRDefault="00E2617B" w:rsidP="00E2617B">
      <w:r w:rsidRPr="00E2617B">
        <w:t xml:space="preserve">        base outp </w:t>
      </w:r>
    </w:p>
    <w:p w14:paraId="654A3F0B" w14:textId="77777777" w:rsidR="00E2617B" w:rsidRPr="00E2617B" w:rsidRDefault="00E2617B" w:rsidP="00E2617B">
      <w:r w:rsidRPr="00E2617B">
        <w:t xml:space="preserve">    ON </w:t>
      </w:r>
    </w:p>
    <w:p w14:paraId="6C616AED" w14:textId="77777777" w:rsidR="00E2617B" w:rsidRPr="00E2617B" w:rsidRDefault="00E2617B" w:rsidP="00E2617B">
      <w:r w:rsidRPr="00E2617B">
        <w:t xml:space="preserve">        intnx('month', e.rm_last, -</w:t>
      </w:r>
      <w:r w:rsidRPr="00E2617B">
        <w:rPr>
          <w:b/>
          <w:bCs/>
        </w:rPr>
        <w:t>12</w:t>
      </w:r>
      <w:r w:rsidRPr="00E2617B">
        <w:t>) = outp.rep_mth</w:t>
      </w:r>
    </w:p>
    <w:p w14:paraId="704FEF72" w14:textId="77777777" w:rsidR="00E2617B" w:rsidRPr="00E2617B" w:rsidRDefault="00E2617B" w:rsidP="00E2617B">
      <w:r w:rsidRPr="00E2617B">
        <w:t xml:space="preserve">        AND outp.cnt_outstand = </w:t>
      </w:r>
      <w:r w:rsidRPr="00E2617B">
        <w:rPr>
          <w:b/>
          <w:bCs/>
        </w:rPr>
        <w:t>1</w:t>
      </w:r>
    </w:p>
    <w:p w14:paraId="45A1D13D" w14:textId="77777777" w:rsidR="00E2617B" w:rsidRPr="00E2617B" w:rsidRDefault="00E2617B" w:rsidP="00E2617B">
      <w:r w:rsidRPr="00E2617B">
        <w:t xml:space="preserve">        AND e.peril = outp.peril </w:t>
      </w:r>
    </w:p>
    <w:p w14:paraId="6BE4EF7E" w14:textId="77777777" w:rsidR="00E2617B" w:rsidRPr="00E2617B" w:rsidRDefault="00E2617B" w:rsidP="00E2617B">
      <w:r w:rsidRPr="00E2617B">
        <w:t xml:space="preserve">        AND outp.value_band = e.value_band </w:t>
      </w:r>
    </w:p>
    <w:p w14:paraId="48C4A8E9" w14:textId="77777777" w:rsidR="00E2617B" w:rsidRPr="00E2617B" w:rsidRDefault="00E2617B" w:rsidP="00E2617B">
      <w:r w:rsidRPr="00E2617B">
        <w:lastRenderedPageBreak/>
        <w:t xml:space="preserve">        AND e.LoB = outp.LoB</w:t>
      </w:r>
    </w:p>
    <w:p w14:paraId="3B90E177" w14:textId="77777777" w:rsidR="00E2617B" w:rsidRPr="00E2617B" w:rsidRDefault="00E2617B" w:rsidP="00E2617B">
      <w:r w:rsidRPr="00E2617B">
        <w:t xml:space="preserve">    GROUP BY </w:t>
      </w:r>
    </w:p>
    <w:p w14:paraId="40265E82" w14:textId="77777777" w:rsidR="00E2617B" w:rsidRPr="00E2617B" w:rsidRDefault="00E2617B" w:rsidP="00E2617B">
      <w:r w:rsidRPr="00E2617B">
        <w:t xml:space="preserve">        e.rm_last, e.peril, e.value_band, e.LoB, e.last_12_inc_set_amt, e.last_12_set_freq, e.prior_12_inc_set_amt, e.prior_12_set_freq, e.open_inc_amt, e.open_inc_freq</w:t>
      </w:r>
    </w:p>
    <w:p w14:paraId="1B04779F" w14:textId="77777777" w:rsidR="00E2617B" w:rsidRPr="00E2617B" w:rsidRDefault="00E2617B" w:rsidP="00E2617B">
      <w:r w:rsidRPr="00E2617B">
        <w:t>) f</w:t>
      </w:r>
    </w:p>
    <w:p w14:paraId="156DD2CD" w14:textId="77777777" w:rsidR="00E2617B" w:rsidRPr="00E2617B" w:rsidRDefault="00E2617B" w:rsidP="00E2617B">
      <w:r w:rsidRPr="00E2617B">
        <w:t xml:space="preserve">ORDER BY </w:t>
      </w:r>
    </w:p>
    <w:p w14:paraId="313CB341" w14:textId="77777777" w:rsidR="00E2617B" w:rsidRPr="00E2617B" w:rsidRDefault="00E2617B" w:rsidP="00E2617B">
      <w:r w:rsidRPr="00E2617B">
        <w:t xml:space="preserve">    f.LoB, f.peril, f.value_band, f.rm_last DESC;</w:t>
      </w:r>
    </w:p>
    <w:p w14:paraId="00B5819C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4E39EB9A" w14:textId="77777777" w:rsidR="00E2617B" w:rsidRPr="00E2617B" w:rsidRDefault="00E2617B" w:rsidP="00E2617B"/>
    <w:p w14:paraId="1F105A0D" w14:textId="77777777" w:rsidR="00E2617B" w:rsidRPr="00E2617B" w:rsidRDefault="00E2617B" w:rsidP="00E2617B">
      <w:r w:rsidRPr="00E2617B">
        <w:t>/*################ PART 5 ###############*/</w:t>
      </w:r>
    </w:p>
    <w:p w14:paraId="515B6144" w14:textId="77777777" w:rsidR="00E2617B" w:rsidRPr="00E2617B" w:rsidRDefault="00E2617B" w:rsidP="00E2617B">
      <w:r w:rsidRPr="00E2617B">
        <w:t>/* Rollup of claim notification volumes for last 12 and prior 12 months */</w:t>
      </w:r>
    </w:p>
    <w:p w14:paraId="39AF3E8D" w14:textId="77777777" w:rsidR="00E2617B" w:rsidRPr="00E2617B" w:rsidRDefault="00E2617B" w:rsidP="00E2617B">
      <w:r w:rsidRPr="00E2617B">
        <w:t>/* Month is based on notif_base stats (notification dates) */</w:t>
      </w:r>
    </w:p>
    <w:p w14:paraId="12FF80B1" w14:textId="77777777" w:rsidR="00E2617B" w:rsidRPr="00E2617B" w:rsidRDefault="00E2617B" w:rsidP="00E2617B"/>
    <w:p w14:paraId="6EF8B521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649A0FB" w14:textId="77777777" w:rsidR="00E2617B" w:rsidRPr="00E2617B" w:rsidRDefault="00E2617B" w:rsidP="00E2617B">
      <w:r w:rsidRPr="00E2617B">
        <w:t>create table rollup_noti as</w:t>
      </w:r>
    </w:p>
    <w:p w14:paraId="61B1AFE6" w14:textId="77777777" w:rsidR="00E2617B" w:rsidRPr="00E2617B" w:rsidRDefault="00E2617B" w:rsidP="00E2617B">
      <w:r w:rsidRPr="00E2617B">
        <w:t xml:space="preserve">select </w:t>
      </w:r>
    </w:p>
    <w:p w14:paraId="78B5E7EA" w14:textId="77777777" w:rsidR="00E2617B" w:rsidRPr="00E2617B" w:rsidRDefault="00E2617B" w:rsidP="00E2617B">
      <w:r w:rsidRPr="00E2617B">
        <w:t xml:space="preserve">    d.*,</w:t>
      </w:r>
    </w:p>
    <w:p w14:paraId="758EE248" w14:textId="77777777" w:rsidR="00E2617B" w:rsidRPr="00E2617B" w:rsidRDefault="00E2617B" w:rsidP="00E2617B">
      <w:r w:rsidRPr="00E2617B">
        <w:t xml:space="preserve">    (last_12_new_claim_noti - prior_12_new_claim_noti) / prior_12_new_claim_noti as trend_notification format percent8.2</w:t>
      </w:r>
    </w:p>
    <w:p w14:paraId="058BE21D" w14:textId="77777777" w:rsidR="00E2617B" w:rsidRPr="00E2617B" w:rsidRDefault="00E2617B" w:rsidP="00E2617B">
      <w:r w:rsidRPr="00E2617B">
        <w:t xml:space="preserve">from </w:t>
      </w:r>
    </w:p>
    <w:p w14:paraId="626E330C" w14:textId="77777777" w:rsidR="00E2617B" w:rsidRPr="00E2617B" w:rsidRDefault="00E2617B" w:rsidP="00E2617B">
      <w:r w:rsidRPr="00E2617B">
        <w:t>(</w:t>
      </w:r>
    </w:p>
    <w:p w14:paraId="38A93C42" w14:textId="77777777" w:rsidR="00E2617B" w:rsidRPr="00E2617B" w:rsidRDefault="00E2617B" w:rsidP="00E2617B">
      <w:r w:rsidRPr="00E2617B">
        <w:t xml:space="preserve">    select </w:t>
      </w:r>
    </w:p>
    <w:p w14:paraId="4F799534" w14:textId="77777777" w:rsidR="00E2617B" w:rsidRPr="00E2617B" w:rsidRDefault="00E2617B" w:rsidP="00E2617B">
      <w:r w:rsidRPr="00E2617B">
        <w:t xml:space="preserve">        c.rm_last as reporting_month,</w:t>
      </w:r>
    </w:p>
    <w:p w14:paraId="065DD4F2" w14:textId="77777777" w:rsidR="00E2617B" w:rsidRPr="00E2617B" w:rsidRDefault="00E2617B" w:rsidP="00E2617B">
      <w:r w:rsidRPr="00E2617B">
        <w:t xml:space="preserve">        c.LoB as line_of_business,</w:t>
      </w:r>
    </w:p>
    <w:p w14:paraId="58BEEE5A" w14:textId="77777777" w:rsidR="00E2617B" w:rsidRPr="00E2617B" w:rsidRDefault="00E2617B" w:rsidP="00E2617B">
      <w:r w:rsidRPr="00E2617B">
        <w:t xml:space="preserve">        case </w:t>
      </w:r>
    </w:p>
    <w:p w14:paraId="2FCAD381" w14:textId="77777777" w:rsidR="00E2617B" w:rsidRPr="00E2617B" w:rsidRDefault="00E2617B" w:rsidP="00E2617B">
      <w:r w:rsidRPr="00E2617B">
        <w:t xml:space="preserve">            when c.value_band = '&gt;£1M' then 'All over £1M'</w:t>
      </w:r>
    </w:p>
    <w:p w14:paraId="1320C96B" w14:textId="77777777" w:rsidR="00E2617B" w:rsidRPr="00E2617B" w:rsidRDefault="00E2617B" w:rsidP="00E2617B">
      <w:r w:rsidRPr="00E2617B">
        <w:t xml:space="preserve">            when c.peril in ('Notifiable Disease', 'Malicious Damage', 'Other') then 'All Other'</w:t>
      </w:r>
    </w:p>
    <w:p w14:paraId="6BDBC145" w14:textId="77777777" w:rsidR="00E2617B" w:rsidRPr="00E2617B" w:rsidRDefault="00E2617B" w:rsidP="00E2617B">
      <w:r w:rsidRPr="00E2617B">
        <w:t xml:space="preserve">            else c.peril </w:t>
      </w:r>
    </w:p>
    <w:p w14:paraId="68926522" w14:textId="77777777" w:rsidR="00E2617B" w:rsidRPr="00E2617B" w:rsidRDefault="00E2617B" w:rsidP="00E2617B">
      <w:r w:rsidRPr="00E2617B">
        <w:t xml:space="preserve">        end as severity_grouping,</w:t>
      </w:r>
    </w:p>
    <w:p w14:paraId="533EA6F0" w14:textId="77777777" w:rsidR="00E2617B" w:rsidRPr="00E2617B" w:rsidRDefault="00E2617B" w:rsidP="00E2617B">
      <w:r w:rsidRPr="00E2617B">
        <w:lastRenderedPageBreak/>
        <w:t xml:space="preserve">        c.peril, </w:t>
      </w:r>
    </w:p>
    <w:p w14:paraId="25971A02" w14:textId="77777777" w:rsidR="00E2617B" w:rsidRPr="00E2617B" w:rsidRDefault="00E2617B" w:rsidP="00E2617B">
      <w:r w:rsidRPr="00E2617B">
        <w:t xml:space="preserve">        c.value_band,</w:t>
      </w:r>
    </w:p>
    <w:p w14:paraId="30CD89E2" w14:textId="77777777" w:rsidR="00E2617B" w:rsidRPr="00E2617B" w:rsidRDefault="00E2617B" w:rsidP="00E2617B">
      <w:r w:rsidRPr="00E2617B">
        <w:t xml:space="preserve">        last_12_new_claim_noti,</w:t>
      </w:r>
    </w:p>
    <w:p w14:paraId="582F5DB2" w14:textId="77777777" w:rsidR="00E2617B" w:rsidRPr="00E2617B" w:rsidRDefault="00E2617B" w:rsidP="00E2617B">
      <w:r w:rsidRPr="00E2617B">
        <w:t xml:space="preserve">        coalesce(count(distinct priorn.clm_key), </w:t>
      </w:r>
      <w:r w:rsidRPr="00E2617B">
        <w:rPr>
          <w:b/>
          <w:bCs/>
        </w:rPr>
        <w:t>0</w:t>
      </w:r>
      <w:r w:rsidRPr="00E2617B">
        <w:t>) as prior_12_new_claim_noti /* Notification volume for prior 12 months */</w:t>
      </w:r>
    </w:p>
    <w:p w14:paraId="2C2A5127" w14:textId="77777777" w:rsidR="00E2617B" w:rsidRPr="00E2617B" w:rsidRDefault="00E2617B" w:rsidP="00E2617B">
      <w:r w:rsidRPr="00E2617B">
        <w:t xml:space="preserve">    from (</w:t>
      </w:r>
    </w:p>
    <w:p w14:paraId="6E7816B0" w14:textId="77777777" w:rsidR="00E2617B" w:rsidRPr="00E2617B" w:rsidRDefault="00E2617B" w:rsidP="00E2617B">
      <w:r w:rsidRPr="00E2617B">
        <w:t xml:space="preserve">        select</w:t>
      </w:r>
    </w:p>
    <w:p w14:paraId="100B4FC2" w14:textId="77777777" w:rsidR="00E2617B" w:rsidRPr="00E2617B" w:rsidRDefault="00E2617B" w:rsidP="00E2617B">
      <w:r w:rsidRPr="00E2617B">
        <w:t xml:space="preserve">            a.*, </w:t>
      </w:r>
    </w:p>
    <w:p w14:paraId="1CFF75A8" w14:textId="77777777" w:rsidR="00E2617B" w:rsidRPr="00E2617B" w:rsidRDefault="00E2617B" w:rsidP="00E2617B">
      <w:r w:rsidRPr="00E2617B">
        <w:t xml:space="preserve">            pb_noti.*,</w:t>
      </w:r>
    </w:p>
    <w:p w14:paraId="0F518002" w14:textId="77777777" w:rsidR="00E2617B" w:rsidRPr="00E2617B" w:rsidRDefault="00E2617B" w:rsidP="00E2617B">
      <w:r w:rsidRPr="00E2617B">
        <w:t xml:space="preserve">            coalesce(count(distinct clm_key), </w:t>
      </w:r>
      <w:r w:rsidRPr="00E2617B">
        <w:rPr>
          <w:b/>
          <w:bCs/>
        </w:rPr>
        <w:t>0</w:t>
      </w:r>
      <w:r w:rsidRPr="00E2617B">
        <w:t>) as last_12_new_claim_noti /* Notification volume for last 12 months */</w:t>
      </w:r>
    </w:p>
    <w:p w14:paraId="44A87543" w14:textId="77777777" w:rsidR="00E2617B" w:rsidRPr="00E2617B" w:rsidRDefault="00E2617B" w:rsidP="00E2617B">
      <w:r w:rsidRPr="00E2617B">
        <w:t xml:space="preserve">        from </w:t>
      </w:r>
    </w:p>
    <w:p w14:paraId="0DA76F73" w14:textId="77777777" w:rsidR="00E2617B" w:rsidRPr="00E2617B" w:rsidRDefault="00E2617B" w:rsidP="00E2617B">
      <w:r w:rsidRPr="00E2617B">
        <w:t xml:space="preserve">            cal_pk a</w:t>
      </w:r>
    </w:p>
    <w:p w14:paraId="6B6B35AA" w14:textId="77777777" w:rsidR="00E2617B" w:rsidRPr="00E2617B" w:rsidRDefault="00E2617B" w:rsidP="00E2617B">
      <w:r w:rsidRPr="00E2617B">
        <w:t xml:space="preserve">        cross join</w:t>
      </w:r>
    </w:p>
    <w:p w14:paraId="0AF69F04" w14:textId="77777777" w:rsidR="00E2617B" w:rsidRPr="00E2617B" w:rsidRDefault="00E2617B" w:rsidP="00E2617B">
      <w:r w:rsidRPr="00E2617B">
        <w:t xml:space="preserve">            pb_noti</w:t>
      </w:r>
    </w:p>
    <w:p w14:paraId="323F116E" w14:textId="77777777" w:rsidR="00E2617B" w:rsidRPr="00E2617B" w:rsidRDefault="00E2617B" w:rsidP="00E2617B">
      <w:r w:rsidRPr="00E2617B">
        <w:t xml:space="preserve">        left join </w:t>
      </w:r>
    </w:p>
    <w:p w14:paraId="388C6C8C" w14:textId="77777777" w:rsidR="00E2617B" w:rsidRPr="00E2617B" w:rsidRDefault="00E2617B" w:rsidP="00E2617B">
      <w:r w:rsidRPr="00E2617B">
        <w:t xml:space="preserve">            notif_base lastn </w:t>
      </w:r>
    </w:p>
    <w:p w14:paraId="7E2D0A8D" w14:textId="77777777" w:rsidR="00E2617B" w:rsidRPr="00E2617B" w:rsidRDefault="00E2617B" w:rsidP="00E2617B">
      <w:r w:rsidRPr="00E2617B">
        <w:t xml:space="preserve">        on </w:t>
      </w:r>
    </w:p>
    <w:p w14:paraId="20FABF4E" w14:textId="77777777" w:rsidR="00E2617B" w:rsidRPr="00E2617B" w:rsidRDefault="00E2617B" w:rsidP="00E2617B">
      <w:r w:rsidRPr="00E2617B">
        <w:t xml:space="preserve">            lastn.not_mth between a.rm_last and intnx('month', a.rm_last, -</w:t>
      </w:r>
      <w:r w:rsidRPr="00E2617B">
        <w:rPr>
          <w:b/>
          <w:bCs/>
        </w:rPr>
        <w:t>11</w:t>
      </w:r>
      <w:r w:rsidRPr="00E2617B">
        <w:t>) /* Last 12 months */</w:t>
      </w:r>
    </w:p>
    <w:p w14:paraId="4E89E562" w14:textId="77777777" w:rsidR="00E2617B" w:rsidRPr="00E2617B" w:rsidRDefault="00E2617B" w:rsidP="00E2617B">
      <w:r w:rsidRPr="00E2617B">
        <w:t xml:space="preserve">            and lastn.peril = pb_noti.peril </w:t>
      </w:r>
    </w:p>
    <w:p w14:paraId="1B31B679" w14:textId="77777777" w:rsidR="00E2617B" w:rsidRPr="00E2617B" w:rsidRDefault="00E2617B" w:rsidP="00E2617B">
      <w:r w:rsidRPr="00E2617B">
        <w:t xml:space="preserve">            and lastn.value_band = pb_noti.value_band </w:t>
      </w:r>
    </w:p>
    <w:p w14:paraId="5D31F993" w14:textId="77777777" w:rsidR="00E2617B" w:rsidRPr="00E2617B" w:rsidRDefault="00E2617B" w:rsidP="00E2617B">
      <w:r w:rsidRPr="00E2617B">
        <w:t xml:space="preserve">            and lastn.LoB = pb_noti.LoB</w:t>
      </w:r>
    </w:p>
    <w:p w14:paraId="61407064" w14:textId="77777777" w:rsidR="00E2617B" w:rsidRPr="00E2617B" w:rsidRDefault="00E2617B" w:rsidP="00E2617B">
      <w:r w:rsidRPr="00E2617B">
        <w:t xml:space="preserve">        group by </w:t>
      </w:r>
    </w:p>
    <w:p w14:paraId="00248D11" w14:textId="77777777" w:rsidR="00E2617B" w:rsidRPr="00E2617B" w:rsidRDefault="00E2617B" w:rsidP="00E2617B">
      <w:r w:rsidRPr="00E2617B">
        <w:t xml:space="preserve">            a.rm_last, pb_noti.peril, pb_noti.value_band, pb_noti.LoB</w:t>
      </w:r>
    </w:p>
    <w:p w14:paraId="15446566" w14:textId="77777777" w:rsidR="00E2617B" w:rsidRPr="00E2617B" w:rsidRDefault="00E2617B" w:rsidP="00E2617B">
      <w:r w:rsidRPr="00E2617B">
        <w:t xml:space="preserve">    ) c</w:t>
      </w:r>
    </w:p>
    <w:p w14:paraId="7BF2B193" w14:textId="77777777" w:rsidR="00E2617B" w:rsidRPr="00E2617B" w:rsidRDefault="00E2617B" w:rsidP="00E2617B">
      <w:r w:rsidRPr="00E2617B">
        <w:t xml:space="preserve">    left join </w:t>
      </w:r>
    </w:p>
    <w:p w14:paraId="28935377" w14:textId="77777777" w:rsidR="00E2617B" w:rsidRPr="00E2617B" w:rsidRDefault="00E2617B" w:rsidP="00E2617B">
      <w:r w:rsidRPr="00E2617B">
        <w:t xml:space="preserve">        notif_base priorn </w:t>
      </w:r>
    </w:p>
    <w:p w14:paraId="36F5BA0C" w14:textId="77777777" w:rsidR="00E2617B" w:rsidRPr="00E2617B" w:rsidRDefault="00E2617B" w:rsidP="00E2617B">
      <w:r w:rsidRPr="00E2617B">
        <w:t xml:space="preserve">    on </w:t>
      </w:r>
    </w:p>
    <w:p w14:paraId="0BEF3295" w14:textId="77777777" w:rsidR="00E2617B" w:rsidRPr="00E2617B" w:rsidRDefault="00E2617B" w:rsidP="00E2617B">
      <w:r w:rsidRPr="00E2617B">
        <w:lastRenderedPageBreak/>
        <w:t xml:space="preserve">        priorn.not_mth between intnx('month', c.rm_last, -</w:t>
      </w:r>
      <w:r w:rsidRPr="00E2617B">
        <w:rPr>
          <w:b/>
          <w:bCs/>
        </w:rPr>
        <w:t>23</w:t>
      </w:r>
      <w:r w:rsidRPr="00E2617B">
        <w:t>) and intnx('month', c.rm_last, -</w:t>
      </w:r>
      <w:r w:rsidRPr="00E2617B">
        <w:rPr>
          <w:b/>
          <w:bCs/>
        </w:rPr>
        <w:t>12</w:t>
      </w:r>
      <w:r w:rsidRPr="00E2617B">
        <w:t>) /* Prior 12 months */</w:t>
      </w:r>
    </w:p>
    <w:p w14:paraId="727437E5" w14:textId="77777777" w:rsidR="00E2617B" w:rsidRPr="00E2617B" w:rsidRDefault="00E2617B" w:rsidP="00E2617B">
      <w:r w:rsidRPr="00E2617B">
        <w:t xml:space="preserve">        and priorn.peril = c.peril </w:t>
      </w:r>
    </w:p>
    <w:p w14:paraId="6F914E1D" w14:textId="77777777" w:rsidR="00E2617B" w:rsidRPr="00E2617B" w:rsidRDefault="00E2617B" w:rsidP="00E2617B">
      <w:r w:rsidRPr="00E2617B">
        <w:t xml:space="preserve">        and priorn.value_band = c.value_band </w:t>
      </w:r>
    </w:p>
    <w:p w14:paraId="346EAD8A" w14:textId="77777777" w:rsidR="00E2617B" w:rsidRPr="00E2617B" w:rsidRDefault="00E2617B" w:rsidP="00E2617B">
      <w:r w:rsidRPr="00E2617B">
        <w:t xml:space="preserve">        and c.LoB = priorn.LoB</w:t>
      </w:r>
    </w:p>
    <w:p w14:paraId="15045C7B" w14:textId="77777777" w:rsidR="00E2617B" w:rsidRPr="00E2617B" w:rsidRDefault="00E2617B" w:rsidP="00E2617B">
      <w:r w:rsidRPr="00E2617B">
        <w:t xml:space="preserve">    group by </w:t>
      </w:r>
    </w:p>
    <w:p w14:paraId="635C89E3" w14:textId="77777777" w:rsidR="00E2617B" w:rsidRPr="00E2617B" w:rsidRDefault="00E2617B" w:rsidP="00E2617B">
      <w:r w:rsidRPr="00E2617B">
        <w:t xml:space="preserve">        c.rm_last, c.peril, c.value_band, c.LoB, c.last_12_new_claim_noti</w:t>
      </w:r>
    </w:p>
    <w:p w14:paraId="7022B3EF" w14:textId="77777777" w:rsidR="00E2617B" w:rsidRPr="00E2617B" w:rsidRDefault="00E2617B" w:rsidP="00E2617B">
      <w:r w:rsidRPr="00E2617B">
        <w:t>) d</w:t>
      </w:r>
    </w:p>
    <w:p w14:paraId="7E5DDC4B" w14:textId="77777777" w:rsidR="00E2617B" w:rsidRPr="00E2617B" w:rsidRDefault="00E2617B" w:rsidP="00E2617B">
      <w:r w:rsidRPr="00E2617B">
        <w:t>order by</w:t>
      </w:r>
    </w:p>
    <w:p w14:paraId="71D92ED7" w14:textId="77777777" w:rsidR="00E2617B" w:rsidRPr="00E2617B" w:rsidRDefault="00E2617B" w:rsidP="00E2617B">
      <w:r w:rsidRPr="00E2617B">
        <w:t xml:space="preserve">    d.line_of_business, d.peril, d.value_band, d.reporting_month;</w:t>
      </w:r>
    </w:p>
    <w:p w14:paraId="33E6E937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C8DA73E" w14:textId="77777777" w:rsidR="00E2617B" w:rsidRPr="00E2617B" w:rsidRDefault="00E2617B" w:rsidP="00E2617B"/>
    <w:p w14:paraId="2155BB35" w14:textId="77777777" w:rsidR="00E2617B" w:rsidRPr="00E2617B" w:rsidRDefault="00E2617B" w:rsidP="00E2617B">
      <w:r w:rsidRPr="00E2617B">
        <w:t>/*################ PART 5 (Incurred Amounts at Notification) ###############*/</w:t>
      </w:r>
    </w:p>
    <w:p w14:paraId="70FBB73E" w14:textId="77777777" w:rsidR="00E2617B" w:rsidRPr="00E2617B" w:rsidRDefault="00E2617B" w:rsidP="00E2617B">
      <w:r w:rsidRPr="00E2617B">
        <w:t>/* Rollup of claim notification amounts for last 12 and prior 12 months */</w:t>
      </w:r>
    </w:p>
    <w:p w14:paraId="03B1C14F" w14:textId="77777777" w:rsidR="00E2617B" w:rsidRPr="00E2617B" w:rsidRDefault="00E2617B" w:rsidP="00E2617B">
      <w:r w:rsidRPr="00E2617B">
        <w:t>/* Month is based on notif_base stats (notification dates) */</w:t>
      </w:r>
    </w:p>
    <w:p w14:paraId="5551A9DF" w14:textId="77777777" w:rsidR="00E2617B" w:rsidRPr="00E2617B" w:rsidRDefault="00E2617B" w:rsidP="00E2617B"/>
    <w:p w14:paraId="38EEB65D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38D6EC45" w14:textId="77777777" w:rsidR="00E2617B" w:rsidRPr="00E2617B" w:rsidRDefault="00E2617B" w:rsidP="00E2617B">
      <w:r w:rsidRPr="00E2617B">
        <w:t>create table rollup_noti_amtt as</w:t>
      </w:r>
    </w:p>
    <w:p w14:paraId="2832EEC8" w14:textId="77777777" w:rsidR="00E2617B" w:rsidRPr="00E2617B" w:rsidRDefault="00E2617B" w:rsidP="00E2617B">
      <w:r w:rsidRPr="00E2617B">
        <w:t xml:space="preserve">select </w:t>
      </w:r>
    </w:p>
    <w:p w14:paraId="44FF2EB8" w14:textId="77777777" w:rsidR="00E2617B" w:rsidRPr="00E2617B" w:rsidRDefault="00E2617B" w:rsidP="00E2617B">
      <w:r w:rsidRPr="00E2617B">
        <w:t xml:space="preserve">    d.*,</w:t>
      </w:r>
    </w:p>
    <w:p w14:paraId="0CB02E4D" w14:textId="77777777" w:rsidR="00E2617B" w:rsidRPr="00E2617B" w:rsidRDefault="00E2617B" w:rsidP="00E2617B">
      <w:r w:rsidRPr="00E2617B">
        <w:t xml:space="preserve">    (last_12_noti_amtt - prior_12_noti_amtt) / prior_12_noti_amtt as trend_noti_amount format percent8.2</w:t>
      </w:r>
    </w:p>
    <w:p w14:paraId="5DECF133" w14:textId="77777777" w:rsidR="00E2617B" w:rsidRPr="00E2617B" w:rsidRDefault="00E2617B" w:rsidP="00E2617B">
      <w:r w:rsidRPr="00E2617B">
        <w:t xml:space="preserve">from </w:t>
      </w:r>
    </w:p>
    <w:p w14:paraId="65EE1854" w14:textId="77777777" w:rsidR="00E2617B" w:rsidRPr="00E2617B" w:rsidRDefault="00E2617B" w:rsidP="00E2617B">
      <w:r w:rsidRPr="00E2617B">
        <w:t>(</w:t>
      </w:r>
    </w:p>
    <w:p w14:paraId="7A283072" w14:textId="77777777" w:rsidR="00E2617B" w:rsidRPr="00E2617B" w:rsidRDefault="00E2617B" w:rsidP="00E2617B">
      <w:r w:rsidRPr="00E2617B">
        <w:t xml:space="preserve">    select </w:t>
      </w:r>
    </w:p>
    <w:p w14:paraId="72D76EC3" w14:textId="77777777" w:rsidR="00E2617B" w:rsidRPr="00E2617B" w:rsidRDefault="00E2617B" w:rsidP="00E2617B">
      <w:r w:rsidRPr="00E2617B">
        <w:t xml:space="preserve">        c.rm_last as reporting_month,</w:t>
      </w:r>
    </w:p>
    <w:p w14:paraId="4DC117AA" w14:textId="77777777" w:rsidR="00E2617B" w:rsidRPr="00E2617B" w:rsidRDefault="00E2617B" w:rsidP="00E2617B">
      <w:r w:rsidRPr="00E2617B">
        <w:t xml:space="preserve">        c.LoB as line_of_business,</w:t>
      </w:r>
    </w:p>
    <w:p w14:paraId="03B5B319" w14:textId="77777777" w:rsidR="00E2617B" w:rsidRPr="00E2617B" w:rsidRDefault="00E2617B" w:rsidP="00E2617B">
      <w:r w:rsidRPr="00E2617B">
        <w:t xml:space="preserve">        case </w:t>
      </w:r>
    </w:p>
    <w:p w14:paraId="6CA46D7E" w14:textId="77777777" w:rsidR="00E2617B" w:rsidRPr="00E2617B" w:rsidRDefault="00E2617B" w:rsidP="00E2617B">
      <w:r w:rsidRPr="00E2617B">
        <w:t xml:space="preserve">            when c.value_band = '&gt;£1M' then 'All over £1M'</w:t>
      </w:r>
    </w:p>
    <w:p w14:paraId="7B096970" w14:textId="77777777" w:rsidR="00E2617B" w:rsidRPr="00E2617B" w:rsidRDefault="00E2617B" w:rsidP="00E2617B">
      <w:r w:rsidRPr="00E2617B">
        <w:lastRenderedPageBreak/>
        <w:t xml:space="preserve">            when c.peril in ('Notifiable Disease', 'Malicious Damage', 'Other') then 'All Other'</w:t>
      </w:r>
    </w:p>
    <w:p w14:paraId="331EF8D5" w14:textId="77777777" w:rsidR="00E2617B" w:rsidRPr="00E2617B" w:rsidRDefault="00E2617B" w:rsidP="00E2617B">
      <w:r w:rsidRPr="00E2617B">
        <w:t xml:space="preserve">            else c.peril </w:t>
      </w:r>
    </w:p>
    <w:p w14:paraId="463CC2B1" w14:textId="77777777" w:rsidR="00E2617B" w:rsidRPr="00E2617B" w:rsidRDefault="00E2617B" w:rsidP="00E2617B">
      <w:r w:rsidRPr="00E2617B">
        <w:t xml:space="preserve">        end as severity_grouping,</w:t>
      </w:r>
    </w:p>
    <w:p w14:paraId="2405ECCD" w14:textId="77777777" w:rsidR="00E2617B" w:rsidRPr="00E2617B" w:rsidRDefault="00E2617B" w:rsidP="00E2617B">
      <w:r w:rsidRPr="00E2617B">
        <w:t xml:space="preserve">        c.peril, </w:t>
      </w:r>
    </w:p>
    <w:p w14:paraId="125A288D" w14:textId="77777777" w:rsidR="00E2617B" w:rsidRPr="00E2617B" w:rsidRDefault="00E2617B" w:rsidP="00E2617B">
      <w:r w:rsidRPr="00E2617B">
        <w:t xml:space="preserve">        c.value_band,</w:t>
      </w:r>
    </w:p>
    <w:p w14:paraId="27D265EB" w14:textId="77777777" w:rsidR="00E2617B" w:rsidRPr="00E2617B" w:rsidRDefault="00E2617B" w:rsidP="00E2617B">
      <w:r w:rsidRPr="00E2617B">
        <w:t xml:space="preserve">        last_12_noti_amtt,</w:t>
      </w:r>
    </w:p>
    <w:p w14:paraId="4D9CA0CB" w14:textId="77777777" w:rsidR="00E2617B" w:rsidRPr="00E2617B" w:rsidRDefault="00E2617B" w:rsidP="00E2617B">
      <w:r w:rsidRPr="00E2617B">
        <w:t xml:space="preserve">        sum(prioramtt.inc_amtt) as prior_12_noti_amtt /* Notification amount for prior 12 months */</w:t>
      </w:r>
    </w:p>
    <w:p w14:paraId="0CD15CF9" w14:textId="77777777" w:rsidR="00E2617B" w:rsidRPr="00E2617B" w:rsidRDefault="00E2617B" w:rsidP="00E2617B">
      <w:r w:rsidRPr="00E2617B">
        <w:t xml:space="preserve">    from (</w:t>
      </w:r>
    </w:p>
    <w:p w14:paraId="56E86C09" w14:textId="77777777" w:rsidR="00E2617B" w:rsidRPr="00E2617B" w:rsidRDefault="00E2617B" w:rsidP="00E2617B">
      <w:r w:rsidRPr="00E2617B">
        <w:t xml:space="preserve">        select</w:t>
      </w:r>
    </w:p>
    <w:p w14:paraId="2D857C39" w14:textId="77777777" w:rsidR="00E2617B" w:rsidRPr="00E2617B" w:rsidRDefault="00E2617B" w:rsidP="00E2617B">
      <w:r w:rsidRPr="00E2617B">
        <w:t xml:space="preserve">            a.*, </w:t>
      </w:r>
    </w:p>
    <w:p w14:paraId="74FB6035" w14:textId="77777777" w:rsidR="00E2617B" w:rsidRPr="00E2617B" w:rsidRDefault="00E2617B" w:rsidP="00E2617B">
      <w:r w:rsidRPr="00E2617B">
        <w:t xml:space="preserve">            pb_noti.*, </w:t>
      </w:r>
    </w:p>
    <w:p w14:paraId="6AA6D8B9" w14:textId="77777777" w:rsidR="00E2617B" w:rsidRPr="00E2617B" w:rsidRDefault="00E2617B" w:rsidP="00E2617B">
      <w:r w:rsidRPr="00E2617B">
        <w:t xml:space="preserve">            sum(lastn.inc_amtt) as last_12_noti_amtt /* Notification amount for last 12 months */</w:t>
      </w:r>
    </w:p>
    <w:p w14:paraId="1DD51AA2" w14:textId="77777777" w:rsidR="00E2617B" w:rsidRPr="00E2617B" w:rsidRDefault="00E2617B" w:rsidP="00E2617B">
      <w:r w:rsidRPr="00E2617B">
        <w:t xml:space="preserve">        from </w:t>
      </w:r>
    </w:p>
    <w:p w14:paraId="136B8222" w14:textId="77777777" w:rsidR="00E2617B" w:rsidRPr="00E2617B" w:rsidRDefault="00E2617B" w:rsidP="00E2617B">
      <w:r w:rsidRPr="00E2617B">
        <w:t xml:space="preserve">            cal_pk a</w:t>
      </w:r>
    </w:p>
    <w:p w14:paraId="1E6C1E8E" w14:textId="77777777" w:rsidR="00E2617B" w:rsidRPr="00E2617B" w:rsidRDefault="00E2617B" w:rsidP="00E2617B">
      <w:r w:rsidRPr="00E2617B">
        <w:t xml:space="preserve">        cross join</w:t>
      </w:r>
    </w:p>
    <w:p w14:paraId="34DCFD03" w14:textId="77777777" w:rsidR="00E2617B" w:rsidRPr="00E2617B" w:rsidRDefault="00E2617B" w:rsidP="00E2617B">
      <w:r w:rsidRPr="00E2617B">
        <w:t xml:space="preserve">            pb_noti</w:t>
      </w:r>
    </w:p>
    <w:p w14:paraId="1CE32440" w14:textId="77777777" w:rsidR="00E2617B" w:rsidRPr="00E2617B" w:rsidRDefault="00E2617B" w:rsidP="00E2617B">
      <w:r w:rsidRPr="00E2617B">
        <w:t xml:space="preserve">        left join </w:t>
      </w:r>
    </w:p>
    <w:p w14:paraId="50F25BA7" w14:textId="77777777" w:rsidR="00E2617B" w:rsidRPr="00E2617B" w:rsidRDefault="00E2617B" w:rsidP="00E2617B">
      <w:r w:rsidRPr="00E2617B">
        <w:t xml:space="preserve">            notif_base lastn </w:t>
      </w:r>
    </w:p>
    <w:p w14:paraId="7CB2FC8B" w14:textId="77777777" w:rsidR="00E2617B" w:rsidRPr="00E2617B" w:rsidRDefault="00E2617B" w:rsidP="00E2617B">
      <w:r w:rsidRPr="00E2617B">
        <w:t xml:space="preserve">        on </w:t>
      </w:r>
    </w:p>
    <w:p w14:paraId="798F4964" w14:textId="77777777" w:rsidR="00E2617B" w:rsidRPr="00E2617B" w:rsidRDefault="00E2617B" w:rsidP="00E2617B">
      <w:r w:rsidRPr="00E2617B">
        <w:t xml:space="preserve">            lastn.not_mth between a.rm_last and intnx('month', a.rm_last, -</w:t>
      </w:r>
      <w:r w:rsidRPr="00E2617B">
        <w:rPr>
          <w:b/>
          <w:bCs/>
        </w:rPr>
        <w:t>11</w:t>
      </w:r>
      <w:r w:rsidRPr="00E2617B">
        <w:t>) /* Last 12 months */</w:t>
      </w:r>
    </w:p>
    <w:p w14:paraId="08FF8CEC" w14:textId="77777777" w:rsidR="00E2617B" w:rsidRPr="00E2617B" w:rsidRDefault="00E2617B" w:rsidP="00E2617B">
      <w:r w:rsidRPr="00E2617B">
        <w:t xml:space="preserve">            and lastn.peril = pb_noti.peril </w:t>
      </w:r>
    </w:p>
    <w:p w14:paraId="4ECDFC7F" w14:textId="77777777" w:rsidR="00E2617B" w:rsidRPr="00E2617B" w:rsidRDefault="00E2617B" w:rsidP="00E2617B">
      <w:r w:rsidRPr="00E2617B">
        <w:t xml:space="preserve">            and lastn.value_band = pb_noti.value_band </w:t>
      </w:r>
    </w:p>
    <w:p w14:paraId="4F5C67E8" w14:textId="77777777" w:rsidR="00E2617B" w:rsidRPr="00E2617B" w:rsidRDefault="00E2617B" w:rsidP="00E2617B">
      <w:r w:rsidRPr="00E2617B">
        <w:t xml:space="preserve">            and lastn.LoB = pb_noti.LoB</w:t>
      </w:r>
    </w:p>
    <w:p w14:paraId="270B0BF8" w14:textId="77777777" w:rsidR="00E2617B" w:rsidRPr="00E2617B" w:rsidRDefault="00E2617B" w:rsidP="00E2617B">
      <w:r w:rsidRPr="00E2617B">
        <w:t xml:space="preserve">        group by </w:t>
      </w:r>
    </w:p>
    <w:p w14:paraId="6DD6F704" w14:textId="77777777" w:rsidR="00E2617B" w:rsidRPr="00E2617B" w:rsidRDefault="00E2617B" w:rsidP="00E2617B">
      <w:r w:rsidRPr="00E2617B">
        <w:t xml:space="preserve">            a.rm_last, pb_noti.peril, pb_noti.value_band, pb_noti.LoB</w:t>
      </w:r>
    </w:p>
    <w:p w14:paraId="6ACF510E" w14:textId="77777777" w:rsidR="00E2617B" w:rsidRPr="00E2617B" w:rsidRDefault="00E2617B" w:rsidP="00E2617B">
      <w:r w:rsidRPr="00E2617B">
        <w:t xml:space="preserve">    ) c</w:t>
      </w:r>
    </w:p>
    <w:p w14:paraId="2E6588FD" w14:textId="77777777" w:rsidR="00E2617B" w:rsidRPr="00E2617B" w:rsidRDefault="00E2617B" w:rsidP="00E2617B">
      <w:r w:rsidRPr="00E2617B">
        <w:lastRenderedPageBreak/>
        <w:t xml:space="preserve">    left join </w:t>
      </w:r>
    </w:p>
    <w:p w14:paraId="084511FA" w14:textId="77777777" w:rsidR="00E2617B" w:rsidRPr="00E2617B" w:rsidRDefault="00E2617B" w:rsidP="00E2617B">
      <w:r w:rsidRPr="00E2617B">
        <w:t xml:space="preserve">        notif_base prioramtt </w:t>
      </w:r>
    </w:p>
    <w:p w14:paraId="5CCF62E9" w14:textId="77777777" w:rsidR="00E2617B" w:rsidRPr="00E2617B" w:rsidRDefault="00E2617B" w:rsidP="00E2617B">
      <w:r w:rsidRPr="00E2617B">
        <w:t xml:space="preserve">    on </w:t>
      </w:r>
    </w:p>
    <w:p w14:paraId="1B125C3D" w14:textId="77777777" w:rsidR="00E2617B" w:rsidRPr="00E2617B" w:rsidRDefault="00E2617B" w:rsidP="00E2617B">
      <w:r w:rsidRPr="00E2617B">
        <w:t xml:space="preserve">        prioramtt.not_mth between intnx('month', c.rm_last, -</w:t>
      </w:r>
      <w:r w:rsidRPr="00E2617B">
        <w:rPr>
          <w:b/>
          <w:bCs/>
        </w:rPr>
        <w:t>23</w:t>
      </w:r>
      <w:r w:rsidRPr="00E2617B">
        <w:t>) and intnx('month', c.rm_last, -</w:t>
      </w:r>
      <w:r w:rsidRPr="00E2617B">
        <w:rPr>
          <w:b/>
          <w:bCs/>
        </w:rPr>
        <w:t>12</w:t>
      </w:r>
      <w:r w:rsidRPr="00E2617B">
        <w:t>) /* Prior 12 months */</w:t>
      </w:r>
    </w:p>
    <w:p w14:paraId="2A69509A" w14:textId="77777777" w:rsidR="00E2617B" w:rsidRPr="00E2617B" w:rsidRDefault="00E2617B" w:rsidP="00E2617B">
      <w:r w:rsidRPr="00E2617B">
        <w:t xml:space="preserve">        and prioramtt.peril = c.peril </w:t>
      </w:r>
    </w:p>
    <w:p w14:paraId="2545DF84" w14:textId="77777777" w:rsidR="00E2617B" w:rsidRPr="00E2617B" w:rsidRDefault="00E2617B" w:rsidP="00E2617B">
      <w:r w:rsidRPr="00E2617B">
        <w:t xml:space="preserve">        and prioramtt.value_band = c.value_band </w:t>
      </w:r>
    </w:p>
    <w:p w14:paraId="049C8DF1" w14:textId="77777777" w:rsidR="00E2617B" w:rsidRPr="00E2617B" w:rsidRDefault="00E2617B" w:rsidP="00E2617B">
      <w:r w:rsidRPr="00E2617B">
        <w:t xml:space="preserve">        and c.LoB = prioramtt.LoB</w:t>
      </w:r>
    </w:p>
    <w:p w14:paraId="04FE18DE" w14:textId="77777777" w:rsidR="00E2617B" w:rsidRPr="00E2617B" w:rsidRDefault="00E2617B" w:rsidP="00E2617B">
      <w:r w:rsidRPr="00E2617B">
        <w:t xml:space="preserve">    group by </w:t>
      </w:r>
    </w:p>
    <w:p w14:paraId="230CA69C" w14:textId="77777777" w:rsidR="00E2617B" w:rsidRPr="00E2617B" w:rsidRDefault="00E2617B" w:rsidP="00E2617B">
      <w:r w:rsidRPr="00E2617B">
        <w:t xml:space="preserve">        c.rm_last, c.peril, c.value_band, c.LoB, c.last_12_noti_amtt</w:t>
      </w:r>
    </w:p>
    <w:p w14:paraId="37607DB9" w14:textId="77777777" w:rsidR="00E2617B" w:rsidRPr="00E2617B" w:rsidRDefault="00E2617B" w:rsidP="00E2617B">
      <w:r w:rsidRPr="00E2617B">
        <w:t>) d</w:t>
      </w:r>
    </w:p>
    <w:p w14:paraId="0BC3EDE3" w14:textId="77777777" w:rsidR="00E2617B" w:rsidRPr="00E2617B" w:rsidRDefault="00E2617B" w:rsidP="00E2617B">
      <w:r w:rsidRPr="00E2617B">
        <w:t>order by</w:t>
      </w:r>
    </w:p>
    <w:p w14:paraId="7689E279" w14:textId="77777777" w:rsidR="00E2617B" w:rsidRPr="00E2617B" w:rsidRDefault="00E2617B" w:rsidP="00E2617B">
      <w:r w:rsidRPr="00E2617B">
        <w:t xml:space="preserve">    d.line_of_business, d.peril, d.value_band, d.reporting_month;</w:t>
      </w:r>
    </w:p>
    <w:p w14:paraId="22C220F6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0C775184" w14:textId="77777777" w:rsidR="00E2617B" w:rsidRPr="00E2617B" w:rsidRDefault="00E2617B" w:rsidP="00E2617B"/>
    <w:p w14:paraId="587EE7C1" w14:textId="77777777" w:rsidR="00E2617B" w:rsidRPr="00E2617B" w:rsidRDefault="00E2617B" w:rsidP="00E2617B">
      <w:r w:rsidRPr="00E2617B">
        <w:t>/*################ PART 6 ####################*/</w:t>
      </w:r>
    </w:p>
    <w:p w14:paraId="178DB6CD" w14:textId="77777777" w:rsidR="00E2617B" w:rsidRPr="00E2617B" w:rsidRDefault="00E2617B" w:rsidP="00E2617B">
      <w:r w:rsidRPr="00E2617B">
        <w:t>/* Supporting tables for base/rollup metrics */</w:t>
      </w:r>
    </w:p>
    <w:p w14:paraId="32AA883A" w14:textId="77777777" w:rsidR="00E2617B" w:rsidRPr="00E2617B" w:rsidRDefault="00E2617B" w:rsidP="00E2617B"/>
    <w:p w14:paraId="5338E3EC" w14:textId="77777777" w:rsidR="00E2617B" w:rsidRPr="00E2617B" w:rsidRDefault="00E2617B" w:rsidP="00E2617B">
      <w:r w:rsidRPr="00E2617B">
        <w:t>/* Totals by Line of Business (LoB) and Reporting Month */</w:t>
      </w:r>
    </w:p>
    <w:p w14:paraId="488CC02E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AB590AE" w14:textId="77777777" w:rsidR="00E2617B" w:rsidRPr="00E2617B" w:rsidRDefault="00E2617B" w:rsidP="00E2617B">
      <w:r w:rsidRPr="00E2617B">
        <w:t>create table lob_mon_tot as</w:t>
      </w:r>
    </w:p>
    <w:p w14:paraId="027C599A" w14:textId="77777777" w:rsidR="00E2617B" w:rsidRPr="00E2617B" w:rsidRDefault="00E2617B" w:rsidP="00E2617B">
      <w:r w:rsidRPr="00E2617B">
        <w:t xml:space="preserve">select </w:t>
      </w:r>
    </w:p>
    <w:p w14:paraId="77861C1E" w14:textId="77777777" w:rsidR="00E2617B" w:rsidRPr="00E2617B" w:rsidRDefault="00E2617B" w:rsidP="00E2617B">
      <w:r w:rsidRPr="00E2617B">
        <w:t xml:space="preserve">    reporting_month, </w:t>
      </w:r>
    </w:p>
    <w:p w14:paraId="6EF1AD6C" w14:textId="77777777" w:rsidR="00E2617B" w:rsidRPr="00E2617B" w:rsidRDefault="00E2617B" w:rsidP="00E2617B">
      <w:r w:rsidRPr="00E2617B">
        <w:t xml:space="preserve">    line_of_business,</w:t>
      </w:r>
    </w:p>
    <w:p w14:paraId="48970930" w14:textId="77777777" w:rsidR="00E2617B" w:rsidRPr="00E2617B" w:rsidRDefault="00E2617B" w:rsidP="00E2617B">
      <w:r w:rsidRPr="00E2617B">
        <w:t xml:space="preserve">    sum(last_12_settled_frequency) as lob_last_12_settle_freq,</w:t>
      </w:r>
    </w:p>
    <w:p w14:paraId="65484124" w14:textId="77777777" w:rsidR="00E2617B" w:rsidRPr="00E2617B" w:rsidRDefault="00E2617B" w:rsidP="00E2617B">
      <w:r w:rsidRPr="00E2617B">
        <w:t xml:space="preserve">    sum(last_12_settled_amount) as lob_last_12_settle_amt,</w:t>
      </w:r>
    </w:p>
    <w:p w14:paraId="1FF7DF97" w14:textId="77777777" w:rsidR="00E2617B" w:rsidRPr="00E2617B" w:rsidRDefault="00E2617B" w:rsidP="00E2617B">
      <w:r w:rsidRPr="00E2617B">
        <w:t xml:space="preserve">    sum(prior_12_settled_amount) as lob_prior_12_settle_amt,</w:t>
      </w:r>
    </w:p>
    <w:p w14:paraId="034971B6" w14:textId="77777777" w:rsidR="00E2617B" w:rsidRPr="00E2617B" w:rsidRDefault="00E2617B" w:rsidP="00E2617B">
      <w:r w:rsidRPr="00E2617B">
        <w:t xml:space="preserve">    sum(prior_12_settled_frequency) as lob_prior_12_settle_freq,</w:t>
      </w:r>
    </w:p>
    <w:p w14:paraId="339BFC07" w14:textId="77777777" w:rsidR="00E2617B" w:rsidRPr="00E2617B" w:rsidRDefault="00E2617B" w:rsidP="00E2617B">
      <w:r w:rsidRPr="00E2617B">
        <w:lastRenderedPageBreak/>
        <w:t xml:space="preserve">    sum(open_incurred_amount) as lob_open_inc_amt,</w:t>
      </w:r>
    </w:p>
    <w:p w14:paraId="02207922" w14:textId="77777777" w:rsidR="00E2617B" w:rsidRPr="00E2617B" w:rsidRDefault="00E2617B" w:rsidP="00E2617B">
      <w:r w:rsidRPr="00E2617B">
        <w:t xml:space="preserve">    sum(open_incurred_frequency) as lob_open_inc_freq,</w:t>
      </w:r>
    </w:p>
    <w:p w14:paraId="32D3B6A3" w14:textId="77777777" w:rsidR="00E2617B" w:rsidRPr="00E2617B" w:rsidRDefault="00E2617B" w:rsidP="00E2617B">
      <w:r w:rsidRPr="00E2617B">
        <w:t xml:space="preserve">    sum(open_incurred_amt_prior_yr) as lob_open_inc_amt_prior_yr,</w:t>
      </w:r>
    </w:p>
    <w:p w14:paraId="7F126846" w14:textId="77777777" w:rsidR="00E2617B" w:rsidRPr="00E2617B" w:rsidRDefault="00E2617B" w:rsidP="00E2617B">
      <w:r w:rsidRPr="00E2617B">
        <w:t xml:space="preserve">    sum(open_incurred_freq_prior_yr) as lob_open_inc_freq_prior_yr,</w:t>
      </w:r>
    </w:p>
    <w:p w14:paraId="00374D34" w14:textId="77777777" w:rsidR="00E2617B" w:rsidRPr="00E2617B" w:rsidRDefault="00E2617B" w:rsidP="00E2617B">
      <w:r w:rsidRPr="00E2617B">
        <w:t xml:space="preserve">    /* Derived metric for new trends */</w:t>
      </w:r>
    </w:p>
    <w:p w14:paraId="64997C76" w14:textId="77777777" w:rsidR="00E2617B" w:rsidRPr="00E2617B" w:rsidRDefault="00E2617B" w:rsidP="00E2617B">
      <w:r w:rsidRPr="00E2617B">
        <w:t xml:space="preserve">    sum((open_incurred_frequency - open_incurred_freq_prior_yr) + last_12_settled_frequency) as lob_derived_new_trend</w:t>
      </w:r>
    </w:p>
    <w:p w14:paraId="6F489A06" w14:textId="77777777" w:rsidR="00E2617B" w:rsidRPr="00E2617B" w:rsidRDefault="00E2617B" w:rsidP="00E2617B">
      <w:r w:rsidRPr="00E2617B">
        <w:t>from</w:t>
      </w:r>
    </w:p>
    <w:p w14:paraId="4F49DAA1" w14:textId="77777777" w:rsidR="00E2617B" w:rsidRPr="00E2617B" w:rsidRDefault="00E2617B" w:rsidP="00E2617B">
      <w:r w:rsidRPr="00E2617B">
        <w:t xml:space="preserve">    rollup</w:t>
      </w:r>
    </w:p>
    <w:p w14:paraId="5F553578" w14:textId="77777777" w:rsidR="00E2617B" w:rsidRPr="00E2617B" w:rsidRDefault="00E2617B" w:rsidP="00E2617B">
      <w:r w:rsidRPr="00E2617B">
        <w:t xml:space="preserve">where </w:t>
      </w:r>
    </w:p>
    <w:p w14:paraId="62F11468" w14:textId="77777777" w:rsidR="00E2617B" w:rsidRPr="00E2617B" w:rsidRDefault="00E2617B" w:rsidP="00E2617B">
      <w:r w:rsidRPr="00E2617B">
        <w:t xml:space="preserve">    value_band &lt;&gt; 'nil' /* Exclude nils from frequency counts */</w:t>
      </w:r>
    </w:p>
    <w:p w14:paraId="55A8D57D" w14:textId="77777777" w:rsidR="00E2617B" w:rsidRPr="00E2617B" w:rsidRDefault="00E2617B" w:rsidP="00E2617B">
      <w:r w:rsidRPr="00E2617B">
        <w:t xml:space="preserve">group by </w:t>
      </w:r>
    </w:p>
    <w:p w14:paraId="4912F1FA" w14:textId="77777777" w:rsidR="00E2617B" w:rsidRPr="00E2617B" w:rsidRDefault="00E2617B" w:rsidP="00E2617B">
      <w:r w:rsidRPr="00E2617B">
        <w:t xml:space="preserve">    reporting_month, </w:t>
      </w:r>
    </w:p>
    <w:p w14:paraId="76D9EE4A" w14:textId="77777777" w:rsidR="00E2617B" w:rsidRPr="00E2617B" w:rsidRDefault="00E2617B" w:rsidP="00E2617B">
      <w:r w:rsidRPr="00E2617B">
        <w:t xml:space="preserve">    line_of_business</w:t>
      </w:r>
    </w:p>
    <w:p w14:paraId="2197915C" w14:textId="77777777" w:rsidR="00E2617B" w:rsidRPr="00E2617B" w:rsidRDefault="00E2617B" w:rsidP="00E2617B">
      <w:r w:rsidRPr="00E2617B">
        <w:t xml:space="preserve">order by </w:t>
      </w:r>
    </w:p>
    <w:p w14:paraId="4EB02F4B" w14:textId="77777777" w:rsidR="00E2617B" w:rsidRPr="00E2617B" w:rsidRDefault="00E2617B" w:rsidP="00E2617B">
      <w:r w:rsidRPr="00E2617B">
        <w:t xml:space="preserve">    line_of_business, </w:t>
      </w:r>
    </w:p>
    <w:p w14:paraId="581324EA" w14:textId="77777777" w:rsidR="00E2617B" w:rsidRPr="00E2617B" w:rsidRDefault="00E2617B" w:rsidP="00E2617B">
      <w:r w:rsidRPr="00E2617B">
        <w:t xml:space="preserve">    reporting_month asc;</w:t>
      </w:r>
    </w:p>
    <w:p w14:paraId="717C0896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E624BB1" w14:textId="77777777" w:rsidR="00E2617B" w:rsidRPr="00E2617B" w:rsidRDefault="00E2617B" w:rsidP="00E2617B"/>
    <w:p w14:paraId="5BFEA00A" w14:textId="77777777" w:rsidR="00E2617B" w:rsidRPr="00E2617B" w:rsidRDefault="00E2617B" w:rsidP="00E2617B">
      <w:r w:rsidRPr="00E2617B">
        <w:t>/* Nil metrics (produced independently) */</w:t>
      </w:r>
    </w:p>
    <w:p w14:paraId="524E7832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27660AD4" w14:textId="77777777" w:rsidR="00E2617B" w:rsidRPr="00E2617B" w:rsidRDefault="00E2617B" w:rsidP="00E2617B">
      <w:r w:rsidRPr="00E2617B">
        <w:t xml:space="preserve">create table nil_metric as </w:t>
      </w:r>
    </w:p>
    <w:p w14:paraId="10BA39BD" w14:textId="77777777" w:rsidR="00E2617B" w:rsidRPr="00E2617B" w:rsidRDefault="00E2617B" w:rsidP="00E2617B">
      <w:r w:rsidRPr="00E2617B">
        <w:t>select</w:t>
      </w:r>
    </w:p>
    <w:p w14:paraId="5345CF84" w14:textId="77777777" w:rsidR="00E2617B" w:rsidRPr="00E2617B" w:rsidRDefault="00E2617B" w:rsidP="00E2617B">
      <w:r w:rsidRPr="00E2617B">
        <w:t xml:space="preserve">    *</w:t>
      </w:r>
    </w:p>
    <w:p w14:paraId="3836DC36" w14:textId="77777777" w:rsidR="00E2617B" w:rsidRPr="00E2617B" w:rsidRDefault="00E2617B" w:rsidP="00E2617B">
      <w:r w:rsidRPr="00E2617B">
        <w:t>from</w:t>
      </w:r>
    </w:p>
    <w:p w14:paraId="2BAAD49E" w14:textId="77777777" w:rsidR="00E2617B" w:rsidRPr="00E2617B" w:rsidRDefault="00E2617B" w:rsidP="00E2617B">
      <w:r w:rsidRPr="00E2617B">
        <w:t xml:space="preserve">    rollup</w:t>
      </w:r>
    </w:p>
    <w:p w14:paraId="53AB726F" w14:textId="77777777" w:rsidR="00E2617B" w:rsidRPr="00E2617B" w:rsidRDefault="00E2617B" w:rsidP="00E2617B">
      <w:r w:rsidRPr="00E2617B">
        <w:t xml:space="preserve">where </w:t>
      </w:r>
    </w:p>
    <w:p w14:paraId="7351FFA3" w14:textId="77777777" w:rsidR="00E2617B" w:rsidRPr="00E2617B" w:rsidRDefault="00E2617B" w:rsidP="00E2617B">
      <w:r w:rsidRPr="00E2617B">
        <w:t xml:space="preserve">    value_band = 'nil';</w:t>
      </w:r>
    </w:p>
    <w:p w14:paraId="2BC8FEF6" w14:textId="77777777" w:rsidR="00E2617B" w:rsidRPr="00E2617B" w:rsidRDefault="00E2617B" w:rsidP="00E2617B">
      <w:r w:rsidRPr="00E2617B">
        <w:rPr>
          <w:b/>
          <w:bCs/>
        </w:rPr>
        <w:lastRenderedPageBreak/>
        <w:t>quit</w:t>
      </w:r>
      <w:r w:rsidRPr="00E2617B">
        <w:t>;</w:t>
      </w:r>
    </w:p>
    <w:p w14:paraId="58E9E8D3" w14:textId="77777777" w:rsidR="00E2617B" w:rsidRPr="00E2617B" w:rsidRDefault="00E2617B" w:rsidP="00E2617B"/>
    <w:p w14:paraId="2095CF1B" w14:textId="77777777" w:rsidR="00E2617B" w:rsidRPr="00E2617B" w:rsidRDefault="00E2617B" w:rsidP="00E2617B">
      <w:r w:rsidRPr="00E2617B">
        <w:t>/*################ PART 7 #################*/</w:t>
      </w:r>
    </w:p>
    <w:p w14:paraId="2E36FA3A" w14:textId="77777777" w:rsidR="00E2617B" w:rsidRPr="00E2617B" w:rsidRDefault="00E2617B" w:rsidP="00E2617B">
      <w:r w:rsidRPr="00E2617B">
        <w:t>/* Rollup metrics - combines base and notification outputs */</w:t>
      </w:r>
    </w:p>
    <w:p w14:paraId="0E2A5E7C" w14:textId="77777777" w:rsidR="00E2617B" w:rsidRPr="00E2617B" w:rsidRDefault="00E2617B" w:rsidP="00E2617B"/>
    <w:p w14:paraId="0A77859B" w14:textId="77777777" w:rsidR="00E2617B" w:rsidRPr="00E2617B" w:rsidRDefault="00E2617B" w:rsidP="00E2617B">
      <w:r w:rsidRPr="00E2617B">
        <w:t>/* Create rollup metrics table */</w:t>
      </w:r>
    </w:p>
    <w:p w14:paraId="264D3485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7AE4A868" w14:textId="77777777" w:rsidR="00E2617B" w:rsidRPr="00E2617B" w:rsidRDefault="00E2617B" w:rsidP="00E2617B">
      <w:r w:rsidRPr="00E2617B">
        <w:t>create table rollup_metrics as</w:t>
      </w:r>
    </w:p>
    <w:p w14:paraId="311D92AC" w14:textId="77777777" w:rsidR="00E2617B" w:rsidRPr="00E2617B" w:rsidRDefault="00E2617B" w:rsidP="00E2617B">
      <w:r w:rsidRPr="00E2617B">
        <w:t xml:space="preserve">select </w:t>
      </w:r>
    </w:p>
    <w:p w14:paraId="569091BF" w14:textId="77777777" w:rsidR="00E2617B" w:rsidRPr="00E2617B" w:rsidRDefault="00E2617B" w:rsidP="00E2617B">
      <w:r w:rsidRPr="00E2617B">
        <w:t xml:space="preserve">    rc.*</w:t>
      </w:r>
    </w:p>
    <w:p w14:paraId="03342E3F" w14:textId="77777777" w:rsidR="00E2617B" w:rsidRPr="00E2617B" w:rsidRDefault="00E2617B" w:rsidP="00E2617B">
      <w:r w:rsidRPr="00E2617B">
        <w:t>from (</w:t>
      </w:r>
    </w:p>
    <w:p w14:paraId="03DEE2E9" w14:textId="77777777" w:rsidR="00E2617B" w:rsidRPr="00E2617B" w:rsidRDefault="00E2617B" w:rsidP="00E2617B">
      <w:r w:rsidRPr="00E2617B">
        <w:t xml:space="preserve">    /* Excludes nils */</w:t>
      </w:r>
    </w:p>
    <w:p w14:paraId="18B3A4B8" w14:textId="77777777" w:rsidR="00E2617B" w:rsidRPr="00E2617B" w:rsidRDefault="00E2617B" w:rsidP="00E2617B">
      <w:r w:rsidRPr="00E2617B">
        <w:t xml:space="preserve">    select</w:t>
      </w:r>
    </w:p>
    <w:p w14:paraId="3EC2E76C" w14:textId="77777777" w:rsidR="00E2617B" w:rsidRPr="00E2617B" w:rsidRDefault="00E2617B" w:rsidP="00E2617B">
      <w:r w:rsidRPr="00E2617B">
        <w:t xml:space="preserve">        reporting_month,</w:t>
      </w:r>
    </w:p>
    <w:p w14:paraId="5634FADA" w14:textId="77777777" w:rsidR="00E2617B" w:rsidRPr="00E2617B" w:rsidRDefault="00E2617B" w:rsidP="00E2617B">
      <w:r w:rsidRPr="00E2617B">
        <w:t xml:space="preserve">        line_of_business,</w:t>
      </w:r>
    </w:p>
    <w:p w14:paraId="498872D5" w14:textId="77777777" w:rsidR="00E2617B" w:rsidRPr="00E2617B" w:rsidRDefault="00E2617B" w:rsidP="00E2617B">
      <w:r w:rsidRPr="00E2617B">
        <w:t xml:space="preserve">        severity_grouping,</w:t>
      </w:r>
    </w:p>
    <w:p w14:paraId="12AA35F7" w14:textId="77777777" w:rsidR="00E2617B" w:rsidRPr="00E2617B" w:rsidRDefault="00E2617B" w:rsidP="00E2617B">
      <w:r w:rsidRPr="00E2617B">
        <w:t xml:space="preserve">        peril,</w:t>
      </w:r>
    </w:p>
    <w:p w14:paraId="26E4FD61" w14:textId="77777777" w:rsidR="00E2617B" w:rsidRPr="00E2617B" w:rsidRDefault="00E2617B" w:rsidP="00E2617B">
      <w:r w:rsidRPr="00E2617B">
        <w:t xml:space="preserve">        value_band,</w:t>
      </w:r>
    </w:p>
    <w:p w14:paraId="39D93201" w14:textId="77777777" w:rsidR="00E2617B" w:rsidRPr="00E2617B" w:rsidRDefault="00E2617B" w:rsidP="00E2617B">
      <w:r w:rsidRPr="00E2617B">
        <w:t xml:space="preserve">        last_12_settled_amount,</w:t>
      </w:r>
    </w:p>
    <w:p w14:paraId="5C6019F1" w14:textId="77777777" w:rsidR="00E2617B" w:rsidRPr="00E2617B" w:rsidRDefault="00E2617B" w:rsidP="00E2617B">
      <w:r w:rsidRPr="00E2617B">
        <w:t xml:space="preserve">        last_12_settled_frequency,</w:t>
      </w:r>
    </w:p>
    <w:p w14:paraId="6DD01AA0" w14:textId="77777777" w:rsidR="00E2617B" w:rsidRPr="00E2617B" w:rsidRDefault="00E2617B" w:rsidP="00E2617B">
      <w:r w:rsidRPr="00E2617B">
        <w:t xml:space="preserve">        prior_12_settled_amount,</w:t>
      </w:r>
    </w:p>
    <w:p w14:paraId="639A516D" w14:textId="77777777" w:rsidR="00E2617B" w:rsidRPr="00E2617B" w:rsidRDefault="00E2617B" w:rsidP="00E2617B">
      <w:r w:rsidRPr="00E2617B">
        <w:t xml:space="preserve">        prior_12_settled_frequency,</w:t>
      </w:r>
    </w:p>
    <w:p w14:paraId="3232B29E" w14:textId="77777777" w:rsidR="00E2617B" w:rsidRPr="00E2617B" w:rsidRDefault="00E2617B" w:rsidP="00E2617B">
      <w:r w:rsidRPr="00E2617B">
        <w:t xml:space="preserve">        open_incurred_amount,</w:t>
      </w:r>
    </w:p>
    <w:p w14:paraId="5DFB2014" w14:textId="77777777" w:rsidR="00E2617B" w:rsidRPr="00E2617B" w:rsidRDefault="00E2617B" w:rsidP="00E2617B">
      <w:r w:rsidRPr="00E2617B">
        <w:t xml:space="preserve">        open_incurred_frequency,</w:t>
      </w:r>
    </w:p>
    <w:p w14:paraId="060A8074" w14:textId="77777777" w:rsidR="00E2617B" w:rsidRPr="00E2617B" w:rsidRDefault="00E2617B" w:rsidP="00E2617B">
      <w:r w:rsidRPr="00E2617B">
        <w:t xml:space="preserve">        open_incurred_amt_prior_yr,</w:t>
      </w:r>
    </w:p>
    <w:p w14:paraId="5BEE85CE" w14:textId="77777777" w:rsidR="00E2617B" w:rsidRPr="00E2617B" w:rsidRDefault="00E2617B" w:rsidP="00E2617B">
      <w:r w:rsidRPr="00E2617B">
        <w:t xml:space="preserve">        open_incurred_freq_prior_yr,</w:t>
      </w:r>
    </w:p>
    <w:p w14:paraId="68901B5B" w14:textId="77777777" w:rsidR="00E2617B" w:rsidRPr="00E2617B" w:rsidRDefault="00E2617B" w:rsidP="00E2617B">
      <w:r w:rsidRPr="00E2617B">
        <w:t xml:space="preserve">        /* Derived metrics */</w:t>
      </w:r>
    </w:p>
    <w:p w14:paraId="7B7664FF" w14:textId="77777777" w:rsidR="00E2617B" w:rsidRPr="00E2617B" w:rsidRDefault="00E2617B" w:rsidP="00E2617B">
      <w:r w:rsidRPr="00E2617B">
        <w:t xml:space="preserve">        lob_cat_pc_of_settled as lob_cat_pc_settled_amt_last_12,</w:t>
      </w:r>
    </w:p>
    <w:p w14:paraId="080D7CE8" w14:textId="77777777" w:rsidR="00E2617B" w:rsidRPr="00E2617B" w:rsidRDefault="00E2617B" w:rsidP="00E2617B">
      <w:r w:rsidRPr="00E2617B">
        <w:lastRenderedPageBreak/>
        <w:t xml:space="preserve">        lob_cat_pc_of_open_incurred as lob_cat_pc_open_incur_amt,</w:t>
      </w:r>
    </w:p>
    <w:p w14:paraId="087D83E9" w14:textId="77777777" w:rsidR="00E2617B" w:rsidRPr="00E2617B" w:rsidRDefault="00E2617B" w:rsidP="00E2617B">
      <w:r w:rsidRPr="00E2617B">
        <w:t xml:space="preserve">        lob_cat_spend_vari_open_settle as var_lob_cat_amt_open_and_settle,</w:t>
      </w:r>
    </w:p>
    <w:p w14:paraId="523A3AE4" w14:textId="77777777" w:rsidR="00E2617B" w:rsidRPr="00E2617B" w:rsidRDefault="00E2617B" w:rsidP="00E2617B">
      <w:r w:rsidRPr="00E2617B">
        <w:t xml:space="preserve">        lob_cat_open_and_settle_inc_amt as lob_cat_pc_open_and_settle_amt,</w:t>
      </w:r>
    </w:p>
    <w:p w14:paraId="1EF20DFA" w14:textId="77777777" w:rsidR="00E2617B" w:rsidRPr="00E2617B" w:rsidRDefault="00E2617B" w:rsidP="00E2617B">
      <w:r w:rsidRPr="00E2617B">
        <w:t xml:space="preserve">        last_12_settled_acpc as last_12_settled_acpc,</w:t>
      </w:r>
    </w:p>
    <w:p w14:paraId="470EFECB" w14:textId="77777777" w:rsidR="00E2617B" w:rsidRPr="00E2617B" w:rsidRDefault="00E2617B" w:rsidP="00E2617B">
      <w:r w:rsidRPr="00E2617B">
        <w:t xml:space="preserve">        prior_12_settled_acpc as prior_12_settled_acpc,</w:t>
      </w:r>
    </w:p>
    <w:p w14:paraId="25519CD2" w14:textId="77777777" w:rsidR="00E2617B" w:rsidRPr="00E2617B" w:rsidRDefault="00E2617B" w:rsidP="00E2617B">
      <w:r w:rsidRPr="00E2617B">
        <w:t xml:space="preserve">        pc_movemt_settled_acpc as trend_settle_acpc,</w:t>
      </w:r>
    </w:p>
    <w:p w14:paraId="46F9ED6B" w14:textId="77777777" w:rsidR="00E2617B" w:rsidRPr="00E2617B" w:rsidRDefault="00E2617B" w:rsidP="00E2617B">
      <w:r w:rsidRPr="00E2617B">
        <w:t xml:space="preserve">        lob_last_12_pc_settled_freq as lob_cat_pc_settled_freq_last_12,</w:t>
      </w:r>
    </w:p>
    <w:p w14:paraId="7D16067F" w14:textId="77777777" w:rsidR="00E2617B" w:rsidRPr="00E2617B" w:rsidRDefault="00E2617B" w:rsidP="00E2617B">
      <w:r w:rsidRPr="00E2617B">
        <w:t xml:space="preserve">        lob_pc_open_freq as lob_cat_pc_open_freq,</w:t>
      </w:r>
    </w:p>
    <w:p w14:paraId="5104342A" w14:textId="77777777" w:rsidR="00E2617B" w:rsidRPr="00E2617B" w:rsidRDefault="00E2617B" w:rsidP="00E2617B">
      <w:r w:rsidRPr="00E2617B">
        <w:t xml:space="preserve">        pc_settled_freq_trenc as trend_settle_freq,</w:t>
      </w:r>
    </w:p>
    <w:p w14:paraId="29521D2E" w14:textId="77777777" w:rsidR="00E2617B" w:rsidRPr="00E2617B" w:rsidRDefault="00E2617B" w:rsidP="00E2617B">
      <w:r w:rsidRPr="00E2617B">
        <w:t xml:space="preserve">        prior_12_open_acpc as open_acpc_prior_year,</w:t>
      </w:r>
    </w:p>
    <w:p w14:paraId="4E363318" w14:textId="77777777" w:rsidR="00E2617B" w:rsidRPr="00E2617B" w:rsidRDefault="00E2617B" w:rsidP="00E2617B">
      <w:r w:rsidRPr="00E2617B">
        <w:t xml:space="preserve">        open_acpc as open_acpc,</w:t>
      </w:r>
    </w:p>
    <w:p w14:paraId="10530134" w14:textId="77777777" w:rsidR="00E2617B" w:rsidRPr="00E2617B" w:rsidRDefault="00E2617B" w:rsidP="00E2617B">
      <w:r w:rsidRPr="00E2617B">
        <w:t xml:space="preserve">        open_incurred_acpc_trend as trend_open_incurred_acpc,</w:t>
      </w:r>
    </w:p>
    <w:p w14:paraId="5B61E76E" w14:textId="77777777" w:rsidR="00E2617B" w:rsidRPr="00E2617B" w:rsidRDefault="00E2617B" w:rsidP="00E2617B">
      <w:r w:rsidRPr="00E2617B">
        <w:t xml:space="preserve">        open_freq_trend as trend_open_freq,</w:t>
      </w:r>
    </w:p>
    <w:p w14:paraId="55F841FF" w14:textId="77777777" w:rsidR="00E2617B" w:rsidRPr="00E2617B" w:rsidRDefault="00E2617B" w:rsidP="00E2617B">
      <w:r w:rsidRPr="00E2617B">
        <w:t xml:space="preserve">        prior_12_open_and_settle_acpc as prior_12_open_and_settle_acpc,</w:t>
      </w:r>
    </w:p>
    <w:p w14:paraId="3008C814" w14:textId="77777777" w:rsidR="00E2617B" w:rsidRPr="00E2617B" w:rsidRDefault="00E2617B" w:rsidP="00E2617B">
      <w:r w:rsidRPr="00E2617B">
        <w:t xml:space="preserve">        last_12_open_and_settle_acpc as last_12_open_and_settle_acpc,</w:t>
      </w:r>
    </w:p>
    <w:p w14:paraId="5BF06515" w14:textId="77777777" w:rsidR="00E2617B" w:rsidRPr="00E2617B" w:rsidRDefault="00E2617B" w:rsidP="00E2617B">
      <w:r w:rsidRPr="00E2617B">
        <w:t xml:space="preserve">        open_and_settle_acpc_trend as trend_open_and_settle_acpc,</w:t>
      </w:r>
    </w:p>
    <w:p w14:paraId="3062AAD9" w14:textId="77777777" w:rsidR="00E2617B" w:rsidRPr="00E2617B" w:rsidRDefault="00E2617B" w:rsidP="00E2617B">
      <w:r w:rsidRPr="00E2617B">
        <w:t xml:space="preserve">        last_12_open_and_settle_freq as last_12_open_and_settle_freq,</w:t>
      </w:r>
    </w:p>
    <w:p w14:paraId="544126F7" w14:textId="77777777" w:rsidR="00E2617B" w:rsidRPr="00E2617B" w:rsidRDefault="00E2617B" w:rsidP="00E2617B">
      <w:r w:rsidRPr="00E2617B">
        <w:t xml:space="preserve">        prior_12_open_and_settle_freq as prior_12_open_and_settle_freq,</w:t>
      </w:r>
    </w:p>
    <w:p w14:paraId="6280AD4B" w14:textId="77777777" w:rsidR="00E2617B" w:rsidRPr="00E2617B" w:rsidRDefault="00E2617B" w:rsidP="00E2617B">
      <w:r w:rsidRPr="00E2617B">
        <w:t xml:space="preserve">        open_and_settle_freq_trend as trend_open_and_settle_freq,</w:t>
      </w:r>
    </w:p>
    <w:p w14:paraId="7D84EEBC" w14:textId="77777777" w:rsidR="00E2617B" w:rsidRPr="00E2617B" w:rsidRDefault="00E2617B" w:rsidP="00E2617B">
      <w:r w:rsidRPr="00E2617B">
        <w:t xml:space="preserve">        prior_12_open_and_settle_inc_amt as prior_12_open_and_settle_inc_amt,</w:t>
      </w:r>
    </w:p>
    <w:p w14:paraId="6FC78FFD" w14:textId="77777777" w:rsidR="00E2617B" w:rsidRPr="00E2617B" w:rsidRDefault="00E2617B" w:rsidP="00E2617B">
      <w:r w:rsidRPr="00E2617B">
        <w:t xml:space="preserve">        last_12_open_and_settle_inc_amt as last_12_open_and_settle_inc_amt,</w:t>
      </w:r>
    </w:p>
    <w:p w14:paraId="55EBDA1D" w14:textId="77777777" w:rsidR="00E2617B" w:rsidRPr="00E2617B" w:rsidRDefault="00E2617B" w:rsidP="00E2617B">
      <w:r w:rsidRPr="00E2617B">
        <w:t xml:space="preserve">        open_and_settle_incurred_trend as trend_open_and_settle_inc_amt,</w:t>
      </w:r>
    </w:p>
    <w:p w14:paraId="541B7874" w14:textId="77777777" w:rsidR="00E2617B" w:rsidRPr="00E2617B" w:rsidRDefault="00E2617B" w:rsidP="00E2617B">
      <w:r w:rsidRPr="00E2617B">
        <w:t xml:space="preserve">        /* Nil-specific trend */</w:t>
      </w:r>
    </w:p>
    <w:p w14:paraId="3CE8E5E3" w14:textId="77777777" w:rsidR="00E2617B" w:rsidRPr="00E2617B" w:rsidRDefault="00E2617B" w:rsidP="00E2617B">
      <w:r w:rsidRPr="00E2617B">
        <w:t xml:space="preserve">        case </w:t>
      </w:r>
    </w:p>
    <w:p w14:paraId="4DC816F2" w14:textId="77777777" w:rsidR="00E2617B" w:rsidRPr="00E2617B" w:rsidRDefault="00E2617B" w:rsidP="00E2617B">
      <w:r w:rsidRPr="00E2617B">
        <w:t xml:space="preserve">            when value_band = 'nil' then </w:t>
      </w:r>
    </w:p>
    <w:p w14:paraId="102527D2" w14:textId="77777777" w:rsidR="00E2617B" w:rsidRPr="00E2617B" w:rsidRDefault="00E2617B" w:rsidP="00E2617B">
      <w:r w:rsidRPr="00E2617B">
        <w:t xml:space="preserve">                (last_12_settled_frequency - prior_12_settled_frequency) / prior_12_settled_frequency </w:t>
      </w:r>
    </w:p>
    <w:p w14:paraId="7C7557F6" w14:textId="77777777" w:rsidR="00E2617B" w:rsidRPr="00E2617B" w:rsidRDefault="00E2617B" w:rsidP="00E2617B">
      <w:r w:rsidRPr="00E2617B">
        <w:t xml:space="preserve">        end as trend_nil_settle_freq format percent8.2,</w:t>
      </w:r>
    </w:p>
    <w:p w14:paraId="3CBC6CCE" w14:textId="77777777" w:rsidR="00E2617B" w:rsidRPr="00E2617B" w:rsidRDefault="00E2617B" w:rsidP="00E2617B">
      <w:r w:rsidRPr="00E2617B">
        <w:lastRenderedPageBreak/>
        <w:t xml:space="preserve">        derived_new_trend as trend_derived_new_freq,</w:t>
      </w:r>
    </w:p>
    <w:p w14:paraId="23A6FF2B" w14:textId="77777777" w:rsidR="00E2617B" w:rsidRPr="00E2617B" w:rsidRDefault="00E2617B" w:rsidP="00E2617B">
      <w:r w:rsidRPr="00E2617B">
        <w:t xml:space="preserve">        lob_pc_derived_new as lob_cat_pc_derived_new,</w:t>
      </w:r>
    </w:p>
    <w:p w14:paraId="5897D06A" w14:textId="77777777" w:rsidR="00E2617B" w:rsidRPr="00E2617B" w:rsidRDefault="00E2617B" w:rsidP="00E2617B">
      <w:r w:rsidRPr="00E2617B">
        <w:t xml:space="preserve">        vari_new_trend_to_last_12_settle as var_new_trend_to_settle_last_12,</w:t>
      </w:r>
    </w:p>
    <w:p w14:paraId="53234A66" w14:textId="77777777" w:rsidR="00E2617B" w:rsidRPr="00E2617B" w:rsidRDefault="00E2617B" w:rsidP="00E2617B">
      <w:r w:rsidRPr="00E2617B">
        <w:t xml:space="preserve">        lob_cat_pc_of_settled_prior_12 as lob_cat_pc_settled_amt_prior_12,</w:t>
      </w:r>
    </w:p>
    <w:p w14:paraId="0BEA075F" w14:textId="77777777" w:rsidR="00E2617B" w:rsidRPr="00E2617B" w:rsidRDefault="00E2617B" w:rsidP="00E2617B">
      <w:r w:rsidRPr="00E2617B">
        <w:t xml:space="preserve">        vari_settled_inc_amt_trend as var_trend_lob_cat_settled_amt,</w:t>
      </w:r>
    </w:p>
    <w:p w14:paraId="2C297299" w14:textId="77777777" w:rsidR="00E2617B" w:rsidRPr="00E2617B" w:rsidRDefault="00E2617B" w:rsidP="00E2617B">
      <w:r w:rsidRPr="00E2617B">
        <w:t xml:space="preserve">        lob_cat_pc_open_inc_prior_12 as lob_cat_pc_open_prior_year,</w:t>
      </w:r>
    </w:p>
    <w:p w14:paraId="4D1E1C11" w14:textId="77777777" w:rsidR="00E2617B" w:rsidRPr="00E2617B" w:rsidRDefault="00E2617B" w:rsidP="00E2617B">
      <w:r w:rsidRPr="00E2617B">
        <w:t xml:space="preserve">        vari_open_inc_amt_trend as var_trend_lob_cat_open_incur_amt</w:t>
      </w:r>
    </w:p>
    <w:p w14:paraId="172792C4" w14:textId="77777777" w:rsidR="00E2617B" w:rsidRPr="00E2617B" w:rsidRDefault="00E2617B" w:rsidP="00E2617B">
      <w:r w:rsidRPr="00E2617B">
        <w:t xml:space="preserve">    from (</w:t>
      </w:r>
    </w:p>
    <w:p w14:paraId="643633D4" w14:textId="77777777" w:rsidR="00E2617B" w:rsidRPr="00E2617B" w:rsidRDefault="00E2617B" w:rsidP="00E2617B">
      <w:r w:rsidRPr="00E2617B">
        <w:t xml:space="preserve">        select </w:t>
      </w:r>
    </w:p>
    <w:p w14:paraId="0E6F48ED" w14:textId="77777777" w:rsidR="00E2617B" w:rsidRPr="00E2617B" w:rsidRDefault="00E2617B" w:rsidP="00E2617B">
      <w:r w:rsidRPr="00E2617B">
        <w:t xml:space="preserve">            a.*,</w:t>
      </w:r>
    </w:p>
    <w:p w14:paraId="5E4D57B4" w14:textId="77777777" w:rsidR="00E2617B" w:rsidRPr="00E2617B" w:rsidRDefault="00E2617B" w:rsidP="00E2617B">
      <w:r w:rsidRPr="00E2617B">
        <w:t xml:space="preserve">            lob_cat_pc_of_settled - lob_cat_pc_of_open_incurred as lob_cat_spend_vari_open_settle format percent8.2,</w:t>
      </w:r>
    </w:p>
    <w:p w14:paraId="582A89A7" w14:textId="77777777" w:rsidR="00E2617B" w:rsidRPr="00E2617B" w:rsidRDefault="00E2617B" w:rsidP="00E2617B">
      <w:r w:rsidRPr="00E2617B">
        <w:t xml:space="preserve">            round((last_12_settled_acpc - prior_12_settled_acpc) / prior_12_settled_acpc, </w:t>
      </w:r>
      <w:r w:rsidRPr="00E2617B">
        <w:rPr>
          <w:b/>
          <w:bCs/>
        </w:rPr>
        <w:t>0.0001</w:t>
      </w:r>
      <w:r w:rsidRPr="00E2617B">
        <w:t>) as pc_movemt_settled_acpc format percent8.2,</w:t>
      </w:r>
    </w:p>
    <w:p w14:paraId="72EFAFC5" w14:textId="77777777" w:rsidR="00E2617B" w:rsidRPr="00E2617B" w:rsidRDefault="00E2617B" w:rsidP="00E2617B">
      <w:r w:rsidRPr="00E2617B">
        <w:t xml:space="preserve">            round((last_12_open_and_settle_acpc - prior_12_open_and_settle_acpc) / prior_12_open_and_settle_acpc, </w:t>
      </w:r>
      <w:r w:rsidRPr="00E2617B">
        <w:rPr>
          <w:b/>
          <w:bCs/>
        </w:rPr>
        <w:t>0.0001</w:t>
      </w:r>
      <w:r w:rsidRPr="00E2617B">
        <w:t>) as open_and_settle_acpc_trend format percent8.2,</w:t>
      </w:r>
    </w:p>
    <w:p w14:paraId="70370C2E" w14:textId="77777777" w:rsidR="00E2617B" w:rsidRPr="00E2617B" w:rsidRDefault="00E2617B" w:rsidP="00E2617B">
      <w:r w:rsidRPr="00E2617B">
        <w:t xml:space="preserve">            round((last_12_open_and_settle_freq - prior_12_open_and_settle_freq) / prior_12_open_and_settle_freq, </w:t>
      </w:r>
      <w:r w:rsidRPr="00E2617B">
        <w:rPr>
          <w:b/>
          <w:bCs/>
        </w:rPr>
        <w:t>0.0001</w:t>
      </w:r>
      <w:r w:rsidRPr="00E2617B">
        <w:t>) as open_and_settle_freq_trend format percent8.2,</w:t>
      </w:r>
    </w:p>
    <w:p w14:paraId="0ADB250B" w14:textId="77777777" w:rsidR="00E2617B" w:rsidRPr="00E2617B" w:rsidRDefault="00E2617B" w:rsidP="00E2617B">
      <w:r w:rsidRPr="00E2617B">
        <w:t xml:space="preserve">            round((last_12_open_and_settle_inc_amt - prior_12_open_and_settle_inc_amt) / prior_12_open_and_settle_inc_amt, </w:t>
      </w:r>
      <w:r w:rsidRPr="00E2617B">
        <w:rPr>
          <w:b/>
          <w:bCs/>
        </w:rPr>
        <w:t>0.0001</w:t>
      </w:r>
      <w:r w:rsidRPr="00E2617B">
        <w:t>) as open_and_settle_incurred_trend format percent8.2,</w:t>
      </w:r>
    </w:p>
    <w:p w14:paraId="1428D2DE" w14:textId="77777777" w:rsidR="00E2617B" w:rsidRPr="00E2617B" w:rsidRDefault="00E2617B" w:rsidP="00E2617B">
      <w:r w:rsidRPr="00E2617B">
        <w:t xml:space="preserve">            lob_pc_derived_new - lob_last_12_pc_settled_freq as vari_new_trend_to_last_12_settle format percent8.2,</w:t>
      </w:r>
    </w:p>
    <w:p w14:paraId="7D2E4724" w14:textId="77777777" w:rsidR="00E2617B" w:rsidRPr="00E2617B" w:rsidRDefault="00E2617B" w:rsidP="00E2617B">
      <w:r w:rsidRPr="00E2617B">
        <w:t xml:space="preserve">            lob_cat_pc_of_settled - lob_cat_pc_of_settled_prior_12 as vari_settled_inc_amt_trend format percent8.2,</w:t>
      </w:r>
    </w:p>
    <w:p w14:paraId="736C2EA1" w14:textId="77777777" w:rsidR="00E2617B" w:rsidRPr="00E2617B" w:rsidRDefault="00E2617B" w:rsidP="00E2617B">
      <w:r w:rsidRPr="00E2617B">
        <w:t xml:space="preserve">            lob_cat_pc_of_open_incurred - lob_cat_pc_open_inc_prior_12 as vari_open_inc_amt_trend format percent8.2</w:t>
      </w:r>
    </w:p>
    <w:p w14:paraId="1845CEC0" w14:textId="77777777" w:rsidR="00E2617B" w:rsidRPr="00E2617B" w:rsidRDefault="00E2617B" w:rsidP="00E2617B">
      <w:r w:rsidRPr="00E2617B">
        <w:t xml:space="preserve">        from (</w:t>
      </w:r>
    </w:p>
    <w:p w14:paraId="491963C2" w14:textId="77777777" w:rsidR="00E2617B" w:rsidRPr="00E2617B" w:rsidRDefault="00E2617B" w:rsidP="00E2617B">
      <w:r w:rsidRPr="00E2617B">
        <w:t xml:space="preserve">            select </w:t>
      </w:r>
    </w:p>
    <w:p w14:paraId="6E14D24E" w14:textId="77777777" w:rsidR="00E2617B" w:rsidRPr="00E2617B" w:rsidRDefault="00E2617B" w:rsidP="00E2617B">
      <w:r w:rsidRPr="00E2617B">
        <w:lastRenderedPageBreak/>
        <w:t xml:space="preserve">                r.*,</w:t>
      </w:r>
    </w:p>
    <w:p w14:paraId="2FD4E975" w14:textId="77777777" w:rsidR="00E2617B" w:rsidRPr="00E2617B" w:rsidRDefault="00E2617B" w:rsidP="00E2617B">
      <w:r w:rsidRPr="00E2617B">
        <w:t xml:space="preserve">                round(last_12_settled_amount / t.lob_last_12_settle_amt, </w:t>
      </w:r>
      <w:r w:rsidRPr="00E2617B">
        <w:rPr>
          <w:b/>
          <w:bCs/>
        </w:rPr>
        <w:t>0.0001</w:t>
      </w:r>
      <w:r w:rsidRPr="00E2617B">
        <w:t>) as lob_cat_pc_of_settled format percent8.2,</w:t>
      </w:r>
    </w:p>
    <w:p w14:paraId="160CEF5E" w14:textId="77777777" w:rsidR="00E2617B" w:rsidRPr="00E2617B" w:rsidRDefault="00E2617B" w:rsidP="00E2617B">
      <w:r w:rsidRPr="00E2617B">
        <w:t xml:space="preserve">                round(open_incurred_amount / t.lob_open_inc_amt, </w:t>
      </w:r>
      <w:r w:rsidRPr="00E2617B">
        <w:rPr>
          <w:b/>
          <w:bCs/>
        </w:rPr>
        <w:t>0.0001</w:t>
      </w:r>
      <w:r w:rsidRPr="00E2617B">
        <w:t>) as lob_cat_pc_of_open_incurred format percent8.2,</w:t>
      </w:r>
    </w:p>
    <w:p w14:paraId="0947B607" w14:textId="77777777" w:rsidR="00E2617B" w:rsidRPr="00E2617B" w:rsidRDefault="00E2617B" w:rsidP="00E2617B">
      <w:r w:rsidRPr="00E2617B">
        <w:t xml:space="preserve">                round((last_12_settled_amount + open_incurred_amount) / (lob_last_12_settle_amt + lob_open_inc_amt), </w:t>
      </w:r>
      <w:r w:rsidRPr="00E2617B">
        <w:rPr>
          <w:b/>
          <w:bCs/>
        </w:rPr>
        <w:t>0.0001</w:t>
      </w:r>
      <w:r w:rsidRPr="00E2617B">
        <w:t>) as lob_cat_open_and_settle_inc_amt format percent8.2,</w:t>
      </w:r>
    </w:p>
    <w:p w14:paraId="1F1EEBF5" w14:textId="77777777" w:rsidR="00E2617B" w:rsidRPr="00E2617B" w:rsidRDefault="00E2617B" w:rsidP="00E2617B">
      <w:r w:rsidRPr="00E2617B">
        <w:t xml:space="preserve">                round(last_12_settled_amount / last_12_settled_frequency) as last_12_settled_acpc,</w:t>
      </w:r>
    </w:p>
    <w:p w14:paraId="004EDF70" w14:textId="77777777" w:rsidR="00E2617B" w:rsidRPr="00E2617B" w:rsidRDefault="00E2617B" w:rsidP="00E2617B">
      <w:r w:rsidRPr="00E2617B">
        <w:t xml:space="preserve">                round(prior_12_settled_amount / prior_12_settled_frequency) as prior_12_settled_acpc,</w:t>
      </w:r>
    </w:p>
    <w:p w14:paraId="6CDE7F76" w14:textId="77777777" w:rsidR="00E2617B" w:rsidRPr="00E2617B" w:rsidRDefault="00E2617B" w:rsidP="00E2617B">
      <w:r w:rsidRPr="00E2617B">
        <w:t xml:space="preserve">                round(last_12_settled_frequency / t.lob_last_12_settle_freq, </w:t>
      </w:r>
      <w:r w:rsidRPr="00E2617B">
        <w:rPr>
          <w:b/>
          <w:bCs/>
        </w:rPr>
        <w:t>0.0001</w:t>
      </w:r>
      <w:r w:rsidRPr="00E2617B">
        <w:t>) as lob_last_12_pc_settled_freq format percent8.2,</w:t>
      </w:r>
    </w:p>
    <w:p w14:paraId="2ECCBF6A" w14:textId="77777777" w:rsidR="00E2617B" w:rsidRPr="00E2617B" w:rsidRDefault="00E2617B" w:rsidP="00E2617B">
      <w:r w:rsidRPr="00E2617B">
        <w:t xml:space="preserve">                round(open_incurred_frequency / t.lob_open_inc_freq, </w:t>
      </w:r>
      <w:r w:rsidRPr="00E2617B">
        <w:rPr>
          <w:b/>
          <w:bCs/>
        </w:rPr>
        <w:t>0.0001</w:t>
      </w:r>
      <w:r w:rsidRPr="00E2617B">
        <w:t>) as lob_pc_open_freq format percent8.2,</w:t>
      </w:r>
    </w:p>
    <w:p w14:paraId="7FD81CCC" w14:textId="77777777" w:rsidR="00E2617B" w:rsidRPr="00E2617B" w:rsidRDefault="00E2617B" w:rsidP="00E2617B">
      <w:r w:rsidRPr="00E2617B">
        <w:t xml:space="preserve">                round((last_12_settled_frequency - prior_12_settled_frequency) / prior_12_settled_frequency, </w:t>
      </w:r>
      <w:r w:rsidRPr="00E2617B">
        <w:rPr>
          <w:b/>
          <w:bCs/>
        </w:rPr>
        <w:t>0.0001</w:t>
      </w:r>
      <w:r w:rsidRPr="00E2617B">
        <w:t>) as pc_settled_freq_trenc format percent8.2,</w:t>
      </w:r>
    </w:p>
    <w:p w14:paraId="20D5AF67" w14:textId="77777777" w:rsidR="00E2617B" w:rsidRPr="00E2617B" w:rsidRDefault="00E2617B" w:rsidP="00E2617B">
      <w:r w:rsidRPr="00E2617B">
        <w:t xml:space="preserve">                round(open_incurred_amt_prior_yr / open_incurred_freq_prior_yr) as prior_12_open_acpc,</w:t>
      </w:r>
    </w:p>
    <w:p w14:paraId="40B6CE78" w14:textId="77777777" w:rsidR="00E2617B" w:rsidRPr="00E2617B" w:rsidRDefault="00E2617B" w:rsidP="00E2617B">
      <w:r w:rsidRPr="00E2617B">
        <w:t xml:space="preserve">                round(open_incurred_amount / open_incurred_frequency) as open_acpc,</w:t>
      </w:r>
    </w:p>
    <w:p w14:paraId="401BB972" w14:textId="77777777" w:rsidR="00E2617B" w:rsidRPr="00E2617B" w:rsidRDefault="00E2617B" w:rsidP="00E2617B">
      <w:r w:rsidRPr="00E2617B">
        <w:t xml:space="preserve">                round(((open_incurred_amount / open_incurred_frequency) - (open_incurred_amt_prior_yr / open_incurred_freq_prior_yr)) / (open_incurred_amt_prior_yr / open_incurred_freq_prior_yr), </w:t>
      </w:r>
      <w:r w:rsidRPr="00E2617B">
        <w:rPr>
          <w:b/>
          <w:bCs/>
        </w:rPr>
        <w:t>0.0001</w:t>
      </w:r>
      <w:r w:rsidRPr="00E2617B">
        <w:t>) as open_incurred_acpc_trend format percent8.2,</w:t>
      </w:r>
    </w:p>
    <w:p w14:paraId="02A61AD1" w14:textId="77777777" w:rsidR="00E2617B" w:rsidRPr="00E2617B" w:rsidRDefault="00E2617B" w:rsidP="00E2617B">
      <w:r w:rsidRPr="00E2617B">
        <w:t xml:space="preserve">                round((open_incurred_frequency - open_incurred_freq_prior_yr) / open_incurred_freq_prior_yr, </w:t>
      </w:r>
      <w:r w:rsidRPr="00E2617B">
        <w:rPr>
          <w:b/>
          <w:bCs/>
        </w:rPr>
        <w:t>0.0001</w:t>
      </w:r>
      <w:r w:rsidRPr="00E2617B">
        <w:t>) as open_freq_trend format percent8.2,</w:t>
      </w:r>
    </w:p>
    <w:p w14:paraId="395F7395" w14:textId="77777777" w:rsidR="00E2617B" w:rsidRPr="00E2617B" w:rsidRDefault="00E2617B" w:rsidP="00E2617B">
      <w:r w:rsidRPr="00E2617B">
        <w:t xml:space="preserve">                round((open_incurred_amount + last_12_settled_amount) / (open_incurred_frequency + last_12_settled_frequency)) as last_12_open_and_settle_acpc,</w:t>
      </w:r>
    </w:p>
    <w:p w14:paraId="1DE1E2B1" w14:textId="77777777" w:rsidR="00E2617B" w:rsidRPr="00E2617B" w:rsidRDefault="00E2617B" w:rsidP="00E2617B">
      <w:r w:rsidRPr="00E2617B">
        <w:t xml:space="preserve">                round((open_incurred_amt_prior_yr + prior_12_settled_amount) / (open_incurred_freq_prior_yr + prior_12_settled_frequency)) as prior_12_open_and_settle_acpc,</w:t>
      </w:r>
    </w:p>
    <w:p w14:paraId="7DC25652" w14:textId="77777777" w:rsidR="00E2617B" w:rsidRPr="00E2617B" w:rsidRDefault="00E2617B" w:rsidP="00E2617B">
      <w:r w:rsidRPr="00E2617B">
        <w:lastRenderedPageBreak/>
        <w:t xml:space="preserve">                last_12_settled_frequency + open_incurred_frequency as last_12_open_and_settle_freq,</w:t>
      </w:r>
    </w:p>
    <w:p w14:paraId="23768692" w14:textId="77777777" w:rsidR="00E2617B" w:rsidRPr="00E2617B" w:rsidRDefault="00E2617B" w:rsidP="00E2617B">
      <w:r w:rsidRPr="00E2617B">
        <w:t xml:space="preserve">                prior_12_settled_frequency + open_incurred_freq_prior_yr as prior_12_open_and_settle_freq,</w:t>
      </w:r>
    </w:p>
    <w:p w14:paraId="15154F68" w14:textId="77777777" w:rsidR="00E2617B" w:rsidRPr="00E2617B" w:rsidRDefault="00E2617B" w:rsidP="00E2617B">
      <w:r w:rsidRPr="00E2617B">
        <w:t xml:space="preserve">                last_12_settled_amount + open_incurred_amount as last_12_open_and_settle_inc_amt,</w:t>
      </w:r>
    </w:p>
    <w:p w14:paraId="6D93FD61" w14:textId="77777777" w:rsidR="00E2617B" w:rsidRPr="00E2617B" w:rsidRDefault="00E2617B" w:rsidP="00E2617B">
      <w:r w:rsidRPr="00E2617B">
        <w:t xml:space="preserve">                prior_12_settled_amount + open_incurred_amt_prior_yr as prior_12_open_and_settle_inc_amt,</w:t>
      </w:r>
    </w:p>
    <w:p w14:paraId="616C5FB5" w14:textId="77777777" w:rsidR="00E2617B" w:rsidRPr="00E2617B" w:rsidRDefault="00E2617B" w:rsidP="00E2617B">
      <w:r w:rsidRPr="00E2617B">
        <w:t xml:space="preserve">                (open_incurred_frequency - open_incurred_freq_prior_yr) + last_12_settled_frequency as derived_new_trend,</w:t>
      </w:r>
    </w:p>
    <w:p w14:paraId="15A08B22" w14:textId="77777777" w:rsidR="00E2617B" w:rsidRPr="00E2617B" w:rsidRDefault="00E2617B" w:rsidP="00E2617B">
      <w:r w:rsidRPr="00E2617B">
        <w:t xml:space="preserve">                round(((open_incurred_frequency - open_incurred_freq_prior_yr) + last_12_settled_frequency) / lob_derived_new_trend, </w:t>
      </w:r>
      <w:r w:rsidRPr="00E2617B">
        <w:rPr>
          <w:b/>
          <w:bCs/>
        </w:rPr>
        <w:t>0.0001</w:t>
      </w:r>
      <w:r w:rsidRPr="00E2617B">
        <w:t>) as lob_pc_derived_new format percent8.2,</w:t>
      </w:r>
    </w:p>
    <w:p w14:paraId="4B064BCD" w14:textId="77777777" w:rsidR="00E2617B" w:rsidRPr="00E2617B" w:rsidRDefault="00E2617B" w:rsidP="00E2617B">
      <w:r w:rsidRPr="00E2617B">
        <w:t xml:space="preserve">                round(prior_12_settled_amount / t.lob_prior_12_settle_amt, </w:t>
      </w:r>
      <w:r w:rsidRPr="00E2617B">
        <w:rPr>
          <w:b/>
          <w:bCs/>
        </w:rPr>
        <w:t>0.0001</w:t>
      </w:r>
      <w:r w:rsidRPr="00E2617B">
        <w:t>) as lob_cat_pc_of_settled_prior_12 format percent8.2,</w:t>
      </w:r>
    </w:p>
    <w:p w14:paraId="4B96D701" w14:textId="77777777" w:rsidR="00E2617B" w:rsidRPr="00E2617B" w:rsidRDefault="00E2617B" w:rsidP="00E2617B">
      <w:r w:rsidRPr="00E2617B">
        <w:t xml:space="preserve">                round(open_incurred_amt_prior_yr / lob_open_inc_amt_prior_yr, </w:t>
      </w:r>
      <w:r w:rsidRPr="00E2617B">
        <w:rPr>
          <w:b/>
          <w:bCs/>
        </w:rPr>
        <w:t>0.0001</w:t>
      </w:r>
      <w:r w:rsidRPr="00E2617B">
        <w:t>) as lob_cat_pc_open_inc_prior_12 format percent8.2</w:t>
      </w:r>
    </w:p>
    <w:p w14:paraId="74C331E7" w14:textId="77777777" w:rsidR="00E2617B" w:rsidRPr="00E2617B" w:rsidRDefault="00E2617B" w:rsidP="00E2617B">
      <w:r w:rsidRPr="00E2617B">
        <w:t xml:space="preserve">            from</w:t>
      </w:r>
    </w:p>
    <w:p w14:paraId="7F5E6460" w14:textId="77777777" w:rsidR="00E2617B" w:rsidRPr="00E2617B" w:rsidRDefault="00E2617B" w:rsidP="00E2617B">
      <w:r w:rsidRPr="00E2617B">
        <w:t xml:space="preserve">                rollup r</w:t>
      </w:r>
    </w:p>
    <w:p w14:paraId="633DA1A5" w14:textId="77777777" w:rsidR="00E2617B" w:rsidRPr="00E2617B" w:rsidRDefault="00E2617B" w:rsidP="00E2617B">
      <w:r w:rsidRPr="00E2617B">
        <w:t xml:space="preserve">            left join </w:t>
      </w:r>
    </w:p>
    <w:p w14:paraId="4E6F3100" w14:textId="77777777" w:rsidR="00E2617B" w:rsidRPr="00E2617B" w:rsidRDefault="00E2617B" w:rsidP="00E2617B">
      <w:r w:rsidRPr="00E2617B">
        <w:t xml:space="preserve">                lob_mon_tot t</w:t>
      </w:r>
    </w:p>
    <w:p w14:paraId="1AB7A2B8" w14:textId="77777777" w:rsidR="00E2617B" w:rsidRPr="00E2617B" w:rsidRDefault="00E2617B" w:rsidP="00E2617B">
      <w:r w:rsidRPr="00E2617B">
        <w:t xml:space="preserve">            on </w:t>
      </w:r>
    </w:p>
    <w:p w14:paraId="11EA3EE5" w14:textId="77777777" w:rsidR="00E2617B" w:rsidRPr="00E2617B" w:rsidRDefault="00E2617B" w:rsidP="00E2617B">
      <w:r w:rsidRPr="00E2617B">
        <w:t xml:space="preserve">                t.reporting_month = r.reporting_month </w:t>
      </w:r>
    </w:p>
    <w:p w14:paraId="627B86B2" w14:textId="77777777" w:rsidR="00E2617B" w:rsidRPr="00E2617B" w:rsidRDefault="00E2617B" w:rsidP="00E2617B">
      <w:r w:rsidRPr="00E2617B">
        <w:t xml:space="preserve">                and t.line_of_business = r.line_of_business</w:t>
      </w:r>
    </w:p>
    <w:p w14:paraId="37EB3AA6" w14:textId="77777777" w:rsidR="00E2617B" w:rsidRPr="00E2617B" w:rsidRDefault="00E2617B" w:rsidP="00E2617B">
      <w:r w:rsidRPr="00E2617B">
        <w:t xml:space="preserve">            where</w:t>
      </w:r>
    </w:p>
    <w:p w14:paraId="5635BFEE" w14:textId="77777777" w:rsidR="00E2617B" w:rsidRPr="00E2617B" w:rsidRDefault="00E2617B" w:rsidP="00E2617B">
      <w:r w:rsidRPr="00E2617B">
        <w:t xml:space="preserve">                r.value_band &lt;&gt; 'nil'</w:t>
      </w:r>
    </w:p>
    <w:p w14:paraId="6710EE31" w14:textId="77777777" w:rsidR="00E2617B" w:rsidRPr="00E2617B" w:rsidRDefault="00E2617B" w:rsidP="00E2617B">
      <w:r w:rsidRPr="00E2617B">
        <w:t xml:space="preserve">        ) a</w:t>
      </w:r>
    </w:p>
    <w:p w14:paraId="0F8EBAC0" w14:textId="77777777" w:rsidR="00E2617B" w:rsidRPr="00E2617B" w:rsidRDefault="00E2617B" w:rsidP="00E2617B">
      <w:r w:rsidRPr="00E2617B">
        <w:t xml:space="preserve">    ) a</w:t>
      </w:r>
    </w:p>
    <w:p w14:paraId="719F0F45" w14:textId="77777777" w:rsidR="00E2617B" w:rsidRPr="00E2617B" w:rsidRDefault="00E2617B" w:rsidP="00E2617B">
      <w:r w:rsidRPr="00E2617B">
        <w:t xml:space="preserve">    union</w:t>
      </w:r>
    </w:p>
    <w:p w14:paraId="7E19BAC1" w14:textId="77777777" w:rsidR="00E2617B" w:rsidRPr="00E2617B" w:rsidRDefault="00E2617B" w:rsidP="00E2617B">
      <w:r w:rsidRPr="00E2617B">
        <w:t xml:space="preserve">    /* Adding nil metrics */</w:t>
      </w:r>
    </w:p>
    <w:p w14:paraId="3C1E8582" w14:textId="77777777" w:rsidR="00E2617B" w:rsidRPr="00E2617B" w:rsidRDefault="00E2617B" w:rsidP="00E2617B">
      <w:r w:rsidRPr="00E2617B">
        <w:t xml:space="preserve">    select * from nil_metric</w:t>
      </w:r>
    </w:p>
    <w:p w14:paraId="79F4AEC1" w14:textId="77777777" w:rsidR="00E2617B" w:rsidRPr="00E2617B" w:rsidRDefault="00E2617B" w:rsidP="00E2617B">
      <w:r w:rsidRPr="00E2617B">
        <w:lastRenderedPageBreak/>
        <w:t>) rc</w:t>
      </w:r>
    </w:p>
    <w:p w14:paraId="3AE11CD9" w14:textId="77777777" w:rsidR="00E2617B" w:rsidRPr="00E2617B" w:rsidRDefault="00E2617B" w:rsidP="00E2617B">
      <w:r w:rsidRPr="00E2617B">
        <w:t xml:space="preserve">order by </w:t>
      </w:r>
    </w:p>
    <w:p w14:paraId="691C78B0" w14:textId="77777777" w:rsidR="00E2617B" w:rsidRPr="00E2617B" w:rsidRDefault="00E2617B" w:rsidP="00E2617B">
      <w:r w:rsidRPr="00E2617B">
        <w:t xml:space="preserve">    line_of_business, </w:t>
      </w:r>
    </w:p>
    <w:p w14:paraId="044ED933" w14:textId="77777777" w:rsidR="00E2617B" w:rsidRPr="00E2617B" w:rsidRDefault="00E2617B" w:rsidP="00E2617B">
      <w:r w:rsidRPr="00E2617B">
        <w:t xml:space="preserve">    peril, </w:t>
      </w:r>
    </w:p>
    <w:p w14:paraId="5FEF2429" w14:textId="77777777" w:rsidR="00E2617B" w:rsidRPr="00E2617B" w:rsidRDefault="00E2617B" w:rsidP="00E2617B">
      <w:r w:rsidRPr="00E2617B">
        <w:t xml:space="preserve">    value_band,</w:t>
      </w:r>
    </w:p>
    <w:p w14:paraId="744B204B" w14:textId="77777777" w:rsidR="00E2617B" w:rsidRPr="00E2617B" w:rsidRDefault="00E2617B" w:rsidP="00E2617B">
      <w:r w:rsidRPr="00E2617B">
        <w:t xml:space="preserve">    reporting_month asc;</w:t>
      </w:r>
    </w:p>
    <w:p w14:paraId="0122D091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2FA7ECC5" w14:textId="77777777" w:rsidR="00E2617B" w:rsidRPr="00E2617B" w:rsidRDefault="00E2617B" w:rsidP="00E2617B"/>
    <w:p w14:paraId="58330DD8" w14:textId="77777777" w:rsidR="00E2617B" w:rsidRPr="00E2617B" w:rsidRDefault="00E2617B" w:rsidP="00E2617B">
      <w:r w:rsidRPr="00E2617B">
        <w:t>/* Combine notification volumes and amounts */</w:t>
      </w:r>
    </w:p>
    <w:p w14:paraId="39A6F95D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5B93781" w14:textId="77777777" w:rsidR="00E2617B" w:rsidRPr="00E2617B" w:rsidRDefault="00E2617B" w:rsidP="00E2617B">
      <w:r w:rsidRPr="00E2617B">
        <w:t>create table rollup_noti_vol_amtt as</w:t>
      </w:r>
    </w:p>
    <w:p w14:paraId="3D933E15" w14:textId="77777777" w:rsidR="00E2617B" w:rsidRPr="00E2617B" w:rsidRDefault="00E2617B" w:rsidP="00E2617B">
      <w:r w:rsidRPr="00E2617B">
        <w:t>select</w:t>
      </w:r>
    </w:p>
    <w:p w14:paraId="54C18CE3" w14:textId="77777777" w:rsidR="00E2617B" w:rsidRPr="00E2617B" w:rsidRDefault="00E2617B" w:rsidP="00E2617B">
      <w:r w:rsidRPr="00E2617B">
        <w:t xml:space="preserve">    rollup_noti.*,</w:t>
      </w:r>
    </w:p>
    <w:p w14:paraId="2046B177" w14:textId="77777777" w:rsidR="00E2617B" w:rsidRPr="00E2617B" w:rsidRDefault="00E2617B" w:rsidP="00E2617B">
      <w:r w:rsidRPr="00E2617B">
        <w:t xml:space="preserve">    rollup_noti_amtt.*</w:t>
      </w:r>
    </w:p>
    <w:p w14:paraId="5312E344" w14:textId="77777777" w:rsidR="00E2617B" w:rsidRPr="00E2617B" w:rsidRDefault="00E2617B" w:rsidP="00E2617B">
      <w:r w:rsidRPr="00E2617B">
        <w:t xml:space="preserve">from </w:t>
      </w:r>
    </w:p>
    <w:p w14:paraId="16A59B05" w14:textId="77777777" w:rsidR="00E2617B" w:rsidRPr="00E2617B" w:rsidRDefault="00E2617B" w:rsidP="00E2617B">
      <w:r w:rsidRPr="00E2617B">
        <w:t xml:space="preserve">    rollup_noti</w:t>
      </w:r>
    </w:p>
    <w:p w14:paraId="6A38D732" w14:textId="77777777" w:rsidR="00E2617B" w:rsidRPr="00E2617B" w:rsidRDefault="00E2617B" w:rsidP="00E2617B">
      <w:r w:rsidRPr="00E2617B">
        <w:t xml:space="preserve">left join </w:t>
      </w:r>
    </w:p>
    <w:p w14:paraId="21A484D7" w14:textId="77777777" w:rsidR="00E2617B" w:rsidRPr="00E2617B" w:rsidRDefault="00E2617B" w:rsidP="00E2617B">
      <w:r w:rsidRPr="00E2617B">
        <w:t xml:space="preserve">    rollup_noti_amtt</w:t>
      </w:r>
    </w:p>
    <w:p w14:paraId="3F88E042" w14:textId="77777777" w:rsidR="00E2617B" w:rsidRPr="00E2617B" w:rsidRDefault="00E2617B" w:rsidP="00E2617B">
      <w:r w:rsidRPr="00E2617B">
        <w:t xml:space="preserve">on </w:t>
      </w:r>
    </w:p>
    <w:p w14:paraId="011007A4" w14:textId="77777777" w:rsidR="00E2617B" w:rsidRPr="00E2617B" w:rsidRDefault="00E2617B" w:rsidP="00E2617B">
      <w:r w:rsidRPr="00E2617B">
        <w:t xml:space="preserve">    rollup_noti.reporting_month = rollup_noti_amtt.reporting_month </w:t>
      </w:r>
    </w:p>
    <w:p w14:paraId="5F01D2E0" w14:textId="77777777" w:rsidR="00E2617B" w:rsidRPr="00E2617B" w:rsidRDefault="00E2617B" w:rsidP="00E2617B">
      <w:r w:rsidRPr="00E2617B">
        <w:t xml:space="preserve">    and rollup_noti.line_of_business = rollup_noti_amtt.line_of_business</w:t>
      </w:r>
    </w:p>
    <w:p w14:paraId="6403D356" w14:textId="77777777" w:rsidR="00E2617B" w:rsidRPr="00E2617B" w:rsidRDefault="00E2617B" w:rsidP="00E2617B">
      <w:r w:rsidRPr="00E2617B">
        <w:t xml:space="preserve">    and rollup_noti.severity_grouping = rollup_noti_amtt.severity_grouping</w:t>
      </w:r>
    </w:p>
    <w:p w14:paraId="01CF6822" w14:textId="77777777" w:rsidR="00E2617B" w:rsidRPr="00E2617B" w:rsidRDefault="00E2617B" w:rsidP="00E2617B">
      <w:r w:rsidRPr="00E2617B">
        <w:t xml:space="preserve">    and rollup_noti.value_band = rollup_noti_amtt.value_band</w:t>
      </w:r>
    </w:p>
    <w:p w14:paraId="0CDA8452" w14:textId="77777777" w:rsidR="00E2617B" w:rsidRPr="00E2617B" w:rsidRDefault="00E2617B" w:rsidP="00E2617B">
      <w:r w:rsidRPr="00E2617B">
        <w:t xml:space="preserve">    and rollup_noti.peril = rollup_noti_amtt.peril</w:t>
      </w:r>
    </w:p>
    <w:p w14:paraId="3612F876" w14:textId="77777777" w:rsidR="00E2617B" w:rsidRPr="00E2617B" w:rsidRDefault="00E2617B" w:rsidP="00E2617B">
      <w:r w:rsidRPr="00E2617B">
        <w:t xml:space="preserve">order by </w:t>
      </w:r>
    </w:p>
    <w:p w14:paraId="10D299F5" w14:textId="77777777" w:rsidR="00E2617B" w:rsidRPr="00E2617B" w:rsidRDefault="00E2617B" w:rsidP="00E2617B">
      <w:r w:rsidRPr="00E2617B">
        <w:t xml:space="preserve">    line_of_business, </w:t>
      </w:r>
    </w:p>
    <w:p w14:paraId="7A69010D" w14:textId="77777777" w:rsidR="00E2617B" w:rsidRPr="00E2617B" w:rsidRDefault="00E2617B" w:rsidP="00E2617B">
      <w:r w:rsidRPr="00E2617B">
        <w:t xml:space="preserve">    peril, </w:t>
      </w:r>
    </w:p>
    <w:p w14:paraId="295A40A4" w14:textId="77777777" w:rsidR="00E2617B" w:rsidRPr="00E2617B" w:rsidRDefault="00E2617B" w:rsidP="00E2617B">
      <w:r w:rsidRPr="00E2617B">
        <w:t xml:space="preserve">    value_band,</w:t>
      </w:r>
    </w:p>
    <w:p w14:paraId="066EA33B" w14:textId="77777777" w:rsidR="00E2617B" w:rsidRPr="00E2617B" w:rsidRDefault="00E2617B" w:rsidP="00E2617B">
      <w:r w:rsidRPr="00E2617B">
        <w:lastRenderedPageBreak/>
        <w:t xml:space="preserve">    reporting_month asc;</w:t>
      </w:r>
    </w:p>
    <w:p w14:paraId="5D78C521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7D2F73C0" w14:textId="77777777" w:rsidR="00E2617B" w:rsidRPr="00E2617B" w:rsidRDefault="00E2617B" w:rsidP="00E2617B"/>
    <w:p w14:paraId="20789B1E" w14:textId="77777777" w:rsidR="00E2617B" w:rsidRPr="00E2617B" w:rsidRDefault="00E2617B" w:rsidP="00E2617B">
      <w:r w:rsidRPr="00E2617B">
        <w:t>/* Combine all metrics into the final table */</w:t>
      </w:r>
    </w:p>
    <w:p w14:paraId="4DE385DF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2C9389CA" w14:textId="77777777" w:rsidR="00E2617B" w:rsidRPr="00E2617B" w:rsidRDefault="00E2617B" w:rsidP="00E2617B">
      <w:r w:rsidRPr="00E2617B">
        <w:t>create table rollup_metrics_final as</w:t>
      </w:r>
    </w:p>
    <w:p w14:paraId="3319D2B1" w14:textId="77777777" w:rsidR="00E2617B" w:rsidRPr="00E2617B" w:rsidRDefault="00E2617B" w:rsidP="00E2617B">
      <w:r w:rsidRPr="00E2617B">
        <w:t xml:space="preserve">select </w:t>
      </w:r>
    </w:p>
    <w:p w14:paraId="00B48EA5" w14:textId="77777777" w:rsidR="00E2617B" w:rsidRPr="00E2617B" w:rsidRDefault="00E2617B" w:rsidP="00E2617B">
      <w:r w:rsidRPr="00E2617B">
        <w:t xml:space="preserve">    rollup_noti_vol_amtt.*,</w:t>
      </w:r>
    </w:p>
    <w:p w14:paraId="29D10837" w14:textId="77777777" w:rsidR="00E2617B" w:rsidRPr="00E2617B" w:rsidRDefault="00E2617B" w:rsidP="00E2617B">
      <w:r w:rsidRPr="00E2617B">
        <w:t xml:space="preserve">    rollup_metrics.*</w:t>
      </w:r>
    </w:p>
    <w:p w14:paraId="5334E944" w14:textId="77777777" w:rsidR="00E2617B" w:rsidRPr="00E2617B" w:rsidRDefault="00E2617B" w:rsidP="00E2617B">
      <w:r w:rsidRPr="00E2617B">
        <w:t xml:space="preserve">from </w:t>
      </w:r>
    </w:p>
    <w:p w14:paraId="2FE5BF64" w14:textId="77777777" w:rsidR="00E2617B" w:rsidRPr="00E2617B" w:rsidRDefault="00E2617B" w:rsidP="00E2617B">
      <w:r w:rsidRPr="00E2617B">
        <w:t xml:space="preserve">    rollup_noti_vol_amtt</w:t>
      </w:r>
    </w:p>
    <w:p w14:paraId="1BEC2DDB" w14:textId="77777777" w:rsidR="00E2617B" w:rsidRPr="00E2617B" w:rsidRDefault="00E2617B" w:rsidP="00E2617B">
      <w:r w:rsidRPr="00E2617B">
        <w:t xml:space="preserve">left join </w:t>
      </w:r>
    </w:p>
    <w:p w14:paraId="4EA7EBD2" w14:textId="77777777" w:rsidR="00E2617B" w:rsidRPr="00E2617B" w:rsidRDefault="00E2617B" w:rsidP="00E2617B">
      <w:r w:rsidRPr="00E2617B">
        <w:t xml:space="preserve">    rollup_metrics</w:t>
      </w:r>
    </w:p>
    <w:p w14:paraId="1B0EB926" w14:textId="77777777" w:rsidR="00E2617B" w:rsidRPr="00E2617B" w:rsidRDefault="00E2617B" w:rsidP="00E2617B">
      <w:r w:rsidRPr="00E2617B">
        <w:t xml:space="preserve">on </w:t>
      </w:r>
    </w:p>
    <w:p w14:paraId="1EE1A2D3" w14:textId="77777777" w:rsidR="00E2617B" w:rsidRPr="00E2617B" w:rsidRDefault="00E2617B" w:rsidP="00E2617B">
      <w:r w:rsidRPr="00E2617B">
        <w:t xml:space="preserve">    rollup_metrics.reporting_month = rollup_noti_vol_amtt.reporting_month </w:t>
      </w:r>
    </w:p>
    <w:p w14:paraId="51303F16" w14:textId="77777777" w:rsidR="00E2617B" w:rsidRPr="00E2617B" w:rsidRDefault="00E2617B" w:rsidP="00E2617B">
      <w:r w:rsidRPr="00E2617B">
        <w:t xml:space="preserve">    and rollup_metrics.line_of_business = rollup_noti_vol_amtt.line_of_business</w:t>
      </w:r>
    </w:p>
    <w:p w14:paraId="42F0FEF1" w14:textId="77777777" w:rsidR="00E2617B" w:rsidRPr="00E2617B" w:rsidRDefault="00E2617B" w:rsidP="00E2617B">
      <w:r w:rsidRPr="00E2617B">
        <w:t xml:space="preserve">    and rollup_metrics.severity_grouping = rollup_noti_vol_amtt.severity_grouping</w:t>
      </w:r>
    </w:p>
    <w:p w14:paraId="3271361F" w14:textId="77777777" w:rsidR="00E2617B" w:rsidRPr="00E2617B" w:rsidRDefault="00E2617B" w:rsidP="00E2617B">
      <w:r w:rsidRPr="00E2617B">
        <w:t xml:space="preserve">    and rollup_metrics.value_band = rollup_noti_vol_amtt.value_band</w:t>
      </w:r>
    </w:p>
    <w:p w14:paraId="3C36238C" w14:textId="77777777" w:rsidR="00E2617B" w:rsidRPr="00E2617B" w:rsidRDefault="00E2617B" w:rsidP="00E2617B">
      <w:r w:rsidRPr="00E2617B">
        <w:t xml:space="preserve">    and rollup_metrics.peril = rollup_noti_vol_amtt.peril</w:t>
      </w:r>
    </w:p>
    <w:p w14:paraId="03FE7500" w14:textId="77777777" w:rsidR="00E2617B" w:rsidRPr="00E2617B" w:rsidRDefault="00E2617B" w:rsidP="00E2617B">
      <w:r w:rsidRPr="00E2617B">
        <w:t xml:space="preserve">order by </w:t>
      </w:r>
    </w:p>
    <w:p w14:paraId="53DB2AE2" w14:textId="77777777" w:rsidR="00E2617B" w:rsidRPr="00E2617B" w:rsidRDefault="00E2617B" w:rsidP="00E2617B">
      <w:r w:rsidRPr="00E2617B">
        <w:t xml:space="preserve">    line_of_business, </w:t>
      </w:r>
    </w:p>
    <w:p w14:paraId="1A090E8C" w14:textId="77777777" w:rsidR="00E2617B" w:rsidRPr="00E2617B" w:rsidRDefault="00E2617B" w:rsidP="00E2617B">
      <w:r w:rsidRPr="00E2617B">
        <w:t xml:space="preserve">    peril, </w:t>
      </w:r>
    </w:p>
    <w:p w14:paraId="687FE0A8" w14:textId="77777777" w:rsidR="00E2617B" w:rsidRPr="00E2617B" w:rsidRDefault="00E2617B" w:rsidP="00E2617B">
      <w:r w:rsidRPr="00E2617B">
        <w:t xml:space="preserve">    value_band,</w:t>
      </w:r>
    </w:p>
    <w:p w14:paraId="0CDA7808" w14:textId="77777777" w:rsidR="00E2617B" w:rsidRPr="00E2617B" w:rsidRDefault="00E2617B" w:rsidP="00E2617B">
      <w:r w:rsidRPr="00E2617B">
        <w:t xml:space="preserve">    reporting_month asc;</w:t>
      </w:r>
    </w:p>
    <w:p w14:paraId="343B8D12" w14:textId="77777777" w:rsid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014B7C4D" w14:textId="77777777" w:rsidR="00E2617B" w:rsidRDefault="00E2617B" w:rsidP="00E2617B"/>
    <w:p w14:paraId="4ECA9273" w14:textId="06BF1034" w:rsidR="00E2617B" w:rsidRDefault="00E2617B" w:rsidP="00E2617B">
      <w:r>
        <w:t>Severity SAS EG 3</w:t>
      </w:r>
    </w:p>
    <w:p w14:paraId="11F84EBF" w14:textId="77777777" w:rsidR="00E2617B" w:rsidRPr="00E2617B" w:rsidRDefault="00E2617B" w:rsidP="00E2617B">
      <w:r w:rsidRPr="00E2617B">
        <w:t>/* Requirements:</w:t>
      </w:r>
    </w:p>
    <w:p w14:paraId="7DF1AB55" w14:textId="77777777" w:rsidR="00E2617B" w:rsidRPr="00E2617B" w:rsidRDefault="00E2617B" w:rsidP="00E2617B">
      <w:r w:rsidRPr="00E2617B">
        <w:lastRenderedPageBreak/>
        <w:t>Provide insight into month-on-month changes of trends in the Property and Casualty Severity Tracker,</w:t>
      </w:r>
    </w:p>
    <w:p w14:paraId="3B46D3B1" w14:textId="77777777" w:rsidR="00E2617B" w:rsidRPr="00E2617B" w:rsidRDefault="00E2617B" w:rsidP="00E2617B">
      <w:r w:rsidRPr="00E2617B">
        <w:t>ie. Volume, Incurred Amount and ACPC trends for Open and Settled claims.</w:t>
      </w:r>
    </w:p>
    <w:p w14:paraId="2733F1DD" w14:textId="77777777" w:rsidR="00E2617B" w:rsidRPr="00E2617B" w:rsidRDefault="00E2617B" w:rsidP="00E2617B">
      <w:r w:rsidRPr="00E2617B">
        <w:t>Trends compare 2 windows of 12 months - the last 12 months vs the prior 12 months over a period of 12 months.</w:t>
      </w:r>
    </w:p>
    <w:p w14:paraId="0ED2667B" w14:textId="77777777" w:rsidR="00E2617B" w:rsidRPr="00E2617B" w:rsidRDefault="00E2617B" w:rsidP="00E2617B"/>
    <w:p w14:paraId="38B24331" w14:textId="77777777" w:rsidR="00E2617B" w:rsidRPr="00E2617B" w:rsidRDefault="00E2617B" w:rsidP="00E2617B"/>
    <w:p w14:paraId="29C885B8" w14:textId="77777777" w:rsidR="00E2617B" w:rsidRPr="00E2617B" w:rsidRDefault="00E2617B" w:rsidP="00E2617B">
      <w:r w:rsidRPr="00E2617B">
        <w:t>Process:</w:t>
      </w:r>
    </w:p>
    <w:p w14:paraId="0CBEB24C" w14:textId="77777777" w:rsidR="00E2617B" w:rsidRPr="00E2617B" w:rsidRDefault="00E2617B" w:rsidP="00E2617B">
      <w:r w:rsidRPr="00E2617B">
        <w:t>1. Pull the relevant data by filtering for specific perils in Property and Casualty.</w:t>
      </w:r>
    </w:p>
    <w:p w14:paraId="0ACAC7E8" w14:textId="77777777" w:rsidR="00E2617B" w:rsidRPr="00E2617B" w:rsidRDefault="00E2617B" w:rsidP="00E2617B">
      <w:r w:rsidRPr="00E2617B">
        <w:t>2. Create a helper table to lookup value band combinations.</w:t>
      </w:r>
    </w:p>
    <w:p w14:paraId="2063CEE6" w14:textId="77777777" w:rsidR="00E2617B" w:rsidRPr="00E2617B" w:rsidRDefault="00E2617B" w:rsidP="00E2617B">
      <w:r w:rsidRPr="00E2617B">
        <w:t>3. Rollup the data to see the last12 and prior12 figures for core metrics for both the reporting month and the previous reporting month.</w:t>
      </w:r>
    </w:p>
    <w:p w14:paraId="30050933" w14:textId="77777777" w:rsidR="00E2617B" w:rsidRPr="00E2617B" w:rsidRDefault="00E2617B" w:rsidP="00E2617B">
      <w:r w:rsidRPr="00E2617B">
        <w:t>This allows to calcualte the month-on-month on difference.</w:t>
      </w:r>
    </w:p>
    <w:p w14:paraId="4C3EB37B" w14:textId="77777777" w:rsidR="00E2617B" w:rsidRPr="00E2617B" w:rsidRDefault="00E2617B" w:rsidP="00E2617B">
      <w:r w:rsidRPr="00E2617B">
        <w:t>*/</w:t>
      </w:r>
    </w:p>
    <w:p w14:paraId="1C785A3D" w14:textId="77777777" w:rsidR="00E2617B" w:rsidRPr="00E2617B" w:rsidRDefault="00E2617B" w:rsidP="00E2617B"/>
    <w:p w14:paraId="502AA6DB" w14:textId="77777777" w:rsidR="00E2617B" w:rsidRPr="00E2617B" w:rsidRDefault="00E2617B" w:rsidP="00E2617B">
      <w:r w:rsidRPr="00E2617B">
        <w:t>libname s meta library = 'Claim High Level SPDE Mart';</w:t>
      </w:r>
    </w:p>
    <w:p w14:paraId="0F501174" w14:textId="77777777" w:rsidR="00E2617B" w:rsidRPr="00E2617B" w:rsidRDefault="00E2617B" w:rsidP="00E2617B"/>
    <w:p w14:paraId="0DBA4637" w14:textId="77777777" w:rsidR="00E2617B" w:rsidRPr="00E2617B" w:rsidRDefault="00E2617B" w:rsidP="00E2617B">
      <w:r w:rsidRPr="00E2617B">
        <w:t>/*################################*/</w:t>
      </w:r>
    </w:p>
    <w:p w14:paraId="3E2472DD" w14:textId="77777777" w:rsidR="00E2617B" w:rsidRPr="00E2617B" w:rsidRDefault="00E2617B" w:rsidP="00E2617B">
      <w:r w:rsidRPr="00E2617B">
        <w:t>/*Create a calendar table with the latest 12 reporting months*/</w:t>
      </w:r>
    </w:p>
    <w:p w14:paraId="17575BAF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 xml:space="preserve"> inobs=</w:t>
      </w:r>
      <w:r w:rsidRPr="00E2617B">
        <w:rPr>
          <w:b/>
          <w:bCs/>
        </w:rPr>
        <w:t>1</w:t>
      </w:r>
      <w:r w:rsidRPr="00E2617B">
        <w:t>;</w:t>
      </w:r>
    </w:p>
    <w:p w14:paraId="0D65026C" w14:textId="77777777" w:rsidR="00E2617B" w:rsidRPr="00E2617B" w:rsidRDefault="00E2617B" w:rsidP="00E2617B">
      <w:r w:rsidRPr="00E2617B">
        <w:t>create table cal_pk as</w:t>
      </w:r>
    </w:p>
    <w:p w14:paraId="771AA566" w14:textId="77777777" w:rsidR="00E2617B" w:rsidRPr="00E2617B" w:rsidRDefault="00E2617B" w:rsidP="00E2617B">
      <w:r w:rsidRPr="00E2617B">
        <w:t>/*########################################################REMOVE THIS LINE FOR RELEASE (VALIDATING VS AUG 23 VIEW*/</w:t>
      </w:r>
    </w:p>
    <w:p w14:paraId="544834C9" w14:textId="77777777" w:rsidR="00E2617B" w:rsidRPr="00E2617B" w:rsidRDefault="00E2617B" w:rsidP="00E2617B">
      <w:r w:rsidRPr="00E2617B">
        <w:t>SELECT INTNX('MONTH',RM_LAST,</w:t>
      </w:r>
      <w:r w:rsidRPr="00E2617B">
        <w:rPr>
          <w:b/>
          <w:bCs/>
        </w:rPr>
        <w:t>0</w:t>
      </w:r>
      <w:r w:rsidRPr="00E2617B">
        <w:t>) FORMAT DDMMYY10. AS RM_LAST FROM (</w:t>
      </w:r>
    </w:p>
    <w:p w14:paraId="711DF13D" w14:textId="77777777" w:rsidR="00E2617B" w:rsidRPr="00E2617B" w:rsidRDefault="00E2617B" w:rsidP="00E2617B">
      <w:r w:rsidRPr="00E2617B">
        <w:tab/>
        <w:t>select intnx('month',today(),-</w:t>
      </w:r>
      <w:r w:rsidRPr="00E2617B">
        <w:rPr>
          <w:b/>
          <w:bCs/>
        </w:rPr>
        <w:t>1</w:t>
      </w:r>
      <w:r w:rsidRPr="00E2617B">
        <w:t>) format ddmmyy10. as rm_last from sashelp.table</w:t>
      </w:r>
    </w:p>
    <w:p w14:paraId="24BC926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</w:t>
      </w:r>
      <w:r w:rsidRPr="00E2617B">
        <w:t xml:space="preserve">) format ddmmyy10. from sashelp.table </w:t>
      </w:r>
    </w:p>
    <w:p w14:paraId="7149E40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</w:t>
      </w:r>
      <w:r w:rsidRPr="00E2617B">
        <w:t xml:space="preserve">) format ddmmyy10. from sashelp.table </w:t>
      </w:r>
    </w:p>
    <w:p w14:paraId="3ABD62C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4</w:t>
      </w:r>
      <w:r w:rsidRPr="00E2617B">
        <w:t xml:space="preserve">) format ddmmyy10. from sashelp.table </w:t>
      </w:r>
    </w:p>
    <w:p w14:paraId="0E83CA9C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5</w:t>
      </w:r>
      <w:r w:rsidRPr="00E2617B">
        <w:t xml:space="preserve">) format ddmmyy10. from sashelp.table </w:t>
      </w:r>
    </w:p>
    <w:p w14:paraId="7100735F" w14:textId="77777777" w:rsidR="00E2617B" w:rsidRPr="00E2617B" w:rsidRDefault="00E2617B" w:rsidP="00E2617B">
      <w:r w:rsidRPr="00E2617B">
        <w:lastRenderedPageBreak/>
        <w:tab/>
        <w:t>union  select intnx('month',today(),-</w:t>
      </w:r>
      <w:r w:rsidRPr="00E2617B">
        <w:rPr>
          <w:b/>
          <w:bCs/>
        </w:rPr>
        <w:t>6</w:t>
      </w:r>
      <w:r w:rsidRPr="00E2617B">
        <w:t xml:space="preserve">) format ddmmyy10. from sashelp.table </w:t>
      </w:r>
    </w:p>
    <w:p w14:paraId="39570643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7</w:t>
      </w:r>
      <w:r w:rsidRPr="00E2617B">
        <w:t xml:space="preserve">) format ddmmyy10. from sashelp.table </w:t>
      </w:r>
    </w:p>
    <w:p w14:paraId="5A9810D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8</w:t>
      </w:r>
      <w:r w:rsidRPr="00E2617B">
        <w:t xml:space="preserve">) format ddmmyy10. from sashelp.table </w:t>
      </w:r>
    </w:p>
    <w:p w14:paraId="16CA82B7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9</w:t>
      </w:r>
      <w:r w:rsidRPr="00E2617B">
        <w:t xml:space="preserve">) format ddmmyy10. from sashelp.table </w:t>
      </w:r>
    </w:p>
    <w:p w14:paraId="720556F5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10</w:t>
      </w:r>
      <w:r w:rsidRPr="00E2617B">
        <w:t xml:space="preserve">) format ddmmyy10. from sashelp.table </w:t>
      </w:r>
    </w:p>
    <w:p w14:paraId="51E5E2D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11</w:t>
      </w:r>
      <w:r w:rsidRPr="00E2617B">
        <w:t xml:space="preserve">) format ddmmyy10. from sashelp.table </w:t>
      </w:r>
    </w:p>
    <w:p w14:paraId="7B3C83C2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12</w:t>
      </w:r>
      <w:r w:rsidRPr="00E2617B">
        <w:t>) format ddmmyy10. from sashelp.table</w:t>
      </w:r>
    </w:p>
    <w:p w14:paraId="5B979D04" w14:textId="77777777" w:rsidR="00E2617B" w:rsidRPr="00E2617B" w:rsidRDefault="00E2617B" w:rsidP="00E2617B">
      <w:r w:rsidRPr="00E2617B">
        <w:t>)</w:t>
      </w:r>
    </w:p>
    <w:p w14:paraId="626F7FE3" w14:textId="77777777" w:rsidR="00E2617B" w:rsidRPr="00E2617B" w:rsidRDefault="00E2617B" w:rsidP="00E2617B">
      <w:r w:rsidRPr="00E2617B">
        <w:t>order by rm_last desc</w:t>
      </w:r>
    </w:p>
    <w:p w14:paraId="6A8A14B5" w14:textId="77777777" w:rsidR="00E2617B" w:rsidRPr="00E2617B" w:rsidRDefault="00E2617B" w:rsidP="00E2617B">
      <w:r w:rsidRPr="00E2617B">
        <w:t>;</w:t>
      </w:r>
    </w:p>
    <w:p w14:paraId="4E495D83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6F954ACC" w14:textId="77777777" w:rsidR="00E2617B" w:rsidRPr="00E2617B" w:rsidRDefault="00E2617B" w:rsidP="00E2617B"/>
    <w:p w14:paraId="4D6356A4" w14:textId="77777777" w:rsidR="00E2617B" w:rsidRPr="00E2617B" w:rsidRDefault="00E2617B" w:rsidP="00E2617B">
      <w:r w:rsidRPr="00E2617B">
        <w:t>/*####################################*/</w:t>
      </w:r>
    </w:p>
    <w:p w14:paraId="76FFA605" w14:textId="77777777" w:rsidR="00E2617B" w:rsidRPr="00E2617B" w:rsidRDefault="00E2617B" w:rsidP="00E2617B">
      <w:r w:rsidRPr="00E2617B">
        <w:t>/* Extract the relevant fields to calculate core metrics based on reporting month */</w:t>
      </w:r>
    </w:p>
    <w:p w14:paraId="489102DB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7E275AE7" w14:textId="77777777" w:rsidR="00E2617B" w:rsidRPr="00E2617B" w:rsidRDefault="00E2617B" w:rsidP="00E2617B">
      <w:r w:rsidRPr="00E2617B">
        <w:t xml:space="preserve">create table base as </w:t>
      </w:r>
    </w:p>
    <w:p w14:paraId="46D75DD5" w14:textId="77777777" w:rsidR="00E2617B" w:rsidRPr="00E2617B" w:rsidRDefault="00E2617B" w:rsidP="00E2617B">
      <w:r w:rsidRPr="00E2617B">
        <w:t>select *</w:t>
      </w:r>
    </w:p>
    <w:p w14:paraId="4F378F6B" w14:textId="77777777" w:rsidR="00E2617B" w:rsidRPr="00E2617B" w:rsidRDefault="00E2617B" w:rsidP="00E2617B">
      <w:r w:rsidRPr="00E2617B">
        <w:t>from (</w:t>
      </w:r>
    </w:p>
    <w:p w14:paraId="2185C9F3" w14:textId="77777777" w:rsidR="00E2617B" w:rsidRPr="00E2617B" w:rsidRDefault="00E2617B" w:rsidP="00E2617B">
      <w:r w:rsidRPr="00E2617B">
        <w:t xml:space="preserve">    select </w:t>
      </w:r>
    </w:p>
    <w:p w14:paraId="24A12D18" w14:textId="77777777" w:rsidR="00E2617B" w:rsidRPr="00E2617B" w:rsidRDefault="00E2617B" w:rsidP="00E2617B">
      <w:r w:rsidRPr="00E2617B">
        <w:t xml:space="preserve">        clm_key, </w:t>
      </w:r>
    </w:p>
    <w:p w14:paraId="564BC5F0" w14:textId="77777777" w:rsidR="00E2617B" w:rsidRPr="00E2617B" w:rsidRDefault="00E2617B" w:rsidP="00E2617B">
      <w:r w:rsidRPr="00E2617B">
        <w:t xml:space="preserve">        rep_mth format ddmmyy., </w:t>
      </w:r>
    </w:p>
    <w:p w14:paraId="33F56852" w14:textId="77777777" w:rsidR="00E2617B" w:rsidRPr="00E2617B" w:rsidRDefault="00E2617B" w:rsidP="00E2617B">
      <w:r w:rsidRPr="00E2617B">
        <w:t xml:space="preserve">        year(rep_mth) as year_reporting, </w:t>
      </w:r>
    </w:p>
    <w:p w14:paraId="68AFED59" w14:textId="77777777" w:rsidR="00E2617B" w:rsidRPr="00E2617B" w:rsidRDefault="00E2617B" w:rsidP="00E2617B">
      <w:r w:rsidRPr="00E2617B">
        <w:t xml:space="preserve">        year(set_dt) as year_settled, </w:t>
      </w:r>
    </w:p>
    <w:p w14:paraId="40316E30" w14:textId="77777777" w:rsidR="00E2617B" w:rsidRPr="00E2617B" w:rsidRDefault="00E2617B" w:rsidP="00E2617B">
      <w:r w:rsidRPr="00E2617B">
        <w:t xml:space="preserve">        year(not_dt) as year_notification, </w:t>
      </w:r>
    </w:p>
    <w:p w14:paraId="435CEEC5" w14:textId="77777777" w:rsidR="00E2617B" w:rsidRPr="00E2617B" w:rsidRDefault="00E2617B" w:rsidP="00E2617B">
      <w:r w:rsidRPr="00E2617B">
        <w:t xml:space="preserve">        year(loss_dt) as year_loss,</w:t>
      </w:r>
    </w:p>
    <w:p w14:paraId="5F40D268" w14:textId="77777777" w:rsidR="00E2617B" w:rsidRPr="00E2617B" w:rsidRDefault="00E2617B" w:rsidP="00E2617B">
      <w:r w:rsidRPr="00E2617B">
        <w:t xml:space="preserve">        crct_clm_st,</w:t>
      </w:r>
    </w:p>
    <w:p w14:paraId="54D4CDA0" w14:textId="77777777" w:rsidR="00E2617B" w:rsidRPr="00E2617B" w:rsidRDefault="00E2617B" w:rsidP="00E2617B">
      <w:r w:rsidRPr="00E2617B">
        <w:t xml:space="preserve">        inc_amtt_bnd, </w:t>
      </w:r>
    </w:p>
    <w:p w14:paraId="02E157E8" w14:textId="77777777" w:rsidR="00E2617B" w:rsidRPr="00E2617B" w:rsidRDefault="00E2617B" w:rsidP="00E2617B">
      <w:r w:rsidRPr="00E2617B">
        <w:t xml:space="preserve">        inc_amtt, </w:t>
      </w:r>
    </w:p>
    <w:p w14:paraId="19F61E86" w14:textId="77777777" w:rsidR="00E2617B" w:rsidRPr="00E2617B" w:rsidRDefault="00E2617B" w:rsidP="00E2617B">
      <w:r w:rsidRPr="00E2617B">
        <w:lastRenderedPageBreak/>
        <w:t xml:space="preserve">        cnt_outstand, </w:t>
      </w:r>
    </w:p>
    <w:p w14:paraId="11FDB9DA" w14:textId="77777777" w:rsidR="00E2617B" w:rsidRPr="00E2617B" w:rsidRDefault="00E2617B" w:rsidP="00E2617B">
      <w:r w:rsidRPr="00E2617B">
        <w:t xml:space="preserve">        cnt_settle, </w:t>
      </w:r>
    </w:p>
    <w:p w14:paraId="4DCF8908" w14:textId="77777777" w:rsidR="00E2617B" w:rsidRPr="00E2617B" w:rsidRDefault="00E2617B" w:rsidP="00E2617B">
      <w:r w:rsidRPr="00E2617B">
        <w:t xml:space="preserve">        event_cde,</w:t>
      </w:r>
    </w:p>
    <w:p w14:paraId="2DC8D186" w14:textId="77777777" w:rsidR="00E2617B" w:rsidRPr="00E2617B" w:rsidRDefault="00E2617B" w:rsidP="00E2617B">
      <w:r w:rsidRPr="00E2617B">
        <w:t xml:space="preserve">        last_rec,</w:t>
      </w:r>
    </w:p>
    <w:p w14:paraId="0C1ABE73" w14:textId="77777777" w:rsidR="00E2617B" w:rsidRPr="00E2617B" w:rsidRDefault="00E2617B" w:rsidP="00E2617B">
      <w:r w:rsidRPr="00E2617B">
        <w:t xml:space="preserve">        prod_desc, </w:t>
      </w:r>
    </w:p>
    <w:p w14:paraId="7909012A" w14:textId="77777777" w:rsidR="00E2617B" w:rsidRPr="00E2617B" w:rsidRDefault="00E2617B" w:rsidP="00E2617B">
      <w:r w:rsidRPr="00E2617B">
        <w:t xml:space="preserve">        case </w:t>
      </w:r>
    </w:p>
    <w:p w14:paraId="697E9BB8" w14:textId="77777777" w:rsidR="00E2617B" w:rsidRPr="00E2617B" w:rsidRDefault="00E2617B" w:rsidP="00E2617B">
      <w:r w:rsidRPr="00E2617B"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3928DE9A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6FF07DFA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</w:t>
      </w:r>
      <w:r w:rsidRPr="00E2617B">
        <w:t xml:space="preserve"> then '£0-£1K'</w:t>
      </w:r>
    </w:p>
    <w:p w14:paraId="781DDD52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'£1K-£25K'</w:t>
      </w:r>
    </w:p>
    <w:p w14:paraId="2CC09C95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7443DB77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6A474E2D" w14:textId="77777777" w:rsidR="00E2617B" w:rsidRPr="00E2617B" w:rsidRDefault="00E2617B" w:rsidP="00E2617B">
      <w:r w:rsidRPr="00E2617B">
        <w:t xml:space="preserve">            else '&gt;£1M' </w:t>
      </w:r>
    </w:p>
    <w:p w14:paraId="4C8F0E8E" w14:textId="77777777" w:rsidR="00E2617B" w:rsidRPr="00E2617B" w:rsidRDefault="00E2617B" w:rsidP="00E2617B">
      <w:r w:rsidRPr="00E2617B">
        <w:t xml:space="preserve">        end as value_band,</w:t>
      </w:r>
    </w:p>
    <w:p w14:paraId="272E413E" w14:textId="77777777" w:rsidR="00E2617B" w:rsidRPr="00E2617B" w:rsidRDefault="00E2617B" w:rsidP="00E2617B">
      <w:r w:rsidRPr="00E2617B">
        <w:t xml:space="preserve">        case</w:t>
      </w:r>
    </w:p>
    <w:p w14:paraId="3489B154" w14:textId="77777777" w:rsidR="00E2617B" w:rsidRPr="00E2617B" w:rsidRDefault="00E2617B" w:rsidP="00E2617B">
      <w:r w:rsidRPr="00E2617B">
        <w:t xml:space="preserve">            /* Property */</w:t>
      </w:r>
    </w:p>
    <w:p w14:paraId="2164BA23" w14:textId="77777777" w:rsidR="00E2617B" w:rsidRPr="00E2617B" w:rsidRDefault="00E2617B" w:rsidP="00E2617B">
      <w:r w:rsidRPr="00E2617B">
        <w:t xml:space="preserve">            when clm_lob = 'Property' and event_cde in ('Q003','Q004','Q005') then 'Accidental Damage'</w:t>
      </w:r>
    </w:p>
    <w:p w14:paraId="3045834B" w14:textId="77777777" w:rsidR="00E2617B" w:rsidRPr="00E2617B" w:rsidRDefault="00E2617B" w:rsidP="00E2617B">
      <w:r w:rsidRPr="00E2617B">
        <w:t xml:space="preserve">            when clm_lob = 'Property' and event_cde = 'QBOR' then 'Borderaux'</w:t>
      </w:r>
    </w:p>
    <w:p w14:paraId="75CA9F06" w14:textId="77777777" w:rsidR="00E2617B" w:rsidRPr="00E2617B" w:rsidRDefault="00E2617B" w:rsidP="00E2617B">
      <w:r w:rsidRPr="00E2617B">
        <w:t xml:space="preserve">            when clm_lob = 'Property' and event_cde = 'Q011' then 'Burst Water Pipes or Tanks'</w:t>
      </w:r>
    </w:p>
    <w:p w14:paraId="79438DA8" w14:textId="77777777" w:rsidR="00E2617B" w:rsidRPr="00E2617B" w:rsidRDefault="00E2617B" w:rsidP="00E2617B">
      <w:r w:rsidRPr="00E2617B">
        <w:t xml:space="preserve">            when clm_lob = 'Property' and event_cde in ('Q035','Q058') then 'Fire'</w:t>
      </w:r>
    </w:p>
    <w:p w14:paraId="2F9E5633" w14:textId="77777777" w:rsidR="00E2617B" w:rsidRPr="00E2617B" w:rsidRDefault="00E2617B" w:rsidP="00E2617B">
      <w:r w:rsidRPr="00E2617B">
        <w:t xml:space="preserve">            when clm_lob = 'Property' and event_cde = 'Q036' then 'Flood'</w:t>
      </w:r>
    </w:p>
    <w:p w14:paraId="685DB938" w14:textId="77777777" w:rsidR="00E2617B" w:rsidRPr="00E2617B" w:rsidRDefault="00E2617B" w:rsidP="00E2617B">
      <w:r w:rsidRPr="00E2617B">
        <w:t xml:space="preserve">            when clm_lob = 'Property' and event_cde = 'Q040' then 'Impact'</w:t>
      </w:r>
    </w:p>
    <w:p w14:paraId="6E977940" w14:textId="77777777" w:rsidR="00E2617B" w:rsidRPr="00E2617B" w:rsidRDefault="00E2617B" w:rsidP="00E2617B">
      <w:r w:rsidRPr="00E2617B">
        <w:t xml:space="preserve">            when clm_lob = 'Property' and event_cde = 'Q041' then 'Landslip - Subsidence - Heave'</w:t>
      </w:r>
    </w:p>
    <w:p w14:paraId="44137945" w14:textId="77777777" w:rsidR="00E2617B" w:rsidRPr="00E2617B" w:rsidRDefault="00E2617B" w:rsidP="00E2617B">
      <w:r w:rsidRPr="00E2617B">
        <w:t xml:space="preserve">            when clm_lob = 'Property' and event_cde = 'Q048' then 'Malicious Damage'</w:t>
      </w:r>
    </w:p>
    <w:p w14:paraId="3A2030FF" w14:textId="77777777" w:rsidR="00E2617B" w:rsidRPr="00E2617B" w:rsidRDefault="00E2617B" w:rsidP="00E2617B">
      <w:r w:rsidRPr="00E2617B">
        <w:t xml:space="preserve">            when clm_lob = 'Property' and event_cde = 'Q049' then 'Notifiable Disease'</w:t>
      </w:r>
    </w:p>
    <w:p w14:paraId="000473D1" w14:textId="77777777" w:rsidR="00E2617B" w:rsidRPr="00E2617B" w:rsidRDefault="00E2617B" w:rsidP="00E2617B">
      <w:r w:rsidRPr="00E2617B">
        <w:t xml:space="preserve">            when clm_lob = 'Property' and event_cde in ('Q042','Q057') then 'Storm'</w:t>
      </w:r>
    </w:p>
    <w:p w14:paraId="45DBCFD9" w14:textId="77777777" w:rsidR="00E2617B" w:rsidRPr="00E2617B" w:rsidRDefault="00E2617B" w:rsidP="00E2617B">
      <w:r w:rsidRPr="00E2617B">
        <w:lastRenderedPageBreak/>
        <w:t xml:space="preserve">            when clm_lob = 'Property' and event_cde in ('Q061','Q064') then 'Theft/Damage'</w:t>
      </w:r>
    </w:p>
    <w:p w14:paraId="1CC19725" w14:textId="77777777" w:rsidR="00E2617B" w:rsidRPr="00E2617B" w:rsidRDefault="00E2617B" w:rsidP="00E2617B">
      <w:r w:rsidRPr="00E2617B">
        <w:t xml:space="preserve">            /* Engineering */</w:t>
      </w:r>
    </w:p>
    <w:p w14:paraId="49D02994" w14:textId="77777777" w:rsidR="00E2617B" w:rsidRPr="00E2617B" w:rsidRDefault="00E2617B" w:rsidP="00E2617B">
      <w:r w:rsidRPr="00E2617B">
        <w:t xml:space="preserve">            when clm_lob = 'Engineering' and event_cde in ('Q003','Q004','Q005') then 'Accidental Damage'</w:t>
      </w:r>
    </w:p>
    <w:p w14:paraId="51D7E303" w14:textId="77777777" w:rsidR="00E2617B" w:rsidRPr="00E2617B" w:rsidRDefault="00E2617B" w:rsidP="00E2617B">
      <w:r w:rsidRPr="00E2617B">
        <w:t xml:space="preserve">            when clm_lob = 'Engineering' and event_cde = 'QBOR' then 'Borderaux'</w:t>
      </w:r>
    </w:p>
    <w:p w14:paraId="622CD888" w14:textId="77777777" w:rsidR="00E2617B" w:rsidRPr="00E2617B" w:rsidRDefault="00E2617B" w:rsidP="00E2617B">
      <w:r w:rsidRPr="00E2617B">
        <w:t xml:space="preserve">            when clm_lob = 'Engineering' and event_cde = 'Q011' then 'Burst Water Pipes or Tanks'</w:t>
      </w:r>
    </w:p>
    <w:p w14:paraId="6D7BCF91" w14:textId="77777777" w:rsidR="00E2617B" w:rsidRPr="00E2617B" w:rsidRDefault="00E2617B" w:rsidP="00E2617B">
      <w:r w:rsidRPr="00E2617B">
        <w:t xml:space="preserve">            when clm_lob = 'Engineering' and event_cde in ('Q035','Q058') then 'Fire'</w:t>
      </w:r>
    </w:p>
    <w:p w14:paraId="41D6D8AC" w14:textId="77777777" w:rsidR="00E2617B" w:rsidRPr="00E2617B" w:rsidRDefault="00E2617B" w:rsidP="00E2617B">
      <w:r w:rsidRPr="00E2617B">
        <w:t xml:space="preserve">            when clm_lob = 'Engineering' and event_cde = 'Q036' then 'Flood'</w:t>
      </w:r>
    </w:p>
    <w:p w14:paraId="6A432702" w14:textId="77777777" w:rsidR="00E2617B" w:rsidRPr="00E2617B" w:rsidRDefault="00E2617B" w:rsidP="00E2617B">
      <w:r w:rsidRPr="00E2617B">
        <w:t xml:space="preserve">            when clm_lob = 'Engineering' and event_cde = 'Q040' then 'Impact'</w:t>
      </w:r>
    </w:p>
    <w:p w14:paraId="2D3C607A" w14:textId="77777777" w:rsidR="00E2617B" w:rsidRPr="00E2617B" w:rsidRDefault="00E2617B" w:rsidP="00E2617B">
      <w:r w:rsidRPr="00E2617B">
        <w:t xml:space="preserve">            when clm_lob = 'Engineering' and event_cde = 'Q041' then 'Landslip - Subsidence - Heave'</w:t>
      </w:r>
    </w:p>
    <w:p w14:paraId="004DFF9E" w14:textId="77777777" w:rsidR="00E2617B" w:rsidRPr="00E2617B" w:rsidRDefault="00E2617B" w:rsidP="00E2617B">
      <w:r w:rsidRPr="00E2617B">
        <w:t xml:space="preserve">            when clm_lob = 'Engineering' and event_cde = 'Q048' then 'Malicious Damage'</w:t>
      </w:r>
    </w:p>
    <w:p w14:paraId="4B53F4F7" w14:textId="77777777" w:rsidR="00E2617B" w:rsidRPr="00E2617B" w:rsidRDefault="00E2617B" w:rsidP="00E2617B">
      <w:r w:rsidRPr="00E2617B">
        <w:t xml:space="preserve">            when clm_lob = 'Engineering' and event_cde = 'Q049' then 'Notifiable Disease'</w:t>
      </w:r>
    </w:p>
    <w:p w14:paraId="6EE973C8" w14:textId="77777777" w:rsidR="00E2617B" w:rsidRPr="00E2617B" w:rsidRDefault="00E2617B" w:rsidP="00E2617B">
      <w:r w:rsidRPr="00E2617B">
        <w:t xml:space="preserve">            when clm_lob = 'Engineering' and event_cde in ('Q042','Q057') then 'Storm'</w:t>
      </w:r>
    </w:p>
    <w:p w14:paraId="0D0BB5E6" w14:textId="77777777" w:rsidR="00E2617B" w:rsidRPr="00E2617B" w:rsidRDefault="00E2617B" w:rsidP="00E2617B">
      <w:r w:rsidRPr="00E2617B">
        <w:t xml:space="preserve">            when clm_lob = 'Engineering' and event_cde in ('Q061','Q064') then 'Theft/Damage'</w:t>
      </w:r>
    </w:p>
    <w:p w14:paraId="154DDDF2" w14:textId="77777777" w:rsidR="00E2617B" w:rsidRPr="00E2617B" w:rsidRDefault="00E2617B" w:rsidP="00E2617B">
      <w:r w:rsidRPr="00E2617B">
        <w:t xml:space="preserve">            /* Financial Lines */</w:t>
      </w:r>
    </w:p>
    <w:p w14:paraId="674858E4" w14:textId="77777777" w:rsidR="00E2617B" w:rsidRPr="00E2617B" w:rsidRDefault="00E2617B" w:rsidP="00E2617B">
      <w:r w:rsidRPr="00E2617B">
        <w:t xml:space="preserve">            when prod_desc in ('COMMERCIAL CRIME', 'DIRECTORS &amp; OFFICERS', 'EMPLOYMENT PRACTICE LIABILITY', 'PROFESSIONAL INDEMNITY') then 'Financial Lines'</w:t>
      </w:r>
    </w:p>
    <w:p w14:paraId="5D8703B5" w14:textId="77777777" w:rsidR="00E2617B" w:rsidRPr="00E2617B" w:rsidRDefault="00E2617B" w:rsidP="00E2617B">
      <w:r w:rsidRPr="00E2617B">
        <w:t xml:space="preserve">            /* EL Injury */ </w:t>
      </w:r>
    </w:p>
    <w:p w14:paraId="1FA631A3" w14:textId="77777777" w:rsidR="00E2617B" w:rsidRPr="00E2617B" w:rsidRDefault="00E2617B" w:rsidP="00E2617B">
      <w:r w:rsidRPr="00E2617B">
        <w:t xml:space="preserve">            when ap_ind = 'Y' and clm_lob = 'Casualty' and clm_suf &lt;&gt; 'J'</w:t>
      </w:r>
    </w:p>
    <w:p w14:paraId="45CB0FDC" w14:textId="77777777" w:rsidR="00E2617B" w:rsidRPr="00E2617B" w:rsidRDefault="00E2617B" w:rsidP="00E2617B">
      <w:r w:rsidRPr="00E2617B">
        <w:t xml:space="preserve">                and prod_desc in ('EMPLOYERS LIABILITY', 'SM EL') and year(loss_dt) &gt; </w:t>
      </w:r>
      <w:r w:rsidRPr="00E2617B">
        <w:rPr>
          <w:b/>
          <w:bCs/>
        </w:rPr>
        <w:t>2000</w:t>
      </w:r>
      <w:r w:rsidRPr="00E2617B">
        <w:t xml:space="preserve"> then 'EL Injury'</w:t>
      </w:r>
    </w:p>
    <w:p w14:paraId="1A2C3601" w14:textId="77777777" w:rsidR="00E2617B" w:rsidRPr="00E2617B" w:rsidRDefault="00E2617B" w:rsidP="00E2617B">
      <w:r w:rsidRPr="00E2617B">
        <w:t xml:space="preserve">            /* OL Injury */</w:t>
      </w:r>
    </w:p>
    <w:p w14:paraId="2D2077FE" w14:textId="77777777" w:rsidR="00E2617B" w:rsidRPr="00E2617B" w:rsidRDefault="00E2617B" w:rsidP="00E2617B">
      <w:r w:rsidRPr="00E2617B">
        <w:t xml:space="preserve">            when ap_ind = 'Y' and clm_lob = 'Casualty' and clm_suf &lt;&gt; 'J' and year(loss_dt) &gt; </w:t>
      </w:r>
      <w:r w:rsidRPr="00E2617B">
        <w:rPr>
          <w:b/>
          <w:bCs/>
        </w:rPr>
        <w:t>2000</w:t>
      </w:r>
    </w:p>
    <w:p w14:paraId="51A80485" w14:textId="77777777" w:rsidR="00E2617B" w:rsidRPr="00E2617B" w:rsidRDefault="00E2617B" w:rsidP="00E2617B">
      <w:r w:rsidRPr="00E2617B">
        <w:t xml:space="preserve">                and prod_desc not in (</w:t>
      </w:r>
    </w:p>
    <w:p w14:paraId="35C23377" w14:textId="77777777" w:rsidR="00E2617B" w:rsidRPr="00E2617B" w:rsidRDefault="00E2617B" w:rsidP="00E2617B">
      <w:r w:rsidRPr="00E2617B">
        <w:t xml:space="preserve">                    'EMPLOYERS LIABILITY',</w:t>
      </w:r>
    </w:p>
    <w:p w14:paraId="763D2B34" w14:textId="77777777" w:rsidR="00E2617B" w:rsidRPr="00E2617B" w:rsidRDefault="00E2617B" w:rsidP="00E2617B">
      <w:r w:rsidRPr="00E2617B">
        <w:t xml:space="preserve">                    'SM EL',</w:t>
      </w:r>
    </w:p>
    <w:p w14:paraId="23AF54F7" w14:textId="77777777" w:rsidR="00E2617B" w:rsidRPr="00E2617B" w:rsidRDefault="00E2617B" w:rsidP="00E2617B">
      <w:r w:rsidRPr="00E2617B">
        <w:lastRenderedPageBreak/>
        <w:t xml:space="preserve">                    'DIRECTORS &amp; OFFICERS',</w:t>
      </w:r>
    </w:p>
    <w:p w14:paraId="185B50F0" w14:textId="77777777" w:rsidR="00E2617B" w:rsidRPr="00E2617B" w:rsidRDefault="00E2617B" w:rsidP="00E2617B">
      <w:r w:rsidRPr="00E2617B">
        <w:t xml:space="preserve">                    'PROFESSIONAL INDEMNITY',</w:t>
      </w:r>
    </w:p>
    <w:p w14:paraId="023CCC6D" w14:textId="77777777" w:rsidR="00E2617B" w:rsidRPr="00E2617B" w:rsidRDefault="00E2617B" w:rsidP="00E2617B">
      <w:r w:rsidRPr="00E2617B">
        <w:t xml:space="preserve">                    'TP HANDLING HOME DIVISION'</w:t>
      </w:r>
    </w:p>
    <w:p w14:paraId="717B1EC7" w14:textId="77777777" w:rsidR="00E2617B" w:rsidRPr="00E2617B" w:rsidRDefault="00E2617B" w:rsidP="00E2617B">
      <w:r w:rsidRPr="00E2617B">
        <w:t xml:space="preserve">                ) then 'OL Injury'</w:t>
      </w:r>
    </w:p>
    <w:p w14:paraId="1B58A671" w14:textId="77777777" w:rsidR="00E2617B" w:rsidRPr="00E2617B" w:rsidRDefault="00E2617B" w:rsidP="00E2617B">
      <w:r w:rsidRPr="00E2617B">
        <w:t xml:space="preserve">            /* OL Property Damage */</w:t>
      </w:r>
    </w:p>
    <w:p w14:paraId="32F6080E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239FD41C" w14:textId="77777777" w:rsidR="00E2617B" w:rsidRPr="00E2617B" w:rsidRDefault="00E2617B" w:rsidP="00E2617B">
      <w:r w:rsidRPr="00E2617B">
        <w:t xml:space="preserve">                and prod_desc not in (</w:t>
      </w:r>
    </w:p>
    <w:p w14:paraId="4598F38A" w14:textId="77777777" w:rsidR="00E2617B" w:rsidRPr="00E2617B" w:rsidRDefault="00E2617B" w:rsidP="00E2617B">
      <w:r w:rsidRPr="00E2617B">
        <w:t xml:space="preserve">                    'ANNUAL BUSINESS TRAVEL',</w:t>
      </w:r>
    </w:p>
    <w:p w14:paraId="17C3C5E9" w14:textId="77777777" w:rsidR="00E2617B" w:rsidRPr="00E2617B" w:rsidRDefault="00E2617B" w:rsidP="00E2617B">
      <w:r w:rsidRPr="00E2617B">
        <w:t xml:space="preserve">                    'COMMERCIAL CRIME', </w:t>
      </w:r>
    </w:p>
    <w:p w14:paraId="4C8C27C7" w14:textId="77777777" w:rsidR="00E2617B" w:rsidRPr="00E2617B" w:rsidRDefault="00E2617B" w:rsidP="00E2617B">
      <w:r w:rsidRPr="00E2617B">
        <w:t xml:space="preserve">                    'DIRECTORS &amp; OFFICERS', </w:t>
      </w:r>
    </w:p>
    <w:p w14:paraId="37DED69C" w14:textId="77777777" w:rsidR="00E2617B" w:rsidRPr="00E2617B" w:rsidRDefault="00E2617B" w:rsidP="00E2617B">
      <w:r w:rsidRPr="00E2617B">
        <w:t xml:space="preserve">                    'EMPLOYERS LIABILITY',</w:t>
      </w:r>
    </w:p>
    <w:p w14:paraId="7ADBE5ED" w14:textId="77777777" w:rsidR="00E2617B" w:rsidRPr="00E2617B" w:rsidRDefault="00E2617B" w:rsidP="00E2617B">
      <w:r w:rsidRPr="00E2617B">
        <w:t xml:space="preserve">                    'EMPLOYMENT PRACTICE LIABILITY',</w:t>
      </w:r>
    </w:p>
    <w:p w14:paraId="6110AB55" w14:textId="77777777" w:rsidR="00E2617B" w:rsidRPr="00E2617B" w:rsidRDefault="00E2617B" w:rsidP="00E2617B">
      <w:r w:rsidRPr="00E2617B">
        <w:t xml:space="preserve">                    'PROFESSIONAL INDEMNITY',</w:t>
      </w:r>
    </w:p>
    <w:p w14:paraId="5789CDFE" w14:textId="77777777" w:rsidR="00E2617B" w:rsidRPr="00E2617B" w:rsidRDefault="00E2617B" w:rsidP="00E2617B">
      <w:r w:rsidRPr="00E2617B">
        <w:t xml:space="preserve">                    'SM EL',</w:t>
      </w:r>
    </w:p>
    <w:p w14:paraId="5CB07B9D" w14:textId="77777777" w:rsidR="00E2617B" w:rsidRPr="00E2617B" w:rsidRDefault="00E2617B" w:rsidP="00E2617B">
      <w:r w:rsidRPr="00E2617B">
        <w:t xml:space="preserve">                    'TP HANDLING HOME DIVISION',</w:t>
      </w:r>
    </w:p>
    <w:p w14:paraId="798316EA" w14:textId="77777777" w:rsidR="00E2617B" w:rsidRPr="00E2617B" w:rsidRDefault="00E2617B" w:rsidP="00E2617B">
      <w:r w:rsidRPr="00E2617B">
        <w:t xml:space="preserve">                    'GROUP PA', </w:t>
      </w:r>
    </w:p>
    <w:p w14:paraId="351309E4" w14:textId="77777777" w:rsidR="00E2617B" w:rsidRPr="00E2617B" w:rsidRDefault="00E2617B" w:rsidP="00E2617B">
      <w:r w:rsidRPr="00E2617B">
        <w:t xml:space="preserve">                    'GROUP PA AND SICKNESS'</w:t>
      </w:r>
    </w:p>
    <w:p w14:paraId="366F4579" w14:textId="77777777" w:rsidR="00E2617B" w:rsidRPr="00E2617B" w:rsidRDefault="00E2617B" w:rsidP="00E2617B">
      <w:r w:rsidRPr="00E2617B">
        <w:t xml:space="preserve">                ) then 'OL Property Damage'</w:t>
      </w:r>
    </w:p>
    <w:p w14:paraId="65C8FE08" w14:textId="77777777" w:rsidR="00E2617B" w:rsidRPr="00E2617B" w:rsidRDefault="00E2617B" w:rsidP="00E2617B">
      <w:r w:rsidRPr="00E2617B">
        <w:t xml:space="preserve">            /* Group PA/Sickness/Travel */</w:t>
      </w:r>
    </w:p>
    <w:p w14:paraId="6AC67942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5B26B895" w14:textId="77777777" w:rsidR="00E2617B" w:rsidRPr="00E2617B" w:rsidRDefault="00E2617B" w:rsidP="00E2617B">
      <w:r w:rsidRPr="00E2617B">
        <w:t xml:space="preserve">                and prod_desc in (</w:t>
      </w:r>
    </w:p>
    <w:p w14:paraId="778423A3" w14:textId="77777777" w:rsidR="00E2617B" w:rsidRPr="00E2617B" w:rsidRDefault="00E2617B" w:rsidP="00E2617B">
      <w:r w:rsidRPr="00E2617B">
        <w:t xml:space="preserve">                    'ANNUAL BUSINESS TRAVEL',</w:t>
      </w:r>
    </w:p>
    <w:p w14:paraId="2358198E" w14:textId="77777777" w:rsidR="00E2617B" w:rsidRPr="00E2617B" w:rsidRDefault="00E2617B" w:rsidP="00E2617B">
      <w:r w:rsidRPr="00E2617B">
        <w:t xml:space="preserve">                    'GROUP PA',</w:t>
      </w:r>
    </w:p>
    <w:p w14:paraId="05D92173" w14:textId="77777777" w:rsidR="00E2617B" w:rsidRPr="00E2617B" w:rsidRDefault="00E2617B" w:rsidP="00E2617B">
      <w:r w:rsidRPr="00E2617B">
        <w:t xml:space="preserve">                    'GROUP PA AND SICKNESS'</w:t>
      </w:r>
    </w:p>
    <w:p w14:paraId="75E4E97A" w14:textId="77777777" w:rsidR="00E2617B" w:rsidRPr="00E2617B" w:rsidRDefault="00E2617B" w:rsidP="00E2617B">
      <w:r w:rsidRPr="00E2617B">
        <w:t xml:space="preserve">                ) then 'Group PA/Sickness/Travel'</w:t>
      </w:r>
    </w:p>
    <w:p w14:paraId="69DDF011" w14:textId="77777777" w:rsidR="00E2617B" w:rsidRPr="00E2617B" w:rsidRDefault="00E2617B" w:rsidP="00E2617B">
      <w:r w:rsidRPr="00E2617B">
        <w:t xml:space="preserve">            /* Disease */</w:t>
      </w:r>
    </w:p>
    <w:p w14:paraId="024FBB09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47C6E93D" w14:textId="77777777" w:rsidR="00E2617B" w:rsidRPr="00E2617B" w:rsidRDefault="00E2617B" w:rsidP="00E2617B">
      <w:r w:rsidRPr="00E2617B">
        <w:lastRenderedPageBreak/>
        <w:t xml:space="preserve">            /* Other */</w:t>
      </w:r>
    </w:p>
    <w:p w14:paraId="34EEA001" w14:textId="77777777" w:rsidR="00E2617B" w:rsidRPr="00E2617B" w:rsidRDefault="00E2617B" w:rsidP="00E2617B">
      <w:r w:rsidRPr="00E2617B">
        <w:t xml:space="preserve">            else 'Other' </w:t>
      </w:r>
    </w:p>
    <w:p w14:paraId="417D24D9" w14:textId="77777777" w:rsidR="00E2617B" w:rsidRPr="00E2617B" w:rsidRDefault="00E2617B" w:rsidP="00E2617B">
      <w:r w:rsidRPr="00E2617B">
        <w:t xml:space="preserve">        end as peril,</w:t>
      </w:r>
    </w:p>
    <w:p w14:paraId="78FB748B" w14:textId="77777777" w:rsidR="00E2617B" w:rsidRPr="00E2617B" w:rsidRDefault="00E2617B" w:rsidP="00E2617B">
      <w:r w:rsidRPr="00E2617B">
        <w:t xml:space="preserve">        clm_lob,</w:t>
      </w:r>
    </w:p>
    <w:p w14:paraId="61B2DEEC" w14:textId="77777777" w:rsidR="00E2617B" w:rsidRPr="00E2617B" w:rsidRDefault="00E2617B" w:rsidP="00E2617B">
      <w:r w:rsidRPr="00E2617B">
        <w:t xml:space="preserve">        ap_ind,</w:t>
      </w:r>
    </w:p>
    <w:p w14:paraId="261EE944" w14:textId="77777777" w:rsidR="00E2617B" w:rsidRPr="00E2617B" w:rsidRDefault="00E2617B" w:rsidP="00E2617B">
      <w:r w:rsidRPr="00E2617B">
        <w:t xml:space="preserve">        case </w:t>
      </w:r>
    </w:p>
    <w:p w14:paraId="0AE78DE7" w14:textId="77777777" w:rsidR="00E2617B" w:rsidRPr="00E2617B" w:rsidRDefault="00E2617B" w:rsidP="00E2617B">
      <w:r w:rsidRPr="00E2617B">
        <w:t xml:space="preserve">            when clm_lob IN( 'Property','Engineering') then 'Property'</w:t>
      </w:r>
    </w:p>
    <w:p w14:paraId="703B933C" w14:textId="77777777" w:rsidR="00E2617B" w:rsidRPr="00E2617B" w:rsidRDefault="00E2617B" w:rsidP="00E2617B">
      <w:r w:rsidRPr="00E2617B">
        <w:t xml:space="preserve">            when clm_lob = 'Engineering' then 'Engineering'</w:t>
      </w:r>
    </w:p>
    <w:p w14:paraId="388C471B" w14:textId="77777777" w:rsidR="00E2617B" w:rsidRPr="00E2617B" w:rsidRDefault="00E2617B" w:rsidP="00E2617B">
      <w:r w:rsidRPr="00E2617B">
        <w:t xml:space="preserve">            else 'Casualty'</w:t>
      </w:r>
    </w:p>
    <w:p w14:paraId="78909645" w14:textId="77777777" w:rsidR="00E2617B" w:rsidRPr="00E2617B" w:rsidRDefault="00E2617B" w:rsidP="00E2617B">
      <w:r w:rsidRPr="00E2617B">
        <w:t xml:space="preserve">        end as LoB,</w:t>
      </w:r>
    </w:p>
    <w:p w14:paraId="5DE1CF7F" w14:textId="77777777" w:rsidR="00E2617B" w:rsidRPr="00E2617B" w:rsidRDefault="00E2617B" w:rsidP="00E2617B">
      <w:r w:rsidRPr="00E2617B">
        <w:t xml:space="preserve">        intnx('month', not_dt, </w:t>
      </w:r>
      <w:r w:rsidRPr="00E2617B">
        <w:rPr>
          <w:b/>
          <w:bCs/>
        </w:rPr>
        <w:t>0</w:t>
      </w:r>
      <w:r w:rsidRPr="00E2617B">
        <w:t>) as not_mth format ddmmyy10.</w:t>
      </w:r>
    </w:p>
    <w:p w14:paraId="3AE233D9" w14:textId="77777777" w:rsidR="00E2617B" w:rsidRPr="00E2617B" w:rsidRDefault="00E2617B" w:rsidP="00E2617B">
      <w:r w:rsidRPr="00E2617B">
        <w:t xml:space="preserve">    from </w:t>
      </w:r>
    </w:p>
    <w:p w14:paraId="12EBD737" w14:textId="77777777" w:rsidR="00E2617B" w:rsidRPr="00E2617B" w:rsidRDefault="00E2617B" w:rsidP="00E2617B">
      <w:r w:rsidRPr="00E2617B">
        <w:t xml:space="preserve">        s.coronet_clm_det_mart</w:t>
      </w:r>
    </w:p>
    <w:p w14:paraId="7CAC021D" w14:textId="77777777" w:rsidR="00E2617B" w:rsidRPr="00E2617B" w:rsidRDefault="00E2617B" w:rsidP="00E2617B">
      <w:r w:rsidRPr="00E2617B">
        <w:t xml:space="preserve">    where</w:t>
      </w:r>
    </w:p>
    <w:p w14:paraId="6DDA0805" w14:textId="77777777" w:rsidR="00E2617B" w:rsidRPr="00E2617B" w:rsidRDefault="00E2617B" w:rsidP="00E2617B">
      <w:r w:rsidRPr="00E2617B">
        <w:t xml:space="preserve">        intnx('month', today(), -</w:t>
      </w:r>
      <w:r w:rsidRPr="00E2617B">
        <w:rPr>
          <w:b/>
          <w:bCs/>
        </w:rPr>
        <w:t>0</w:t>
      </w:r>
      <w:r w:rsidRPr="00E2617B">
        <w:t>) &gt; rep_mth &gt;= intnx('month', today(), -</w:t>
      </w:r>
      <w:r w:rsidRPr="00E2617B">
        <w:rPr>
          <w:b/>
          <w:bCs/>
        </w:rPr>
        <w:t>37</w:t>
      </w:r>
      <w:r w:rsidRPr="00E2617B">
        <w:t>)</w:t>
      </w:r>
    </w:p>
    <w:p w14:paraId="6072A0D3" w14:textId="77777777" w:rsidR="00E2617B" w:rsidRPr="00E2617B" w:rsidRDefault="00E2617B" w:rsidP="00E2617B">
      <w:r w:rsidRPr="00E2617B">
        <w:t xml:space="preserve">        and (clm_lob in ('Property', 'Casualty', 'Engineering') </w:t>
      </w:r>
    </w:p>
    <w:p w14:paraId="2890A5FB" w14:textId="77777777" w:rsidR="00E2617B" w:rsidRPr="00E2617B" w:rsidRDefault="00E2617B" w:rsidP="00E2617B">
      <w:r w:rsidRPr="00E2617B">
        <w:t xml:space="preserve">            or (clm_lob = 'Disease' and ap_ind = 'Y'))</w:t>
      </w:r>
    </w:p>
    <w:p w14:paraId="503C542A" w14:textId="77777777" w:rsidR="00E2617B" w:rsidRPr="00E2617B" w:rsidRDefault="00E2617B" w:rsidP="00E2617B">
      <w:r w:rsidRPr="00E2617B">
        <w:t xml:space="preserve">        and clm_bord_ind = 'N'</w:t>
      </w:r>
    </w:p>
    <w:p w14:paraId="3575C220" w14:textId="77777777" w:rsidR="00E2617B" w:rsidRPr="00E2617B" w:rsidRDefault="00E2617B" w:rsidP="00E2617B">
      <w:r w:rsidRPr="00E2617B">
        <w:t>)</w:t>
      </w:r>
    </w:p>
    <w:p w14:paraId="01A50A90" w14:textId="77777777" w:rsidR="00E2617B" w:rsidRPr="00E2617B" w:rsidRDefault="00E2617B" w:rsidP="00E2617B">
      <w:r w:rsidRPr="00E2617B">
        <w:t>where</w:t>
      </w:r>
    </w:p>
    <w:p w14:paraId="3392EDFC" w14:textId="77777777" w:rsidR="00E2617B" w:rsidRPr="00E2617B" w:rsidRDefault="00E2617B" w:rsidP="00E2617B">
      <w:r w:rsidRPr="00E2617B">
        <w:t xml:space="preserve">    peril in (</w:t>
      </w:r>
    </w:p>
    <w:p w14:paraId="26C0B4D1" w14:textId="77777777" w:rsidR="00E2617B" w:rsidRPr="00E2617B" w:rsidRDefault="00E2617B" w:rsidP="00E2617B">
      <w:r w:rsidRPr="00E2617B">
        <w:t xml:space="preserve">        'Burst Water Pipes or Tanks',</w:t>
      </w:r>
    </w:p>
    <w:p w14:paraId="49E573DB" w14:textId="77777777" w:rsidR="00E2617B" w:rsidRPr="00E2617B" w:rsidRDefault="00E2617B" w:rsidP="00E2617B">
      <w:r w:rsidRPr="00E2617B">
        <w:t xml:space="preserve">        'Accidental Damage',</w:t>
      </w:r>
    </w:p>
    <w:p w14:paraId="029A640E" w14:textId="77777777" w:rsidR="00E2617B" w:rsidRPr="00E2617B" w:rsidRDefault="00E2617B" w:rsidP="00E2617B">
      <w:r w:rsidRPr="00E2617B">
        <w:t xml:space="preserve">        'Storm',</w:t>
      </w:r>
    </w:p>
    <w:p w14:paraId="77FD0D74" w14:textId="77777777" w:rsidR="00E2617B" w:rsidRPr="00E2617B" w:rsidRDefault="00E2617B" w:rsidP="00E2617B">
      <w:r w:rsidRPr="00E2617B">
        <w:t xml:space="preserve">        'Theft/Damage',</w:t>
      </w:r>
    </w:p>
    <w:p w14:paraId="41FA06F7" w14:textId="77777777" w:rsidR="00E2617B" w:rsidRPr="00E2617B" w:rsidRDefault="00E2617B" w:rsidP="00E2617B">
      <w:r w:rsidRPr="00E2617B">
        <w:t xml:space="preserve">        'Impact',</w:t>
      </w:r>
    </w:p>
    <w:p w14:paraId="2FEA0AD2" w14:textId="77777777" w:rsidR="00E2617B" w:rsidRPr="00E2617B" w:rsidRDefault="00E2617B" w:rsidP="00E2617B">
      <w:r w:rsidRPr="00E2617B">
        <w:t xml:space="preserve">        'Fire',</w:t>
      </w:r>
    </w:p>
    <w:p w14:paraId="40ADF301" w14:textId="77777777" w:rsidR="00E2617B" w:rsidRPr="00E2617B" w:rsidRDefault="00E2617B" w:rsidP="00E2617B">
      <w:r w:rsidRPr="00E2617B">
        <w:t xml:space="preserve">        'Landslip - Subsidence - Heave',</w:t>
      </w:r>
    </w:p>
    <w:p w14:paraId="6C504999" w14:textId="77777777" w:rsidR="00E2617B" w:rsidRPr="00E2617B" w:rsidRDefault="00E2617B" w:rsidP="00E2617B">
      <w:r w:rsidRPr="00E2617B">
        <w:lastRenderedPageBreak/>
        <w:t xml:space="preserve">        'Flood',</w:t>
      </w:r>
    </w:p>
    <w:p w14:paraId="5F24636C" w14:textId="77777777" w:rsidR="00E2617B" w:rsidRPr="00E2617B" w:rsidRDefault="00E2617B" w:rsidP="00E2617B">
      <w:r w:rsidRPr="00E2617B">
        <w:t xml:space="preserve">        'Notifiable Disease', </w:t>
      </w:r>
    </w:p>
    <w:p w14:paraId="1207155B" w14:textId="77777777" w:rsidR="00E2617B" w:rsidRPr="00E2617B" w:rsidRDefault="00E2617B" w:rsidP="00E2617B">
      <w:r w:rsidRPr="00E2617B">
        <w:t xml:space="preserve">        'Malicious Damage', </w:t>
      </w:r>
    </w:p>
    <w:p w14:paraId="34CB05D9" w14:textId="77777777" w:rsidR="00E2617B" w:rsidRPr="00E2617B" w:rsidRDefault="00E2617B" w:rsidP="00E2617B">
      <w:r w:rsidRPr="00E2617B">
        <w:t xml:space="preserve">        'Disease',</w:t>
      </w:r>
    </w:p>
    <w:p w14:paraId="6BAC1BBD" w14:textId="77777777" w:rsidR="00E2617B" w:rsidRPr="00E2617B" w:rsidRDefault="00E2617B" w:rsidP="00E2617B">
      <w:r w:rsidRPr="00E2617B">
        <w:t xml:space="preserve">        'Group PA/Sickness/Travel',</w:t>
      </w:r>
    </w:p>
    <w:p w14:paraId="44B10D8F" w14:textId="77777777" w:rsidR="00E2617B" w:rsidRPr="00E2617B" w:rsidRDefault="00E2617B" w:rsidP="00E2617B">
      <w:r w:rsidRPr="00E2617B">
        <w:t xml:space="preserve">        'OL Property Damage',</w:t>
      </w:r>
    </w:p>
    <w:p w14:paraId="5761F001" w14:textId="77777777" w:rsidR="00E2617B" w:rsidRPr="00E2617B" w:rsidRDefault="00E2617B" w:rsidP="00E2617B">
      <w:r w:rsidRPr="00E2617B">
        <w:t xml:space="preserve">        'OL Injury',</w:t>
      </w:r>
    </w:p>
    <w:p w14:paraId="63413406" w14:textId="77777777" w:rsidR="00E2617B" w:rsidRPr="00E2617B" w:rsidRDefault="00E2617B" w:rsidP="00E2617B">
      <w:r w:rsidRPr="00E2617B">
        <w:t xml:space="preserve">        'EL Injury',</w:t>
      </w:r>
    </w:p>
    <w:p w14:paraId="5775A5F7" w14:textId="77777777" w:rsidR="00E2617B" w:rsidRPr="00E2617B" w:rsidRDefault="00E2617B" w:rsidP="00E2617B">
      <w:r w:rsidRPr="00E2617B">
        <w:t xml:space="preserve">        'Financial Lines'</w:t>
      </w:r>
    </w:p>
    <w:p w14:paraId="576CE220" w14:textId="77777777" w:rsidR="00E2617B" w:rsidRPr="00E2617B" w:rsidRDefault="00E2617B" w:rsidP="00E2617B">
      <w:r w:rsidRPr="00E2617B">
        <w:t xml:space="preserve">    )</w:t>
      </w:r>
    </w:p>
    <w:p w14:paraId="072BC6F6" w14:textId="77777777" w:rsidR="00E2617B" w:rsidRPr="00E2617B" w:rsidRDefault="00E2617B" w:rsidP="00E2617B">
      <w:r w:rsidRPr="00E2617B">
        <w:t xml:space="preserve">    or </w:t>
      </w:r>
    </w:p>
    <w:p w14:paraId="357C7CF8" w14:textId="77777777" w:rsidR="00E2617B" w:rsidRPr="00E2617B" w:rsidRDefault="00E2617B" w:rsidP="00E2617B">
      <w:r w:rsidRPr="00E2617B">
        <w:t xml:space="preserve">    (peril = 'Other' and clm_lob in ('Property', 'Engineering'))</w:t>
      </w:r>
    </w:p>
    <w:p w14:paraId="03D31961" w14:textId="77777777" w:rsidR="00E2617B" w:rsidRPr="00E2617B" w:rsidRDefault="00E2617B" w:rsidP="00E2617B">
      <w:r w:rsidRPr="00E2617B">
        <w:t>order by clm_key, rep_mth</w:t>
      </w:r>
    </w:p>
    <w:p w14:paraId="54814533" w14:textId="77777777" w:rsidR="00E2617B" w:rsidRPr="00E2617B" w:rsidRDefault="00E2617B" w:rsidP="00E2617B">
      <w:r w:rsidRPr="00E2617B">
        <w:t>;</w:t>
      </w:r>
    </w:p>
    <w:p w14:paraId="7E48A0BF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434BBCD1" w14:textId="77777777" w:rsidR="00E2617B" w:rsidRPr="00E2617B" w:rsidRDefault="00E2617B" w:rsidP="00E2617B"/>
    <w:p w14:paraId="4B977A76" w14:textId="77777777" w:rsidR="00E2617B" w:rsidRPr="00E2617B" w:rsidRDefault="00E2617B" w:rsidP="00E2617B">
      <w:r w:rsidRPr="00E2617B">
        <w:t>/* Creating a base table to extract data based on notification dates, not reporting month, to later produce notification metrics */</w:t>
      </w:r>
    </w:p>
    <w:p w14:paraId="0D41E739" w14:textId="77777777" w:rsidR="00E2617B" w:rsidRPr="00E2617B" w:rsidRDefault="00E2617B" w:rsidP="00E2617B">
      <w:r w:rsidRPr="00E2617B">
        <w:t>/* This is a subset of open claims, so the extract includes only claims notified in the last 3 years */</w:t>
      </w:r>
    </w:p>
    <w:p w14:paraId="34502DD4" w14:textId="77777777" w:rsidR="00E2617B" w:rsidRPr="00E2617B" w:rsidRDefault="00E2617B" w:rsidP="00E2617B"/>
    <w:p w14:paraId="02FAF9BB" w14:textId="77777777" w:rsidR="00E2617B" w:rsidRPr="00E2617B" w:rsidRDefault="00E2617B" w:rsidP="00E2617B">
      <w:r w:rsidRPr="00E2617B">
        <w:t>/* First create a helper table to pull the first reporting month for each claim. This is because NOTIFICATION MONTH is not always the same as REGISTRATION MONTH */</w:t>
      </w:r>
    </w:p>
    <w:p w14:paraId="714B3AFF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6E232E17" w14:textId="77777777" w:rsidR="00E2617B" w:rsidRPr="00E2617B" w:rsidRDefault="00E2617B" w:rsidP="00E2617B">
      <w:r w:rsidRPr="00E2617B">
        <w:t>create table notif_base as</w:t>
      </w:r>
    </w:p>
    <w:p w14:paraId="56AC1706" w14:textId="77777777" w:rsidR="00E2617B" w:rsidRPr="00E2617B" w:rsidRDefault="00E2617B" w:rsidP="00E2617B">
      <w:r w:rsidRPr="00E2617B">
        <w:t>select sub.*</w:t>
      </w:r>
    </w:p>
    <w:p w14:paraId="22FC25F6" w14:textId="77777777" w:rsidR="00E2617B" w:rsidRPr="00E2617B" w:rsidRDefault="00E2617B" w:rsidP="00E2617B">
      <w:r w:rsidRPr="00E2617B">
        <w:t>from (</w:t>
      </w:r>
    </w:p>
    <w:p w14:paraId="3E490D9B" w14:textId="77777777" w:rsidR="00E2617B" w:rsidRPr="00E2617B" w:rsidRDefault="00E2617B" w:rsidP="00E2617B">
      <w:r w:rsidRPr="00E2617B">
        <w:t xml:space="preserve">    select distinct</w:t>
      </w:r>
    </w:p>
    <w:p w14:paraId="139BD8D7" w14:textId="77777777" w:rsidR="00E2617B" w:rsidRPr="00E2617B" w:rsidRDefault="00E2617B" w:rsidP="00E2617B">
      <w:r w:rsidRPr="00E2617B">
        <w:t xml:space="preserve">        clm_key, </w:t>
      </w:r>
    </w:p>
    <w:p w14:paraId="5CDA684D" w14:textId="77777777" w:rsidR="00E2617B" w:rsidRPr="00E2617B" w:rsidRDefault="00E2617B" w:rsidP="00E2617B">
      <w:r w:rsidRPr="00E2617B">
        <w:lastRenderedPageBreak/>
        <w:t xml:space="preserve">        not_dt, </w:t>
      </w:r>
    </w:p>
    <w:p w14:paraId="41E034A7" w14:textId="77777777" w:rsidR="00E2617B" w:rsidRPr="00E2617B" w:rsidRDefault="00E2617B" w:rsidP="00E2617B">
      <w:r w:rsidRPr="00E2617B">
        <w:t xml:space="preserve">        INTNX('MONTH', not_dt, </w:t>
      </w:r>
      <w:r w:rsidRPr="00E2617B">
        <w:rPr>
          <w:b/>
          <w:bCs/>
        </w:rPr>
        <w:t>0</w:t>
      </w:r>
      <w:r w:rsidRPr="00E2617B">
        <w:t>) as not_mth format ddmmyy10.,</w:t>
      </w:r>
    </w:p>
    <w:p w14:paraId="5150CCF9" w14:textId="77777777" w:rsidR="00E2617B" w:rsidRPr="00E2617B" w:rsidRDefault="00E2617B" w:rsidP="00E2617B">
      <w:r w:rsidRPr="00E2617B">
        <w:t xml:space="preserve">        rep_mth format ddmmyy10.,</w:t>
      </w:r>
    </w:p>
    <w:p w14:paraId="23D45249" w14:textId="77777777" w:rsidR="00E2617B" w:rsidRPr="00E2617B" w:rsidRDefault="00E2617B" w:rsidP="00E2617B">
      <w:r w:rsidRPr="00E2617B">
        <w:t xml:space="preserve">        prod_desc,</w:t>
      </w:r>
    </w:p>
    <w:p w14:paraId="23658E97" w14:textId="77777777" w:rsidR="00E2617B" w:rsidRPr="00E2617B" w:rsidRDefault="00E2617B" w:rsidP="00E2617B">
      <w:r w:rsidRPr="00E2617B">
        <w:t xml:space="preserve">        inc_amtt,</w:t>
      </w:r>
    </w:p>
    <w:p w14:paraId="0A1C090E" w14:textId="77777777" w:rsidR="00E2617B" w:rsidRPr="00E2617B" w:rsidRDefault="00E2617B" w:rsidP="00E2617B">
      <w:r w:rsidRPr="00E2617B">
        <w:t xml:space="preserve">        case </w:t>
      </w:r>
    </w:p>
    <w:p w14:paraId="70941B86" w14:textId="77777777" w:rsidR="00E2617B" w:rsidRPr="00E2617B" w:rsidRDefault="00E2617B" w:rsidP="00E2617B">
      <w:r w:rsidRPr="00E2617B"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7CF0E1C8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4012AA78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</w:t>
      </w:r>
      <w:r w:rsidRPr="00E2617B">
        <w:t xml:space="preserve"> then '£0-£1K'</w:t>
      </w:r>
    </w:p>
    <w:p w14:paraId="27229E54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'£1K-£25K'</w:t>
      </w:r>
    </w:p>
    <w:p w14:paraId="7620C318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61E973F7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5412BB7F" w14:textId="77777777" w:rsidR="00E2617B" w:rsidRPr="00E2617B" w:rsidRDefault="00E2617B" w:rsidP="00E2617B">
      <w:r w:rsidRPr="00E2617B">
        <w:t xml:space="preserve">            else '&gt;£1M' </w:t>
      </w:r>
    </w:p>
    <w:p w14:paraId="6DAFDF22" w14:textId="77777777" w:rsidR="00E2617B" w:rsidRPr="00E2617B" w:rsidRDefault="00E2617B" w:rsidP="00E2617B">
      <w:r w:rsidRPr="00E2617B">
        <w:t xml:space="preserve">        end as value_band,</w:t>
      </w:r>
    </w:p>
    <w:p w14:paraId="0F10200E" w14:textId="77777777" w:rsidR="00E2617B" w:rsidRPr="00E2617B" w:rsidRDefault="00E2617B" w:rsidP="00E2617B">
      <w:r w:rsidRPr="00E2617B">
        <w:t xml:space="preserve">        case</w:t>
      </w:r>
    </w:p>
    <w:p w14:paraId="78AA6092" w14:textId="77777777" w:rsidR="00E2617B" w:rsidRPr="00E2617B" w:rsidRDefault="00E2617B" w:rsidP="00E2617B">
      <w:r w:rsidRPr="00E2617B">
        <w:t xml:space="preserve">            /* Property */</w:t>
      </w:r>
    </w:p>
    <w:p w14:paraId="3B47B6AD" w14:textId="77777777" w:rsidR="00E2617B" w:rsidRPr="00E2617B" w:rsidRDefault="00E2617B" w:rsidP="00E2617B">
      <w:r w:rsidRPr="00E2617B">
        <w:t xml:space="preserve">            when clm_lob = 'Property' and event_cde in ('Q003','Q004','Q005') then 'Accidental Damage'</w:t>
      </w:r>
    </w:p>
    <w:p w14:paraId="4937EB94" w14:textId="77777777" w:rsidR="00E2617B" w:rsidRPr="00E2617B" w:rsidRDefault="00E2617B" w:rsidP="00E2617B">
      <w:r w:rsidRPr="00E2617B">
        <w:t xml:space="preserve">            when clm_lob = 'Property' and event_cde = 'QBOR' then 'Borderaux'</w:t>
      </w:r>
    </w:p>
    <w:p w14:paraId="015579B7" w14:textId="77777777" w:rsidR="00E2617B" w:rsidRPr="00E2617B" w:rsidRDefault="00E2617B" w:rsidP="00E2617B">
      <w:r w:rsidRPr="00E2617B">
        <w:t xml:space="preserve">            when clm_lob = 'Property' and event_cde = 'Q011' then 'Burst Water Pipes or Tanks'</w:t>
      </w:r>
    </w:p>
    <w:p w14:paraId="472B1901" w14:textId="77777777" w:rsidR="00E2617B" w:rsidRPr="00E2617B" w:rsidRDefault="00E2617B" w:rsidP="00E2617B">
      <w:r w:rsidRPr="00E2617B">
        <w:t xml:space="preserve">            when clm_lob = 'Property' and event_cde in ('Q035','Q058') then 'Fire'</w:t>
      </w:r>
    </w:p>
    <w:p w14:paraId="5B6B05B1" w14:textId="77777777" w:rsidR="00E2617B" w:rsidRPr="00E2617B" w:rsidRDefault="00E2617B" w:rsidP="00E2617B">
      <w:r w:rsidRPr="00E2617B">
        <w:t xml:space="preserve">            when clm_lob = 'Property' and event_cde = 'Q036' then 'Flood'</w:t>
      </w:r>
    </w:p>
    <w:p w14:paraId="33C643CC" w14:textId="77777777" w:rsidR="00E2617B" w:rsidRPr="00E2617B" w:rsidRDefault="00E2617B" w:rsidP="00E2617B">
      <w:r w:rsidRPr="00E2617B">
        <w:t xml:space="preserve">            when clm_lob = 'Property' and event_cde = 'Q040' then 'Impact'</w:t>
      </w:r>
    </w:p>
    <w:p w14:paraId="5823C38C" w14:textId="77777777" w:rsidR="00E2617B" w:rsidRPr="00E2617B" w:rsidRDefault="00E2617B" w:rsidP="00E2617B">
      <w:r w:rsidRPr="00E2617B">
        <w:t xml:space="preserve">            when clm_lob = 'Property' and event_cde = 'Q041' then 'Landslip - Subsidence - Heave'</w:t>
      </w:r>
    </w:p>
    <w:p w14:paraId="6F11B4E9" w14:textId="77777777" w:rsidR="00E2617B" w:rsidRPr="00E2617B" w:rsidRDefault="00E2617B" w:rsidP="00E2617B">
      <w:r w:rsidRPr="00E2617B">
        <w:t xml:space="preserve">            when clm_lob = 'Property' and event_cde = 'Q048' then 'Malicious Damage'</w:t>
      </w:r>
    </w:p>
    <w:p w14:paraId="155653CC" w14:textId="77777777" w:rsidR="00E2617B" w:rsidRPr="00E2617B" w:rsidRDefault="00E2617B" w:rsidP="00E2617B">
      <w:r w:rsidRPr="00E2617B">
        <w:t xml:space="preserve">            when clm_lob = 'Property' and event_cde = 'Q049' then 'Notifiable Disease'</w:t>
      </w:r>
    </w:p>
    <w:p w14:paraId="2BD9640B" w14:textId="77777777" w:rsidR="00E2617B" w:rsidRPr="00E2617B" w:rsidRDefault="00E2617B" w:rsidP="00E2617B">
      <w:r w:rsidRPr="00E2617B">
        <w:t xml:space="preserve">            when clm_lob = 'Property' and event_cde in ('Q042','Q057') then 'Storm'</w:t>
      </w:r>
    </w:p>
    <w:p w14:paraId="4DDFD6E8" w14:textId="77777777" w:rsidR="00E2617B" w:rsidRPr="00E2617B" w:rsidRDefault="00E2617B" w:rsidP="00E2617B">
      <w:r w:rsidRPr="00E2617B">
        <w:lastRenderedPageBreak/>
        <w:t xml:space="preserve">            when clm_lob = 'Property' and event_cde in ('Q061','Q064') then 'Theft/Damage'</w:t>
      </w:r>
    </w:p>
    <w:p w14:paraId="1F44651D" w14:textId="77777777" w:rsidR="00E2617B" w:rsidRPr="00E2617B" w:rsidRDefault="00E2617B" w:rsidP="00E2617B">
      <w:r w:rsidRPr="00E2617B">
        <w:t xml:space="preserve">            /* Engineering */</w:t>
      </w:r>
    </w:p>
    <w:p w14:paraId="1DE7D36B" w14:textId="77777777" w:rsidR="00E2617B" w:rsidRPr="00E2617B" w:rsidRDefault="00E2617B" w:rsidP="00E2617B">
      <w:r w:rsidRPr="00E2617B">
        <w:t xml:space="preserve">            when clm_lob = 'Engineering' and event_cde in ('Q003','Q004','Q005') then 'Accidental Damage'</w:t>
      </w:r>
    </w:p>
    <w:p w14:paraId="61A66717" w14:textId="77777777" w:rsidR="00E2617B" w:rsidRPr="00E2617B" w:rsidRDefault="00E2617B" w:rsidP="00E2617B">
      <w:r w:rsidRPr="00E2617B">
        <w:t xml:space="preserve">            when clm_lob = 'Engineering' and event_cde = 'QBOR' then 'Borderaux'</w:t>
      </w:r>
    </w:p>
    <w:p w14:paraId="47CDD88A" w14:textId="77777777" w:rsidR="00E2617B" w:rsidRPr="00E2617B" w:rsidRDefault="00E2617B" w:rsidP="00E2617B">
      <w:r w:rsidRPr="00E2617B">
        <w:t xml:space="preserve">            when clm_lob = 'Engineering' and event_cde = 'Q011' then 'Burst Water Pipes or Tanks'</w:t>
      </w:r>
    </w:p>
    <w:p w14:paraId="3EF8F149" w14:textId="77777777" w:rsidR="00E2617B" w:rsidRPr="00E2617B" w:rsidRDefault="00E2617B" w:rsidP="00E2617B">
      <w:r w:rsidRPr="00E2617B">
        <w:t xml:space="preserve">            when clm_lob = 'Engineering' and event_cde in ('Q035','Q058') then 'Fire'</w:t>
      </w:r>
    </w:p>
    <w:p w14:paraId="6F4D5E79" w14:textId="77777777" w:rsidR="00E2617B" w:rsidRPr="00E2617B" w:rsidRDefault="00E2617B" w:rsidP="00E2617B">
      <w:r w:rsidRPr="00E2617B">
        <w:t xml:space="preserve">            when clm_lob = 'Engineering' and event_cde = 'Q036' then 'Flood'</w:t>
      </w:r>
    </w:p>
    <w:p w14:paraId="062E49D0" w14:textId="77777777" w:rsidR="00E2617B" w:rsidRPr="00E2617B" w:rsidRDefault="00E2617B" w:rsidP="00E2617B">
      <w:r w:rsidRPr="00E2617B">
        <w:t xml:space="preserve">            when clm_lob = 'Engineering' and event_cde = 'Q040' then 'Impact'</w:t>
      </w:r>
    </w:p>
    <w:p w14:paraId="38D25BCC" w14:textId="77777777" w:rsidR="00E2617B" w:rsidRPr="00E2617B" w:rsidRDefault="00E2617B" w:rsidP="00E2617B">
      <w:r w:rsidRPr="00E2617B">
        <w:t xml:space="preserve">            when clm_lob = 'Engineering' and event_cde = 'Q041' then 'Landslip - Subsidence - Heave'</w:t>
      </w:r>
    </w:p>
    <w:p w14:paraId="79187387" w14:textId="77777777" w:rsidR="00E2617B" w:rsidRPr="00E2617B" w:rsidRDefault="00E2617B" w:rsidP="00E2617B">
      <w:r w:rsidRPr="00E2617B">
        <w:t xml:space="preserve">            when clm_lob = 'Engineering' and event_cde = 'Q048' then 'Malicious Damage'</w:t>
      </w:r>
    </w:p>
    <w:p w14:paraId="3A14FAC1" w14:textId="77777777" w:rsidR="00E2617B" w:rsidRPr="00E2617B" w:rsidRDefault="00E2617B" w:rsidP="00E2617B">
      <w:r w:rsidRPr="00E2617B">
        <w:t xml:space="preserve">            when clm_lob = 'Engineering' and event_cde = 'Q049' then 'Notifiable Disease'</w:t>
      </w:r>
    </w:p>
    <w:p w14:paraId="51E48991" w14:textId="77777777" w:rsidR="00E2617B" w:rsidRPr="00E2617B" w:rsidRDefault="00E2617B" w:rsidP="00E2617B">
      <w:r w:rsidRPr="00E2617B">
        <w:t xml:space="preserve">            when clm_lob = 'Engineering' and event_cde in ('Q042','Q057') then 'Storm'</w:t>
      </w:r>
    </w:p>
    <w:p w14:paraId="477E5625" w14:textId="77777777" w:rsidR="00E2617B" w:rsidRPr="00E2617B" w:rsidRDefault="00E2617B" w:rsidP="00E2617B">
      <w:r w:rsidRPr="00E2617B">
        <w:t xml:space="preserve">            when clm_lob = 'Engineering' and event_cde in ('Q061','Q064') then 'Theft/Damage'</w:t>
      </w:r>
    </w:p>
    <w:p w14:paraId="54BB9472" w14:textId="77777777" w:rsidR="00E2617B" w:rsidRPr="00E2617B" w:rsidRDefault="00E2617B" w:rsidP="00E2617B">
      <w:r w:rsidRPr="00E2617B">
        <w:t xml:space="preserve">            /* Financial Lines */</w:t>
      </w:r>
    </w:p>
    <w:p w14:paraId="3B3AAC6F" w14:textId="77777777" w:rsidR="00E2617B" w:rsidRPr="00E2617B" w:rsidRDefault="00E2617B" w:rsidP="00E2617B">
      <w:r w:rsidRPr="00E2617B">
        <w:t xml:space="preserve">            when prod_desc in ('COMMERCIAL CRIME', 'DIRECTORS &amp; OFFICERS', 'EMPLOYMENT PRACTICE LIABILITY', 'PROFESSIONAL INDEMNITY') then 'Financial Lines'</w:t>
      </w:r>
    </w:p>
    <w:p w14:paraId="54F6020E" w14:textId="77777777" w:rsidR="00E2617B" w:rsidRPr="00E2617B" w:rsidRDefault="00E2617B" w:rsidP="00E2617B">
      <w:r w:rsidRPr="00E2617B">
        <w:t xml:space="preserve">            /* EL Injury */ </w:t>
      </w:r>
    </w:p>
    <w:p w14:paraId="7CB9A3DB" w14:textId="77777777" w:rsidR="00E2617B" w:rsidRPr="00E2617B" w:rsidRDefault="00E2617B" w:rsidP="00E2617B">
      <w:r w:rsidRPr="00E2617B">
        <w:t xml:space="preserve">            when ap_ind = 'Y' and clm_lob = 'Casualty' and clm_suf &lt;&gt; 'J'</w:t>
      </w:r>
    </w:p>
    <w:p w14:paraId="78D0016A" w14:textId="77777777" w:rsidR="00E2617B" w:rsidRPr="00E2617B" w:rsidRDefault="00E2617B" w:rsidP="00E2617B">
      <w:r w:rsidRPr="00E2617B">
        <w:t xml:space="preserve">                and prod_desc in ('EMPLOYERS LIABILITY', 'SM EL') and year(loss_dt) &gt; </w:t>
      </w:r>
      <w:r w:rsidRPr="00E2617B">
        <w:rPr>
          <w:b/>
          <w:bCs/>
        </w:rPr>
        <w:t>2000</w:t>
      </w:r>
      <w:r w:rsidRPr="00E2617B">
        <w:t xml:space="preserve"> then 'EL Injury'</w:t>
      </w:r>
    </w:p>
    <w:p w14:paraId="5ED33F42" w14:textId="77777777" w:rsidR="00E2617B" w:rsidRPr="00E2617B" w:rsidRDefault="00E2617B" w:rsidP="00E2617B">
      <w:r w:rsidRPr="00E2617B">
        <w:t xml:space="preserve">            /* OL Injury */</w:t>
      </w:r>
    </w:p>
    <w:p w14:paraId="692EBBA3" w14:textId="77777777" w:rsidR="00E2617B" w:rsidRPr="00E2617B" w:rsidRDefault="00E2617B" w:rsidP="00E2617B">
      <w:r w:rsidRPr="00E2617B">
        <w:t xml:space="preserve">            when ap_ind = 'Y' and clm_lob = 'Casualty' and clm_suf &lt;&gt; 'J' and year(loss_dt) &gt; </w:t>
      </w:r>
      <w:r w:rsidRPr="00E2617B">
        <w:rPr>
          <w:b/>
          <w:bCs/>
        </w:rPr>
        <w:t>2000</w:t>
      </w:r>
    </w:p>
    <w:p w14:paraId="40E1554D" w14:textId="77777777" w:rsidR="00E2617B" w:rsidRPr="00E2617B" w:rsidRDefault="00E2617B" w:rsidP="00E2617B">
      <w:r w:rsidRPr="00E2617B">
        <w:t xml:space="preserve">                and prod_desc not in (</w:t>
      </w:r>
    </w:p>
    <w:p w14:paraId="1F9232D5" w14:textId="77777777" w:rsidR="00E2617B" w:rsidRPr="00E2617B" w:rsidRDefault="00E2617B" w:rsidP="00E2617B">
      <w:r w:rsidRPr="00E2617B">
        <w:t xml:space="preserve">                    'EMPLOYERS LIABILITY',</w:t>
      </w:r>
    </w:p>
    <w:p w14:paraId="46B4D046" w14:textId="77777777" w:rsidR="00E2617B" w:rsidRPr="00E2617B" w:rsidRDefault="00E2617B" w:rsidP="00E2617B">
      <w:r w:rsidRPr="00E2617B">
        <w:t xml:space="preserve">                    'SM EL',</w:t>
      </w:r>
    </w:p>
    <w:p w14:paraId="21A6DE6E" w14:textId="77777777" w:rsidR="00E2617B" w:rsidRPr="00E2617B" w:rsidRDefault="00E2617B" w:rsidP="00E2617B">
      <w:r w:rsidRPr="00E2617B">
        <w:lastRenderedPageBreak/>
        <w:t xml:space="preserve">                    'DIRECTORS &amp; OFFICERS',</w:t>
      </w:r>
    </w:p>
    <w:p w14:paraId="19AFE300" w14:textId="77777777" w:rsidR="00E2617B" w:rsidRPr="00E2617B" w:rsidRDefault="00E2617B" w:rsidP="00E2617B">
      <w:r w:rsidRPr="00E2617B">
        <w:t xml:space="preserve">                    'PROFESSIONAL INDEMNITY',</w:t>
      </w:r>
    </w:p>
    <w:p w14:paraId="0BA443F4" w14:textId="77777777" w:rsidR="00E2617B" w:rsidRPr="00E2617B" w:rsidRDefault="00E2617B" w:rsidP="00E2617B">
      <w:r w:rsidRPr="00E2617B">
        <w:t xml:space="preserve">                    'TP HANDLING HOME DIVISION'</w:t>
      </w:r>
    </w:p>
    <w:p w14:paraId="37CFB006" w14:textId="77777777" w:rsidR="00E2617B" w:rsidRPr="00E2617B" w:rsidRDefault="00E2617B" w:rsidP="00E2617B">
      <w:r w:rsidRPr="00E2617B">
        <w:t xml:space="preserve">                ) then 'OL Injury'</w:t>
      </w:r>
    </w:p>
    <w:p w14:paraId="35A09B7D" w14:textId="77777777" w:rsidR="00E2617B" w:rsidRPr="00E2617B" w:rsidRDefault="00E2617B" w:rsidP="00E2617B">
      <w:r w:rsidRPr="00E2617B">
        <w:t xml:space="preserve">            /* OL Property Damage */</w:t>
      </w:r>
    </w:p>
    <w:p w14:paraId="6D79E4EC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78501BC1" w14:textId="77777777" w:rsidR="00E2617B" w:rsidRPr="00E2617B" w:rsidRDefault="00E2617B" w:rsidP="00E2617B">
      <w:r w:rsidRPr="00E2617B">
        <w:t xml:space="preserve">                and prod_desc not in (</w:t>
      </w:r>
    </w:p>
    <w:p w14:paraId="3445BC37" w14:textId="77777777" w:rsidR="00E2617B" w:rsidRPr="00E2617B" w:rsidRDefault="00E2617B" w:rsidP="00E2617B">
      <w:r w:rsidRPr="00E2617B">
        <w:t xml:space="preserve">                    'ANNUAL BUSINESS TRAVEL',</w:t>
      </w:r>
    </w:p>
    <w:p w14:paraId="7252629E" w14:textId="77777777" w:rsidR="00E2617B" w:rsidRPr="00E2617B" w:rsidRDefault="00E2617B" w:rsidP="00E2617B">
      <w:r w:rsidRPr="00E2617B">
        <w:t xml:space="preserve">                    'COMMERCIAL CRIME',</w:t>
      </w:r>
    </w:p>
    <w:p w14:paraId="5D9E4307" w14:textId="77777777" w:rsidR="00E2617B" w:rsidRPr="00E2617B" w:rsidRDefault="00E2617B" w:rsidP="00E2617B">
      <w:r w:rsidRPr="00E2617B">
        <w:t xml:space="preserve">                    'DIRECTORS &amp; OFFICERS',</w:t>
      </w:r>
    </w:p>
    <w:p w14:paraId="1B7E58A9" w14:textId="77777777" w:rsidR="00E2617B" w:rsidRPr="00E2617B" w:rsidRDefault="00E2617B" w:rsidP="00E2617B">
      <w:r w:rsidRPr="00E2617B">
        <w:t xml:space="preserve">                    'EMPLOYERS LIABILITY',</w:t>
      </w:r>
    </w:p>
    <w:p w14:paraId="591BFB33" w14:textId="77777777" w:rsidR="00E2617B" w:rsidRPr="00E2617B" w:rsidRDefault="00E2617B" w:rsidP="00E2617B">
      <w:r w:rsidRPr="00E2617B">
        <w:t xml:space="preserve">                    'EMPLOYMENT PRACTICE LIABILITY',</w:t>
      </w:r>
    </w:p>
    <w:p w14:paraId="2180A906" w14:textId="77777777" w:rsidR="00E2617B" w:rsidRPr="00E2617B" w:rsidRDefault="00E2617B" w:rsidP="00E2617B">
      <w:r w:rsidRPr="00E2617B">
        <w:t xml:space="preserve">                    'PROFESSIONAL INDEMNITY',</w:t>
      </w:r>
    </w:p>
    <w:p w14:paraId="5FE10852" w14:textId="77777777" w:rsidR="00E2617B" w:rsidRPr="00E2617B" w:rsidRDefault="00E2617B" w:rsidP="00E2617B">
      <w:r w:rsidRPr="00E2617B">
        <w:t xml:space="preserve">                    'SM EL',</w:t>
      </w:r>
    </w:p>
    <w:p w14:paraId="57091405" w14:textId="77777777" w:rsidR="00E2617B" w:rsidRPr="00E2617B" w:rsidRDefault="00E2617B" w:rsidP="00E2617B">
      <w:r w:rsidRPr="00E2617B">
        <w:t xml:space="preserve">                    'TP HANDLING HOME DIVISION',</w:t>
      </w:r>
    </w:p>
    <w:p w14:paraId="1251E2AE" w14:textId="77777777" w:rsidR="00E2617B" w:rsidRPr="00E2617B" w:rsidRDefault="00E2617B" w:rsidP="00E2617B">
      <w:r w:rsidRPr="00E2617B">
        <w:t xml:space="preserve">                    'GROUP PA', </w:t>
      </w:r>
    </w:p>
    <w:p w14:paraId="6A71DF09" w14:textId="77777777" w:rsidR="00E2617B" w:rsidRPr="00E2617B" w:rsidRDefault="00E2617B" w:rsidP="00E2617B">
      <w:r w:rsidRPr="00E2617B">
        <w:t xml:space="preserve">                    'GROUP PA AND SICKNESS'</w:t>
      </w:r>
    </w:p>
    <w:p w14:paraId="2D865475" w14:textId="77777777" w:rsidR="00E2617B" w:rsidRPr="00E2617B" w:rsidRDefault="00E2617B" w:rsidP="00E2617B">
      <w:r w:rsidRPr="00E2617B">
        <w:t xml:space="preserve">                ) then 'OL Property Damage'</w:t>
      </w:r>
    </w:p>
    <w:p w14:paraId="1562CD78" w14:textId="77777777" w:rsidR="00E2617B" w:rsidRPr="00E2617B" w:rsidRDefault="00E2617B" w:rsidP="00E2617B">
      <w:r w:rsidRPr="00E2617B">
        <w:t xml:space="preserve">            /* Group PA/Sickness/Travel */</w:t>
      </w:r>
    </w:p>
    <w:p w14:paraId="0A713A95" w14:textId="77777777" w:rsidR="00E2617B" w:rsidRPr="00E2617B" w:rsidRDefault="00E2617B" w:rsidP="00E2617B">
      <w:r w:rsidRPr="00E2617B">
        <w:t xml:space="preserve">            when ap_ind = 'N' and clm_lob = 'Casualty' and clm_suf &lt;&gt; 'J'</w:t>
      </w:r>
    </w:p>
    <w:p w14:paraId="34E10C45" w14:textId="77777777" w:rsidR="00E2617B" w:rsidRPr="00E2617B" w:rsidRDefault="00E2617B" w:rsidP="00E2617B">
      <w:r w:rsidRPr="00E2617B">
        <w:t xml:space="preserve">                and prod_desc in (</w:t>
      </w:r>
    </w:p>
    <w:p w14:paraId="38A07800" w14:textId="77777777" w:rsidR="00E2617B" w:rsidRPr="00E2617B" w:rsidRDefault="00E2617B" w:rsidP="00E2617B">
      <w:r w:rsidRPr="00E2617B">
        <w:t xml:space="preserve">                    'ANNUAL BUSINESS TRAVEL',</w:t>
      </w:r>
    </w:p>
    <w:p w14:paraId="7F287608" w14:textId="77777777" w:rsidR="00E2617B" w:rsidRPr="00E2617B" w:rsidRDefault="00E2617B" w:rsidP="00E2617B">
      <w:r w:rsidRPr="00E2617B">
        <w:t xml:space="preserve">                    'GROUP PA',</w:t>
      </w:r>
    </w:p>
    <w:p w14:paraId="4E450F89" w14:textId="77777777" w:rsidR="00E2617B" w:rsidRPr="00E2617B" w:rsidRDefault="00E2617B" w:rsidP="00E2617B">
      <w:r w:rsidRPr="00E2617B">
        <w:t xml:space="preserve">                    'GROUP PA AND SICKNESS'</w:t>
      </w:r>
    </w:p>
    <w:p w14:paraId="4A71D3B6" w14:textId="77777777" w:rsidR="00E2617B" w:rsidRPr="00E2617B" w:rsidRDefault="00E2617B" w:rsidP="00E2617B">
      <w:r w:rsidRPr="00E2617B">
        <w:t xml:space="preserve">                ) then 'Group PA/Sickness/Travel'</w:t>
      </w:r>
    </w:p>
    <w:p w14:paraId="0BD3B7E6" w14:textId="77777777" w:rsidR="00E2617B" w:rsidRPr="00E2617B" w:rsidRDefault="00E2617B" w:rsidP="00E2617B">
      <w:r w:rsidRPr="00E2617B">
        <w:t xml:space="preserve">            /* Disease */</w:t>
      </w:r>
    </w:p>
    <w:p w14:paraId="5442B0AB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1D808037" w14:textId="77777777" w:rsidR="00E2617B" w:rsidRPr="00E2617B" w:rsidRDefault="00E2617B" w:rsidP="00E2617B">
      <w:r w:rsidRPr="00E2617B">
        <w:lastRenderedPageBreak/>
        <w:t xml:space="preserve">            /* Other */</w:t>
      </w:r>
    </w:p>
    <w:p w14:paraId="65C38DA1" w14:textId="77777777" w:rsidR="00E2617B" w:rsidRPr="00E2617B" w:rsidRDefault="00E2617B" w:rsidP="00E2617B">
      <w:r w:rsidRPr="00E2617B">
        <w:t xml:space="preserve">            else 'Other' </w:t>
      </w:r>
    </w:p>
    <w:p w14:paraId="1A1D368D" w14:textId="77777777" w:rsidR="00E2617B" w:rsidRPr="00E2617B" w:rsidRDefault="00E2617B" w:rsidP="00E2617B">
      <w:r w:rsidRPr="00E2617B">
        <w:t xml:space="preserve">        end as peril,</w:t>
      </w:r>
    </w:p>
    <w:p w14:paraId="6DC289A0" w14:textId="77777777" w:rsidR="00E2617B" w:rsidRPr="00E2617B" w:rsidRDefault="00E2617B" w:rsidP="00E2617B">
      <w:r w:rsidRPr="00E2617B">
        <w:t xml:space="preserve">        clm_lob,</w:t>
      </w:r>
    </w:p>
    <w:p w14:paraId="5B26A720" w14:textId="77777777" w:rsidR="00E2617B" w:rsidRPr="00E2617B" w:rsidRDefault="00E2617B" w:rsidP="00E2617B">
      <w:r w:rsidRPr="00E2617B">
        <w:t xml:space="preserve">        case </w:t>
      </w:r>
    </w:p>
    <w:p w14:paraId="74E654F5" w14:textId="77777777" w:rsidR="00E2617B" w:rsidRPr="00E2617B" w:rsidRDefault="00E2617B" w:rsidP="00E2617B">
      <w:r w:rsidRPr="00E2617B">
        <w:t xml:space="preserve">            when clm_lob IN ('Property','Engineering') then 'Property'</w:t>
      </w:r>
    </w:p>
    <w:p w14:paraId="43562F25" w14:textId="77777777" w:rsidR="00E2617B" w:rsidRPr="00E2617B" w:rsidRDefault="00E2617B" w:rsidP="00E2617B">
      <w:r w:rsidRPr="00E2617B">
        <w:t>/*            when clm_lob = 'Engineering' then 'Engineering'*/</w:t>
      </w:r>
    </w:p>
    <w:p w14:paraId="5C5B66E5" w14:textId="77777777" w:rsidR="00E2617B" w:rsidRPr="00E2617B" w:rsidRDefault="00E2617B" w:rsidP="00E2617B">
      <w:r w:rsidRPr="00E2617B">
        <w:t xml:space="preserve">            else 'Casualty'</w:t>
      </w:r>
    </w:p>
    <w:p w14:paraId="398751D5" w14:textId="77777777" w:rsidR="00E2617B" w:rsidRPr="00E2617B" w:rsidRDefault="00E2617B" w:rsidP="00E2617B">
      <w:r w:rsidRPr="00E2617B">
        <w:t xml:space="preserve">        end as LoB</w:t>
      </w:r>
    </w:p>
    <w:p w14:paraId="175B2EC6" w14:textId="77777777" w:rsidR="00E2617B" w:rsidRPr="00E2617B" w:rsidRDefault="00E2617B" w:rsidP="00E2617B">
      <w:r w:rsidRPr="00E2617B">
        <w:t xml:space="preserve">    from </w:t>
      </w:r>
    </w:p>
    <w:p w14:paraId="201E25F8" w14:textId="77777777" w:rsidR="00E2617B" w:rsidRPr="00E2617B" w:rsidRDefault="00E2617B" w:rsidP="00E2617B">
      <w:r w:rsidRPr="00E2617B">
        <w:t xml:space="preserve">        s.coronet_clm_det_mart</w:t>
      </w:r>
    </w:p>
    <w:p w14:paraId="3FA34BDF" w14:textId="77777777" w:rsidR="00E2617B" w:rsidRPr="00E2617B" w:rsidRDefault="00E2617B" w:rsidP="00E2617B">
      <w:r w:rsidRPr="00E2617B">
        <w:t xml:space="preserve">    where</w:t>
      </w:r>
    </w:p>
    <w:p w14:paraId="76A28D5D" w14:textId="77777777" w:rsidR="00E2617B" w:rsidRPr="00E2617B" w:rsidRDefault="00E2617B" w:rsidP="00E2617B">
      <w:r w:rsidRPr="00E2617B">
        <w:t xml:space="preserve">        intnx('month', today(), -</w:t>
      </w:r>
      <w:r w:rsidRPr="00E2617B">
        <w:rPr>
          <w:b/>
          <w:bCs/>
        </w:rPr>
        <w:t>0</w:t>
      </w:r>
      <w:r w:rsidRPr="00E2617B">
        <w:t xml:space="preserve">) &gt; INTNX('MONTH', not_dt, </w:t>
      </w:r>
      <w:r w:rsidRPr="00E2617B">
        <w:rPr>
          <w:b/>
          <w:bCs/>
        </w:rPr>
        <w:t>0</w:t>
      </w:r>
      <w:r w:rsidRPr="00E2617B">
        <w:t>) &gt;= intnx('month', today(), -</w:t>
      </w:r>
      <w:r w:rsidRPr="00E2617B">
        <w:rPr>
          <w:b/>
          <w:bCs/>
        </w:rPr>
        <w:t>37</w:t>
      </w:r>
      <w:r w:rsidRPr="00E2617B">
        <w:t>)</w:t>
      </w:r>
    </w:p>
    <w:p w14:paraId="55162371" w14:textId="77777777" w:rsidR="00E2617B" w:rsidRPr="00E2617B" w:rsidRDefault="00E2617B" w:rsidP="00E2617B">
      <w:r w:rsidRPr="00E2617B">
        <w:t xml:space="preserve">        and (clm_lob in ('Property', 'Casualty', 'Engineering') or (clm_lob = 'Disease' and ap_ind = 'Y'))</w:t>
      </w:r>
    </w:p>
    <w:p w14:paraId="4D5A8D3A" w14:textId="77777777" w:rsidR="00E2617B" w:rsidRPr="00E2617B" w:rsidRDefault="00E2617B" w:rsidP="00E2617B">
      <w:r w:rsidRPr="00E2617B">
        <w:t xml:space="preserve">        and clm_bord_ind = 'N'</w:t>
      </w:r>
    </w:p>
    <w:p w14:paraId="25E8C87B" w14:textId="77777777" w:rsidR="00E2617B" w:rsidRPr="00E2617B" w:rsidRDefault="00E2617B" w:rsidP="00E2617B">
      <w:r w:rsidRPr="00E2617B">
        <w:t xml:space="preserve">        and cnt_notified = </w:t>
      </w:r>
      <w:r w:rsidRPr="00E2617B">
        <w:rPr>
          <w:b/>
          <w:bCs/>
        </w:rPr>
        <w:t>1</w:t>
      </w:r>
    </w:p>
    <w:p w14:paraId="6E5FEB6D" w14:textId="77777777" w:rsidR="00E2617B" w:rsidRPr="00E2617B" w:rsidRDefault="00E2617B" w:rsidP="00E2617B">
      <w:r w:rsidRPr="00E2617B">
        <w:t>) sub</w:t>
      </w:r>
    </w:p>
    <w:p w14:paraId="70D79F25" w14:textId="77777777" w:rsidR="00E2617B" w:rsidRPr="00E2617B" w:rsidRDefault="00E2617B" w:rsidP="00E2617B">
      <w:r w:rsidRPr="00E2617B">
        <w:t>where</w:t>
      </w:r>
    </w:p>
    <w:p w14:paraId="1B0133AC" w14:textId="77777777" w:rsidR="00E2617B" w:rsidRPr="00E2617B" w:rsidRDefault="00E2617B" w:rsidP="00E2617B">
      <w:r w:rsidRPr="00E2617B">
        <w:t xml:space="preserve">    peril in (</w:t>
      </w:r>
    </w:p>
    <w:p w14:paraId="18281040" w14:textId="77777777" w:rsidR="00E2617B" w:rsidRPr="00E2617B" w:rsidRDefault="00E2617B" w:rsidP="00E2617B">
      <w:r w:rsidRPr="00E2617B">
        <w:t xml:space="preserve">        'Burst Water Pipes or Tanks',</w:t>
      </w:r>
    </w:p>
    <w:p w14:paraId="540414A8" w14:textId="77777777" w:rsidR="00E2617B" w:rsidRPr="00E2617B" w:rsidRDefault="00E2617B" w:rsidP="00E2617B">
      <w:r w:rsidRPr="00E2617B">
        <w:t xml:space="preserve">        'Accidental Damage',</w:t>
      </w:r>
    </w:p>
    <w:p w14:paraId="3B994DB8" w14:textId="77777777" w:rsidR="00E2617B" w:rsidRPr="00E2617B" w:rsidRDefault="00E2617B" w:rsidP="00E2617B">
      <w:r w:rsidRPr="00E2617B">
        <w:t xml:space="preserve">        'Storm',</w:t>
      </w:r>
    </w:p>
    <w:p w14:paraId="034759C6" w14:textId="77777777" w:rsidR="00E2617B" w:rsidRPr="00E2617B" w:rsidRDefault="00E2617B" w:rsidP="00E2617B">
      <w:r w:rsidRPr="00E2617B">
        <w:t xml:space="preserve">        'Theft/Damage',</w:t>
      </w:r>
    </w:p>
    <w:p w14:paraId="634BB0CF" w14:textId="77777777" w:rsidR="00E2617B" w:rsidRPr="00E2617B" w:rsidRDefault="00E2617B" w:rsidP="00E2617B">
      <w:r w:rsidRPr="00E2617B">
        <w:t xml:space="preserve">        'Impact',</w:t>
      </w:r>
    </w:p>
    <w:p w14:paraId="69CAD1A9" w14:textId="77777777" w:rsidR="00E2617B" w:rsidRPr="00E2617B" w:rsidRDefault="00E2617B" w:rsidP="00E2617B">
      <w:r w:rsidRPr="00E2617B">
        <w:t xml:space="preserve">        'Fire',</w:t>
      </w:r>
    </w:p>
    <w:p w14:paraId="24DA36C9" w14:textId="77777777" w:rsidR="00E2617B" w:rsidRPr="00E2617B" w:rsidRDefault="00E2617B" w:rsidP="00E2617B">
      <w:r w:rsidRPr="00E2617B">
        <w:t xml:space="preserve">        'Landslip - Subsidence - Heave',</w:t>
      </w:r>
    </w:p>
    <w:p w14:paraId="62747032" w14:textId="77777777" w:rsidR="00E2617B" w:rsidRPr="00E2617B" w:rsidRDefault="00E2617B" w:rsidP="00E2617B">
      <w:r w:rsidRPr="00E2617B">
        <w:t xml:space="preserve">        'Flood',</w:t>
      </w:r>
    </w:p>
    <w:p w14:paraId="28010A54" w14:textId="77777777" w:rsidR="00E2617B" w:rsidRPr="00E2617B" w:rsidRDefault="00E2617B" w:rsidP="00E2617B">
      <w:r w:rsidRPr="00E2617B">
        <w:lastRenderedPageBreak/>
        <w:t xml:space="preserve">        'Notifiable Disease', </w:t>
      </w:r>
    </w:p>
    <w:p w14:paraId="4AF5FC07" w14:textId="77777777" w:rsidR="00E2617B" w:rsidRPr="00E2617B" w:rsidRDefault="00E2617B" w:rsidP="00E2617B">
      <w:r w:rsidRPr="00E2617B">
        <w:t xml:space="preserve">        'Malicious Damage', </w:t>
      </w:r>
    </w:p>
    <w:p w14:paraId="59D26545" w14:textId="77777777" w:rsidR="00E2617B" w:rsidRPr="00E2617B" w:rsidRDefault="00E2617B" w:rsidP="00E2617B">
      <w:r w:rsidRPr="00E2617B">
        <w:t xml:space="preserve">        'Disease',</w:t>
      </w:r>
    </w:p>
    <w:p w14:paraId="7783E1E7" w14:textId="77777777" w:rsidR="00E2617B" w:rsidRPr="00E2617B" w:rsidRDefault="00E2617B" w:rsidP="00E2617B">
      <w:r w:rsidRPr="00E2617B">
        <w:t xml:space="preserve">        'Group PA/Sickness/Travel',</w:t>
      </w:r>
    </w:p>
    <w:p w14:paraId="197E52F5" w14:textId="77777777" w:rsidR="00E2617B" w:rsidRPr="00E2617B" w:rsidRDefault="00E2617B" w:rsidP="00E2617B">
      <w:r w:rsidRPr="00E2617B">
        <w:t xml:space="preserve">        'OL Property Damage',</w:t>
      </w:r>
    </w:p>
    <w:p w14:paraId="1E41342F" w14:textId="77777777" w:rsidR="00E2617B" w:rsidRPr="00E2617B" w:rsidRDefault="00E2617B" w:rsidP="00E2617B">
      <w:r w:rsidRPr="00E2617B">
        <w:t xml:space="preserve">        'OL Injury',</w:t>
      </w:r>
    </w:p>
    <w:p w14:paraId="467BA4DF" w14:textId="77777777" w:rsidR="00E2617B" w:rsidRPr="00E2617B" w:rsidRDefault="00E2617B" w:rsidP="00E2617B">
      <w:r w:rsidRPr="00E2617B">
        <w:t xml:space="preserve">        'EL Injury',</w:t>
      </w:r>
    </w:p>
    <w:p w14:paraId="1070E8E3" w14:textId="77777777" w:rsidR="00E2617B" w:rsidRPr="00E2617B" w:rsidRDefault="00E2617B" w:rsidP="00E2617B">
      <w:r w:rsidRPr="00E2617B">
        <w:t xml:space="preserve">        'Financial Lines'</w:t>
      </w:r>
    </w:p>
    <w:p w14:paraId="56A31931" w14:textId="77777777" w:rsidR="00E2617B" w:rsidRPr="00E2617B" w:rsidRDefault="00E2617B" w:rsidP="00E2617B">
      <w:r w:rsidRPr="00E2617B">
        <w:t xml:space="preserve">    )</w:t>
      </w:r>
      <w:r w:rsidRPr="00E2617B">
        <w:tab/>
      </w:r>
    </w:p>
    <w:p w14:paraId="4A0A46A4" w14:textId="77777777" w:rsidR="00E2617B" w:rsidRPr="00E2617B" w:rsidRDefault="00E2617B" w:rsidP="00E2617B">
      <w:r w:rsidRPr="00E2617B">
        <w:t xml:space="preserve">    or </w:t>
      </w:r>
    </w:p>
    <w:p w14:paraId="0744D341" w14:textId="77777777" w:rsidR="00E2617B" w:rsidRPr="00E2617B" w:rsidRDefault="00E2617B" w:rsidP="00E2617B">
      <w:r w:rsidRPr="00E2617B">
        <w:t xml:space="preserve">    (peril = 'Other' and clm_lob in ('Property', 'Engineering'))</w:t>
      </w:r>
    </w:p>
    <w:p w14:paraId="766917A3" w14:textId="77777777" w:rsidR="00E2617B" w:rsidRPr="00E2617B" w:rsidRDefault="00E2617B" w:rsidP="00E2617B">
      <w:r w:rsidRPr="00E2617B">
        <w:t>order by clm_key, rep_mth</w:t>
      </w:r>
    </w:p>
    <w:p w14:paraId="38BCBCCE" w14:textId="77777777" w:rsidR="00E2617B" w:rsidRPr="00E2617B" w:rsidRDefault="00E2617B" w:rsidP="00E2617B">
      <w:r w:rsidRPr="00E2617B">
        <w:t>;</w:t>
      </w:r>
    </w:p>
    <w:p w14:paraId="3BA3F697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1C37CAD6" w14:textId="77777777" w:rsidR="00E2617B" w:rsidRPr="00E2617B" w:rsidRDefault="00E2617B" w:rsidP="00E2617B"/>
    <w:p w14:paraId="236D2E43" w14:textId="77777777" w:rsidR="00E2617B" w:rsidRPr="00E2617B" w:rsidRDefault="00E2617B" w:rsidP="00E2617B">
      <w:r w:rsidRPr="00E2617B">
        <w:t>/* Pulling Incurred Amount at Notification */</w:t>
      </w:r>
    </w:p>
    <w:p w14:paraId="2E9494DC" w14:textId="77777777" w:rsidR="00E2617B" w:rsidRPr="00E2617B" w:rsidRDefault="00E2617B" w:rsidP="00E2617B">
      <w:r w:rsidRPr="00E2617B">
        <w:t>/*proc sql;*/</w:t>
      </w:r>
    </w:p>
    <w:p w14:paraId="151F9191" w14:textId="77777777" w:rsidR="00E2617B" w:rsidRPr="00E2617B" w:rsidRDefault="00E2617B" w:rsidP="00E2617B">
      <w:r w:rsidRPr="00E2617B">
        <w:t>/*create table notif_amtt as*/</w:t>
      </w:r>
    </w:p>
    <w:p w14:paraId="772032C0" w14:textId="77777777" w:rsidR="00E2617B" w:rsidRPr="00E2617B" w:rsidRDefault="00E2617B" w:rsidP="00E2617B">
      <w:r w:rsidRPr="00E2617B">
        <w:t>/*select */</w:t>
      </w:r>
    </w:p>
    <w:p w14:paraId="2947F01B" w14:textId="77777777" w:rsidR="00E2617B" w:rsidRPr="00E2617B" w:rsidRDefault="00E2617B" w:rsidP="00E2617B">
      <w:r w:rsidRPr="00E2617B">
        <w:t>/*    n.*, */</w:t>
      </w:r>
    </w:p>
    <w:p w14:paraId="47D2F521" w14:textId="77777777" w:rsidR="00E2617B" w:rsidRPr="00E2617B" w:rsidRDefault="00E2617B" w:rsidP="00E2617B">
      <w:r w:rsidRPr="00E2617B">
        <w:t>/*    b.inc_amtt*/</w:t>
      </w:r>
    </w:p>
    <w:p w14:paraId="0312CB1C" w14:textId="77777777" w:rsidR="00E2617B" w:rsidRPr="00E2617B" w:rsidRDefault="00E2617B" w:rsidP="00E2617B">
      <w:r w:rsidRPr="00E2617B">
        <w:t>/*from */</w:t>
      </w:r>
    </w:p>
    <w:p w14:paraId="030695AA" w14:textId="77777777" w:rsidR="00E2617B" w:rsidRPr="00E2617B" w:rsidRDefault="00E2617B" w:rsidP="00E2617B">
      <w:r w:rsidRPr="00E2617B">
        <w:t>/*    notif_base n*/</w:t>
      </w:r>
    </w:p>
    <w:p w14:paraId="2EA85FD8" w14:textId="77777777" w:rsidR="00E2617B" w:rsidRPr="00E2617B" w:rsidRDefault="00E2617B" w:rsidP="00E2617B">
      <w:r w:rsidRPr="00E2617B">
        <w:t>/*left join */</w:t>
      </w:r>
    </w:p>
    <w:p w14:paraId="0C71BE14" w14:textId="77777777" w:rsidR="00E2617B" w:rsidRPr="00E2617B" w:rsidRDefault="00E2617B" w:rsidP="00E2617B">
      <w:r w:rsidRPr="00E2617B">
        <w:t>/*    base b */</w:t>
      </w:r>
    </w:p>
    <w:p w14:paraId="0295C496" w14:textId="77777777" w:rsidR="00E2617B" w:rsidRPr="00E2617B" w:rsidRDefault="00E2617B" w:rsidP="00E2617B">
      <w:r w:rsidRPr="00E2617B">
        <w:t>/*on */</w:t>
      </w:r>
    </w:p>
    <w:p w14:paraId="46A34E43" w14:textId="77777777" w:rsidR="00E2617B" w:rsidRPr="00E2617B" w:rsidRDefault="00E2617B" w:rsidP="00E2617B">
      <w:r w:rsidRPr="00E2617B">
        <w:t>/*    n.clm_key = b.clm_key */</w:t>
      </w:r>
    </w:p>
    <w:p w14:paraId="01FE3AC9" w14:textId="77777777" w:rsidR="00E2617B" w:rsidRPr="00E2617B" w:rsidRDefault="00E2617B" w:rsidP="00E2617B">
      <w:r w:rsidRPr="00E2617B">
        <w:t>/*    and n.not_mth = b.rep_mth */</w:t>
      </w:r>
    </w:p>
    <w:p w14:paraId="1121DE5B" w14:textId="77777777" w:rsidR="00E2617B" w:rsidRPr="00E2617B" w:rsidRDefault="00E2617B" w:rsidP="00E2617B">
      <w:r w:rsidRPr="00E2617B">
        <w:lastRenderedPageBreak/>
        <w:t>/*    and n.value_band = b.value_band*/</w:t>
      </w:r>
    </w:p>
    <w:p w14:paraId="5B5BF86A" w14:textId="77777777" w:rsidR="00E2617B" w:rsidRPr="00E2617B" w:rsidRDefault="00E2617B" w:rsidP="00E2617B">
      <w:r w:rsidRPr="00E2617B">
        <w:t>/*order by */</w:t>
      </w:r>
    </w:p>
    <w:p w14:paraId="7255E38E" w14:textId="77777777" w:rsidR="00E2617B" w:rsidRPr="00E2617B" w:rsidRDefault="00E2617B" w:rsidP="00E2617B">
      <w:r w:rsidRPr="00E2617B">
        <w:t>/*    clm_key*/</w:t>
      </w:r>
    </w:p>
    <w:p w14:paraId="6407B1C0" w14:textId="77777777" w:rsidR="00E2617B" w:rsidRPr="00E2617B" w:rsidRDefault="00E2617B" w:rsidP="00E2617B">
      <w:r w:rsidRPr="00E2617B">
        <w:t>/*;*/</w:t>
      </w:r>
    </w:p>
    <w:p w14:paraId="163AF3A3" w14:textId="77777777" w:rsidR="00E2617B" w:rsidRPr="00E2617B" w:rsidRDefault="00E2617B" w:rsidP="00E2617B">
      <w:r w:rsidRPr="00E2617B">
        <w:t>/*quit;*/</w:t>
      </w:r>
    </w:p>
    <w:p w14:paraId="6EA1625E" w14:textId="77777777" w:rsidR="00E2617B" w:rsidRPr="00E2617B" w:rsidRDefault="00E2617B" w:rsidP="00E2617B"/>
    <w:p w14:paraId="4047AC28" w14:textId="77777777" w:rsidR="00E2617B" w:rsidRPr="00E2617B" w:rsidRDefault="00E2617B" w:rsidP="00E2617B">
      <w:r w:rsidRPr="00E2617B">
        <w:t>/*#############################################*/</w:t>
      </w:r>
    </w:p>
    <w:p w14:paraId="18A445B0" w14:textId="77777777" w:rsidR="00E2617B" w:rsidRPr="00E2617B" w:rsidRDefault="00E2617B" w:rsidP="00E2617B">
      <w:r w:rsidRPr="00E2617B">
        <w:t>/* Lookup for value/peril combinations - to be used later to roll up base tables created above */</w:t>
      </w:r>
    </w:p>
    <w:p w14:paraId="71122B87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611CDBE4" w14:textId="77777777" w:rsidR="00E2617B" w:rsidRPr="00E2617B" w:rsidRDefault="00E2617B" w:rsidP="00E2617B">
      <w:r w:rsidRPr="00E2617B">
        <w:t>create table pb as</w:t>
      </w:r>
    </w:p>
    <w:p w14:paraId="2B2CB1CA" w14:textId="77777777" w:rsidR="00E2617B" w:rsidRPr="00E2617B" w:rsidRDefault="00E2617B" w:rsidP="00E2617B">
      <w:r w:rsidRPr="00E2617B">
        <w:t xml:space="preserve">select * </w:t>
      </w:r>
    </w:p>
    <w:p w14:paraId="6CAD64CD" w14:textId="77777777" w:rsidR="00E2617B" w:rsidRPr="00E2617B" w:rsidRDefault="00E2617B" w:rsidP="00E2617B">
      <w:r w:rsidRPr="00E2617B">
        <w:t>from (</w:t>
      </w:r>
    </w:p>
    <w:p w14:paraId="5301052E" w14:textId="77777777" w:rsidR="00E2617B" w:rsidRPr="00E2617B" w:rsidRDefault="00E2617B" w:rsidP="00E2617B">
      <w:r w:rsidRPr="00E2617B">
        <w:t xml:space="preserve">    select * </w:t>
      </w:r>
    </w:p>
    <w:p w14:paraId="6930A786" w14:textId="77777777" w:rsidR="00E2617B" w:rsidRPr="00E2617B" w:rsidRDefault="00E2617B" w:rsidP="00E2617B">
      <w:r w:rsidRPr="00E2617B">
        <w:t xml:space="preserve">    from </w:t>
      </w:r>
    </w:p>
    <w:p w14:paraId="0A97BC84" w14:textId="77777777" w:rsidR="00E2617B" w:rsidRPr="00E2617B" w:rsidRDefault="00E2617B" w:rsidP="00E2617B">
      <w:r w:rsidRPr="00E2617B">
        <w:t xml:space="preserve">        (select distinct LoB, peril from base where clm_lob in ('Property', 'Engineering')) </w:t>
      </w:r>
    </w:p>
    <w:p w14:paraId="7A27B897" w14:textId="77777777" w:rsidR="00E2617B" w:rsidRPr="00E2617B" w:rsidRDefault="00E2617B" w:rsidP="00E2617B">
      <w:r w:rsidRPr="00E2617B">
        <w:t xml:space="preserve">    cross join </w:t>
      </w:r>
    </w:p>
    <w:p w14:paraId="60E1723D" w14:textId="77777777" w:rsidR="00E2617B" w:rsidRPr="00E2617B" w:rsidRDefault="00E2617B" w:rsidP="00E2617B">
      <w:r w:rsidRPr="00E2617B">
        <w:t xml:space="preserve">        (select distinct value_band from base)</w:t>
      </w:r>
    </w:p>
    <w:p w14:paraId="43E871E4" w14:textId="77777777" w:rsidR="00E2617B" w:rsidRPr="00E2617B" w:rsidRDefault="00E2617B" w:rsidP="00E2617B">
      <w:r w:rsidRPr="00E2617B">
        <w:t xml:space="preserve">    where </w:t>
      </w:r>
    </w:p>
    <w:p w14:paraId="4766089A" w14:textId="77777777" w:rsidR="00E2617B" w:rsidRPr="00E2617B" w:rsidRDefault="00E2617B" w:rsidP="00E2617B">
      <w:r w:rsidRPr="00E2617B">
        <w:t xml:space="preserve">        value_band &lt;&gt; 'negative'</w:t>
      </w:r>
    </w:p>
    <w:p w14:paraId="3064CE71" w14:textId="77777777" w:rsidR="00E2617B" w:rsidRPr="00E2617B" w:rsidRDefault="00E2617B" w:rsidP="00E2617B">
      <w:r w:rsidRPr="00E2617B">
        <w:t>)</w:t>
      </w:r>
    </w:p>
    <w:p w14:paraId="26509E5E" w14:textId="77777777" w:rsidR="00E2617B" w:rsidRPr="00E2617B" w:rsidRDefault="00E2617B" w:rsidP="00E2617B">
      <w:r w:rsidRPr="00E2617B">
        <w:t>union</w:t>
      </w:r>
    </w:p>
    <w:p w14:paraId="7DD84367" w14:textId="77777777" w:rsidR="00E2617B" w:rsidRPr="00E2617B" w:rsidRDefault="00E2617B" w:rsidP="00E2617B">
      <w:r w:rsidRPr="00E2617B">
        <w:t xml:space="preserve">select * </w:t>
      </w:r>
    </w:p>
    <w:p w14:paraId="6C9EBCA7" w14:textId="77777777" w:rsidR="00E2617B" w:rsidRPr="00E2617B" w:rsidRDefault="00E2617B" w:rsidP="00E2617B">
      <w:r w:rsidRPr="00E2617B">
        <w:t>from (</w:t>
      </w:r>
    </w:p>
    <w:p w14:paraId="20B844C9" w14:textId="77777777" w:rsidR="00E2617B" w:rsidRPr="00E2617B" w:rsidRDefault="00E2617B" w:rsidP="00E2617B">
      <w:r w:rsidRPr="00E2617B">
        <w:t xml:space="preserve">    select * </w:t>
      </w:r>
    </w:p>
    <w:p w14:paraId="58339F12" w14:textId="77777777" w:rsidR="00E2617B" w:rsidRPr="00E2617B" w:rsidRDefault="00E2617B" w:rsidP="00E2617B">
      <w:r w:rsidRPr="00E2617B">
        <w:t xml:space="preserve">    from </w:t>
      </w:r>
    </w:p>
    <w:p w14:paraId="4F6A5D64" w14:textId="77777777" w:rsidR="00E2617B" w:rsidRPr="00E2617B" w:rsidRDefault="00E2617B" w:rsidP="00E2617B">
      <w:r w:rsidRPr="00E2617B">
        <w:t xml:space="preserve">        (select distinct LoB, peril from base where LoB = 'Casualty') </w:t>
      </w:r>
    </w:p>
    <w:p w14:paraId="3E8D95BA" w14:textId="77777777" w:rsidR="00E2617B" w:rsidRPr="00E2617B" w:rsidRDefault="00E2617B" w:rsidP="00E2617B">
      <w:r w:rsidRPr="00E2617B">
        <w:t xml:space="preserve">    cross join </w:t>
      </w:r>
    </w:p>
    <w:p w14:paraId="58B5D696" w14:textId="77777777" w:rsidR="00E2617B" w:rsidRPr="00E2617B" w:rsidRDefault="00E2617B" w:rsidP="00E2617B">
      <w:r w:rsidRPr="00E2617B">
        <w:lastRenderedPageBreak/>
        <w:t xml:space="preserve">        (select distinct value_band from base)</w:t>
      </w:r>
    </w:p>
    <w:p w14:paraId="52F62669" w14:textId="77777777" w:rsidR="00E2617B" w:rsidRPr="00E2617B" w:rsidRDefault="00E2617B" w:rsidP="00E2617B">
      <w:r w:rsidRPr="00E2617B">
        <w:t xml:space="preserve">    where </w:t>
      </w:r>
    </w:p>
    <w:p w14:paraId="482C75E4" w14:textId="77777777" w:rsidR="00E2617B" w:rsidRPr="00E2617B" w:rsidRDefault="00E2617B" w:rsidP="00E2617B">
      <w:r w:rsidRPr="00E2617B">
        <w:t xml:space="preserve">        value_band &lt;&gt; 'negative'</w:t>
      </w:r>
    </w:p>
    <w:p w14:paraId="6CB38D4F" w14:textId="77777777" w:rsidR="00E2617B" w:rsidRPr="00E2617B" w:rsidRDefault="00E2617B" w:rsidP="00E2617B">
      <w:r w:rsidRPr="00E2617B">
        <w:t>)</w:t>
      </w:r>
    </w:p>
    <w:p w14:paraId="3F40F59A" w14:textId="77777777" w:rsidR="00E2617B" w:rsidRPr="00E2617B" w:rsidRDefault="00E2617B" w:rsidP="00E2617B">
      <w:r w:rsidRPr="00E2617B">
        <w:t xml:space="preserve">order by </w:t>
      </w:r>
    </w:p>
    <w:p w14:paraId="3A1AEFFC" w14:textId="77777777" w:rsidR="00E2617B" w:rsidRPr="00E2617B" w:rsidRDefault="00E2617B" w:rsidP="00E2617B">
      <w:r w:rsidRPr="00E2617B">
        <w:t xml:space="preserve">    LoB, peril, value_band</w:t>
      </w:r>
    </w:p>
    <w:p w14:paraId="367564A0" w14:textId="77777777" w:rsidR="00E2617B" w:rsidRPr="00E2617B" w:rsidRDefault="00E2617B" w:rsidP="00E2617B">
      <w:r w:rsidRPr="00E2617B">
        <w:t>;</w:t>
      </w:r>
    </w:p>
    <w:p w14:paraId="50A20BF1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73B0F0C4" w14:textId="77777777" w:rsidR="00E2617B" w:rsidRPr="00E2617B" w:rsidRDefault="00E2617B" w:rsidP="00E2617B"/>
    <w:p w14:paraId="661195B3" w14:textId="77777777" w:rsidR="00E2617B" w:rsidRPr="00E2617B" w:rsidRDefault="00E2617B" w:rsidP="00E2617B">
      <w:r w:rsidRPr="00E2617B">
        <w:t>/*########## M-o-M METRICS ##############*/</w:t>
      </w:r>
    </w:p>
    <w:p w14:paraId="4BA8CFAA" w14:textId="77777777" w:rsidR="00E2617B" w:rsidRPr="00E2617B" w:rsidRDefault="00E2617B" w:rsidP="00E2617B">
      <w:r w:rsidRPr="00E2617B">
        <w:t>/* Core metrics for the last 12 months from the current reporting month and the previous reporting month */</w:t>
      </w:r>
    </w:p>
    <w:p w14:paraId="26338C38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2297038E" w14:textId="77777777" w:rsidR="00E2617B" w:rsidRPr="00E2617B" w:rsidRDefault="00E2617B" w:rsidP="00E2617B">
      <w:r w:rsidRPr="00E2617B">
        <w:t>create table MoM_rollup_last12 as</w:t>
      </w:r>
    </w:p>
    <w:p w14:paraId="167035CE" w14:textId="77777777" w:rsidR="00E2617B" w:rsidRPr="00E2617B" w:rsidRDefault="00E2617B" w:rsidP="00E2617B">
      <w:r w:rsidRPr="00E2617B">
        <w:t xml:space="preserve">SELECT </w:t>
      </w:r>
    </w:p>
    <w:p w14:paraId="69CCE3CB" w14:textId="77777777" w:rsidR="00E2617B" w:rsidRPr="00E2617B" w:rsidRDefault="00E2617B" w:rsidP="00E2617B">
      <w:r w:rsidRPr="00E2617B">
        <w:t xml:space="preserve">    f.RM_LAST as reporting_month,</w:t>
      </w:r>
    </w:p>
    <w:p w14:paraId="744BD948" w14:textId="77777777" w:rsidR="00E2617B" w:rsidRPr="00E2617B" w:rsidRDefault="00E2617B" w:rsidP="00E2617B">
      <w:r w:rsidRPr="00E2617B">
        <w:t xml:space="preserve">    f.LoB as line_of_business,</w:t>
      </w:r>
    </w:p>
    <w:p w14:paraId="1CDB86A2" w14:textId="77777777" w:rsidR="00E2617B" w:rsidRPr="00E2617B" w:rsidRDefault="00E2617B" w:rsidP="00E2617B">
      <w:r w:rsidRPr="00E2617B">
        <w:t xml:space="preserve">    case </w:t>
      </w:r>
    </w:p>
    <w:p w14:paraId="2CC8C8D9" w14:textId="77777777" w:rsidR="00E2617B" w:rsidRPr="00E2617B" w:rsidRDefault="00E2617B" w:rsidP="00E2617B">
      <w:r w:rsidRPr="00E2617B">
        <w:t xml:space="preserve">        when f.value_band = '&gt;£1M' then 'All over £1M'</w:t>
      </w:r>
    </w:p>
    <w:p w14:paraId="2DCDF810" w14:textId="77777777" w:rsidR="00E2617B" w:rsidRPr="00E2617B" w:rsidRDefault="00E2617B" w:rsidP="00E2617B">
      <w:r w:rsidRPr="00E2617B">
        <w:t xml:space="preserve">        when f.peril in ('Notifiable Disease', 'Malicious Damage', 'Other') then 'All Other'</w:t>
      </w:r>
    </w:p>
    <w:p w14:paraId="51B23F60" w14:textId="77777777" w:rsidR="00E2617B" w:rsidRPr="00E2617B" w:rsidRDefault="00E2617B" w:rsidP="00E2617B">
      <w:r w:rsidRPr="00E2617B">
        <w:t xml:space="preserve">        else f.peril </w:t>
      </w:r>
    </w:p>
    <w:p w14:paraId="3E361D3E" w14:textId="77777777" w:rsidR="00E2617B" w:rsidRPr="00E2617B" w:rsidRDefault="00E2617B" w:rsidP="00E2617B">
      <w:r w:rsidRPr="00E2617B">
        <w:t xml:space="preserve">    end as severity_grouping,</w:t>
      </w:r>
    </w:p>
    <w:p w14:paraId="3D0CA56C" w14:textId="77777777" w:rsidR="00E2617B" w:rsidRPr="00E2617B" w:rsidRDefault="00E2617B" w:rsidP="00E2617B">
      <w:r w:rsidRPr="00E2617B">
        <w:t xml:space="preserve">    f.peril, </w:t>
      </w:r>
    </w:p>
    <w:p w14:paraId="2932E82B" w14:textId="77777777" w:rsidR="00E2617B" w:rsidRPr="00E2617B" w:rsidRDefault="00E2617B" w:rsidP="00E2617B">
      <w:r w:rsidRPr="00E2617B">
        <w:t xml:space="preserve">    f.value_band,</w:t>
      </w:r>
    </w:p>
    <w:p w14:paraId="21017B7C" w14:textId="77777777" w:rsidR="00E2617B" w:rsidRPr="00E2617B" w:rsidRDefault="00E2617B" w:rsidP="00E2617B">
      <w:r w:rsidRPr="00E2617B">
        <w:t xml:space="preserve">    f.current_m_l12_set_inc_amt,</w:t>
      </w:r>
    </w:p>
    <w:p w14:paraId="50EB10EC" w14:textId="77777777" w:rsidR="00E2617B" w:rsidRPr="00E2617B" w:rsidRDefault="00E2617B" w:rsidP="00E2617B">
      <w:r w:rsidRPr="00E2617B">
        <w:t xml:space="preserve">    f.current_m_l12_set_freq,</w:t>
      </w:r>
    </w:p>
    <w:p w14:paraId="64F51582" w14:textId="77777777" w:rsidR="00E2617B" w:rsidRPr="00E2617B" w:rsidRDefault="00E2617B" w:rsidP="00E2617B">
      <w:r w:rsidRPr="00E2617B">
        <w:t xml:space="preserve">    f.previous_m_l12_set_inc_amt,</w:t>
      </w:r>
    </w:p>
    <w:p w14:paraId="29470C05" w14:textId="77777777" w:rsidR="00E2617B" w:rsidRPr="00E2617B" w:rsidRDefault="00E2617B" w:rsidP="00E2617B">
      <w:r w:rsidRPr="00E2617B">
        <w:t xml:space="preserve">    f.previous_m_l12_set_freq,</w:t>
      </w:r>
    </w:p>
    <w:p w14:paraId="25A4F5F5" w14:textId="77777777" w:rsidR="00E2617B" w:rsidRPr="00E2617B" w:rsidRDefault="00E2617B" w:rsidP="00E2617B">
      <w:r w:rsidRPr="00E2617B">
        <w:lastRenderedPageBreak/>
        <w:t xml:space="preserve">    f.current_m_l12_open_inc_amt,</w:t>
      </w:r>
    </w:p>
    <w:p w14:paraId="447C7F30" w14:textId="77777777" w:rsidR="00E2617B" w:rsidRPr="00E2617B" w:rsidRDefault="00E2617B" w:rsidP="00E2617B">
      <w:r w:rsidRPr="00E2617B">
        <w:t xml:space="preserve">    f.current_m_l12_open_freq,</w:t>
      </w:r>
    </w:p>
    <w:p w14:paraId="77281D57" w14:textId="77777777" w:rsidR="00E2617B" w:rsidRPr="00E2617B" w:rsidRDefault="00E2617B" w:rsidP="00E2617B">
      <w:r w:rsidRPr="00E2617B">
        <w:t xml:space="preserve">    f.previous_m_l12_open_inc_amt,</w:t>
      </w:r>
    </w:p>
    <w:p w14:paraId="58FA88B1" w14:textId="77777777" w:rsidR="00E2617B" w:rsidRPr="00E2617B" w:rsidRDefault="00E2617B" w:rsidP="00E2617B">
      <w:r w:rsidRPr="00E2617B">
        <w:t xml:space="preserve">    f.previous_m_l12_open_freq</w:t>
      </w:r>
    </w:p>
    <w:p w14:paraId="1E5AD255" w14:textId="77777777" w:rsidR="00E2617B" w:rsidRPr="00E2617B" w:rsidRDefault="00E2617B" w:rsidP="00E2617B">
      <w:r w:rsidRPr="00E2617B">
        <w:t>FROM (</w:t>
      </w:r>
    </w:p>
    <w:p w14:paraId="1D43CD2A" w14:textId="77777777" w:rsidR="00E2617B" w:rsidRPr="00E2617B" w:rsidRDefault="00E2617B" w:rsidP="00E2617B">
      <w:r w:rsidRPr="00E2617B">
        <w:t xml:space="preserve">    select  </w:t>
      </w:r>
    </w:p>
    <w:p w14:paraId="4D228645" w14:textId="77777777" w:rsidR="00E2617B" w:rsidRPr="00E2617B" w:rsidRDefault="00E2617B" w:rsidP="00E2617B">
      <w:r w:rsidRPr="00E2617B">
        <w:t xml:space="preserve">        e.*,</w:t>
      </w:r>
    </w:p>
    <w:p w14:paraId="4085DFE1" w14:textId="77777777" w:rsidR="00E2617B" w:rsidRPr="00E2617B" w:rsidRDefault="00E2617B" w:rsidP="00E2617B">
      <w:r w:rsidRPr="00E2617B">
        <w:t xml:space="preserve">        coalesce(sum(Oprevious_l12.inc_amtt), </w:t>
      </w:r>
      <w:r w:rsidRPr="00E2617B">
        <w:rPr>
          <w:b/>
          <w:bCs/>
        </w:rPr>
        <w:t>0</w:t>
      </w:r>
      <w:r w:rsidRPr="00E2617B">
        <w:t>) as previous_m_l12_open_inc_amt,</w:t>
      </w:r>
    </w:p>
    <w:p w14:paraId="6AEA9A45" w14:textId="77777777" w:rsidR="00E2617B" w:rsidRPr="00E2617B" w:rsidRDefault="00E2617B" w:rsidP="00E2617B">
      <w:r w:rsidRPr="00E2617B">
        <w:t xml:space="preserve">        coalesce(count(distinct Oprevious_l12.clm_key), </w:t>
      </w:r>
      <w:r w:rsidRPr="00E2617B">
        <w:rPr>
          <w:b/>
          <w:bCs/>
        </w:rPr>
        <w:t>0</w:t>
      </w:r>
      <w:r w:rsidRPr="00E2617B">
        <w:t>) as previous_m_l12_open_freq</w:t>
      </w:r>
    </w:p>
    <w:p w14:paraId="452D399C" w14:textId="77777777" w:rsidR="00E2617B" w:rsidRPr="00E2617B" w:rsidRDefault="00E2617B" w:rsidP="00E2617B">
      <w:r w:rsidRPr="00E2617B">
        <w:t xml:space="preserve">    from (</w:t>
      </w:r>
      <w:r w:rsidRPr="00E2617B">
        <w:tab/>
      </w:r>
    </w:p>
    <w:p w14:paraId="7307E8EA" w14:textId="77777777" w:rsidR="00E2617B" w:rsidRPr="00E2617B" w:rsidRDefault="00E2617B" w:rsidP="00E2617B">
      <w:r w:rsidRPr="00E2617B">
        <w:t xml:space="preserve">        select </w:t>
      </w:r>
    </w:p>
    <w:p w14:paraId="117F51A5" w14:textId="77777777" w:rsidR="00E2617B" w:rsidRPr="00E2617B" w:rsidRDefault="00E2617B" w:rsidP="00E2617B">
      <w:r w:rsidRPr="00E2617B">
        <w:t xml:space="preserve">            d.*, </w:t>
      </w:r>
    </w:p>
    <w:p w14:paraId="5C6BEB80" w14:textId="77777777" w:rsidR="00E2617B" w:rsidRPr="00E2617B" w:rsidRDefault="00E2617B" w:rsidP="00E2617B">
      <w:r w:rsidRPr="00E2617B">
        <w:t xml:space="preserve">            coalesce(sum(Ocurrent_l12.inc_amtt), </w:t>
      </w:r>
      <w:r w:rsidRPr="00E2617B">
        <w:rPr>
          <w:b/>
          <w:bCs/>
        </w:rPr>
        <w:t>0</w:t>
      </w:r>
      <w:r w:rsidRPr="00E2617B">
        <w:t>) as current_m_l12_open_inc_amt,</w:t>
      </w:r>
    </w:p>
    <w:p w14:paraId="33366F0F" w14:textId="77777777" w:rsidR="00E2617B" w:rsidRPr="00E2617B" w:rsidRDefault="00E2617B" w:rsidP="00E2617B">
      <w:r w:rsidRPr="00E2617B">
        <w:t xml:space="preserve">            coalesce(count(distinct Ocurrent_l12.clm_key), </w:t>
      </w:r>
      <w:r w:rsidRPr="00E2617B">
        <w:rPr>
          <w:b/>
          <w:bCs/>
        </w:rPr>
        <w:t>0</w:t>
      </w:r>
      <w:r w:rsidRPr="00E2617B">
        <w:t>) as current_m_l12_open_freq</w:t>
      </w:r>
    </w:p>
    <w:p w14:paraId="4A4F58F5" w14:textId="77777777" w:rsidR="00E2617B" w:rsidRPr="00E2617B" w:rsidRDefault="00E2617B" w:rsidP="00E2617B">
      <w:r w:rsidRPr="00E2617B">
        <w:t xml:space="preserve">        from (</w:t>
      </w:r>
    </w:p>
    <w:p w14:paraId="611485EB" w14:textId="77777777" w:rsidR="00E2617B" w:rsidRPr="00E2617B" w:rsidRDefault="00E2617B" w:rsidP="00E2617B">
      <w:r w:rsidRPr="00E2617B">
        <w:t xml:space="preserve">            select </w:t>
      </w:r>
    </w:p>
    <w:p w14:paraId="6B627D2F" w14:textId="77777777" w:rsidR="00E2617B" w:rsidRPr="00E2617B" w:rsidRDefault="00E2617B" w:rsidP="00E2617B">
      <w:r w:rsidRPr="00E2617B">
        <w:t xml:space="preserve">                c.*,</w:t>
      </w:r>
    </w:p>
    <w:p w14:paraId="3C6954BB" w14:textId="77777777" w:rsidR="00E2617B" w:rsidRPr="00E2617B" w:rsidRDefault="00E2617B" w:rsidP="00E2617B">
      <w:r w:rsidRPr="00E2617B">
        <w:t xml:space="preserve">                sum(case when Sprevious_l12.cnt_settle = </w:t>
      </w:r>
      <w:r w:rsidRPr="00E2617B">
        <w:rPr>
          <w:b/>
          <w:bCs/>
        </w:rPr>
        <w:t>1</w:t>
      </w:r>
      <w:r w:rsidRPr="00E2617B">
        <w:t xml:space="preserve"> then Sprevious_l12.inc_amtt else </w:t>
      </w:r>
      <w:r w:rsidRPr="00E2617B">
        <w:rPr>
          <w:b/>
          <w:bCs/>
        </w:rPr>
        <w:t>0</w:t>
      </w:r>
      <w:r w:rsidRPr="00E2617B">
        <w:t xml:space="preserve"> end) as previous_m_l12_set_inc_amt,</w:t>
      </w:r>
    </w:p>
    <w:p w14:paraId="2FE47010" w14:textId="77777777" w:rsidR="00E2617B" w:rsidRPr="00E2617B" w:rsidRDefault="00E2617B" w:rsidP="00E2617B">
      <w:r w:rsidRPr="00E2617B">
        <w:t xml:space="preserve">                coalesce(count(distinct case when Sprevious_l12.cnt_settle = </w:t>
      </w:r>
      <w:r w:rsidRPr="00E2617B">
        <w:rPr>
          <w:b/>
          <w:bCs/>
        </w:rPr>
        <w:t>1</w:t>
      </w:r>
      <w:r w:rsidRPr="00E2617B">
        <w:t xml:space="preserve"> then Sprevious_l12.clm_key end), </w:t>
      </w:r>
      <w:r w:rsidRPr="00E2617B">
        <w:rPr>
          <w:b/>
          <w:bCs/>
        </w:rPr>
        <w:t>0</w:t>
      </w:r>
      <w:r w:rsidRPr="00E2617B">
        <w:t>) as previous_m_l12_set_freq</w:t>
      </w:r>
    </w:p>
    <w:p w14:paraId="69ABDF64" w14:textId="77777777" w:rsidR="00E2617B" w:rsidRPr="00E2617B" w:rsidRDefault="00E2617B" w:rsidP="00E2617B">
      <w:r w:rsidRPr="00E2617B">
        <w:t xml:space="preserve">            from (</w:t>
      </w:r>
    </w:p>
    <w:p w14:paraId="01A5E768" w14:textId="77777777" w:rsidR="00E2617B" w:rsidRPr="00E2617B" w:rsidRDefault="00E2617B" w:rsidP="00E2617B">
      <w:r w:rsidRPr="00E2617B">
        <w:t xml:space="preserve">                select</w:t>
      </w:r>
    </w:p>
    <w:p w14:paraId="54AB3FB8" w14:textId="77777777" w:rsidR="00E2617B" w:rsidRPr="00E2617B" w:rsidRDefault="00E2617B" w:rsidP="00E2617B">
      <w:r w:rsidRPr="00E2617B">
        <w:t xml:space="preserve">                    a.*, pb.*,</w:t>
      </w:r>
    </w:p>
    <w:p w14:paraId="48B865DD" w14:textId="77777777" w:rsidR="00E2617B" w:rsidRPr="00E2617B" w:rsidRDefault="00E2617B" w:rsidP="00E2617B">
      <w:r w:rsidRPr="00E2617B">
        <w:t xml:space="preserve">                    sum(case when Scurrent_l12.cnt_settle = </w:t>
      </w:r>
      <w:r w:rsidRPr="00E2617B">
        <w:rPr>
          <w:b/>
          <w:bCs/>
        </w:rPr>
        <w:t>1</w:t>
      </w:r>
      <w:r w:rsidRPr="00E2617B">
        <w:t xml:space="preserve"> then Scurrent_l12.inc_amtt else </w:t>
      </w:r>
      <w:r w:rsidRPr="00E2617B">
        <w:rPr>
          <w:b/>
          <w:bCs/>
        </w:rPr>
        <w:t>0</w:t>
      </w:r>
      <w:r w:rsidRPr="00E2617B">
        <w:t xml:space="preserve"> end) as current_m_l12_set_inc_amt,</w:t>
      </w:r>
    </w:p>
    <w:p w14:paraId="6528A36D" w14:textId="77777777" w:rsidR="00E2617B" w:rsidRPr="00E2617B" w:rsidRDefault="00E2617B" w:rsidP="00E2617B">
      <w:r w:rsidRPr="00E2617B">
        <w:t xml:space="preserve">                    coalesce(count(distinct case when Scurrent_l12.cnt_settle = </w:t>
      </w:r>
      <w:r w:rsidRPr="00E2617B">
        <w:rPr>
          <w:b/>
          <w:bCs/>
        </w:rPr>
        <w:t>1</w:t>
      </w:r>
      <w:r w:rsidRPr="00E2617B">
        <w:t xml:space="preserve"> then Scurrent_l12.clm_key end), </w:t>
      </w:r>
      <w:r w:rsidRPr="00E2617B">
        <w:rPr>
          <w:b/>
          <w:bCs/>
        </w:rPr>
        <w:t>0</w:t>
      </w:r>
      <w:r w:rsidRPr="00E2617B">
        <w:t>) as current_m_l12_set_freq</w:t>
      </w:r>
    </w:p>
    <w:p w14:paraId="63128C20" w14:textId="77777777" w:rsidR="00E2617B" w:rsidRPr="00E2617B" w:rsidRDefault="00E2617B" w:rsidP="00E2617B">
      <w:r w:rsidRPr="00E2617B">
        <w:t xml:space="preserve">                from </w:t>
      </w:r>
    </w:p>
    <w:p w14:paraId="5996874F" w14:textId="77777777" w:rsidR="00E2617B" w:rsidRPr="00E2617B" w:rsidRDefault="00E2617B" w:rsidP="00E2617B">
      <w:r w:rsidRPr="00E2617B">
        <w:lastRenderedPageBreak/>
        <w:t xml:space="preserve">                    cal_pk a</w:t>
      </w:r>
    </w:p>
    <w:p w14:paraId="7ED1B9D0" w14:textId="77777777" w:rsidR="00E2617B" w:rsidRPr="00E2617B" w:rsidRDefault="00E2617B" w:rsidP="00E2617B">
      <w:r w:rsidRPr="00E2617B">
        <w:t xml:space="preserve">                cross join</w:t>
      </w:r>
    </w:p>
    <w:p w14:paraId="4ED251C7" w14:textId="77777777" w:rsidR="00E2617B" w:rsidRPr="00E2617B" w:rsidRDefault="00E2617B" w:rsidP="00E2617B">
      <w:r w:rsidRPr="00E2617B">
        <w:t xml:space="preserve">                    pb</w:t>
      </w:r>
    </w:p>
    <w:p w14:paraId="75982AD0" w14:textId="77777777" w:rsidR="00E2617B" w:rsidRPr="00E2617B" w:rsidRDefault="00E2617B" w:rsidP="00E2617B">
      <w:r w:rsidRPr="00E2617B">
        <w:t xml:space="preserve">                left join base Scurrent_l12 </w:t>
      </w:r>
    </w:p>
    <w:p w14:paraId="69AF6080" w14:textId="77777777" w:rsidR="00E2617B" w:rsidRPr="00E2617B" w:rsidRDefault="00E2617B" w:rsidP="00E2617B">
      <w:r w:rsidRPr="00E2617B">
        <w:t xml:space="preserve">                on </w:t>
      </w:r>
    </w:p>
    <w:p w14:paraId="081600EB" w14:textId="77777777" w:rsidR="00E2617B" w:rsidRPr="00E2617B" w:rsidRDefault="00E2617B" w:rsidP="00E2617B">
      <w:r w:rsidRPr="00E2617B">
        <w:t xml:space="preserve">                    Scurrent_l12.rep_mth between a.rm_last and intnx('month', a.rm_last, -</w:t>
      </w:r>
      <w:r w:rsidRPr="00E2617B">
        <w:rPr>
          <w:b/>
          <w:bCs/>
        </w:rPr>
        <w:t>11</w:t>
      </w:r>
      <w:r w:rsidRPr="00E2617B">
        <w:t>)</w:t>
      </w:r>
    </w:p>
    <w:p w14:paraId="4F2DF8DC" w14:textId="77777777" w:rsidR="00E2617B" w:rsidRPr="00E2617B" w:rsidRDefault="00E2617B" w:rsidP="00E2617B">
      <w:r w:rsidRPr="00E2617B">
        <w:t xml:space="preserve">                    and Scurrent_l12.peril = pb.peril </w:t>
      </w:r>
    </w:p>
    <w:p w14:paraId="31B0E052" w14:textId="77777777" w:rsidR="00E2617B" w:rsidRPr="00E2617B" w:rsidRDefault="00E2617B" w:rsidP="00E2617B">
      <w:r w:rsidRPr="00E2617B">
        <w:t xml:space="preserve">                    and Scurrent_l12.value_band = pb.value_band </w:t>
      </w:r>
    </w:p>
    <w:p w14:paraId="699A7FCE" w14:textId="77777777" w:rsidR="00E2617B" w:rsidRPr="00E2617B" w:rsidRDefault="00E2617B" w:rsidP="00E2617B">
      <w:r w:rsidRPr="00E2617B">
        <w:t xml:space="preserve">                    and Scurrent_l12.LoB = pb.LoB</w:t>
      </w:r>
    </w:p>
    <w:p w14:paraId="6725EFC1" w14:textId="77777777" w:rsidR="00E2617B" w:rsidRPr="00E2617B" w:rsidRDefault="00E2617B" w:rsidP="00E2617B">
      <w:r w:rsidRPr="00E2617B">
        <w:t xml:space="preserve">                group by </w:t>
      </w:r>
    </w:p>
    <w:p w14:paraId="356BAADC" w14:textId="77777777" w:rsidR="00E2617B" w:rsidRPr="00E2617B" w:rsidRDefault="00E2617B" w:rsidP="00E2617B">
      <w:r w:rsidRPr="00E2617B">
        <w:t xml:space="preserve">                    a.rm_last, pb.peril, pb.value_band, pb.LoB</w:t>
      </w:r>
    </w:p>
    <w:p w14:paraId="7E869B66" w14:textId="77777777" w:rsidR="00E2617B" w:rsidRPr="00E2617B" w:rsidRDefault="00E2617B" w:rsidP="00E2617B">
      <w:r w:rsidRPr="00E2617B">
        <w:t xml:space="preserve">            ) c</w:t>
      </w:r>
    </w:p>
    <w:p w14:paraId="0D04A453" w14:textId="77777777" w:rsidR="00E2617B" w:rsidRPr="00E2617B" w:rsidRDefault="00E2617B" w:rsidP="00E2617B">
      <w:r w:rsidRPr="00E2617B">
        <w:t xml:space="preserve">            left join base Sprevious_l12 </w:t>
      </w:r>
    </w:p>
    <w:p w14:paraId="0620B8D5" w14:textId="77777777" w:rsidR="00E2617B" w:rsidRPr="00E2617B" w:rsidRDefault="00E2617B" w:rsidP="00E2617B">
      <w:r w:rsidRPr="00E2617B">
        <w:t xml:space="preserve">            on </w:t>
      </w:r>
    </w:p>
    <w:p w14:paraId="305F6B18" w14:textId="77777777" w:rsidR="00E2617B" w:rsidRPr="00E2617B" w:rsidRDefault="00E2617B" w:rsidP="00E2617B">
      <w:r w:rsidRPr="00E2617B">
        <w:t xml:space="preserve">                Sprevious_l12.rep_mth between intnx('month', c.rm_last, -</w:t>
      </w:r>
      <w:r w:rsidRPr="00E2617B">
        <w:rPr>
          <w:b/>
          <w:bCs/>
        </w:rPr>
        <w:t>12</w:t>
      </w:r>
      <w:r w:rsidRPr="00E2617B">
        <w:t>) and intnx('month', c.rm_last, -</w:t>
      </w:r>
      <w:r w:rsidRPr="00E2617B">
        <w:rPr>
          <w:b/>
          <w:bCs/>
        </w:rPr>
        <w:t>1</w:t>
      </w:r>
      <w:r w:rsidRPr="00E2617B">
        <w:t>)</w:t>
      </w:r>
    </w:p>
    <w:p w14:paraId="579C3589" w14:textId="77777777" w:rsidR="00E2617B" w:rsidRPr="00E2617B" w:rsidRDefault="00E2617B" w:rsidP="00E2617B">
      <w:r w:rsidRPr="00E2617B">
        <w:t xml:space="preserve">                and Sprevious_l12.peril = c.peril </w:t>
      </w:r>
    </w:p>
    <w:p w14:paraId="1EBE9CFE" w14:textId="77777777" w:rsidR="00E2617B" w:rsidRPr="00E2617B" w:rsidRDefault="00E2617B" w:rsidP="00E2617B">
      <w:r w:rsidRPr="00E2617B">
        <w:t xml:space="preserve">                and Sprevious_l12.value_band = c.value_band </w:t>
      </w:r>
    </w:p>
    <w:p w14:paraId="1199760C" w14:textId="77777777" w:rsidR="00E2617B" w:rsidRPr="00E2617B" w:rsidRDefault="00E2617B" w:rsidP="00E2617B">
      <w:r w:rsidRPr="00E2617B">
        <w:t xml:space="preserve">                and c.LoB = Sprevious_l12.LoB</w:t>
      </w:r>
    </w:p>
    <w:p w14:paraId="47525F8F" w14:textId="77777777" w:rsidR="00E2617B" w:rsidRPr="00E2617B" w:rsidRDefault="00E2617B" w:rsidP="00E2617B">
      <w:r w:rsidRPr="00E2617B">
        <w:t xml:space="preserve">            group by </w:t>
      </w:r>
    </w:p>
    <w:p w14:paraId="3E28C971" w14:textId="77777777" w:rsidR="00E2617B" w:rsidRPr="00E2617B" w:rsidRDefault="00E2617B" w:rsidP="00E2617B">
      <w:r w:rsidRPr="00E2617B">
        <w:t xml:space="preserve">                c.rm_last, c.peril, c.value_band, c.LoB, current_m_l12_set_inc_amt, current_m_l12_set_freq</w:t>
      </w:r>
    </w:p>
    <w:p w14:paraId="3DC4BB62" w14:textId="77777777" w:rsidR="00E2617B" w:rsidRPr="00E2617B" w:rsidRDefault="00E2617B" w:rsidP="00E2617B">
      <w:r w:rsidRPr="00E2617B">
        <w:t xml:space="preserve">        ) d</w:t>
      </w:r>
    </w:p>
    <w:p w14:paraId="3F557572" w14:textId="77777777" w:rsidR="00E2617B" w:rsidRPr="00E2617B" w:rsidRDefault="00E2617B" w:rsidP="00E2617B">
      <w:r w:rsidRPr="00E2617B">
        <w:t xml:space="preserve">        left join base Ocurrent_l12 </w:t>
      </w:r>
    </w:p>
    <w:p w14:paraId="4C875DE5" w14:textId="77777777" w:rsidR="00E2617B" w:rsidRPr="00E2617B" w:rsidRDefault="00E2617B" w:rsidP="00E2617B">
      <w:r w:rsidRPr="00E2617B">
        <w:t xml:space="preserve">        on </w:t>
      </w:r>
    </w:p>
    <w:p w14:paraId="0029FEF9" w14:textId="77777777" w:rsidR="00E2617B" w:rsidRPr="00E2617B" w:rsidRDefault="00E2617B" w:rsidP="00E2617B">
      <w:r w:rsidRPr="00E2617B">
        <w:t xml:space="preserve">            d.rm_last = Ocurrent_l12.rep_mth </w:t>
      </w:r>
    </w:p>
    <w:p w14:paraId="662755B2" w14:textId="77777777" w:rsidR="00E2617B" w:rsidRPr="00E2617B" w:rsidRDefault="00E2617B" w:rsidP="00E2617B">
      <w:r w:rsidRPr="00E2617B">
        <w:t xml:space="preserve">            and Ocurrent_l12.cnt_outstand = </w:t>
      </w:r>
      <w:r w:rsidRPr="00E2617B">
        <w:rPr>
          <w:b/>
          <w:bCs/>
        </w:rPr>
        <w:t>1</w:t>
      </w:r>
    </w:p>
    <w:p w14:paraId="0E0F7332" w14:textId="77777777" w:rsidR="00E2617B" w:rsidRPr="00E2617B" w:rsidRDefault="00E2617B" w:rsidP="00E2617B">
      <w:r w:rsidRPr="00E2617B">
        <w:t xml:space="preserve">            and d.peril = Ocurrent_l12.peril </w:t>
      </w:r>
    </w:p>
    <w:p w14:paraId="01C30BC0" w14:textId="77777777" w:rsidR="00E2617B" w:rsidRPr="00E2617B" w:rsidRDefault="00E2617B" w:rsidP="00E2617B">
      <w:r w:rsidRPr="00E2617B">
        <w:t xml:space="preserve">            and Ocurrent_l12.value_band = d.value_band </w:t>
      </w:r>
    </w:p>
    <w:p w14:paraId="32A67C46" w14:textId="77777777" w:rsidR="00E2617B" w:rsidRPr="00E2617B" w:rsidRDefault="00E2617B" w:rsidP="00E2617B">
      <w:r w:rsidRPr="00E2617B">
        <w:lastRenderedPageBreak/>
        <w:t xml:space="preserve">            and Ocurrent_l12.LoB = d.LoB</w:t>
      </w:r>
    </w:p>
    <w:p w14:paraId="37FA53C3" w14:textId="77777777" w:rsidR="00E2617B" w:rsidRPr="00E2617B" w:rsidRDefault="00E2617B" w:rsidP="00E2617B">
      <w:r w:rsidRPr="00E2617B">
        <w:t xml:space="preserve">        group by</w:t>
      </w:r>
    </w:p>
    <w:p w14:paraId="196C3184" w14:textId="77777777" w:rsidR="00E2617B" w:rsidRPr="00E2617B" w:rsidRDefault="00E2617B" w:rsidP="00E2617B">
      <w:r w:rsidRPr="00E2617B">
        <w:t xml:space="preserve">            d.rm_last, d.peril, d.value_band, d.LoB, d.current_m_l12_set_inc_amt, d.current_m_l12_set_freq, d.previous_m_l12_set_inc_amt, d.previous_m_l12_set_freq</w:t>
      </w:r>
    </w:p>
    <w:p w14:paraId="66B447FA" w14:textId="77777777" w:rsidR="00E2617B" w:rsidRPr="00E2617B" w:rsidRDefault="00E2617B" w:rsidP="00E2617B">
      <w:r w:rsidRPr="00E2617B">
        <w:t xml:space="preserve">    ) e</w:t>
      </w:r>
    </w:p>
    <w:p w14:paraId="2D3A3669" w14:textId="77777777" w:rsidR="00E2617B" w:rsidRPr="00E2617B" w:rsidRDefault="00E2617B" w:rsidP="00E2617B">
      <w:r w:rsidRPr="00E2617B">
        <w:t xml:space="preserve">    left join base Oprevious_l12 </w:t>
      </w:r>
    </w:p>
    <w:p w14:paraId="2D4625E6" w14:textId="77777777" w:rsidR="00E2617B" w:rsidRPr="00E2617B" w:rsidRDefault="00E2617B" w:rsidP="00E2617B">
      <w:r w:rsidRPr="00E2617B">
        <w:t xml:space="preserve">    on </w:t>
      </w:r>
    </w:p>
    <w:p w14:paraId="7728B487" w14:textId="77777777" w:rsidR="00E2617B" w:rsidRPr="00E2617B" w:rsidRDefault="00E2617B" w:rsidP="00E2617B">
      <w:r w:rsidRPr="00E2617B">
        <w:t xml:space="preserve">        Oprevious_l12.rep_mth = intnx('month', e.rm_last, -</w:t>
      </w:r>
      <w:r w:rsidRPr="00E2617B">
        <w:rPr>
          <w:b/>
          <w:bCs/>
        </w:rPr>
        <w:t>1</w:t>
      </w:r>
      <w:r w:rsidRPr="00E2617B">
        <w:t xml:space="preserve">) </w:t>
      </w:r>
    </w:p>
    <w:p w14:paraId="6FA2A649" w14:textId="77777777" w:rsidR="00E2617B" w:rsidRPr="00E2617B" w:rsidRDefault="00E2617B" w:rsidP="00E2617B">
      <w:r w:rsidRPr="00E2617B">
        <w:t xml:space="preserve">        and Oprevious_l12.cnt_outstand = </w:t>
      </w:r>
      <w:r w:rsidRPr="00E2617B">
        <w:rPr>
          <w:b/>
          <w:bCs/>
        </w:rPr>
        <w:t>1</w:t>
      </w:r>
    </w:p>
    <w:p w14:paraId="4DD2397A" w14:textId="77777777" w:rsidR="00E2617B" w:rsidRPr="00E2617B" w:rsidRDefault="00E2617B" w:rsidP="00E2617B">
      <w:r w:rsidRPr="00E2617B">
        <w:t xml:space="preserve">        and e.peril = Oprevious_l12.peril </w:t>
      </w:r>
    </w:p>
    <w:p w14:paraId="14F3DA02" w14:textId="77777777" w:rsidR="00E2617B" w:rsidRPr="00E2617B" w:rsidRDefault="00E2617B" w:rsidP="00E2617B">
      <w:r w:rsidRPr="00E2617B">
        <w:t xml:space="preserve">        and Oprevious_l12.value_band = e.value_band </w:t>
      </w:r>
    </w:p>
    <w:p w14:paraId="69FF4CA6" w14:textId="77777777" w:rsidR="00E2617B" w:rsidRPr="00E2617B" w:rsidRDefault="00E2617B" w:rsidP="00E2617B">
      <w:r w:rsidRPr="00E2617B">
        <w:t xml:space="preserve">        and e.LoB = Oprevious_l12.LoB</w:t>
      </w:r>
    </w:p>
    <w:p w14:paraId="022C78EA" w14:textId="77777777" w:rsidR="00E2617B" w:rsidRPr="00E2617B" w:rsidRDefault="00E2617B" w:rsidP="00E2617B">
      <w:r w:rsidRPr="00E2617B">
        <w:t xml:space="preserve">    group by</w:t>
      </w:r>
    </w:p>
    <w:p w14:paraId="7F275F1A" w14:textId="77777777" w:rsidR="00E2617B" w:rsidRPr="00E2617B" w:rsidRDefault="00E2617B" w:rsidP="00E2617B">
      <w:r w:rsidRPr="00E2617B">
        <w:t xml:space="preserve">        e.rm_last, e.peril, e.value_band, e.LoB, e.current_m_l12_set_inc_amt, e.current_m_l12_set_freq, e.previous_m_l12_set_inc_amt, e.previous_m_l12_set_freq, e.current_m_l12_open_inc_amt, e.current_m_l12_open_freq</w:t>
      </w:r>
    </w:p>
    <w:p w14:paraId="24786E32" w14:textId="77777777" w:rsidR="00E2617B" w:rsidRPr="00E2617B" w:rsidRDefault="00E2617B" w:rsidP="00E2617B">
      <w:r w:rsidRPr="00E2617B">
        <w:t>) f</w:t>
      </w:r>
    </w:p>
    <w:p w14:paraId="3B284769" w14:textId="77777777" w:rsidR="00E2617B" w:rsidRPr="00E2617B" w:rsidRDefault="00E2617B" w:rsidP="00E2617B">
      <w:r w:rsidRPr="00E2617B">
        <w:t xml:space="preserve">order by </w:t>
      </w:r>
    </w:p>
    <w:p w14:paraId="1348596B" w14:textId="77777777" w:rsidR="00E2617B" w:rsidRPr="00E2617B" w:rsidRDefault="00E2617B" w:rsidP="00E2617B">
      <w:r w:rsidRPr="00E2617B">
        <w:t xml:space="preserve">    f.LoB, f.peril, f.value_band, f.rm_last desc</w:t>
      </w:r>
    </w:p>
    <w:p w14:paraId="599B2248" w14:textId="77777777" w:rsidR="00E2617B" w:rsidRPr="00E2617B" w:rsidRDefault="00E2617B" w:rsidP="00E2617B">
      <w:r w:rsidRPr="00E2617B">
        <w:t>;</w:t>
      </w:r>
    </w:p>
    <w:p w14:paraId="2F7EF7C7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4F45C0B" w14:textId="77777777" w:rsidR="00E2617B" w:rsidRPr="00E2617B" w:rsidRDefault="00E2617B" w:rsidP="00E2617B"/>
    <w:p w14:paraId="1D7BE82B" w14:textId="77777777" w:rsidR="00E2617B" w:rsidRPr="00E2617B" w:rsidRDefault="00E2617B" w:rsidP="00E2617B">
      <w:r w:rsidRPr="00E2617B">
        <w:t>/* Core metrics for prior 12 months from the current reporting month and the previous reporting month */</w:t>
      </w:r>
    </w:p>
    <w:p w14:paraId="358668C1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006D7142" w14:textId="77777777" w:rsidR="00E2617B" w:rsidRPr="00E2617B" w:rsidRDefault="00E2617B" w:rsidP="00E2617B">
      <w:r w:rsidRPr="00E2617B">
        <w:t>create table MoM_rollup_prior12 as</w:t>
      </w:r>
    </w:p>
    <w:p w14:paraId="019EACD9" w14:textId="77777777" w:rsidR="00E2617B" w:rsidRPr="00E2617B" w:rsidRDefault="00E2617B" w:rsidP="00E2617B">
      <w:r w:rsidRPr="00E2617B">
        <w:t xml:space="preserve">SELECT </w:t>
      </w:r>
    </w:p>
    <w:p w14:paraId="3F59B954" w14:textId="77777777" w:rsidR="00E2617B" w:rsidRPr="00E2617B" w:rsidRDefault="00E2617B" w:rsidP="00E2617B">
      <w:r w:rsidRPr="00E2617B">
        <w:t xml:space="preserve">    j.RM_LAST as reporting_month,</w:t>
      </w:r>
    </w:p>
    <w:p w14:paraId="7027AF34" w14:textId="77777777" w:rsidR="00E2617B" w:rsidRPr="00E2617B" w:rsidRDefault="00E2617B" w:rsidP="00E2617B">
      <w:r w:rsidRPr="00E2617B">
        <w:t xml:space="preserve">    j.LoB as line_of_business,</w:t>
      </w:r>
    </w:p>
    <w:p w14:paraId="3D794DC2" w14:textId="77777777" w:rsidR="00E2617B" w:rsidRPr="00E2617B" w:rsidRDefault="00E2617B" w:rsidP="00E2617B">
      <w:r w:rsidRPr="00E2617B">
        <w:lastRenderedPageBreak/>
        <w:t xml:space="preserve">    case </w:t>
      </w:r>
    </w:p>
    <w:p w14:paraId="71A8ECA8" w14:textId="77777777" w:rsidR="00E2617B" w:rsidRPr="00E2617B" w:rsidRDefault="00E2617B" w:rsidP="00E2617B">
      <w:r w:rsidRPr="00E2617B">
        <w:t xml:space="preserve">        when j.value_band = '&gt;£1M' then 'All over £1M'</w:t>
      </w:r>
    </w:p>
    <w:p w14:paraId="788BD96C" w14:textId="77777777" w:rsidR="00E2617B" w:rsidRPr="00E2617B" w:rsidRDefault="00E2617B" w:rsidP="00E2617B">
      <w:r w:rsidRPr="00E2617B">
        <w:t xml:space="preserve">        when j.peril in ('Notifiable Disease', 'Malicious Damage', 'Other') then 'All Other'</w:t>
      </w:r>
    </w:p>
    <w:p w14:paraId="2820EFC2" w14:textId="77777777" w:rsidR="00E2617B" w:rsidRPr="00E2617B" w:rsidRDefault="00E2617B" w:rsidP="00E2617B">
      <w:r w:rsidRPr="00E2617B">
        <w:t xml:space="preserve">        else j.peril </w:t>
      </w:r>
    </w:p>
    <w:p w14:paraId="129AB222" w14:textId="77777777" w:rsidR="00E2617B" w:rsidRPr="00E2617B" w:rsidRDefault="00E2617B" w:rsidP="00E2617B">
      <w:r w:rsidRPr="00E2617B">
        <w:t xml:space="preserve">    end as severity_grouping,</w:t>
      </w:r>
    </w:p>
    <w:p w14:paraId="53B06EDC" w14:textId="77777777" w:rsidR="00E2617B" w:rsidRPr="00E2617B" w:rsidRDefault="00E2617B" w:rsidP="00E2617B">
      <w:r w:rsidRPr="00E2617B">
        <w:t xml:space="preserve">    j.peril, </w:t>
      </w:r>
    </w:p>
    <w:p w14:paraId="3299C3B7" w14:textId="77777777" w:rsidR="00E2617B" w:rsidRPr="00E2617B" w:rsidRDefault="00E2617B" w:rsidP="00E2617B">
      <w:r w:rsidRPr="00E2617B">
        <w:t xml:space="preserve">    j.value_band,</w:t>
      </w:r>
    </w:p>
    <w:p w14:paraId="4FF61C7F" w14:textId="77777777" w:rsidR="00E2617B" w:rsidRPr="00E2617B" w:rsidRDefault="00E2617B" w:rsidP="00E2617B">
      <w:r w:rsidRPr="00E2617B">
        <w:t xml:space="preserve">    j.current_m_p12_set_inc_amt,</w:t>
      </w:r>
    </w:p>
    <w:p w14:paraId="2FB005E3" w14:textId="77777777" w:rsidR="00E2617B" w:rsidRPr="00E2617B" w:rsidRDefault="00E2617B" w:rsidP="00E2617B">
      <w:r w:rsidRPr="00E2617B">
        <w:t xml:space="preserve">    j.current_m_p12_set_freq,</w:t>
      </w:r>
    </w:p>
    <w:p w14:paraId="0EDE8F76" w14:textId="77777777" w:rsidR="00E2617B" w:rsidRPr="00E2617B" w:rsidRDefault="00E2617B" w:rsidP="00E2617B">
      <w:r w:rsidRPr="00E2617B">
        <w:t xml:space="preserve">    j.previous_m_p12_set_inc_amt,</w:t>
      </w:r>
    </w:p>
    <w:p w14:paraId="0B326BFA" w14:textId="77777777" w:rsidR="00E2617B" w:rsidRPr="00E2617B" w:rsidRDefault="00E2617B" w:rsidP="00E2617B">
      <w:r w:rsidRPr="00E2617B">
        <w:t xml:space="preserve">    j.previous_m_p12_set_freq,</w:t>
      </w:r>
    </w:p>
    <w:p w14:paraId="2864FB96" w14:textId="77777777" w:rsidR="00E2617B" w:rsidRPr="00E2617B" w:rsidRDefault="00E2617B" w:rsidP="00E2617B">
      <w:r w:rsidRPr="00E2617B">
        <w:t xml:space="preserve">    j.current_m_p12_open_inc_amt,</w:t>
      </w:r>
    </w:p>
    <w:p w14:paraId="451471F3" w14:textId="77777777" w:rsidR="00E2617B" w:rsidRPr="00E2617B" w:rsidRDefault="00E2617B" w:rsidP="00E2617B">
      <w:r w:rsidRPr="00E2617B">
        <w:t xml:space="preserve">    j.current_m_p12_open_freq,</w:t>
      </w:r>
    </w:p>
    <w:p w14:paraId="3C64438E" w14:textId="77777777" w:rsidR="00E2617B" w:rsidRPr="00E2617B" w:rsidRDefault="00E2617B" w:rsidP="00E2617B">
      <w:r w:rsidRPr="00E2617B">
        <w:t xml:space="preserve">    j.previous_m_p12_open_inc_amt,</w:t>
      </w:r>
    </w:p>
    <w:p w14:paraId="6D8074FA" w14:textId="77777777" w:rsidR="00E2617B" w:rsidRPr="00E2617B" w:rsidRDefault="00E2617B" w:rsidP="00E2617B">
      <w:r w:rsidRPr="00E2617B">
        <w:t xml:space="preserve">    j.previous_m_p12_open_freq</w:t>
      </w:r>
    </w:p>
    <w:p w14:paraId="74148537" w14:textId="77777777" w:rsidR="00E2617B" w:rsidRPr="00E2617B" w:rsidRDefault="00E2617B" w:rsidP="00E2617B">
      <w:r w:rsidRPr="00E2617B">
        <w:t>FROM (</w:t>
      </w:r>
    </w:p>
    <w:p w14:paraId="52478C7C" w14:textId="77777777" w:rsidR="00E2617B" w:rsidRPr="00E2617B" w:rsidRDefault="00E2617B" w:rsidP="00E2617B">
      <w:r w:rsidRPr="00E2617B">
        <w:t xml:space="preserve">    select  </w:t>
      </w:r>
    </w:p>
    <w:p w14:paraId="1DE5547B" w14:textId="77777777" w:rsidR="00E2617B" w:rsidRPr="00E2617B" w:rsidRDefault="00E2617B" w:rsidP="00E2617B">
      <w:r w:rsidRPr="00E2617B">
        <w:t xml:space="preserve">        i.*,</w:t>
      </w:r>
    </w:p>
    <w:p w14:paraId="01E6A796" w14:textId="77777777" w:rsidR="00E2617B" w:rsidRPr="00E2617B" w:rsidRDefault="00E2617B" w:rsidP="00E2617B">
      <w:r w:rsidRPr="00E2617B">
        <w:t xml:space="preserve">        coalesce(sum(Oprevious_p12.inc_amtt), </w:t>
      </w:r>
      <w:r w:rsidRPr="00E2617B">
        <w:rPr>
          <w:b/>
          <w:bCs/>
        </w:rPr>
        <w:t>0</w:t>
      </w:r>
      <w:r w:rsidRPr="00E2617B">
        <w:t>) as previous_m_p12_open_inc_amt,</w:t>
      </w:r>
    </w:p>
    <w:p w14:paraId="08B7E21D" w14:textId="77777777" w:rsidR="00E2617B" w:rsidRPr="00E2617B" w:rsidRDefault="00E2617B" w:rsidP="00E2617B">
      <w:r w:rsidRPr="00E2617B">
        <w:t xml:space="preserve">        coalesce(count(distinct Oprevious_p12.clm_key), </w:t>
      </w:r>
      <w:r w:rsidRPr="00E2617B">
        <w:rPr>
          <w:b/>
          <w:bCs/>
        </w:rPr>
        <w:t>0</w:t>
      </w:r>
      <w:r w:rsidRPr="00E2617B">
        <w:t>) as previous_m_p12_open_freq</w:t>
      </w:r>
    </w:p>
    <w:p w14:paraId="116A23FE" w14:textId="77777777" w:rsidR="00E2617B" w:rsidRPr="00E2617B" w:rsidRDefault="00E2617B" w:rsidP="00E2617B">
      <w:r w:rsidRPr="00E2617B">
        <w:t xml:space="preserve">    from (</w:t>
      </w:r>
      <w:r w:rsidRPr="00E2617B">
        <w:tab/>
      </w:r>
    </w:p>
    <w:p w14:paraId="2FF38D40" w14:textId="77777777" w:rsidR="00E2617B" w:rsidRPr="00E2617B" w:rsidRDefault="00E2617B" w:rsidP="00E2617B">
      <w:r w:rsidRPr="00E2617B">
        <w:t xml:space="preserve">        select </w:t>
      </w:r>
    </w:p>
    <w:p w14:paraId="2D7E8D81" w14:textId="77777777" w:rsidR="00E2617B" w:rsidRPr="00E2617B" w:rsidRDefault="00E2617B" w:rsidP="00E2617B">
      <w:r w:rsidRPr="00E2617B">
        <w:t xml:space="preserve">            h.*, </w:t>
      </w:r>
    </w:p>
    <w:p w14:paraId="6B07675D" w14:textId="77777777" w:rsidR="00E2617B" w:rsidRPr="00E2617B" w:rsidRDefault="00E2617B" w:rsidP="00E2617B">
      <w:r w:rsidRPr="00E2617B">
        <w:t xml:space="preserve">            coalesce(sum(Ocurrent_p12.inc_amtt), </w:t>
      </w:r>
      <w:r w:rsidRPr="00E2617B">
        <w:rPr>
          <w:b/>
          <w:bCs/>
        </w:rPr>
        <w:t>0</w:t>
      </w:r>
      <w:r w:rsidRPr="00E2617B">
        <w:t>) as current_m_p12_open_inc_amt,</w:t>
      </w:r>
    </w:p>
    <w:p w14:paraId="161546A6" w14:textId="77777777" w:rsidR="00E2617B" w:rsidRPr="00E2617B" w:rsidRDefault="00E2617B" w:rsidP="00E2617B">
      <w:r w:rsidRPr="00E2617B">
        <w:t xml:space="preserve">            coalesce(count(distinct Ocurrent_p12.clm_key), </w:t>
      </w:r>
      <w:r w:rsidRPr="00E2617B">
        <w:rPr>
          <w:b/>
          <w:bCs/>
        </w:rPr>
        <w:t>0</w:t>
      </w:r>
      <w:r w:rsidRPr="00E2617B">
        <w:t>) as current_m_p12_open_freq</w:t>
      </w:r>
    </w:p>
    <w:p w14:paraId="494400BB" w14:textId="77777777" w:rsidR="00E2617B" w:rsidRPr="00E2617B" w:rsidRDefault="00E2617B" w:rsidP="00E2617B">
      <w:r w:rsidRPr="00E2617B">
        <w:t xml:space="preserve">        from (</w:t>
      </w:r>
    </w:p>
    <w:p w14:paraId="50DCE923" w14:textId="77777777" w:rsidR="00E2617B" w:rsidRPr="00E2617B" w:rsidRDefault="00E2617B" w:rsidP="00E2617B">
      <w:r w:rsidRPr="00E2617B">
        <w:t xml:space="preserve">            select </w:t>
      </w:r>
    </w:p>
    <w:p w14:paraId="45E8D070" w14:textId="77777777" w:rsidR="00E2617B" w:rsidRPr="00E2617B" w:rsidRDefault="00E2617B" w:rsidP="00E2617B">
      <w:r w:rsidRPr="00E2617B">
        <w:t xml:space="preserve">                g.*,</w:t>
      </w:r>
    </w:p>
    <w:p w14:paraId="0F9121AC" w14:textId="77777777" w:rsidR="00E2617B" w:rsidRPr="00E2617B" w:rsidRDefault="00E2617B" w:rsidP="00E2617B">
      <w:r w:rsidRPr="00E2617B">
        <w:lastRenderedPageBreak/>
        <w:t xml:space="preserve">                sum(case when Sprevious_p12.cnt_settle = </w:t>
      </w:r>
      <w:r w:rsidRPr="00E2617B">
        <w:rPr>
          <w:b/>
          <w:bCs/>
        </w:rPr>
        <w:t>1</w:t>
      </w:r>
      <w:r w:rsidRPr="00E2617B">
        <w:t xml:space="preserve"> then Sprevious_p12.inc_amtt else </w:t>
      </w:r>
      <w:r w:rsidRPr="00E2617B">
        <w:rPr>
          <w:b/>
          <w:bCs/>
        </w:rPr>
        <w:t>0</w:t>
      </w:r>
      <w:r w:rsidRPr="00E2617B">
        <w:t xml:space="preserve"> end) as previous_m_p12_set_inc_amt,</w:t>
      </w:r>
    </w:p>
    <w:p w14:paraId="4DC573D0" w14:textId="77777777" w:rsidR="00E2617B" w:rsidRPr="00E2617B" w:rsidRDefault="00E2617B" w:rsidP="00E2617B">
      <w:r w:rsidRPr="00E2617B">
        <w:t xml:space="preserve">                coalesce(count(distinct case when Sprevious_p12.cnt_settle = </w:t>
      </w:r>
      <w:r w:rsidRPr="00E2617B">
        <w:rPr>
          <w:b/>
          <w:bCs/>
        </w:rPr>
        <w:t>1</w:t>
      </w:r>
      <w:r w:rsidRPr="00E2617B">
        <w:t xml:space="preserve"> then Sprevious_p12.clm_key end), </w:t>
      </w:r>
      <w:r w:rsidRPr="00E2617B">
        <w:rPr>
          <w:b/>
          <w:bCs/>
        </w:rPr>
        <w:t>0</w:t>
      </w:r>
      <w:r w:rsidRPr="00E2617B">
        <w:t>) as previous_m_p12_set_freq</w:t>
      </w:r>
    </w:p>
    <w:p w14:paraId="2AF8D279" w14:textId="77777777" w:rsidR="00E2617B" w:rsidRPr="00E2617B" w:rsidRDefault="00E2617B" w:rsidP="00E2617B">
      <w:r w:rsidRPr="00E2617B">
        <w:t xml:space="preserve">            from (</w:t>
      </w:r>
    </w:p>
    <w:p w14:paraId="26AF329E" w14:textId="77777777" w:rsidR="00E2617B" w:rsidRPr="00E2617B" w:rsidRDefault="00E2617B" w:rsidP="00E2617B">
      <w:r w:rsidRPr="00E2617B">
        <w:t xml:space="preserve">                select</w:t>
      </w:r>
    </w:p>
    <w:p w14:paraId="2A3595E4" w14:textId="77777777" w:rsidR="00E2617B" w:rsidRPr="00E2617B" w:rsidRDefault="00E2617B" w:rsidP="00E2617B">
      <w:r w:rsidRPr="00E2617B">
        <w:t xml:space="preserve">                    a.*, pb.*,</w:t>
      </w:r>
    </w:p>
    <w:p w14:paraId="64C41209" w14:textId="77777777" w:rsidR="00E2617B" w:rsidRPr="00E2617B" w:rsidRDefault="00E2617B" w:rsidP="00E2617B">
      <w:r w:rsidRPr="00E2617B">
        <w:t xml:space="preserve">                    sum(case when Scurrent_p12.cnt_settle = </w:t>
      </w:r>
      <w:r w:rsidRPr="00E2617B">
        <w:rPr>
          <w:b/>
          <w:bCs/>
        </w:rPr>
        <w:t>1</w:t>
      </w:r>
      <w:r w:rsidRPr="00E2617B">
        <w:t xml:space="preserve"> then Scurrent_p12.inc_amtt else </w:t>
      </w:r>
      <w:r w:rsidRPr="00E2617B">
        <w:rPr>
          <w:b/>
          <w:bCs/>
        </w:rPr>
        <w:t>0</w:t>
      </w:r>
      <w:r w:rsidRPr="00E2617B">
        <w:t xml:space="preserve"> end) as current_m_p12_set_inc_amt,</w:t>
      </w:r>
    </w:p>
    <w:p w14:paraId="50F4C4AD" w14:textId="77777777" w:rsidR="00E2617B" w:rsidRPr="00E2617B" w:rsidRDefault="00E2617B" w:rsidP="00E2617B">
      <w:r w:rsidRPr="00E2617B">
        <w:t xml:space="preserve">                    coalesce(count(distinct case when Scurrent_p12.cnt_settle = </w:t>
      </w:r>
      <w:r w:rsidRPr="00E2617B">
        <w:rPr>
          <w:b/>
          <w:bCs/>
        </w:rPr>
        <w:t>1</w:t>
      </w:r>
      <w:r w:rsidRPr="00E2617B">
        <w:t xml:space="preserve"> then Scurrent_p12.clm_key end), </w:t>
      </w:r>
      <w:r w:rsidRPr="00E2617B">
        <w:rPr>
          <w:b/>
          <w:bCs/>
        </w:rPr>
        <w:t>0</w:t>
      </w:r>
      <w:r w:rsidRPr="00E2617B">
        <w:t>) as current_m_p12_set_freq</w:t>
      </w:r>
    </w:p>
    <w:p w14:paraId="5929FFC8" w14:textId="77777777" w:rsidR="00E2617B" w:rsidRPr="00E2617B" w:rsidRDefault="00E2617B" w:rsidP="00E2617B">
      <w:r w:rsidRPr="00E2617B">
        <w:t xml:space="preserve">                from </w:t>
      </w:r>
    </w:p>
    <w:p w14:paraId="3B467AD1" w14:textId="77777777" w:rsidR="00E2617B" w:rsidRPr="00E2617B" w:rsidRDefault="00E2617B" w:rsidP="00E2617B">
      <w:r w:rsidRPr="00E2617B">
        <w:t xml:space="preserve">                    cal_pk a</w:t>
      </w:r>
    </w:p>
    <w:p w14:paraId="19E271A1" w14:textId="77777777" w:rsidR="00E2617B" w:rsidRPr="00E2617B" w:rsidRDefault="00E2617B" w:rsidP="00E2617B">
      <w:r w:rsidRPr="00E2617B">
        <w:t xml:space="preserve">                cross join</w:t>
      </w:r>
    </w:p>
    <w:p w14:paraId="1F2DEED4" w14:textId="77777777" w:rsidR="00E2617B" w:rsidRPr="00E2617B" w:rsidRDefault="00E2617B" w:rsidP="00E2617B">
      <w:r w:rsidRPr="00E2617B">
        <w:t xml:space="preserve">                    pb</w:t>
      </w:r>
    </w:p>
    <w:p w14:paraId="402FFD7A" w14:textId="77777777" w:rsidR="00E2617B" w:rsidRPr="00E2617B" w:rsidRDefault="00E2617B" w:rsidP="00E2617B">
      <w:r w:rsidRPr="00E2617B">
        <w:t xml:space="preserve">                left join base Scurrent_p12 </w:t>
      </w:r>
    </w:p>
    <w:p w14:paraId="0C1C0F95" w14:textId="77777777" w:rsidR="00E2617B" w:rsidRPr="00E2617B" w:rsidRDefault="00E2617B" w:rsidP="00E2617B">
      <w:r w:rsidRPr="00E2617B">
        <w:t xml:space="preserve">                on </w:t>
      </w:r>
    </w:p>
    <w:p w14:paraId="2B8E8DF0" w14:textId="77777777" w:rsidR="00E2617B" w:rsidRPr="00E2617B" w:rsidRDefault="00E2617B" w:rsidP="00E2617B">
      <w:r w:rsidRPr="00E2617B">
        <w:t xml:space="preserve">                    Scurrent_p12.rep_mth between intnx('month', a.rm_last, -</w:t>
      </w:r>
      <w:r w:rsidRPr="00E2617B">
        <w:rPr>
          <w:b/>
          <w:bCs/>
        </w:rPr>
        <w:t>23</w:t>
      </w:r>
      <w:r w:rsidRPr="00E2617B">
        <w:t>) and intnx('month', a.rm_last, -</w:t>
      </w:r>
      <w:r w:rsidRPr="00E2617B">
        <w:rPr>
          <w:b/>
          <w:bCs/>
        </w:rPr>
        <w:t>12</w:t>
      </w:r>
      <w:r w:rsidRPr="00E2617B">
        <w:t>)</w:t>
      </w:r>
    </w:p>
    <w:p w14:paraId="16E7FC9E" w14:textId="77777777" w:rsidR="00E2617B" w:rsidRPr="00E2617B" w:rsidRDefault="00E2617B" w:rsidP="00E2617B">
      <w:r w:rsidRPr="00E2617B">
        <w:t xml:space="preserve">                    and Scurrent_p12.peril = pb.peril </w:t>
      </w:r>
    </w:p>
    <w:p w14:paraId="5CD2F75D" w14:textId="77777777" w:rsidR="00E2617B" w:rsidRPr="00E2617B" w:rsidRDefault="00E2617B" w:rsidP="00E2617B">
      <w:r w:rsidRPr="00E2617B">
        <w:t xml:space="preserve">                    and Scurrent_p12.value_band = pb.value_band </w:t>
      </w:r>
    </w:p>
    <w:p w14:paraId="24688CF1" w14:textId="77777777" w:rsidR="00E2617B" w:rsidRPr="00E2617B" w:rsidRDefault="00E2617B" w:rsidP="00E2617B">
      <w:r w:rsidRPr="00E2617B">
        <w:t xml:space="preserve">                    and Scurrent_p12.LoB = pb.LoB</w:t>
      </w:r>
    </w:p>
    <w:p w14:paraId="59F3D171" w14:textId="77777777" w:rsidR="00E2617B" w:rsidRPr="00E2617B" w:rsidRDefault="00E2617B" w:rsidP="00E2617B">
      <w:r w:rsidRPr="00E2617B">
        <w:t xml:space="preserve">                group by </w:t>
      </w:r>
    </w:p>
    <w:p w14:paraId="79B6B85C" w14:textId="77777777" w:rsidR="00E2617B" w:rsidRPr="00E2617B" w:rsidRDefault="00E2617B" w:rsidP="00E2617B">
      <w:r w:rsidRPr="00E2617B">
        <w:t xml:space="preserve">                    a.rm_last, pb.peril, pb.value_band, pb.LoB</w:t>
      </w:r>
    </w:p>
    <w:p w14:paraId="71CB993B" w14:textId="77777777" w:rsidR="00E2617B" w:rsidRPr="00E2617B" w:rsidRDefault="00E2617B" w:rsidP="00E2617B">
      <w:r w:rsidRPr="00E2617B">
        <w:t xml:space="preserve">            ) g</w:t>
      </w:r>
    </w:p>
    <w:p w14:paraId="2AC2575C" w14:textId="77777777" w:rsidR="00E2617B" w:rsidRPr="00E2617B" w:rsidRDefault="00E2617B" w:rsidP="00E2617B">
      <w:r w:rsidRPr="00E2617B">
        <w:t xml:space="preserve">            left join base Sprevious_p12 </w:t>
      </w:r>
    </w:p>
    <w:p w14:paraId="7C9E1FB0" w14:textId="77777777" w:rsidR="00E2617B" w:rsidRPr="00E2617B" w:rsidRDefault="00E2617B" w:rsidP="00E2617B">
      <w:r w:rsidRPr="00E2617B">
        <w:t xml:space="preserve">            on </w:t>
      </w:r>
    </w:p>
    <w:p w14:paraId="593296C7" w14:textId="77777777" w:rsidR="00E2617B" w:rsidRPr="00E2617B" w:rsidRDefault="00E2617B" w:rsidP="00E2617B">
      <w:r w:rsidRPr="00E2617B">
        <w:t xml:space="preserve">                Sprevious_p12.rep_mth between intnx('month', g.rm_last, -</w:t>
      </w:r>
      <w:r w:rsidRPr="00E2617B">
        <w:rPr>
          <w:b/>
          <w:bCs/>
        </w:rPr>
        <w:t>24</w:t>
      </w:r>
      <w:r w:rsidRPr="00E2617B">
        <w:t>) and intnx('month', g.rm_last, -</w:t>
      </w:r>
      <w:r w:rsidRPr="00E2617B">
        <w:rPr>
          <w:b/>
          <w:bCs/>
        </w:rPr>
        <w:t>13</w:t>
      </w:r>
      <w:r w:rsidRPr="00E2617B">
        <w:t>)</w:t>
      </w:r>
    </w:p>
    <w:p w14:paraId="04CF233E" w14:textId="77777777" w:rsidR="00E2617B" w:rsidRPr="00E2617B" w:rsidRDefault="00E2617B" w:rsidP="00E2617B">
      <w:r w:rsidRPr="00E2617B">
        <w:t xml:space="preserve">                and Sprevious_p12.peril = g.peril </w:t>
      </w:r>
    </w:p>
    <w:p w14:paraId="1987B7ED" w14:textId="77777777" w:rsidR="00E2617B" w:rsidRPr="00E2617B" w:rsidRDefault="00E2617B" w:rsidP="00E2617B">
      <w:r w:rsidRPr="00E2617B">
        <w:lastRenderedPageBreak/>
        <w:t xml:space="preserve">                and Sprevious_p12.value_band = g.value_band </w:t>
      </w:r>
    </w:p>
    <w:p w14:paraId="06A7ADA2" w14:textId="77777777" w:rsidR="00E2617B" w:rsidRPr="00E2617B" w:rsidRDefault="00E2617B" w:rsidP="00E2617B">
      <w:r w:rsidRPr="00E2617B">
        <w:t xml:space="preserve">                and g.LoB = Sprevious_p12.LoB</w:t>
      </w:r>
    </w:p>
    <w:p w14:paraId="69BCCB9C" w14:textId="77777777" w:rsidR="00E2617B" w:rsidRPr="00E2617B" w:rsidRDefault="00E2617B" w:rsidP="00E2617B">
      <w:r w:rsidRPr="00E2617B">
        <w:t xml:space="preserve">            group by </w:t>
      </w:r>
    </w:p>
    <w:p w14:paraId="0ADBFC83" w14:textId="77777777" w:rsidR="00E2617B" w:rsidRPr="00E2617B" w:rsidRDefault="00E2617B" w:rsidP="00E2617B">
      <w:r w:rsidRPr="00E2617B">
        <w:t xml:space="preserve">                g.rm_last, g.peril, g.value_band, g.LoB, current_m_p12_set_inc_amt, current_m_p12_set_freq</w:t>
      </w:r>
    </w:p>
    <w:p w14:paraId="3472E317" w14:textId="77777777" w:rsidR="00E2617B" w:rsidRPr="00E2617B" w:rsidRDefault="00E2617B" w:rsidP="00E2617B">
      <w:r w:rsidRPr="00E2617B">
        <w:t xml:space="preserve">        ) h</w:t>
      </w:r>
    </w:p>
    <w:p w14:paraId="367EB75B" w14:textId="77777777" w:rsidR="00E2617B" w:rsidRPr="00E2617B" w:rsidRDefault="00E2617B" w:rsidP="00E2617B">
      <w:r w:rsidRPr="00E2617B">
        <w:t xml:space="preserve">        left join base Ocurrent_p12 </w:t>
      </w:r>
    </w:p>
    <w:p w14:paraId="364CFB45" w14:textId="77777777" w:rsidR="00E2617B" w:rsidRPr="00E2617B" w:rsidRDefault="00E2617B" w:rsidP="00E2617B">
      <w:r w:rsidRPr="00E2617B">
        <w:t xml:space="preserve">        on </w:t>
      </w:r>
    </w:p>
    <w:p w14:paraId="42505E68" w14:textId="77777777" w:rsidR="00E2617B" w:rsidRPr="00E2617B" w:rsidRDefault="00E2617B" w:rsidP="00E2617B">
      <w:r w:rsidRPr="00E2617B">
        <w:t xml:space="preserve">            intnx('month', h.rm_last, -</w:t>
      </w:r>
      <w:r w:rsidRPr="00E2617B">
        <w:rPr>
          <w:b/>
          <w:bCs/>
        </w:rPr>
        <w:t>12</w:t>
      </w:r>
      <w:r w:rsidRPr="00E2617B">
        <w:t xml:space="preserve">) = Ocurrent_p12.rep_mth </w:t>
      </w:r>
    </w:p>
    <w:p w14:paraId="20429B8B" w14:textId="77777777" w:rsidR="00E2617B" w:rsidRPr="00E2617B" w:rsidRDefault="00E2617B" w:rsidP="00E2617B">
      <w:r w:rsidRPr="00E2617B">
        <w:t xml:space="preserve">            and Ocurrent_p12.cnt_outstand = </w:t>
      </w:r>
      <w:r w:rsidRPr="00E2617B">
        <w:rPr>
          <w:b/>
          <w:bCs/>
        </w:rPr>
        <w:t>1</w:t>
      </w:r>
    </w:p>
    <w:p w14:paraId="3655DC38" w14:textId="77777777" w:rsidR="00E2617B" w:rsidRPr="00E2617B" w:rsidRDefault="00E2617B" w:rsidP="00E2617B">
      <w:r w:rsidRPr="00E2617B">
        <w:t xml:space="preserve">            and h.peril = Ocurrent_p12.peril </w:t>
      </w:r>
    </w:p>
    <w:p w14:paraId="16EE1714" w14:textId="77777777" w:rsidR="00E2617B" w:rsidRPr="00E2617B" w:rsidRDefault="00E2617B" w:rsidP="00E2617B">
      <w:r w:rsidRPr="00E2617B">
        <w:t xml:space="preserve">            and Ocurrent_p12.value_band = h.value_band </w:t>
      </w:r>
    </w:p>
    <w:p w14:paraId="46F81FB9" w14:textId="77777777" w:rsidR="00E2617B" w:rsidRPr="00E2617B" w:rsidRDefault="00E2617B" w:rsidP="00E2617B">
      <w:r w:rsidRPr="00E2617B">
        <w:t xml:space="preserve">            and Ocurrent_p12.LoB = h.LoB</w:t>
      </w:r>
    </w:p>
    <w:p w14:paraId="37E5E4A8" w14:textId="77777777" w:rsidR="00E2617B" w:rsidRPr="00E2617B" w:rsidRDefault="00E2617B" w:rsidP="00E2617B">
      <w:r w:rsidRPr="00E2617B">
        <w:t xml:space="preserve">        group by</w:t>
      </w:r>
    </w:p>
    <w:p w14:paraId="0981E2D1" w14:textId="77777777" w:rsidR="00E2617B" w:rsidRPr="00E2617B" w:rsidRDefault="00E2617B" w:rsidP="00E2617B">
      <w:r w:rsidRPr="00E2617B">
        <w:t xml:space="preserve">            h.rm_last, h.peril, h.value_band, h.LoB, h.current_m_p12_set_inc_amt, h.current_m_p12_set_freq, h.previous_m_p12_set_inc_amt, h.previous_m_p12_set_freq</w:t>
      </w:r>
    </w:p>
    <w:p w14:paraId="56E720F9" w14:textId="77777777" w:rsidR="00E2617B" w:rsidRPr="00E2617B" w:rsidRDefault="00E2617B" w:rsidP="00E2617B">
      <w:r w:rsidRPr="00E2617B">
        <w:t xml:space="preserve">    ) i</w:t>
      </w:r>
    </w:p>
    <w:p w14:paraId="7BE8E15F" w14:textId="77777777" w:rsidR="00E2617B" w:rsidRPr="00E2617B" w:rsidRDefault="00E2617B" w:rsidP="00E2617B">
      <w:r w:rsidRPr="00E2617B">
        <w:t xml:space="preserve">    left join base Oprevious_p12 </w:t>
      </w:r>
    </w:p>
    <w:p w14:paraId="301AEF73" w14:textId="77777777" w:rsidR="00E2617B" w:rsidRPr="00E2617B" w:rsidRDefault="00E2617B" w:rsidP="00E2617B">
      <w:r w:rsidRPr="00E2617B">
        <w:t xml:space="preserve">    on </w:t>
      </w:r>
    </w:p>
    <w:p w14:paraId="1460E506" w14:textId="77777777" w:rsidR="00E2617B" w:rsidRPr="00E2617B" w:rsidRDefault="00E2617B" w:rsidP="00E2617B">
      <w:r w:rsidRPr="00E2617B">
        <w:t xml:space="preserve">        Oprevious_p12.rep_mth = intnx('month', i.rm_last, -</w:t>
      </w:r>
      <w:r w:rsidRPr="00E2617B">
        <w:rPr>
          <w:b/>
          <w:bCs/>
        </w:rPr>
        <w:t>13</w:t>
      </w:r>
      <w:r w:rsidRPr="00E2617B">
        <w:t xml:space="preserve">) </w:t>
      </w:r>
    </w:p>
    <w:p w14:paraId="643ECD47" w14:textId="77777777" w:rsidR="00E2617B" w:rsidRPr="00E2617B" w:rsidRDefault="00E2617B" w:rsidP="00E2617B">
      <w:r w:rsidRPr="00E2617B">
        <w:t xml:space="preserve">        and Oprevious_p12.cnt_outstand = </w:t>
      </w:r>
      <w:r w:rsidRPr="00E2617B">
        <w:rPr>
          <w:b/>
          <w:bCs/>
        </w:rPr>
        <w:t>1</w:t>
      </w:r>
    </w:p>
    <w:p w14:paraId="5855FC2D" w14:textId="77777777" w:rsidR="00E2617B" w:rsidRPr="00E2617B" w:rsidRDefault="00E2617B" w:rsidP="00E2617B">
      <w:r w:rsidRPr="00E2617B">
        <w:t xml:space="preserve">        and i.peril = Oprevious_p12.peril </w:t>
      </w:r>
    </w:p>
    <w:p w14:paraId="75B82CF3" w14:textId="77777777" w:rsidR="00E2617B" w:rsidRPr="00E2617B" w:rsidRDefault="00E2617B" w:rsidP="00E2617B">
      <w:r w:rsidRPr="00E2617B">
        <w:t xml:space="preserve">        and Oprevious_p12.value_band = i.value_band </w:t>
      </w:r>
    </w:p>
    <w:p w14:paraId="35A167FB" w14:textId="77777777" w:rsidR="00E2617B" w:rsidRPr="00E2617B" w:rsidRDefault="00E2617B" w:rsidP="00E2617B">
      <w:r w:rsidRPr="00E2617B">
        <w:t xml:space="preserve">        and i.LoB = Oprevious_p12.LoB</w:t>
      </w:r>
    </w:p>
    <w:p w14:paraId="0C1ECBD9" w14:textId="77777777" w:rsidR="00E2617B" w:rsidRPr="00E2617B" w:rsidRDefault="00E2617B" w:rsidP="00E2617B">
      <w:r w:rsidRPr="00E2617B">
        <w:t xml:space="preserve">    group by</w:t>
      </w:r>
    </w:p>
    <w:p w14:paraId="147EF823" w14:textId="77777777" w:rsidR="00E2617B" w:rsidRPr="00E2617B" w:rsidRDefault="00E2617B" w:rsidP="00E2617B">
      <w:r w:rsidRPr="00E2617B">
        <w:t xml:space="preserve">        i.rm_last, i.peril, i.value_band, i.LoB, i.current_m_p12_set_inc_amt, i.current_m_p12_set_freq, i.previous_m_p12_set_inc_amt, i.previous_m_p12_set_freq, i.current_m_p12_open_inc_amt, i.current_m_p12_open_freq</w:t>
      </w:r>
    </w:p>
    <w:p w14:paraId="660201F2" w14:textId="77777777" w:rsidR="00E2617B" w:rsidRPr="00E2617B" w:rsidRDefault="00E2617B" w:rsidP="00E2617B">
      <w:r w:rsidRPr="00E2617B">
        <w:lastRenderedPageBreak/>
        <w:t>) j</w:t>
      </w:r>
    </w:p>
    <w:p w14:paraId="761199B2" w14:textId="77777777" w:rsidR="00E2617B" w:rsidRPr="00E2617B" w:rsidRDefault="00E2617B" w:rsidP="00E2617B">
      <w:r w:rsidRPr="00E2617B">
        <w:t xml:space="preserve">order by </w:t>
      </w:r>
    </w:p>
    <w:p w14:paraId="1C423A60" w14:textId="77777777" w:rsidR="00E2617B" w:rsidRPr="00E2617B" w:rsidRDefault="00E2617B" w:rsidP="00E2617B">
      <w:r w:rsidRPr="00E2617B">
        <w:t xml:space="preserve">    j.LoB, j.peril, j.value_band, j.rm_last desc</w:t>
      </w:r>
    </w:p>
    <w:p w14:paraId="33C64054" w14:textId="77777777" w:rsidR="00E2617B" w:rsidRPr="00E2617B" w:rsidRDefault="00E2617B" w:rsidP="00E2617B">
      <w:r w:rsidRPr="00E2617B">
        <w:t>;</w:t>
      </w:r>
    </w:p>
    <w:p w14:paraId="579EACFB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7D5F0A8C" w14:textId="77777777" w:rsidR="00E2617B" w:rsidRPr="00E2617B" w:rsidRDefault="00E2617B" w:rsidP="00E2617B"/>
    <w:p w14:paraId="4224963E" w14:textId="77777777" w:rsidR="00E2617B" w:rsidRPr="00E2617B" w:rsidRDefault="00E2617B" w:rsidP="00E2617B">
      <w:r w:rsidRPr="00E2617B">
        <w:t>/*######### Claim notifications last12 and prior12 rollup for the current month - based on notif_base stats (notification dates) */</w:t>
      </w:r>
    </w:p>
    <w:p w14:paraId="10A4AC42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8710A64" w14:textId="77777777" w:rsidR="00E2617B" w:rsidRPr="00E2617B" w:rsidRDefault="00E2617B" w:rsidP="00E2617B">
      <w:r w:rsidRPr="00E2617B">
        <w:t>create table rollup_noti as</w:t>
      </w:r>
    </w:p>
    <w:p w14:paraId="43A84A76" w14:textId="77777777" w:rsidR="00E2617B" w:rsidRPr="00E2617B" w:rsidRDefault="00E2617B" w:rsidP="00E2617B">
      <w:r w:rsidRPr="00E2617B">
        <w:t xml:space="preserve">select </w:t>
      </w:r>
    </w:p>
    <w:p w14:paraId="2A3D6A2F" w14:textId="77777777" w:rsidR="00E2617B" w:rsidRPr="00E2617B" w:rsidRDefault="00E2617B" w:rsidP="00E2617B">
      <w:r w:rsidRPr="00E2617B">
        <w:t xml:space="preserve">    d.*,</w:t>
      </w:r>
    </w:p>
    <w:p w14:paraId="111F5456" w14:textId="77777777" w:rsidR="00E2617B" w:rsidRPr="00E2617B" w:rsidRDefault="00E2617B" w:rsidP="00E2617B">
      <w:r w:rsidRPr="00E2617B">
        <w:t xml:space="preserve">    (last_12_new_claim_noti - prior_12_new_claim_noti) / prior_12_new_claim_noti as trend_notification format percent8.2</w:t>
      </w:r>
    </w:p>
    <w:p w14:paraId="79F310C0" w14:textId="77777777" w:rsidR="00E2617B" w:rsidRPr="00E2617B" w:rsidRDefault="00E2617B" w:rsidP="00E2617B">
      <w:r w:rsidRPr="00E2617B">
        <w:t xml:space="preserve">from </w:t>
      </w:r>
    </w:p>
    <w:p w14:paraId="7CD687B6" w14:textId="77777777" w:rsidR="00E2617B" w:rsidRPr="00E2617B" w:rsidRDefault="00E2617B" w:rsidP="00E2617B">
      <w:r w:rsidRPr="00E2617B">
        <w:t>(</w:t>
      </w:r>
    </w:p>
    <w:p w14:paraId="4D215BF5" w14:textId="77777777" w:rsidR="00E2617B" w:rsidRPr="00E2617B" w:rsidRDefault="00E2617B" w:rsidP="00E2617B">
      <w:r w:rsidRPr="00E2617B">
        <w:t xml:space="preserve">    select </w:t>
      </w:r>
    </w:p>
    <w:p w14:paraId="13D1B62D" w14:textId="77777777" w:rsidR="00E2617B" w:rsidRPr="00E2617B" w:rsidRDefault="00E2617B" w:rsidP="00E2617B">
      <w:r w:rsidRPr="00E2617B">
        <w:t xml:space="preserve">        c.rm_last as reporting_month,</w:t>
      </w:r>
    </w:p>
    <w:p w14:paraId="6F468C99" w14:textId="77777777" w:rsidR="00E2617B" w:rsidRPr="00E2617B" w:rsidRDefault="00E2617B" w:rsidP="00E2617B">
      <w:r w:rsidRPr="00E2617B">
        <w:t xml:space="preserve">        c.LoB as line_of_business,</w:t>
      </w:r>
    </w:p>
    <w:p w14:paraId="008CC8E4" w14:textId="77777777" w:rsidR="00E2617B" w:rsidRPr="00E2617B" w:rsidRDefault="00E2617B" w:rsidP="00E2617B">
      <w:r w:rsidRPr="00E2617B">
        <w:t xml:space="preserve">        case </w:t>
      </w:r>
    </w:p>
    <w:p w14:paraId="34037752" w14:textId="77777777" w:rsidR="00E2617B" w:rsidRPr="00E2617B" w:rsidRDefault="00E2617B" w:rsidP="00E2617B">
      <w:r w:rsidRPr="00E2617B">
        <w:t xml:space="preserve">            when c.value_band = '&gt;£1M' then 'All over £1M'</w:t>
      </w:r>
    </w:p>
    <w:p w14:paraId="040549E1" w14:textId="77777777" w:rsidR="00E2617B" w:rsidRPr="00E2617B" w:rsidRDefault="00E2617B" w:rsidP="00E2617B">
      <w:r w:rsidRPr="00E2617B">
        <w:t xml:space="preserve">            when c.peril in ('Notifiable Disease', 'Malicious Damage', 'Other') then 'All Other'</w:t>
      </w:r>
    </w:p>
    <w:p w14:paraId="59EFE77C" w14:textId="77777777" w:rsidR="00E2617B" w:rsidRPr="00E2617B" w:rsidRDefault="00E2617B" w:rsidP="00E2617B">
      <w:r w:rsidRPr="00E2617B">
        <w:t xml:space="preserve">            else c.peril </w:t>
      </w:r>
    </w:p>
    <w:p w14:paraId="63905EB8" w14:textId="77777777" w:rsidR="00E2617B" w:rsidRPr="00E2617B" w:rsidRDefault="00E2617B" w:rsidP="00E2617B">
      <w:r w:rsidRPr="00E2617B">
        <w:t xml:space="preserve">        end as severity_grouping,</w:t>
      </w:r>
    </w:p>
    <w:p w14:paraId="348E92C2" w14:textId="77777777" w:rsidR="00E2617B" w:rsidRPr="00E2617B" w:rsidRDefault="00E2617B" w:rsidP="00E2617B">
      <w:r w:rsidRPr="00E2617B">
        <w:t xml:space="preserve">        c.peril, </w:t>
      </w:r>
    </w:p>
    <w:p w14:paraId="5CA0F51E" w14:textId="77777777" w:rsidR="00E2617B" w:rsidRPr="00E2617B" w:rsidRDefault="00E2617B" w:rsidP="00E2617B">
      <w:r w:rsidRPr="00E2617B">
        <w:t xml:space="preserve">        c.value_band,</w:t>
      </w:r>
    </w:p>
    <w:p w14:paraId="25E8552B" w14:textId="77777777" w:rsidR="00E2617B" w:rsidRPr="00E2617B" w:rsidRDefault="00E2617B" w:rsidP="00E2617B">
      <w:r w:rsidRPr="00E2617B">
        <w:t xml:space="preserve">        last_12_new_claim_noti,</w:t>
      </w:r>
    </w:p>
    <w:p w14:paraId="5D182138" w14:textId="77777777" w:rsidR="00E2617B" w:rsidRPr="00E2617B" w:rsidRDefault="00E2617B" w:rsidP="00E2617B">
      <w:r w:rsidRPr="00E2617B">
        <w:t xml:space="preserve">        coalesce(count(distinct priorn.clm_key), </w:t>
      </w:r>
      <w:r w:rsidRPr="00E2617B">
        <w:rPr>
          <w:b/>
          <w:bCs/>
        </w:rPr>
        <w:t>0</w:t>
      </w:r>
      <w:r w:rsidRPr="00E2617B">
        <w:t>) as prior_12_new_claim_noti</w:t>
      </w:r>
    </w:p>
    <w:p w14:paraId="01BF4FF1" w14:textId="77777777" w:rsidR="00E2617B" w:rsidRPr="00E2617B" w:rsidRDefault="00E2617B" w:rsidP="00E2617B">
      <w:r w:rsidRPr="00E2617B">
        <w:t xml:space="preserve">    from (</w:t>
      </w:r>
    </w:p>
    <w:p w14:paraId="236A87ED" w14:textId="77777777" w:rsidR="00E2617B" w:rsidRPr="00E2617B" w:rsidRDefault="00E2617B" w:rsidP="00E2617B">
      <w:r w:rsidRPr="00E2617B">
        <w:lastRenderedPageBreak/>
        <w:t xml:space="preserve">        select</w:t>
      </w:r>
    </w:p>
    <w:p w14:paraId="48ED4B7E" w14:textId="77777777" w:rsidR="00E2617B" w:rsidRPr="00E2617B" w:rsidRDefault="00E2617B" w:rsidP="00E2617B">
      <w:r w:rsidRPr="00E2617B">
        <w:t xml:space="preserve">            a.*, pb.*,</w:t>
      </w:r>
    </w:p>
    <w:p w14:paraId="5275FAB0" w14:textId="77777777" w:rsidR="00E2617B" w:rsidRPr="00E2617B" w:rsidRDefault="00E2617B" w:rsidP="00E2617B">
      <w:r w:rsidRPr="00E2617B">
        <w:t xml:space="preserve">            coalesce(count(distinct lastn.clm_key), </w:t>
      </w:r>
      <w:r w:rsidRPr="00E2617B">
        <w:rPr>
          <w:b/>
          <w:bCs/>
        </w:rPr>
        <w:t>0</w:t>
      </w:r>
      <w:r w:rsidRPr="00E2617B">
        <w:t>) as last_12_new_claim_noti</w:t>
      </w:r>
    </w:p>
    <w:p w14:paraId="131F0A95" w14:textId="77777777" w:rsidR="00E2617B" w:rsidRPr="00E2617B" w:rsidRDefault="00E2617B" w:rsidP="00E2617B">
      <w:r w:rsidRPr="00E2617B">
        <w:t xml:space="preserve">        from </w:t>
      </w:r>
    </w:p>
    <w:p w14:paraId="28E5A509" w14:textId="77777777" w:rsidR="00E2617B" w:rsidRPr="00E2617B" w:rsidRDefault="00E2617B" w:rsidP="00E2617B">
      <w:r w:rsidRPr="00E2617B">
        <w:t xml:space="preserve">            cal_pk a</w:t>
      </w:r>
    </w:p>
    <w:p w14:paraId="0CF918DF" w14:textId="77777777" w:rsidR="00E2617B" w:rsidRPr="00E2617B" w:rsidRDefault="00E2617B" w:rsidP="00E2617B">
      <w:r w:rsidRPr="00E2617B">
        <w:t xml:space="preserve">        cross join</w:t>
      </w:r>
    </w:p>
    <w:p w14:paraId="4B3BEB3E" w14:textId="77777777" w:rsidR="00E2617B" w:rsidRPr="00E2617B" w:rsidRDefault="00E2617B" w:rsidP="00E2617B">
      <w:r w:rsidRPr="00E2617B">
        <w:t xml:space="preserve">            pb</w:t>
      </w:r>
    </w:p>
    <w:p w14:paraId="54BC8742" w14:textId="77777777" w:rsidR="00E2617B" w:rsidRPr="00E2617B" w:rsidRDefault="00E2617B" w:rsidP="00E2617B">
      <w:r w:rsidRPr="00E2617B">
        <w:t xml:space="preserve">        left join </w:t>
      </w:r>
    </w:p>
    <w:p w14:paraId="5F9DD1BB" w14:textId="77777777" w:rsidR="00E2617B" w:rsidRPr="00E2617B" w:rsidRDefault="00E2617B" w:rsidP="00E2617B">
      <w:r w:rsidRPr="00E2617B">
        <w:t xml:space="preserve">            notif_base lastn </w:t>
      </w:r>
    </w:p>
    <w:p w14:paraId="4483DC35" w14:textId="77777777" w:rsidR="00E2617B" w:rsidRPr="00E2617B" w:rsidRDefault="00E2617B" w:rsidP="00E2617B">
      <w:r w:rsidRPr="00E2617B">
        <w:t xml:space="preserve">        on </w:t>
      </w:r>
    </w:p>
    <w:p w14:paraId="11A3BEF7" w14:textId="77777777" w:rsidR="00E2617B" w:rsidRPr="00E2617B" w:rsidRDefault="00E2617B" w:rsidP="00E2617B">
      <w:r w:rsidRPr="00E2617B">
        <w:t xml:space="preserve">            lastn.not_mth between a.rm_last and intnx('month', a.rm_last, -</w:t>
      </w:r>
      <w:r w:rsidRPr="00E2617B">
        <w:rPr>
          <w:b/>
          <w:bCs/>
        </w:rPr>
        <w:t>11</w:t>
      </w:r>
      <w:r w:rsidRPr="00E2617B">
        <w:t>)</w:t>
      </w:r>
    </w:p>
    <w:p w14:paraId="51E1B7D0" w14:textId="77777777" w:rsidR="00E2617B" w:rsidRPr="00E2617B" w:rsidRDefault="00E2617B" w:rsidP="00E2617B">
      <w:r w:rsidRPr="00E2617B">
        <w:t xml:space="preserve">            and lastn.peril = pb.peril </w:t>
      </w:r>
    </w:p>
    <w:p w14:paraId="5B55753C" w14:textId="77777777" w:rsidR="00E2617B" w:rsidRPr="00E2617B" w:rsidRDefault="00E2617B" w:rsidP="00E2617B">
      <w:r w:rsidRPr="00E2617B">
        <w:t xml:space="preserve">            and lastn.value_band = pb.value_band </w:t>
      </w:r>
    </w:p>
    <w:p w14:paraId="787F745B" w14:textId="77777777" w:rsidR="00E2617B" w:rsidRPr="00E2617B" w:rsidRDefault="00E2617B" w:rsidP="00E2617B">
      <w:r w:rsidRPr="00E2617B">
        <w:t xml:space="preserve">            and lastn.LoB = pb.LoB</w:t>
      </w:r>
    </w:p>
    <w:p w14:paraId="4C9FC709" w14:textId="77777777" w:rsidR="00E2617B" w:rsidRPr="00E2617B" w:rsidRDefault="00E2617B" w:rsidP="00E2617B">
      <w:r w:rsidRPr="00E2617B">
        <w:t xml:space="preserve">        group by </w:t>
      </w:r>
    </w:p>
    <w:p w14:paraId="28A38767" w14:textId="77777777" w:rsidR="00E2617B" w:rsidRPr="00E2617B" w:rsidRDefault="00E2617B" w:rsidP="00E2617B">
      <w:r w:rsidRPr="00E2617B">
        <w:t xml:space="preserve">            a.rm_last, pb.peril, pb.value_band, pb.LoB</w:t>
      </w:r>
    </w:p>
    <w:p w14:paraId="248E39CF" w14:textId="77777777" w:rsidR="00E2617B" w:rsidRPr="00E2617B" w:rsidRDefault="00E2617B" w:rsidP="00E2617B">
      <w:r w:rsidRPr="00E2617B">
        <w:t xml:space="preserve">    ) c</w:t>
      </w:r>
    </w:p>
    <w:p w14:paraId="7F4C874C" w14:textId="77777777" w:rsidR="00E2617B" w:rsidRPr="00E2617B" w:rsidRDefault="00E2617B" w:rsidP="00E2617B">
      <w:r w:rsidRPr="00E2617B">
        <w:t xml:space="preserve">    left join </w:t>
      </w:r>
    </w:p>
    <w:p w14:paraId="35EF6B4A" w14:textId="77777777" w:rsidR="00E2617B" w:rsidRPr="00E2617B" w:rsidRDefault="00E2617B" w:rsidP="00E2617B">
      <w:r w:rsidRPr="00E2617B">
        <w:t xml:space="preserve">        notif_base priorn </w:t>
      </w:r>
    </w:p>
    <w:p w14:paraId="3CF3D950" w14:textId="77777777" w:rsidR="00E2617B" w:rsidRPr="00E2617B" w:rsidRDefault="00E2617B" w:rsidP="00E2617B">
      <w:r w:rsidRPr="00E2617B">
        <w:t xml:space="preserve">    on </w:t>
      </w:r>
    </w:p>
    <w:p w14:paraId="71E4AD53" w14:textId="77777777" w:rsidR="00E2617B" w:rsidRPr="00E2617B" w:rsidRDefault="00E2617B" w:rsidP="00E2617B">
      <w:r w:rsidRPr="00E2617B">
        <w:t xml:space="preserve">        priorn.not_mth between intnx('month', c.rm_last, -</w:t>
      </w:r>
      <w:r w:rsidRPr="00E2617B">
        <w:rPr>
          <w:b/>
          <w:bCs/>
        </w:rPr>
        <w:t>23</w:t>
      </w:r>
      <w:r w:rsidRPr="00E2617B">
        <w:t>) and intnx('month', c.rm_last, -</w:t>
      </w:r>
      <w:r w:rsidRPr="00E2617B">
        <w:rPr>
          <w:b/>
          <w:bCs/>
        </w:rPr>
        <w:t>12</w:t>
      </w:r>
      <w:r w:rsidRPr="00E2617B">
        <w:t>)</w:t>
      </w:r>
    </w:p>
    <w:p w14:paraId="6CDA2C21" w14:textId="77777777" w:rsidR="00E2617B" w:rsidRPr="00E2617B" w:rsidRDefault="00E2617B" w:rsidP="00E2617B">
      <w:r w:rsidRPr="00E2617B">
        <w:t xml:space="preserve">        and priorn.peril = c.peril </w:t>
      </w:r>
    </w:p>
    <w:p w14:paraId="08DBEC3F" w14:textId="77777777" w:rsidR="00E2617B" w:rsidRPr="00E2617B" w:rsidRDefault="00E2617B" w:rsidP="00E2617B">
      <w:r w:rsidRPr="00E2617B">
        <w:t xml:space="preserve">        and priorn.value_band = c.value_band </w:t>
      </w:r>
    </w:p>
    <w:p w14:paraId="7802E2E8" w14:textId="77777777" w:rsidR="00E2617B" w:rsidRPr="00E2617B" w:rsidRDefault="00E2617B" w:rsidP="00E2617B">
      <w:r w:rsidRPr="00E2617B">
        <w:t xml:space="preserve">        and c.LoB = priorn.LoB</w:t>
      </w:r>
    </w:p>
    <w:p w14:paraId="21C7DD10" w14:textId="77777777" w:rsidR="00E2617B" w:rsidRPr="00E2617B" w:rsidRDefault="00E2617B" w:rsidP="00E2617B">
      <w:r w:rsidRPr="00E2617B">
        <w:t xml:space="preserve">    group by </w:t>
      </w:r>
    </w:p>
    <w:p w14:paraId="0B786F2E" w14:textId="77777777" w:rsidR="00E2617B" w:rsidRPr="00E2617B" w:rsidRDefault="00E2617B" w:rsidP="00E2617B">
      <w:r w:rsidRPr="00E2617B">
        <w:t xml:space="preserve">        c.rm_last, c.peril, c.value_band, c.LoB, c.last_12_new_claim_noti</w:t>
      </w:r>
    </w:p>
    <w:p w14:paraId="264DEC50" w14:textId="77777777" w:rsidR="00E2617B" w:rsidRPr="00E2617B" w:rsidRDefault="00E2617B" w:rsidP="00E2617B">
      <w:r w:rsidRPr="00E2617B">
        <w:t>) d</w:t>
      </w:r>
    </w:p>
    <w:p w14:paraId="166F802C" w14:textId="77777777" w:rsidR="00E2617B" w:rsidRPr="00E2617B" w:rsidRDefault="00E2617B" w:rsidP="00E2617B">
      <w:r w:rsidRPr="00E2617B">
        <w:lastRenderedPageBreak/>
        <w:t>order by</w:t>
      </w:r>
    </w:p>
    <w:p w14:paraId="4E94D9EC" w14:textId="77777777" w:rsidR="00E2617B" w:rsidRPr="00E2617B" w:rsidRDefault="00E2617B" w:rsidP="00E2617B">
      <w:r w:rsidRPr="00E2617B">
        <w:t xml:space="preserve">    d.line_of_business, d.peril, d.value_band, d.reporting_month</w:t>
      </w:r>
    </w:p>
    <w:p w14:paraId="3F790694" w14:textId="77777777" w:rsidR="00E2617B" w:rsidRPr="00E2617B" w:rsidRDefault="00E2617B" w:rsidP="00E2617B">
      <w:r w:rsidRPr="00E2617B">
        <w:t>;</w:t>
      </w:r>
    </w:p>
    <w:p w14:paraId="20FE3F6C" w14:textId="77777777" w:rsidR="00E2617B" w:rsidRPr="00E2617B" w:rsidRDefault="00E2617B" w:rsidP="00E2617B"/>
    <w:p w14:paraId="54D3DC0A" w14:textId="77777777" w:rsidR="00E2617B" w:rsidRPr="00E2617B" w:rsidRDefault="00E2617B" w:rsidP="00E2617B">
      <w:r w:rsidRPr="00E2617B">
        <w:t>/* rollup of incurred amounts at notification - last 12 and prior 12 for current month */</w:t>
      </w:r>
    </w:p>
    <w:p w14:paraId="5EAD4240" w14:textId="77777777" w:rsidR="00E2617B" w:rsidRPr="00E2617B" w:rsidRDefault="00E2617B" w:rsidP="00E2617B">
      <w:r w:rsidRPr="00E2617B">
        <w:t>create table rollup_noti_amtt as</w:t>
      </w:r>
    </w:p>
    <w:p w14:paraId="37D36A31" w14:textId="77777777" w:rsidR="00E2617B" w:rsidRPr="00E2617B" w:rsidRDefault="00E2617B" w:rsidP="00E2617B">
      <w:r w:rsidRPr="00E2617B">
        <w:t xml:space="preserve">select </w:t>
      </w:r>
    </w:p>
    <w:p w14:paraId="449DA494" w14:textId="77777777" w:rsidR="00E2617B" w:rsidRPr="00E2617B" w:rsidRDefault="00E2617B" w:rsidP="00E2617B">
      <w:r w:rsidRPr="00E2617B">
        <w:tab/>
        <w:t>d.*,</w:t>
      </w:r>
    </w:p>
    <w:p w14:paraId="6EBFA63E" w14:textId="77777777" w:rsidR="00E2617B" w:rsidRPr="00E2617B" w:rsidRDefault="00E2617B" w:rsidP="00E2617B">
      <w:r w:rsidRPr="00E2617B">
        <w:tab/>
        <w:t>(last_12_noti_amtt-prior_12_noti_amtt)/prior_12_noti_amtt as trend_noti_amount format percent8.2</w:t>
      </w:r>
    </w:p>
    <w:p w14:paraId="4959889E" w14:textId="77777777" w:rsidR="00E2617B" w:rsidRPr="00E2617B" w:rsidRDefault="00E2617B" w:rsidP="00E2617B">
      <w:r w:rsidRPr="00E2617B">
        <w:t xml:space="preserve">from </w:t>
      </w:r>
    </w:p>
    <w:p w14:paraId="0ADAE50D" w14:textId="77777777" w:rsidR="00E2617B" w:rsidRPr="00E2617B" w:rsidRDefault="00E2617B" w:rsidP="00E2617B">
      <w:r w:rsidRPr="00E2617B">
        <w:t>(</w:t>
      </w:r>
    </w:p>
    <w:p w14:paraId="0A91DA6D" w14:textId="77777777" w:rsidR="00E2617B" w:rsidRPr="00E2617B" w:rsidRDefault="00E2617B" w:rsidP="00E2617B">
      <w:r w:rsidRPr="00E2617B">
        <w:tab/>
      </w:r>
      <w:r w:rsidRPr="00E2617B">
        <w:tab/>
        <w:t xml:space="preserve">select </w:t>
      </w:r>
    </w:p>
    <w:p w14:paraId="18752BA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c.rm_last as reporting_month,</w:t>
      </w:r>
    </w:p>
    <w:p w14:paraId="6217F437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c.LoB as line_of_business,</w:t>
      </w:r>
    </w:p>
    <w:p w14:paraId="4C00C05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 xml:space="preserve">case </w:t>
      </w:r>
    </w:p>
    <w:p w14:paraId="53DEB133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when c.value_band = '&gt;£1M' then 'All over £1M'</w:t>
      </w:r>
    </w:p>
    <w:p w14:paraId="2140E033" w14:textId="77777777" w:rsidR="00E2617B" w:rsidRPr="00E2617B" w:rsidRDefault="00E2617B" w:rsidP="00E2617B">
      <w:r w:rsidRPr="00E2617B">
        <w:tab/>
      </w:r>
      <w:r w:rsidRPr="00E2617B">
        <w:tab/>
        <w:t xml:space="preserve"> </w:t>
      </w:r>
      <w:r w:rsidRPr="00E2617B">
        <w:tab/>
      </w:r>
      <w:r w:rsidRPr="00E2617B">
        <w:tab/>
        <w:t>when c.peril in ('Notifiable Disease','Malicious Damage','Other') then 'All Other'</w:t>
      </w:r>
    </w:p>
    <w:p w14:paraId="50E5C2DE" w14:textId="77777777" w:rsidR="00E2617B" w:rsidRPr="00E2617B" w:rsidRDefault="00E2617B" w:rsidP="00E2617B">
      <w:r w:rsidRPr="00E2617B">
        <w:tab/>
      </w:r>
      <w:r w:rsidRPr="00E2617B">
        <w:tab/>
        <w:t xml:space="preserve"> </w:t>
      </w:r>
      <w:r w:rsidRPr="00E2617B">
        <w:tab/>
      </w:r>
      <w:r w:rsidRPr="00E2617B">
        <w:tab/>
        <w:t xml:space="preserve">else c.peril </w:t>
      </w:r>
    </w:p>
    <w:p w14:paraId="19719D49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end as severity_grouping,</w:t>
      </w:r>
    </w:p>
    <w:p w14:paraId="36ABBCC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c.peril, c.value_band,</w:t>
      </w:r>
    </w:p>
    <w:p w14:paraId="7577090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last_12_noti_amtt,</w:t>
      </w:r>
    </w:p>
    <w:p w14:paraId="72A1EB0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sum(prioramtt.inc_amtt) as prior_12_noti_amtt</w:t>
      </w:r>
    </w:p>
    <w:p w14:paraId="48C1EF5D" w14:textId="77777777" w:rsidR="00E2617B" w:rsidRPr="00E2617B" w:rsidRDefault="00E2617B" w:rsidP="00E2617B">
      <w:r w:rsidRPr="00E2617B">
        <w:tab/>
      </w:r>
      <w:r w:rsidRPr="00E2617B">
        <w:tab/>
        <w:t>from (</w:t>
      </w:r>
    </w:p>
    <w:p w14:paraId="5308A6D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select</w:t>
      </w:r>
    </w:p>
    <w:p w14:paraId="0DF46636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a.*, pb.*, </w:t>
      </w:r>
    </w:p>
    <w:p w14:paraId="7401E7A0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sum(lastn.inc_amtt) as last_12_noti_amtt</w:t>
      </w:r>
    </w:p>
    <w:p w14:paraId="081FE64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from </w:t>
      </w:r>
    </w:p>
    <w:p w14:paraId="4AD2F782" w14:textId="77777777" w:rsidR="00E2617B" w:rsidRPr="00E2617B" w:rsidRDefault="00E2617B" w:rsidP="00E2617B">
      <w:r w:rsidRPr="00E2617B">
        <w:lastRenderedPageBreak/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cal_pk a</w:t>
      </w:r>
    </w:p>
    <w:p w14:paraId="1A6E006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cross join</w:t>
      </w:r>
    </w:p>
    <w:p w14:paraId="091268E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pb</w:t>
      </w:r>
    </w:p>
    <w:p w14:paraId="224E4413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left join </w:t>
      </w:r>
    </w:p>
    <w:p w14:paraId="2F96598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 xml:space="preserve">notif_base lastn on </w:t>
      </w:r>
    </w:p>
    <w:p w14:paraId="35F66F75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lastn.not_mth between a.rm_last and intnx('month',a.rm_last,-</w:t>
      </w:r>
      <w:r w:rsidRPr="00E2617B">
        <w:rPr>
          <w:b/>
          <w:bCs/>
        </w:rPr>
        <w:t>11</w:t>
      </w:r>
      <w:r w:rsidRPr="00E2617B">
        <w:t>)</w:t>
      </w:r>
    </w:p>
    <w:p w14:paraId="4A1EB14C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and lastn.peril = pb.peril and lastn.value_band = pb.value_band and lastn.LoB = pb.LoB</w:t>
      </w:r>
    </w:p>
    <w:p w14:paraId="168489A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group by </w:t>
      </w:r>
    </w:p>
    <w:p w14:paraId="75A090D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</w:r>
      <w:r w:rsidRPr="00E2617B">
        <w:tab/>
        <w:t>a.rm_last, pb.peril, pb.value_band, pb.LoB</w:t>
      </w:r>
    </w:p>
    <w:p w14:paraId="2BE29B5F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) c</w:t>
      </w:r>
    </w:p>
    <w:p w14:paraId="2F6F55C4" w14:textId="77777777" w:rsidR="00E2617B" w:rsidRPr="00E2617B" w:rsidRDefault="00E2617B" w:rsidP="00E2617B">
      <w:r w:rsidRPr="00E2617B">
        <w:tab/>
      </w:r>
      <w:r w:rsidRPr="00E2617B">
        <w:tab/>
        <w:t xml:space="preserve">left join </w:t>
      </w:r>
    </w:p>
    <w:p w14:paraId="5D3A1A44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 xml:space="preserve">notif_base prioramtt on </w:t>
      </w:r>
    </w:p>
    <w:p w14:paraId="190E8948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prioramtt.not_mth between intnx('month',c.rm_last,-</w:t>
      </w:r>
      <w:r w:rsidRPr="00E2617B">
        <w:rPr>
          <w:b/>
          <w:bCs/>
        </w:rPr>
        <w:t>23</w:t>
      </w:r>
      <w:r w:rsidRPr="00E2617B">
        <w:t>) and intnx('month',c.rm_last,-</w:t>
      </w:r>
      <w:r w:rsidRPr="00E2617B">
        <w:rPr>
          <w:b/>
          <w:bCs/>
        </w:rPr>
        <w:t>12</w:t>
      </w:r>
      <w:r w:rsidRPr="00E2617B">
        <w:t>)</w:t>
      </w:r>
    </w:p>
    <w:p w14:paraId="5DB55C2E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and prioramtt.peril = c.peril and prioramtt.value_band = c.value_band and c.LoB = prioramtt.LoB</w:t>
      </w:r>
    </w:p>
    <w:p w14:paraId="119E466D" w14:textId="77777777" w:rsidR="00E2617B" w:rsidRPr="00E2617B" w:rsidRDefault="00E2617B" w:rsidP="00E2617B">
      <w:r w:rsidRPr="00E2617B">
        <w:tab/>
      </w:r>
      <w:r w:rsidRPr="00E2617B">
        <w:tab/>
        <w:t xml:space="preserve">group by </w:t>
      </w:r>
    </w:p>
    <w:p w14:paraId="000084CA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</w:r>
      <w:r w:rsidRPr="00E2617B">
        <w:tab/>
        <w:t>c.rm_last, c.peril, c.value_band, c.LoB,  c.last_12_noti_amtt</w:t>
      </w:r>
    </w:p>
    <w:p w14:paraId="2EF2EDE9" w14:textId="77777777" w:rsidR="00E2617B" w:rsidRPr="00E2617B" w:rsidRDefault="00E2617B" w:rsidP="00E2617B">
      <w:r w:rsidRPr="00E2617B">
        <w:t>)d</w:t>
      </w:r>
    </w:p>
    <w:p w14:paraId="389DC3C9" w14:textId="77777777" w:rsidR="00E2617B" w:rsidRPr="00E2617B" w:rsidRDefault="00E2617B" w:rsidP="00E2617B">
      <w:r w:rsidRPr="00E2617B">
        <w:t>order by</w:t>
      </w:r>
    </w:p>
    <w:p w14:paraId="176CC9DE" w14:textId="77777777" w:rsidR="00E2617B" w:rsidRPr="00E2617B" w:rsidRDefault="00E2617B" w:rsidP="00E2617B">
      <w:r w:rsidRPr="00E2617B">
        <w:tab/>
        <w:t>d.line_of_business, d.peril, d.value_band, d.reporting_month</w:t>
      </w:r>
    </w:p>
    <w:p w14:paraId="438906F1" w14:textId="77777777" w:rsidR="00E2617B" w:rsidRPr="00E2617B" w:rsidRDefault="00E2617B" w:rsidP="00E2617B"/>
    <w:p w14:paraId="7ADC155A" w14:textId="77777777" w:rsidR="00E2617B" w:rsidRPr="00E2617B" w:rsidRDefault="00E2617B" w:rsidP="00E2617B">
      <w:r w:rsidRPr="00E2617B">
        <w:t>;</w:t>
      </w:r>
    </w:p>
    <w:p w14:paraId="682C1AAC" w14:textId="77777777" w:rsidR="00E2617B" w:rsidRPr="00E2617B" w:rsidRDefault="00E2617B" w:rsidP="00E2617B"/>
    <w:p w14:paraId="7F0837C9" w14:textId="77777777" w:rsidR="00E2617B" w:rsidRPr="00E2617B" w:rsidRDefault="00E2617B" w:rsidP="00E2617B">
      <w:r w:rsidRPr="00E2617B">
        <w:t>/* Notification volumes for last 12 and prior 12 months from the previous reporting month */</w:t>
      </w:r>
    </w:p>
    <w:p w14:paraId="79510B28" w14:textId="77777777" w:rsidR="00E2617B" w:rsidRPr="00E2617B" w:rsidRDefault="00E2617B" w:rsidP="00E2617B"/>
    <w:p w14:paraId="35260886" w14:textId="77777777" w:rsidR="00E2617B" w:rsidRPr="00E2617B" w:rsidRDefault="00E2617B" w:rsidP="00E2617B">
      <w:r w:rsidRPr="00E2617B">
        <w:lastRenderedPageBreak/>
        <w:t>create table previous_m_noti_vols as</w:t>
      </w:r>
    </w:p>
    <w:p w14:paraId="0F21D46D" w14:textId="77777777" w:rsidR="00E2617B" w:rsidRPr="00E2617B" w:rsidRDefault="00E2617B" w:rsidP="00E2617B">
      <w:r w:rsidRPr="00E2617B">
        <w:t xml:space="preserve">select </w:t>
      </w:r>
    </w:p>
    <w:p w14:paraId="1FDF019D" w14:textId="77777777" w:rsidR="00E2617B" w:rsidRPr="00E2617B" w:rsidRDefault="00E2617B" w:rsidP="00E2617B">
      <w:r w:rsidRPr="00E2617B">
        <w:t xml:space="preserve">    f.*,</w:t>
      </w:r>
    </w:p>
    <w:p w14:paraId="494D975C" w14:textId="77777777" w:rsidR="00E2617B" w:rsidRPr="00E2617B" w:rsidRDefault="00E2617B" w:rsidP="00E2617B">
      <w:r w:rsidRPr="00E2617B">
        <w:t xml:space="preserve">    (previous_m_l12_new_noti - previous_m_p12_new_noti) / previous_m_p12_new_noti as prev_m_trend_noti_vol format percent8.2</w:t>
      </w:r>
    </w:p>
    <w:p w14:paraId="40B48E85" w14:textId="77777777" w:rsidR="00E2617B" w:rsidRPr="00E2617B" w:rsidRDefault="00E2617B" w:rsidP="00E2617B">
      <w:r w:rsidRPr="00E2617B">
        <w:t xml:space="preserve">from </w:t>
      </w:r>
    </w:p>
    <w:p w14:paraId="69CC65F2" w14:textId="77777777" w:rsidR="00E2617B" w:rsidRPr="00E2617B" w:rsidRDefault="00E2617B" w:rsidP="00E2617B">
      <w:r w:rsidRPr="00E2617B">
        <w:t>(</w:t>
      </w:r>
    </w:p>
    <w:p w14:paraId="616FE8C0" w14:textId="77777777" w:rsidR="00E2617B" w:rsidRPr="00E2617B" w:rsidRDefault="00E2617B" w:rsidP="00E2617B">
      <w:r w:rsidRPr="00E2617B">
        <w:t xml:space="preserve">    select </w:t>
      </w:r>
    </w:p>
    <w:p w14:paraId="1D4106E9" w14:textId="77777777" w:rsidR="00E2617B" w:rsidRPr="00E2617B" w:rsidRDefault="00E2617B" w:rsidP="00E2617B">
      <w:r w:rsidRPr="00E2617B">
        <w:t xml:space="preserve">        e.rm_last as reporting_month,</w:t>
      </w:r>
    </w:p>
    <w:p w14:paraId="62B2E778" w14:textId="77777777" w:rsidR="00E2617B" w:rsidRPr="00E2617B" w:rsidRDefault="00E2617B" w:rsidP="00E2617B">
      <w:r w:rsidRPr="00E2617B">
        <w:t xml:space="preserve">        e.LoB as line_of_business,</w:t>
      </w:r>
    </w:p>
    <w:p w14:paraId="0466C3BC" w14:textId="77777777" w:rsidR="00E2617B" w:rsidRPr="00E2617B" w:rsidRDefault="00E2617B" w:rsidP="00E2617B">
      <w:r w:rsidRPr="00E2617B">
        <w:t xml:space="preserve">        case </w:t>
      </w:r>
    </w:p>
    <w:p w14:paraId="756FAE4E" w14:textId="77777777" w:rsidR="00E2617B" w:rsidRPr="00E2617B" w:rsidRDefault="00E2617B" w:rsidP="00E2617B">
      <w:r w:rsidRPr="00E2617B">
        <w:t xml:space="preserve">            when e.value_band = '&gt;£1M' then 'All over £1M'</w:t>
      </w:r>
    </w:p>
    <w:p w14:paraId="587ECA37" w14:textId="77777777" w:rsidR="00E2617B" w:rsidRPr="00E2617B" w:rsidRDefault="00E2617B" w:rsidP="00E2617B">
      <w:r w:rsidRPr="00E2617B">
        <w:t xml:space="preserve">            when e.peril in ('Notifiable Disease', 'Malicious Damage', 'Other') then 'All Other'</w:t>
      </w:r>
    </w:p>
    <w:p w14:paraId="13207EC5" w14:textId="77777777" w:rsidR="00E2617B" w:rsidRPr="00E2617B" w:rsidRDefault="00E2617B" w:rsidP="00E2617B">
      <w:r w:rsidRPr="00E2617B">
        <w:t xml:space="preserve">            else e.peril </w:t>
      </w:r>
    </w:p>
    <w:p w14:paraId="60ABF66C" w14:textId="77777777" w:rsidR="00E2617B" w:rsidRPr="00E2617B" w:rsidRDefault="00E2617B" w:rsidP="00E2617B">
      <w:r w:rsidRPr="00E2617B">
        <w:t xml:space="preserve">        end as severity_grouping,</w:t>
      </w:r>
    </w:p>
    <w:p w14:paraId="4019898A" w14:textId="77777777" w:rsidR="00E2617B" w:rsidRPr="00E2617B" w:rsidRDefault="00E2617B" w:rsidP="00E2617B">
      <w:r w:rsidRPr="00E2617B">
        <w:t xml:space="preserve">        e.peril, </w:t>
      </w:r>
    </w:p>
    <w:p w14:paraId="2EBE5A16" w14:textId="77777777" w:rsidR="00E2617B" w:rsidRPr="00E2617B" w:rsidRDefault="00E2617B" w:rsidP="00E2617B">
      <w:r w:rsidRPr="00E2617B">
        <w:t xml:space="preserve">        e.value_band,</w:t>
      </w:r>
    </w:p>
    <w:p w14:paraId="5792C77F" w14:textId="77777777" w:rsidR="00E2617B" w:rsidRPr="00E2617B" w:rsidRDefault="00E2617B" w:rsidP="00E2617B">
      <w:r w:rsidRPr="00E2617B">
        <w:t xml:space="preserve">        previous_m_l12_new_noti,</w:t>
      </w:r>
    </w:p>
    <w:p w14:paraId="34FC343F" w14:textId="77777777" w:rsidR="00E2617B" w:rsidRPr="00E2617B" w:rsidRDefault="00E2617B" w:rsidP="00E2617B">
      <w:r w:rsidRPr="00E2617B">
        <w:t xml:space="preserve">        coalesce(count(distinct previous_m_priorn.clm_key), </w:t>
      </w:r>
      <w:r w:rsidRPr="00E2617B">
        <w:rPr>
          <w:b/>
          <w:bCs/>
        </w:rPr>
        <w:t>0</w:t>
      </w:r>
      <w:r w:rsidRPr="00E2617B">
        <w:t>) as previous_m_p12_new_noti</w:t>
      </w:r>
    </w:p>
    <w:p w14:paraId="4A6D17F2" w14:textId="77777777" w:rsidR="00E2617B" w:rsidRPr="00E2617B" w:rsidRDefault="00E2617B" w:rsidP="00E2617B">
      <w:r w:rsidRPr="00E2617B">
        <w:t xml:space="preserve">    from (</w:t>
      </w:r>
    </w:p>
    <w:p w14:paraId="563C8E8E" w14:textId="77777777" w:rsidR="00E2617B" w:rsidRPr="00E2617B" w:rsidRDefault="00E2617B" w:rsidP="00E2617B">
      <w:r w:rsidRPr="00E2617B">
        <w:t xml:space="preserve">        select</w:t>
      </w:r>
    </w:p>
    <w:p w14:paraId="6C35D026" w14:textId="77777777" w:rsidR="00E2617B" w:rsidRPr="00E2617B" w:rsidRDefault="00E2617B" w:rsidP="00E2617B">
      <w:r w:rsidRPr="00E2617B">
        <w:t xml:space="preserve">            a.*, pb.*,</w:t>
      </w:r>
    </w:p>
    <w:p w14:paraId="677F3797" w14:textId="77777777" w:rsidR="00E2617B" w:rsidRPr="00E2617B" w:rsidRDefault="00E2617B" w:rsidP="00E2617B">
      <w:r w:rsidRPr="00E2617B">
        <w:t xml:space="preserve">            coalesce(count(distinct previous_m_lastn.clm_key), </w:t>
      </w:r>
      <w:r w:rsidRPr="00E2617B">
        <w:rPr>
          <w:b/>
          <w:bCs/>
        </w:rPr>
        <w:t>0</w:t>
      </w:r>
      <w:r w:rsidRPr="00E2617B">
        <w:t>) as previous_m_l12_new_noti</w:t>
      </w:r>
    </w:p>
    <w:p w14:paraId="16848A61" w14:textId="77777777" w:rsidR="00E2617B" w:rsidRPr="00E2617B" w:rsidRDefault="00E2617B" w:rsidP="00E2617B">
      <w:r w:rsidRPr="00E2617B">
        <w:t xml:space="preserve">        from </w:t>
      </w:r>
    </w:p>
    <w:p w14:paraId="75BD5BA4" w14:textId="77777777" w:rsidR="00E2617B" w:rsidRPr="00E2617B" w:rsidRDefault="00E2617B" w:rsidP="00E2617B">
      <w:r w:rsidRPr="00E2617B">
        <w:t xml:space="preserve">            cal_pk a</w:t>
      </w:r>
    </w:p>
    <w:p w14:paraId="7C718974" w14:textId="77777777" w:rsidR="00E2617B" w:rsidRPr="00E2617B" w:rsidRDefault="00E2617B" w:rsidP="00E2617B">
      <w:r w:rsidRPr="00E2617B">
        <w:t xml:space="preserve">        cross join</w:t>
      </w:r>
    </w:p>
    <w:p w14:paraId="2AB3101E" w14:textId="77777777" w:rsidR="00E2617B" w:rsidRPr="00E2617B" w:rsidRDefault="00E2617B" w:rsidP="00E2617B">
      <w:r w:rsidRPr="00E2617B">
        <w:t xml:space="preserve">            pb</w:t>
      </w:r>
    </w:p>
    <w:p w14:paraId="327E14CF" w14:textId="77777777" w:rsidR="00E2617B" w:rsidRPr="00E2617B" w:rsidRDefault="00E2617B" w:rsidP="00E2617B">
      <w:r w:rsidRPr="00E2617B">
        <w:lastRenderedPageBreak/>
        <w:t xml:space="preserve">        left join </w:t>
      </w:r>
    </w:p>
    <w:p w14:paraId="29F10EBC" w14:textId="77777777" w:rsidR="00E2617B" w:rsidRPr="00E2617B" w:rsidRDefault="00E2617B" w:rsidP="00E2617B">
      <w:r w:rsidRPr="00E2617B">
        <w:t xml:space="preserve">            notif_base previous_m_lastn </w:t>
      </w:r>
    </w:p>
    <w:p w14:paraId="1FCF0B5B" w14:textId="77777777" w:rsidR="00E2617B" w:rsidRPr="00E2617B" w:rsidRDefault="00E2617B" w:rsidP="00E2617B">
      <w:r w:rsidRPr="00E2617B">
        <w:t xml:space="preserve">        on </w:t>
      </w:r>
    </w:p>
    <w:p w14:paraId="64F3595B" w14:textId="77777777" w:rsidR="00E2617B" w:rsidRPr="00E2617B" w:rsidRDefault="00E2617B" w:rsidP="00E2617B">
      <w:r w:rsidRPr="00E2617B">
        <w:t xml:space="preserve">            previous_m_lastn.not_mth between intnx('month', a.rm_last, -</w:t>
      </w:r>
      <w:r w:rsidRPr="00E2617B">
        <w:rPr>
          <w:b/>
          <w:bCs/>
        </w:rPr>
        <w:t>12</w:t>
      </w:r>
      <w:r w:rsidRPr="00E2617B">
        <w:t>) and intnx('month', a.rm_last, -</w:t>
      </w:r>
      <w:r w:rsidRPr="00E2617B">
        <w:rPr>
          <w:b/>
          <w:bCs/>
        </w:rPr>
        <w:t>1</w:t>
      </w:r>
      <w:r w:rsidRPr="00E2617B">
        <w:t>)</w:t>
      </w:r>
    </w:p>
    <w:p w14:paraId="66B7D3D8" w14:textId="77777777" w:rsidR="00E2617B" w:rsidRPr="00E2617B" w:rsidRDefault="00E2617B" w:rsidP="00E2617B">
      <w:r w:rsidRPr="00E2617B">
        <w:t xml:space="preserve">            and previous_m_lastn.peril = pb.peril </w:t>
      </w:r>
    </w:p>
    <w:p w14:paraId="3546F2DD" w14:textId="77777777" w:rsidR="00E2617B" w:rsidRPr="00E2617B" w:rsidRDefault="00E2617B" w:rsidP="00E2617B">
      <w:r w:rsidRPr="00E2617B">
        <w:t xml:space="preserve">            and previous_m_lastn.value_band = pb.value_band </w:t>
      </w:r>
    </w:p>
    <w:p w14:paraId="7DDFE99D" w14:textId="77777777" w:rsidR="00E2617B" w:rsidRPr="00E2617B" w:rsidRDefault="00E2617B" w:rsidP="00E2617B">
      <w:r w:rsidRPr="00E2617B">
        <w:t xml:space="preserve">            and previous_m_lastn.LoB = pb.LoB</w:t>
      </w:r>
    </w:p>
    <w:p w14:paraId="12122A5E" w14:textId="77777777" w:rsidR="00E2617B" w:rsidRPr="00E2617B" w:rsidRDefault="00E2617B" w:rsidP="00E2617B">
      <w:r w:rsidRPr="00E2617B">
        <w:t xml:space="preserve">        group by </w:t>
      </w:r>
    </w:p>
    <w:p w14:paraId="5DF01537" w14:textId="77777777" w:rsidR="00E2617B" w:rsidRPr="00E2617B" w:rsidRDefault="00E2617B" w:rsidP="00E2617B">
      <w:r w:rsidRPr="00E2617B">
        <w:t xml:space="preserve">            a.rm_last, pb.peril, pb.value_band, pb.LoB</w:t>
      </w:r>
    </w:p>
    <w:p w14:paraId="5E6ABA3E" w14:textId="77777777" w:rsidR="00E2617B" w:rsidRPr="00E2617B" w:rsidRDefault="00E2617B" w:rsidP="00E2617B">
      <w:r w:rsidRPr="00E2617B">
        <w:t xml:space="preserve">    ) e</w:t>
      </w:r>
    </w:p>
    <w:p w14:paraId="3F77BF81" w14:textId="77777777" w:rsidR="00E2617B" w:rsidRPr="00E2617B" w:rsidRDefault="00E2617B" w:rsidP="00E2617B">
      <w:r w:rsidRPr="00E2617B">
        <w:t xml:space="preserve">    left join </w:t>
      </w:r>
    </w:p>
    <w:p w14:paraId="6FFA8FAD" w14:textId="77777777" w:rsidR="00E2617B" w:rsidRPr="00E2617B" w:rsidRDefault="00E2617B" w:rsidP="00E2617B">
      <w:r w:rsidRPr="00E2617B">
        <w:t xml:space="preserve">        notif_base previous_m_priorn </w:t>
      </w:r>
    </w:p>
    <w:p w14:paraId="7A66DB8D" w14:textId="77777777" w:rsidR="00E2617B" w:rsidRPr="00E2617B" w:rsidRDefault="00E2617B" w:rsidP="00E2617B">
      <w:r w:rsidRPr="00E2617B">
        <w:t xml:space="preserve">    on </w:t>
      </w:r>
    </w:p>
    <w:p w14:paraId="5701AC3A" w14:textId="77777777" w:rsidR="00E2617B" w:rsidRPr="00E2617B" w:rsidRDefault="00E2617B" w:rsidP="00E2617B">
      <w:r w:rsidRPr="00E2617B">
        <w:t xml:space="preserve">        previous_m_priorn.not_mth between intnx('month', e.rm_last, -</w:t>
      </w:r>
      <w:r w:rsidRPr="00E2617B">
        <w:rPr>
          <w:b/>
          <w:bCs/>
        </w:rPr>
        <w:t>24</w:t>
      </w:r>
      <w:r w:rsidRPr="00E2617B">
        <w:t>) and intnx('month', e.rm_last, -</w:t>
      </w:r>
      <w:r w:rsidRPr="00E2617B">
        <w:rPr>
          <w:b/>
          <w:bCs/>
        </w:rPr>
        <w:t>13</w:t>
      </w:r>
      <w:r w:rsidRPr="00E2617B">
        <w:t>)</w:t>
      </w:r>
    </w:p>
    <w:p w14:paraId="76391E95" w14:textId="77777777" w:rsidR="00E2617B" w:rsidRPr="00E2617B" w:rsidRDefault="00E2617B" w:rsidP="00E2617B">
      <w:r w:rsidRPr="00E2617B">
        <w:t xml:space="preserve">        and previous_m_priorn.peril = e.peril </w:t>
      </w:r>
    </w:p>
    <w:p w14:paraId="08574174" w14:textId="77777777" w:rsidR="00E2617B" w:rsidRPr="00E2617B" w:rsidRDefault="00E2617B" w:rsidP="00E2617B">
      <w:r w:rsidRPr="00E2617B">
        <w:t xml:space="preserve">        and previous_m_priorn.value_band = e.value_band </w:t>
      </w:r>
    </w:p>
    <w:p w14:paraId="1676B46B" w14:textId="77777777" w:rsidR="00E2617B" w:rsidRPr="00E2617B" w:rsidRDefault="00E2617B" w:rsidP="00E2617B">
      <w:r w:rsidRPr="00E2617B">
        <w:t xml:space="preserve">        and e.LoB = previous_m_priorn.LoB</w:t>
      </w:r>
    </w:p>
    <w:p w14:paraId="62F425F7" w14:textId="77777777" w:rsidR="00E2617B" w:rsidRPr="00E2617B" w:rsidRDefault="00E2617B" w:rsidP="00E2617B">
      <w:r w:rsidRPr="00E2617B">
        <w:t xml:space="preserve">    group by </w:t>
      </w:r>
    </w:p>
    <w:p w14:paraId="4B615E4E" w14:textId="77777777" w:rsidR="00E2617B" w:rsidRPr="00E2617B" w:rsidRDefault="00E2617B" w:rsidP="00E2617B">
      <w:r w:rsidRPr="00E2617B">
        <w:t xml:space="preserve">        e.rm_last, e.peril, e.value_band, e.LoB, e.previous_m_l12_new_noti</w:t>
      </w:r>
    </w:p>
    <w:p w14:paraId="716BAD8D" w14:textId="77777777" w:rsidR="00E2617B" w:rsidRPr="00E2617B" w:rsidRDefault="00E2617B" w:rsidP="00E2617B">
      <w:r w:rsidRPr="00E2617B">
        <w:t>) f</w:t>
      </w:r>
    </w:p>
    <w:p w14:paraId="4AEDE48C" w14:textId="77777777" w:rsidR="00E2617B" w:rsidRPr="00E2617B" w:rsidRDefault="00E2617B" w:rsidP="00E2617B">
      <w:r w:rsidRPr="00E2617B">
        <w:t>order by</w:t>
      </w:r>
    </w:p>
    <w:p w14:paraId="23659F1C" w14:textId="77777777" w:rsidR="00E2617B" w:rsidRPr="00E2617B" w:rsidRDefault="00E2617B" w:rsidP="00E2617B">
      <w:r w:rsidRPr="00E2617B">
        <w:t xml:space="preserve">    f.line_of_business, f.peril, f.value_band, f.reporting_month</w:t>
      </w:r>
    </w:p>
    <w:p w14:paraId="0C95BD42" w14:textId="77777777" w:rsidR="00E2617B" w:rsidRPr="00E2617B" w:rsidRDefault="00E2617B" w:rsidP="00E2617B">
      <w:r w:rsidRPr="00E2617B">
        <w:t>;</w:t>
      </w:r>
    </w:p>
    <w:p w14:paraId="678A3669" w14:textId="77777777" w:rsidR="00E2617B" w:rsidRPr="00E2617B" w:rsidRDefault="00E2617B" w:rsidP="00E2617B"/>
    <w:p w14:paraId="3C564525" w14:textId="77777777" w:rsidR="00E2617B" w:rsidRPr="00E2617B" w:rsidRDefault="00E2617B" w:rsidP="00E2617B"/>
    <w:p w14:paraId="54A75E9A" w14:textId="77777777" w:rsidR="00E2617B" w:rsidRPr="00E2617B" w:rsidRDefault="00E2617B" w:rsidP="00E2617B">
      <w:r w:rsidRPr="00E2617B">
        <w:t>/* Notification amount for last 12 and prior 12 months from the previous reporting month */</w:t>
      </w:r>
    </w:p>
    <w:p w14:paraId="33E522B2" w14:textId="77777777" w:rsidR="00E2617B" w:rsidRPr="00E2617B" w:rsidRDefault="00E2617B" w:rsidP="00E2617B">
      <w:r w:rsidRPr="00E2617B">
        <w:rPr>
          <w:b/>
          <w:bCs/>
        </w:rPr>
        <w:lastRenderedPageBreak/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7870DDF4" w14:textId="77777777" w:rsidR="00E2617B" w:rsidRPr="00E2617B" w:rsidRDefault="00E2617B" w:rsidP="00E2617B">
      <w:r w:rsidRPr="00E2617B">
        <w:t>create table previous_m_noti_amt as</w:t>
      </w:r>
    </w:p>
    <w:p w14:paraId="1CFFCAEF" w14:textId="77777777" w:rsidR="00E2617B" w:rsidRPr="00E2617B" w:rsidRDefault="00E2617B" w:rsidP="00E2617B">
      <w:r w:rsidRPr="00E2617B">
        <w:t xml:space="preserve">select </w:t>
      </w:r>
    </w:p>
    <w:p w14:paraId="1C18FEE1" w14:textId="77777777" w:rsidR="00E2617B" w:rsidRPr="00E2617B" w:rsidRDefault="00E2617B" w:rsidP="00E2617B">
      <w:r w:rsidRPr="00E2617B">
        <w:t xml:space="preserve">    f.*,</w:t>
      </w:r>
    </w:p>
    <w:p w14:paraId="05F6BF3B" w14:textId="77777777" w:rsidR="00E2617B" w:rsidRPr="00E2617B" w:rsidRDefault="00E2617B" w:rsidP="00E2617B">
      <w:r w:rsidRPr="00E2617B">
        <w:t xml:space="preserve">    (previous_m_l12_new_noti_amt - previous_m_p12_new_noti_amt) / previous_m_p12_new_noti_amt as prev_m_trend_noti_amt format percent8.2</w:t>
      </w:r>
    </w:p>
    <w:p w14:paraId="6612E477" w14:textId="77777777" w:rsidR="00E2617B" w:rsidRPr="00E2617B" w:rsidRDefault="00E2617B" w:rsidP="00E2617B">
      <w:r w:rsidRPr="00E2617B">
        <w:t xml:space="preserve">from </w:t>
      </w:r>
    </w:p>
    <w:p w14:paraId="7DD3A59C" w14:textId="77777777" w:rsidR="00E2617B" w:rsidRPr="00E2617B" w:rsidRDefault="00E2617B" w:rsidP="00E2617B">
      <w:r w:rsidRPr="00E2617B">
        <w:t>(</w:t>
      </w:r>
    </w:p>
    <w:p w14:paraId="3B853F98" w14:textId="77777777" w:rsidR="00E2617B" w:rsidRPr="00E2617B" w:rsidRDefault="00E2617B" w:rsidP="00E2617B">
      <w:r w:rsidRPr="00E2617B">
        <w:t xml:space="preserve">    select </w:t>
      </w:r>
    </w:p>
    <w:p w14:paraId="01E56FAE" w14:textId="77777777" w:rsidR="00E2617B" w:rsidRPr="00E2617B" w:rsidRDefault="00E2617B" w:rsidP="00E2617B">
      <w:r w:rsidRPr="00E2617B">
        <w:t xml:space="preserve">        e.rm_last as reporting_month,</w:t>
      </w:r>
    </w:p>
    <w:p w14:paraId="59FA284C" w14:textId="77777777" w:rsidR="00E2617B" w:rsidRPr="00E2617B" w:rsidRDefault="00E2617B" w:rsidP="00E2617B">
      <w:r w:rsidRPr="00E2617B">
        <w:t xml:space="preserve">        e.LoB as line_of_business,</w:t>
      </w:r>
    </w:p>
    <w:p w14:paraId="6CE8CD64" w14:textId="77777777" w:rsidR="00E2617B" w:rsidRPr="00E2617B" w:rsidRDefault="00E2617B" w:rsidP="00E2617B">
      <w:r w:rsidRPr="00E2617B">
        <w:t xml:space="preserve">        case </w:t>
      </w:r>
    </w:p>
    <w:p w14:paraId="3A1C67BF" w14:textId="77777777" w:rsidR="00E2617B" w:rsidRPr="00E2617B" w:rsidRDefault="00E2617B" w:rsidP="00E2617B">
      <w:r w:rsidRPr="00E2617B">
        <w:t xml:space="preserve">            when e.value_band = '&gt;£1M' then 'All over £1M'</w:t>
      </w:r>
    </w:p>
    <w:p w14:paraId="6EC4CBF2" w14:textId="77777777" w:rsidR="00E2617B" w:rsidRPr="00E2617B" w:rsidRDefault="00E2617B" w:rsidP="00E2617B">
      <w:r w:rsidRPr="00E2617B">
        <w:t xml:space="preserve">            when e.peril in ('Notifiable Disease', 'Malicious Damage', 'Other') then 'All Other'</w:t>
      </w:r>
    </w:p>
    <w:p w14:paraId="0ED100A6" w14:textId="77777777" w:rsidR="00E2617B" w:rsidRPr="00E2617B" w:rsidRDefault="00E2617B" w:rsidP="00E2617B">
      <w:r w:rsidRPr="00E2617B">
        <w:t xml:space="preserve">            else e.peril </w:t>
      </w:r>
    </w:p>
    <w:p w14:paraId="03128BFE" w14:textId="77777777" w:rsidR="00E2617B" w:rsidRPr="00E2617B" w:rsidRDefault="00E2617B" w:rsidP="00E2617B">
      <w:r w:rsidRPr="00E2617B">
        <w:t xml:space="preserve">        end as severity_grouping,</w:t>
      </w:r>
    </w:p>
    <w:p w14:paraId="79913EC6" w14:textId="77777777" w:rsidR="00E2617B" w:rsidRPr="00E2617B" w:rsidRDefault="00E2617B" w:rsidP="00E2617B">
      <w:r w:rsidRPr="00E2617B">
        <w:t xml:space="preserve">        e.peril, </w:t>
      </w:r>
    </w:p>
    <w:p w14:paraId="54223847" w14:textId="77777777" w:rsidR="00E2617B" w:rsidRPr="00E2617B" w:rsidRDefault="00E2617B" w:rsidP="00E2617B">
      <w:r w:rsidRPr="00E2617B">
        <w:t xml:space="preserve">        e.value_band,</w:t>
      </w:r>
    </w:p>
    <w:p w14:paraId="3FD5E06C" w14:textId="77777777" w:rsidR="00E2617B" w:rsidRPr="00E2617B" w:rsidRDefault="00E2617B" w:rsidP="00E2617B">
      <w:r w:rsidRPr="00E2617B">
        <w:t xml:space="preserve">        previous_m_l12_new_noti_amt,</w:t>
      </w:r>
    </w:p>
    <w:p w14:paraId="0B0F66E7" w14:textId="77777777" w:rsidR="00E2617B" w:rsidRPr="00E2617B" w:rsidRDefault="00E2617B" w:rsidP="00E2617B">
      <w:r w:rsidRPr="00E2617B">
        <w:t xml:space="preserve">        sum(previous_m_prioramt.inc_amtt) as previous_m_p12_new_noti_amt</w:t>
      </w:r>
    </w:p>
    <w:p w14:paraId="68EB7353" w14:textId="77777777" w:rsidR="00E2617B" w:rsidRPr="00E2617B" w:rsidRDefault="00E2617B" w:rsidP="00E2617B">
      <w:r w:rsidRPr="00E2617B">
        <w:t xml:space="preserve">    from (</w:t>
      </w:r>
    </w:p>
    <w:p w14:paraId="2BB414F7" w14:textId="77777777" w:rsidR="00E2617B" w:rsidRPr="00E2617B" w:rsidRDefault="00E2617B" w:rsidP="00E2617B">
      <w:r w:rsidRPr="00E2617B">
        <w:t xml:space="preserve">        select</w:t>
      </w:r>
    </w:p>
    <w:p w14:paraId="36950B18" w14:textId="77777777" w:rsidR="00E2617B" w:rsidRPr="00E2617B" w:rsidRDefault="00E2617B" w:rsidP="00E2617B">
      <w:r w:rsidRPr="00E2617B">
        <w:t xml:space="preserve">            a.*, pb.*, </w:t>
      </w:r>
    </w:p>
    <w:p w14:paraId="0ED75683" w14:textId="77777777" w:rsidR="00E2617B" w:rsidRPr="00E2617B" w:rsidRDefault="00E2617B" w:rsidP="00E2617B">
      <w:r w:rsidRPr="00E2617B">
        <w:t xml:space="preserve">            sum(previous_m_lastamt.inc_amtt) as previous_m_l12_new_noti_amt</w:t>
      </w:r>
    </w:p>
    <w:p w14:paraId="761E9B4E" w14:textId="77777777" w:rsidR="00E2617B" w:rsidRPr="00E2617B" w:rsidRDefault="00E2617B" w:rsidP="00E2617B">
      <w:r w:rsidRPr="00E2617B">
        <w:t xml:space="preserve">        from </w:t>
      </w:r>
    </w:p>
    <w:p w14:paraId="0F38F6A0" w14:textId="77777777" w:rsidR="00E2617B" w:rsidRPr="00E2617B" w:rsidRDefault="00E2617B" w:rsidP="00E2617B">
      <w:r w:rsidRPr="00E2617B">
        <w:t xml:space="preserve">            cal_pk a</w:t>
      </w:r>
    </w:p>
    <w:p w14:paraId="175A1232" w14:textId="77777777" w:rsidR="00E2617B" w:rsidRPr="00E2617B" w:rsidRDefault="00E2617B" w:rsidP="00E2617B">
      <w:r w:rsidRPr="00E2617B">
        <w:t xml:space="preserve">        cross join</w:t>
      </w:r>
    </w:p>
    <w:p w14:paraId="7578D93C" w14:textId="77777777" w:rsidR="00E2617B" w:rsidRPr="00E2617B" w:rsidRDefault="00E2617B" w:rsidP="00E2617B">
      <w:r w:rsidRPr="00E2617B">
        <w:t xml:space="preserve">            pb</w:t>
      </w:r>
    </w:p>
    <w:p w14:paraId="3832C12B" w14:textId="77777777" w:rsidR="00E2617B" w:rsidRPr="00E2617B" w:rsidRDefault="00E2617B" w:rsidP="00E2617B">
      <w:r w:rsidRPr="00E2617B">
        <w:lastRenderedPageBreak/>
        <w:t xml:space="preserve">        left join </w:t>
      </w:r>
    </w:p>
    <w:p w14:paraId="0E295788" w14:textId="77777777" w:rsidR="00E2617B" w:rsidRPr="00E2617B" w:rsidRDefault="00E2617B" w:rsidP="00E2617B">
      <w:r w:rsidRPr="00E2617B">
        <w:t xml:space="preserve">            notif_base previous_m_lastamt </w:t>
      </w:r>
    </w:p>
    <w:p w14:paraId="630FA5C4" w14:textId="77777777" w:rsidR="00E2617B" w:rsidRPr="00E2617B" w:rsidRDefault="00E2617B" w:rsidP="00E2617B">
      <w:r w:rsidRPr="00E2617B">
        <w:t xml:space="preserve">        on </w:t>
      </w:r>
    </w:p>
    <w:p w14:paraId="6A57343B" w14:textId="77777777" w:rsidR="00E2617B" w:rsidRPr="00E2617B" w:rsidRDefault="00E2617B" w:rsidP="00E2617B">
      <w:r w:rsidRPr="00E2617B">
        <w:t xml:space="preserve">            previous_m_lastamt.not_mth between intnx('month', a.rm_last, -</w:t>
      </w:r>
      <w:r w:rsidRPr="00E2617B">
        <w:rPr>
          <w:b/>
          <w:bCs/>
        </w:rPr>
        <w:t>12</w:t>
      </w:r>
      <w:r w:rsidRPr="00E2617B">
        <w:t>) and intnx('month', a.rm_last, -</w:t>
      </w:r>
      <w:r w:rsidRPr="00E2617B">
        <w:rPr>
          <w:b/>
          <w:bCs/>
        </w:rPr>
        <w:t>1</w:t>
      </w:r>
      <w:r w:rsidRPr="00E2617B">
        <w:t>)</w:t>
      </w:r>
    </w:p>
    <w:p w14:paraId="2E7BA815" w14:textId="77777777" w:rsidR="00E2617B" w:rsidRPr="00E2617B" w:rsidRDefault="00E2617B" w:rsidP="00E2617B">
      <w:r w:rsidRPr="00E2617B">
        <w:t xml:space="preserve">            and previous_m_lastamt.peril = pb.peril </w:t>
      </w:r>
    </w:p>
    <w:p w14:paraId="58EBEFA4" w14:textId="77777777" w:rsidR="00E2617B" w:rsidRPr="00E2617B" w:rsidRDefault="00E2617B" w:rsidP="00E2617B">
      <w:r w:rsidRPr="00E2617B">
        <w:t xml:space="preserve">            and previous_m_lastamt.value_band = pb.value_band </w:t>
      </w:r>
    </w:p>
    <w:p w14:paraId="6E554164" w14:textId="77777777" w:rsidR="00E2617B" w:rsidRPr="00E2617B" w:rsidRDefault="00E2617B" w:rsidP="00E2617B">
      <w:r w:rsidRPr="00E2617B">
        <w:t xml:space="preserve">            and previous_m_lastamt.LoB = pb.LoB</w:t>
      </w:r>
    </w:p>
    <w:p w14:paraId="57BA78DC" w14:textId="77777777" w:rsidR="00E2617B" w:rsidRPr="00E2617B" w:rsidRDefault="00E2617B" w:rsidP="00E2617B">
      <w:r w:rsidRPr="00E2617B">
        <w:t xml:space="preserve">        group by </w:t>
      </w:r>
    </w:p>
    <w:p w14:paraId="27BB808A" w14:textId="77777777" w:rsidR="00E2617B" w:rsidRPr="00E2617B" w:rsidRDefault="00E2617B" w:rsidP="00E2617B">
      <w:r w:rsidRPr="00E2617B">
        <w:t xml:space="preserve">            a.rm_last, pb.peril, pb.value_band, pb.LoB</w:t>
      </w:r>
    </w:p>
    <w:p w14:paraId="5F3F0832" w14:textId="77777777" w:rsidR="00E2617B" w:rsidRPr="00E2617B" w:rsidRDefault="00E2617B" w:rsidP="00E2617B">
      <w:r w:rsidRPr="00E2617B">
        <w:t xml:space="preserve">    ) e</w:t>
      </w:r>
    </w:p>
    <w:p w14:paraId="102A4CBE" w14:textId="77777777" w:rsidR="00E2617B" w:rsidRPr="00E2617B" w:rsidRDefault="00E2617B" w:rsidP="00E2617B">
      <w:r w:rsidRPr="00E2617B">
        <w:t xml:space="preserve">    left join </w:t>
      </w:r>
    </w:p>
    <w:p w14:paraId="41CEE20D" w14:textId="77777777" w:rsidR="00E2617B" w:rsidRPr="00E2617B" w:rsidRDefault="00E2617B" w:rsidP="00E2617B">
      <w:r w:rsidRPr="00E2617B">
        <w:t xml:space="preserve">        notif_base previous_m_prioramt </w:t>
      </w:r>
    </w:p>
    <w:p w14:paraId="38C2DC13" w14:textId="77777777" w:rsidR="00E2617B" w:rsidRPr="00E2617B" w:rsidRDefault="00E2617B" w:rsidP="00E2617B">
      <w:r w:rsidRPr="00E2617B">
        <w:t xml:space="preserve">    on </w:t>
      </w:r>
    </w:p>
    <w:p w14:paraId="26818618" w14:textId="77777777" w:rsidR="00E2617B" w:rsidRPr="00E2617B" w:rsidRDefault="00E2617B" w:rsidP="00E2617B">
      <w:r w:rsidRPr="00E2617B">
        <w:t xml:space="preserve">        previous_m_prioramt.not_mth between intnx('month', e.rm_last, -</w:t>
      </w:r>
      <w:r w:rsidRPr="00E2617B">
        <w:rPr>
          <w:b/>
          <w:bCs/>
        </w:rPr>
        <w:t>24</w:t>
      </w:r>
      <w:r w:rsidRPr="00E2617B">
        <w:t>) and intnx('month', e.rm_last, -</w:t>
      </w:r>
      <w:r w:rsidRPr="00E2617B">
        <w:rPr>
          <w:b/>
          <w:bCs/>
        </w:rPr>
        <w:t>13</w:t>
      </w:r>
      <w:r w:rsidRPr="00E2617B">
        <w:t>)</w:t>
      </w:r>
    </w:p>
    <w:p w14:paraId="5201FB3E" w14:textId="77777777" w:rsidR="00E2617B" w:rsidRPr="00E2617B" w:rsidRDefault="00E2617B" w:rsidP="00E2617B">
      <w:r w:rsidRPr="00E2617B">
        <w:t xml:space="preserve">        and previous_m_prioramt.peril = e.peril </w:t>
      </w:r>
    </w:p>
    <w:p w14:paraId="31106007" w14:textId="77777777" w:rsidR="00E2617B" w:rsidRPr="00E2617B" w:rsidRDefault="00E2617B" w:rsidP="00E2617B">
      <w:r w:rsidRPr="00E2617B">
        <w:t xml:space="preserve">        and previous_m_prioramt.value_band = e.value_band </w:t>
      </w:r>
    </w:p>
    <w:p w14:paraId="5C40B299" w14:textId="77777777" w:rsidR="00E2617B" w:rsidRPr="00E2617B" w:rsidRDefault="00E2617B" w:rsidP="00E2617B">
      <w:r w:rsidRPr="00E2617B">
        <w:t xml:space="preserve">        and e.LoB = previous_m_prioramt.LoB</w:t>
      </w:r>
    </w:p>
    <w:p w14:paraId="3910916B" w14:textId="77777777" w:rsidR="00E2617B" w:rsidRPr="00E2617B" w:rsidRDefault="00E2617B" w:rsidP="00E2617B">
      <w:r w:rsidRPr="00E2617B">
        <w:t xml:space="preserve">    group by </w:t>
      </w:r>
    </w:p>
    <w:p w14:paraId="4BA776AF" w14:textId="77777777" w:rsidR="00E2617B" w:rsidRPr="00E2617B" w:rsidRDefault="00E2617B" w:rsidP="00E2617B">
      <w:r w:rsidRPr="00E2617B">
        <w:t xml:space="preserve">        e.rm_last, e.peril, e.value_band, e.LoB, e.previous_m_l12_new_noti_amt</w:t>
      </w:r>
    </w:p>
    <w:p w14:paraId="7280F5FB" w14:textId="77777777" w:rsidR="00E2617B" w:rsidRPr="00E2617B" w:rsidRDefault="00E2617B" w:rsidP="00E2617B">
      <w:r w:rsidRPr="00E2617B">
        <w:t>) f</w:t>
      </w:r>
    </w:p>
    <w:p w14:paraId="5869994A" w14:textId="77777777" w:rsidR="00E2617B" w:rsidRPr="00E2617B" w:rsidRDefault="00E2617B" w:rsidP="00E2617B">
      <w:r w:rsidRPr="00E2617B">
        <w:t>order by</w:t>
      </w:r>
    </w:p>
    <w:p w14:paraId="662A9681" w14:textId="77777777" w:rsidR="00E2617B" w:rsidRPr="00E2617B" w:rsidRDefault="00E2617B" w:rsidP="00E2617B">
      <w:r w:rsidRPr="00E2617B">
        <w:t xml:space="preserve">    f.line_of_business, f.peril, f.value_band, f.reporting_month</w:t>
      </w:r>
    </w:p>
    <w:p w14:paraId="0ADCBEEA" w14:textId="77777777" w:rsidR="00E2617B" w:rsidRPr="00E2617B" w:rsidRDefault="00E2617B" w:rsidP="00E2617B">
      <w:r w:rsidRPr="00E2617B">
        <w:t>;</w:t>
      </w:r>
    </w:p>
    <w:p w14:paraId="5194C7A3" w14:textId="77777777" w:rsidR="00E2617B" w:rsidRPr="00E2617B" w:rsidRDefault="00E2617B" w:rsidP="00E2617B"/>
    <w:p w14:paraId="53BB8DA2" w14:textId="77777777" w:rsidR="00E2617B" w:rsidRPr="00E2617B" w:rsidRDefault="00E2617B" w:rsidP="00E2617B"/>
    <w:p w14:paraId="5D355C63" w14:textId="77777777" w:rsidR="00E2617B" w:rsidRPr="00E2617B" w:rsidRDefault="00E2617B" w:rsidP="00E2617B">
      <w:r w:rsidRPr="00E2617B">
        <w:t>/*###### Join all rollups into one table ###### */</w:t>
      </w:r>
    </w:p>
    <w:p w14:paraId="63262851" w14:textId="77777777" w:rsidR="00E2617B" w:rsidRPr="00E2617B" w:rsidRDefault="00E2617B" w:rsidP="00E2617B"/>
    <w:p w14:paraId="49E589E9" w14:textId="77777777" w:rsidR="00E2617B" w:rsidRPr="00E2617B" w:rsidRDefault="00E2617B" w:rsidP="00E2617B">
      <w:r w:rsidRPr="00E2617B">
        <w:lastRenderedPageBreak/>
        <w:t>create table MoM_rollup as</w:t>
      </w:r>
    </w:p>
    <w:p w14:paraId="05E88B5C" w14:textId="77777777" w:rsidR="00E2617B" w:rsidRPr="00E2617B" w:rsidRDefault="00E2617B" w:rsidP="00E2617B">
      <w:r w:rsidRPr="00E2617B">
        <w:t xml:space="preserve">select </w:t>
      </w:r>
    </w:p>
    <w:p w14:paraId="4537087C" w14:textId="77777777" w:rsidR="00E2617B" w:rsidRPr="00E2617B" w:rsidRDefault="00E2617B" w:rsidP="00E2617B">
      <w:r w:rsidRPr="00E2617B">
        <w:t xml:space="preserve">    o.*</w:t>
      </w:r>
    </w:p>
    <w:p w14:paraId="6B4D627F" w14:textId="77777777" w:rsidR="00E2617B" w:rsidRPr="00E2617B" w:rsidRDefault="00E2617B" w:rsidP="00E2617B">
      <w:r w:rsidRPr="00E2617B">
        <w:t>from (</w:t>
      </w:r>
    </w:p>
    <w:p w14:paraId="12C8A018" w14:textId="77777777" w:rsidR="00E2617B" w:rsidRPr="00E2617B" w:rsidRDefault="00E2617B" w:rsidP="00E2617B">
      <w:r w:rsidRPr="00E2617B">
        <w:t xml:space="preserve">    select</w:t>
      </w:r>
    </w:p>
    <w:p w14:paraId="35B2793C" w14:textId="77777777" w:rsidR="00E2617B" w:rsidRPr="00E2617B" w:rsidRDefault="00E2617B" w:rsidP="00E2617B">
      <w:r w:rsidRPr="00E2617B">
        <w:t xml:space="preserve">        n.*,</w:t>
      </w:r>
    </w:p>
    <w:p w14:paraId="1AE1B556" w14:textId="77777777" w:rsidR="00E2617B" w:rsidRPr="00E2617B" w:rsidRDefault="00E2617B" w:rsidP="00E2617B">
      <w:r w:rsidRPr="00E2617B">
        <w:t xml:space="preserve">        rna.last_12_noti_amtt as current_m_l12_new_noti_amt,</w:t>
      </w:r>
    </w:p>
    <w:p w14:paraId="5FF6631B" w14:textId="77777777" w:rsidR="00E2617B" w:rsidRPr="00E2617B" w:rsidRDefault="00E2617B" w:rsidP="00E2617B">
      <w:r w:rsidRPr="00E2617B">
        <w:t xml:space="preserve">        rna.prior_12_noti_amtt as current_m_p12_new_noti_amt</w:t>
      </w:r>
    </w:p>
    <w:p w14:paraId="0A44EBDD" w14:textId="77777777" w:rsidR="00E2617B" w:rsidRPr="00E2617B" w:rsidRDefault="00E2617B" w:rsidP="00E2617B">
      <w:r w:rsidRPr="00E2617B">
        <w:t xml:space="preserve">    from (</w:t>
      </w:r>
    </w:p>
    <w:p w14:paraId="111923BA" w14:textId="77777777" w:rsidR="00E2617B" w:rsidRPr="00E2617B" w:rsidRDefault="00E2617B" w:rsidP="00E2617B">
      <w:r w:rsidRPr="00E2617B">
        <w:t xml:space="preserve">        select </w:t>
      </w:r>
    </w:p>
    <w:p w14:paraId="0C7C5105" w14:textId="77777777" w:rsidR="00E2617B" w:rsidRPr="00E2617B" w:rsidRDefault="00E2617B" w:rsidP="00E2617B">
      <w:r w:rsidRPr="00E2617B">
        <w:t xml:space="preserve">            m.*,</w:t>
      </w:r>
    </w:p>
    <w:p w14:paraId="183CD402" w14:textId="77777777" w:rsidR="00E2617B" w:rsidRPr="00E2617B" w:rsidRDefault="00E2617B" w:rsidP="00E2617B">
      <w:r w:rsidRPr="00E2617B">
        <w:t xml:space="preserve">            rn.last_12_new_claim_noti as current_m_l12_new_noti_vol,</w:t>
      </w:r>
    </w:p>
    <w:p w14:paraId="709E0420" w14:textId="77777777" w:rsidR="00E2617B" w:rsidRPr="00E2617B" w:rsidRDefault="00E2617B" w:rsidP="00E2617B">
      <w:r w:rsidRPr="00E2617B">
        <w:t xml:space="preserve">            rn.prior_12_new_claim_noti as current_m_p12_new_noti_vol</w:t>
      </w:r>
    </w:p>
    <w:p w14:paraId="791130B0" w14:textId="77777777" w:rsidR="00E2617B" w:rsidRPr="00E2617B" w:rsidRDefault="00E2617B" w:rsidP="00E2617B">
      <w:r w:rsidRPr="00E2617B">
        <w:t xml:space="preserve">        from (</w:t>
      </w:r>
    </w:p>
    <w:p w14:paraId="2385D3E3" w14:textId="77777777" w:rsidR="00E2617B" w:rsidRPr="00E2617B" w:rsidRDefault="00E2617B" w:rsidP="00E2617B">
      <w:r w:rsidRPr="00E2617B">
        <w:t xml:space="preserve">            select </w:t>
      </w:r>
    </w:p>
    <w:p w14:paraId="601E805B" w14:textId="77777777" w:rsidR="00E2617B" w:rsidRPr="00E2617B" w:rsidRDefault="00E2617B" w:rsidP="00E2617B">
      <w:r w:rsidRPr="00E2617B">
        <w:t xml:space="preserve">                l.*,</w:t>
      </w:r>
    </w:p>
    <w:p w14:paraId="0D2F1B8C" w14:textId="77777777" w:rsidR="00E2617B" w:rsidRPr="00E2617B" w:rsidRDefault="00E2617B" w:rsidP="00E2617B">
      <w:r w:rsidRPr="00E2617B">
        <w:t xml:space="preserve">                pmna.previous_m_l12_new_noti_amt,</w:t>
      </w:r>
    </w:p>
    <w:p w14:paraId="63408055" w14:textId="77777777" w:rsidR="00E2617B" w:rsidRPr="00E2617B" w:rsidRDefault="00E2617B" w:rsidP="00E2617B">
      <w:r w:rsidRPr="00E2617B">
        <w:t xml:space="preserve">                pmna.previous_m_p12_new_noti_amt</w:t>
      </w:r>
    </w:p>
    <w:p w14:paraId="3C8818BE" w14:textId="77777777" w:rsidR="00E2617B" w:rsidRPr="00E2617B" w:rsidRDefault="00E2617B" w:rsidP="00E2617B">
      <w:r w:rsidRPr="00E2617B">
        <w:t xml:space="preserve">            from (</w:t>
      </w:r>
    </w:p>
    <w:p w14:paraId="4C29FF06" w14:textId="77777777" w:rsidR="00E2617B" w:rsidRPr="00E2617B" w:rsidRDefault="00E2617B" w:rsidP="00E2617B">
      <w:r w:rsidRPr="00E2617B">
        <w:t xml:space="preserve">                select </w:t>
      </w:r>
    </w:p>
    <w:p w14:paraId="02296665" w14:textId="77777777" w:rsidR="00E2617B" w:rsidRPr="00E2617B" w:rsidRDefault="00E2617B" w:rsidP="00E2617B">
      <w:r w:rsidRPr="00E2617B">
        <w:t xml:space="preserve">                    k.*,</w:t>
      </w:r>
    </w:p>
    <w:p w14:paraId="0949E2AC" w14:textId="77777777" w:rsidR="00E2617B" w:rsidRPr="00E2617B" w:rsidRDefault="00E2617B" w:rsidP="00E2617B">
      <w:r w:rsidRPr="00E2617B">
        <w:t xml:space="preserve">                    pmnv.previous_m_l12_new_noti as previous_m_l12_new_noti_vol,</w:t>
      </w:r>
    </w:p>
    <w:p w14:paraId="728999E1" w14:textId="77777777" w:rsidR="00E2617B" w:rsidRPr="00E2617B" w:rsidRDefault="00E2617B" w:rsidP="00E2617B">
      <w:r w:rsidRPr="00E2617B">
        <w:t xml:space="preserve">                    pmnv.previous_m_p12_new_noti as previous_m_p12_new_noti_vol</w:t>
      </w:r>
    </w:p>
    <w:p w14:paraId="23E142D1" w14:textId="77777777" w:rsidR="00E2617B" w:rsidRPr="00E2617B" w:rsidRDefault="00E2617B" w:rsidP="00E2617B">
      <w:r w:rsidRPr="00E2617B">
        <w:t xml:space="preserve">                from ( </w:t>
      </w:r>
    </w:p>
    <w:p w14:paraId="13CD20D3" w14:textId="77777777" w:rsidR="00E2617B" w:rsidRPr="00E2617B" w:rsidRDefault="00E2617B" w:rsidP="00E2617B">
      <w:r w:rsidRPr="00E2617B">
        <w:t xml:space="preserve">                    select </w:t>
      </w:r>
    </w:p>
    <w:p w14:paraId="3F70EA69" w14:textId="77777777" w:rsidR="00E2617B" w:rsidRPr="00E2617B" w:rsidRDefault="00E2617B" w:rsidP="00E2617B">
      <w:r w:rsidRPr="00E2617B">
        <w:t xml:space="preserve">                        cl12.*,</w:t>
      </w:r>
    </w:p>
    <w:p w14:paraId="69DD9AFA" w14:textId="77777777" w:rsidR="00E2617B" w:rsidRPr="00E2617B" w:rsidRDefault="00E2617B" w:rsidP="00E2617B">
      <w:r w:rsidRPr="00E2617B">
        <w:t xml:space="preserve">                        cp12.current_m_p12_set_inc_amt,</w:t>
      </w:r>
    </w:p>
    <w:p w14:paraId="758F6B0B" w14:textId="77777777" w:rsidR="00E2617B" w:rsidRPr="00E2617B" w:rsidRDefault="00E2617B" w:rsidP="00E2617B">
      <w:r w:rsidRPr="00E2617B">
        <w:t xml:space="preserve">                        cp12.current_m_p12_set_freq,</w:t>
      </w:r>
    </w:p>
    <w:p w14:paraId="1A0A795D" w14:textId="77777777" w:rsidR="00E2617B" w:rsidRPr="00E2617B" w:rsidRDefault="00E2617B" w:rsidP="00E2617B">
      <w:r w:rsidRPr="00E2617B">
        <w:lastRenderedPageBreak/>
        <w:t xml:space="preserve">                        cp12.previous_m_p12_set_inc_amt,</w:t>
      </w:r>
    </w:p>
    <w:p w14:paraId="1EDE9BB6" w14:textId="77777777" w:rsidR="00E2617B" w:rsidRPr="00E2617B" w:rsidRDefault="00E2617B" w:rsidP="00E2617B">
      <w:r w:rsidRPr="00E2617B">
        <w:t xml:space="preserve">                        cp12.previous_m_p12_set_freq,</w:t>
      </w:r>
    </w:p>
    <w:p w14:paraId="5D084E10" w14:textId="77777777" w:rsidR="00E2617B" w:rsidRPr="00E2617B" w:rsidRDefault="00E2617B" w:rsidP="00E2617B">
      <w:r w:rsidRPr="00E2617B">
        <w:t xml:space="preserve">                        cp12.current_m_p12_open_inc_amt,</w:t>
      </w:r>
    </w:p>
    <w:p w14:paraId="22A79774" w14:textId="77777777" w:rsidR="00E2617B" w:rsidRPr="00E2617B" w:rsidRDefault="00E2617B" w:rsidP="00E2617B">
      <w:r w:rsidRPr="00E2617B">
        <w:t xml:space="preserve">                        cp12.current_m_p12_open_freq,</w:t>
      </w:r>
    </w:p>
    <w:p w14:paraId="1269F63D" w14:textId="77777777" w:rsidR="00E2617B" w:rsidRPr="00E2617B" w:rsidRDefault="00E2617B" w:rsidP="00E2617B">
      <w:r w:rsidRPr="00E2617B">
        <w:t xml:space="preserve">                        cp12.previous_m_p12_open_inc_amt,</w:t>
      </w:r>
    </w:p>
    <w:p w14:paraId="06184560" w14:textId="77777777" w:rsidR="00E2617B" w:rsidRPr="00E2617B" w:rsidRDefault="00E2617B" w:rsidP="00E2617B">
      <w:r w:rsidRPr="00E2617B">
        <w:t xml:space="preserve">                        cp12.previous_m_p12_open_freq</w:t>
      </w:r>
    </w:p>
    <w:p w14:paraId="6C2A24BA" w14:textId="77777777" w:rsidR="00E2617B" w:rsidRPr="00E2617B" w:rsidRDefault="00E2617B" w:rsidP="00E2617B">
      <w:r w:rsidRPr="00E2617B">
        <w:t xml:space="preserve">                    from </w:t>
      </w:r>
    </w:p>
    <w:p w14:paraId="27CFDDE5" w14:textId="77777777" w:rsidR="00E2617B" w:rsidRPr="00E2617B" w:rsidRDefault="00E2617B" w:rsidP="00E2617B">
      <w:r w:rsidRPr="00E2617B">
        <w:t xml:space="preserve">                        mom_rollup_last12 cl12</w:t>
      </w:r>
    </w:p>
    <w:p w14:paraId="6C806A70" w14:textId="77777777" w:rsidR="00E2617B" w:rsidRPr="00E2617B" w:rsidRDefault="00E2617B" w:rsidP="00E2617B">
      <w:r w:rsidRPr="00E2617B">
        <w:t xml:space="preserve">                    left join </w:t>
      </w:r>
    </w:p>
    <w:p w14:paraId="15803922" w14:textId="77777777" w:rsidR="00E2617B" w:rsidRPr="00E2617B" w:rsidRDefault="00E2617B" w:rsidP="00E2617B">
      <w:r w:rsidRPr="00E2617B">
        <w:t xml:space="preserve">                        mom_rollup_prior12 cp12</w:t>
      </w:r>
    </w:p>
    <w:p w14:paraId="731C9D4C" w14:textId="77777777" w:rsidR="00E2617B" w:rsidRPr="00E2617B" w:rsidRDefault="00E2617B" w:rsidP="00E2617B">
      <w:r w:rsidRPr="00E2617B">
        <w:t xml:space="preserve">                    on </w:t>
      </w:r>
    </w:p>
    <w:p w14:paraId="2BCB658C" w14:textId="77777777" w:rsidR="00E2617B" w:rsidRPr="00E2617B" w:rsidRDefault="00E2617B" w:rsidP="00E2617B">
      <w:r w:rsidRPr="00E2617B">
        <w:t xml:space="preserve">                        cl12.reporting_month = cp12.reporting_month </w:t>
      </w:r>
    </w:p>
    <w:p w14:paraId="350365EE" w14:textId="77777777" w:rsidR="00E2617B" w:rsidRPr="00E2617B" w:rsidRDefault="00E2617B" w:rsidP="00E2617B">
      <w:r w:rsidRPr="00E2617B">
        <w:t xml:space="preserve">                        and cl12.line_of_business = cp12.line_of_business </w:t>
      </w:r>
    </w:p>
    <w:p w14:paraId="5E6A2C88" w14:textId="77777777" w:rsidR="00E2617B" w:rsidRPr="00E2617B" w:rsidRDefault="00E2617B" w:rsidP="00E2617B">
      <w:r w:rsidRPr="00E2617B">
        <w:t xml:space="preserve">                        and cl12.severity_grouping = cp12.severity_grouping </w:t>
      </w:r>
    </w:p>
    <w:p w14:paraId="2A3B4BC7" w14:textId="77777777" w:rsidR="00E2617B" w:rsidRPr="00E2617B" w:rsidRDefault="00E2617B" w:rsidP="00E2617B">
      <w:r w:rsidRPr="00E2617B">
        <w:t xml:space="preserve">                        and cl12.peril = cp12.peril </w:t>
      </w:r>
    </w:p>
    <w:p w14:paraId="3FD6DA20" w14:textId="77777777" w:rsidR="00E2617B" w:rsidRPr="00E2617B" w:rsidRDefault="00E2617B" w:rsidP="00E2617B">
      <w:r w:rsidRPr="00E2617B">
        <w:t xml:space="preserve">                        and cl12.value_band = cp12.value_band  </w:t>
      </w:r>
    </w:p>
    <w:p w14:paraId="307AC662" w14:textId="77777777" w:rsidR="00E2617B" w:rsidRPr="00E2617B" w:rsidRDefault="00E2617B" w:rsidP="00E2617B">
      <w:r w:rsidRPr="00E2617B">
        <w:t xml:space="preserve">                ) k</w:t>
      </w:r>
    </w:p>
    <w:p w14:paraId="71195F63" w14:textId="77777777" w:rsidR="00E2617B" w:rsidRPr="00E2617B" w:rsidRDefault="00E2617B" w:rsidP="00E2617B">
      <w:r w:rsidRPr="00E2617B">
        <w:t xml:space="preserve">                left join </w:t>
      </w:r>
    </w:p>
    <w:p w14:paraId="756D453C" w14:textId="77777777" w:rsidR="00E2617B" w:rsidRPr="00E2617B" w:rsidRDefault="00E2617B" w:rsidP="00E2617B">
      <w:r w:rsidRPr="00E2617B">
        <w:t xml:space="preserve">                    previous_m_noti_vols pmnv</w:t>
      </w:r>
    </w:p>
    <w:p w14:paraId="7C05FAC4" w14:textId="77777777" w:rsidR="00E2617B" w:rsidRPr="00E2617B" w:rsidRDefault="00E2617B" w:rsidP="00E2617B">
      <w:r w:rsidRPr="00E2617B">
        <w:t xml:space="preserve">                on </w:t>
      </w:r>
    </w:p>
    <w:p w14:paraId="0C7227AB" w14:textId="77777777" w:rsidR="00E2617B" w:rsidRPr="00E2617B" w:rsidRDefault="00E2617B" w:rsidP="00E2617B">
      <w:r w:rsidRPr="00E2617B">
        <w:t xml:space="preserve">                    k.reporting_month = pmnv.reporting_month </w:t>
      </w:r>
    </w:p>
    <w:p w14:paraId="12688558" w14:textId="77777777" w:rsidR="00E2617B" w:rsidRPr="00E2617B" w:rsidRDefault="00E2617B" w:rsidP="00E2617B">
      <w:r w:rsidRPr="00E2617B">
        <w:t xml:space="preserve">                    and k.line_of_business = pmnv.line_of_business </w:t>
      </w:r>
    </w:p>
    <w:p w14:paraId="4ED0399D" w14:textId="77777777" w:rsidR="00E2617B" w:rsidRPr="00E2617B" w:rsidRDefault="00E2617B" w:rsidP="00E2617B">
      <w:r w:rsidRPr="00E2617B">
        <w:t xml:space="preserve">                    and k.severity_grouping = pmnv.severity_grouping </w:t>
      </w:r>
    </w:p>
    <w:p w14:paraId="253F222A" w14:textId="77777777" w:rsidR="00E2617B" w:rsidRPr="00E2617B" w:rsidRDefault="00E2617B" w:rsidP="00E2617B">
      <w:r w:rsidRPr="00E2617B">
        <w:t xml:space="preserve">                    and k.peril = pmnv.peril </w:t>
      </w:r>
    </w:p>
    <w:p w14:paraId="020E6ED7" w14:textId="77777777" w:rsidR="00E2617B" w:rsidRPr="00E2617B" w:rsidRDefault="00E2617B" w:rsidP="00E2617B">
      <w:r w:rsidRPr="00E2617B">
        <w:t xml:space="preserve">                    and k.value_band = pmnv.value_band  </w:t>
      </w:r>
    </w:p>
    <w:p w14:paraId="7EBEEFD0" w14:textId="77777777" w:rsidR="00E2617B" w:rsidRPr="00E2617B" w:rsidRDefault="00E2617B" w:rsidP="00E2617B">
      <w:r w:rsidRPr="00E2617B">
        <w:t xml:space="preserve">            ) l</w:t>
      </w:r>
    </w:p>
    <w:p w14:paraId="7E030A3A" w14:textId="77777777" w:rsidR="00E2617B" w:rsidRPr="00E2617B" w:rsidRDefault="00E2617B" w:rsidP="00E2617B">
      <w:r w:rsidRPr="00E2617B">
        <w:t xml:space="preserve">            left join </w:t>
      </w:r>
    </w:p>
    <w:p w14:paraId="55AC5A2A" w14:textId="77777777" w:rsidR="00E2617B" w:rsidRPr="00E2617B" w:rsidRDefault="00E2617B" w:rsidP="00E2617B">
      <w:r w:rsidRPr="00E2617B">
        <w:t xml:space="preserve">                previous_m_noti_amt pmna</w:t>
      </w:r>
    </w:p>
    <w:p w14:paraId="500BEA47" w14:textId="77777777" w:rsidR="00E2617B" w:rsidRPr="00E2617B" w:rsidRDefault="00E2617B" w:rsidP="00E2617B">
      <w:r w:rsidRPr="00E2617B">
        <w:lastRenderedPageBreak/>
        <w:t xml:space="preserve">            on </w:t>
      </w:r>
    </w:p>
    <w:p w14:paraId="74278AA5" w14:textId="77777777" w:rsidR="00E2617B" w:rsidRPr="00E2617B" w:rsidRDefault="00E2617B" w:rsidP="00E2617B">
      <w:r w:rsidRPr="00E2617B">
        <w:t xml:space="preserve">                l.reporting_month = pmna.reporting_month </w:t>
      </w:r>
    </w:p>
    <w:p w14:paraId="2BFEC884" w14:textId="77777777" w:rsidR="00E2617B" w:rsidRPr="00E2617B" w:rsidRDefault="00E2617B" w:rsidP="00E2617B">
      <w:r w:rsidRPr="00E2617B">
        <w:t xml:space="preserve">                and l.line_of_business = pmna.line_of_business </w:t>
      </w:r>
    </w:p>
    <w:p w14:paraId="685F2B12" w14:textId="77777777" w:rsidR="00E2617B" w:rsidRPr="00E2617B" w:rsidRDefault="00E2617B" w:rsidP="00E2617B">
      <w:r w:rsidRPr="00E2617B">
        <w:t xml:space="preserve">                and l.severity_grouping = pmna.severity_grouping </w:t>
      </w:r>
    </w:p>
    <w:p w14:paraId="26043772" w14:textId="77777777" w:rsidR="00E2617B" w:rsidRPr="00E2617B" w:rsidRDefault="00E2617B" w:rsidP="00E2617B">
      <w:r w:rsidRPr="00E2617B">
        <w:t xml:space="preserve">                and l.peril = pmna.peril </w:t>
      </w:r>
    </w:p>
    <w:p w14:paraId="0ACFC518" w14:textId="77777777" w:rsidR="00E2617B" w:rsidRPr="00E2617B" w:rsidRDefault="00E2617B" w:rsidP="00E2617B">
      <w:r w:rsidRPr="00E2617B">
        <w:t xml:space="preserve">                and l.value_band = pmna.value_band  </w:t>
      </w:r>
    </w:p>
    <w:p w14:paraId="5FC8D16E" w14:textId="77777777" w:rsidR="00E2617B" w:rsidRPr="00E2617B" w:rsidRDefault="00E2617B" w:rsidP="00E2617B">
      <w:r w:rsidRPr="00E2617B">
        <w:t xml:space="preserve">        ) m</w:t>
      </w:r>
    </w:p>
    <w:p w14:paraId="36174D24" w14:textId="77777777" w:rsidR="00E2617B" w:rsidRPr="00E2617B" w:rsidRDefault="00E2617B" w:rsidP="00E2617B">
      <w:r w:rsidRPr="00E2617B">
        <w:t xml:space="preserve">        left join </w:t>
      </w:r>
    </w:p>
    <w:p w14:paraId="36F7324C" w14:textId="77777777" w:rsidR="00E2617B" w:rsidRPr="00E2617B" w:rsidRDefault="00E2617B" w:rsidP="00E2617B">
      <w:r w:rsidRPr="00E2617B">
        <w:t xml:space="preserve">            rollup_noti rn</w:t>
      </w:r>
    </w:p>
    <w:p w14:paraId="44516DBE" w14:textId="77777777" w:rsidR="00E2617B" w:rsidRPr="00E2617B" w:rsidRDefault="00E2617B" w:rsidP="00E2617B">
      <w:r w:rsidRPr="00E2617B">
        <w:t xml:space="preserve">        on </w:t>
      </w:r>
    </w:p>
    <w:p w14:paraId="02EBED97" w14:textId="77777777" w:rsidR="00E2617B" w:rsidRPr="00E2617B" w:rsidRDefault="00E2617B" w:rsidP="00E2617B">
      <w:r w:rsidRPr="00E2617B">
        <w:t xml:space="preserve">            m.reporting_month = rn.reporting_month </w:t>
      </w:r>
    </w:p>
    <w:p w14:paraId="30066BFC" w14:textId="77777777" w:rsidR="00E2617B" w:rsidRPr="00E2617B" w:rsidRDefault="00E2617B" w:rsidP="00E2617B">
      <w:r w:rsidRPr="00E2617B">
        <w:t xml:space="preserve">            and m.line_of_business = rn.line_of_business </w:t>
      </w:r>
    </w:p>
    <w:p w14:paraId="016969E3" w14:textId="77777777" w:rsidR="00E2617B" w:rsidRPr="00E2617B" w:rsidRDefault="00E2617B" w:rsidP="00E2617B">
      <w:r w:rsidRPr="00E2617B">
        <w:t xml:space="preserve">            and m.severity_grouping = rn.severity_grouping </w:t>
      </w:r>
    </w:p>
    <w:p w14:paraId="440FCA95" w14:textId="77777777" w:rsidR="00E2617B" w:rsidRPr="00E2617B" w:rsidRDefault="00E2617B" w:rsidP="00E2617B">
      <w:r w:rsidRPr="00E2617B">
        <w:t xml:space="preserve">            and m.peril = rn.peril </w:t>
      </w:r>
    </w:p>
    <w:p w14:paraId="2CDB9AE9" w14:textId="77777777" w:rsidR="00E2617B" w:rsidRPr="00E2617B" w:rsidRDefault="00E2617B" w:rsidP="00E2617B">
      <w:r w:rsidRPr="00E2617B">
        <w:t xml:space="preserve">            and m.value_band = rn.value_band  </w:t>
      </w:r>
    </w:p>
    <w:p w14:paraId="7FD2A758" w14:textId="77777777" w:rsidR="00E2617B" w:rsidRPr="00E2617B" w:rsidRDefault="00E2617B" w:rsidP="00E2617B">
      <w:r w:rsidRPr="00E2617B">
        <w:t xml:space="preserve">    ) n</w:t>
      </w:r>
    </w:p>
    <w:p w14:paraId="4F6ADED8" w14:textId="77777777" w:rsidR="00E2617B" w:rsidRPr="00E2617B" w:rsidRDefault="00E2617B" w:rsidP="00E2617B">
      <w:r w:rsidRPr="00E2617B">
        <w:t xml:space="preserve">    left join </w:t>
      </w:r>
    </w:p>
    <w:p w14:paraId="51F3D252" w14:textId="77777777" w:rsidR="00E2617B" w:rsidRPr="00E2617B" w:rsidRDefault="00E2617B" w:rsidP="00E2617B">
      <w:r w:rsidRPr="00E2617B">
        <w:t xml:space="preserve">        rollup_noti_amtt rna</w:t>
      </w:r>
    </w:p>
    <w:p w14:paraId="11D86311" w14:textId="77777777" w:rsidR="00E2617B" w:rsidRPr="00E2617B" w:rsidRDefault="00E2617B" w:rsidP="00E2617B">
      <w:r w:rsidRPr="00E2617B">
        <w:t xml:space="preserve">    on </w:t>
      </w:r>
    </w:p>
    <w:p w14:paraId="355D3D65" w14:textId="77777777" w:rsidR="00E2617B" w:rsidRPr="00E2617B" w:rsidRDefault="00E2617B" w:rsidP="00E2617B">
      <w:r w:rsidRPr="00E2617B">
        <w:t xml:space="preserve">        n.reporting_month = rna.reporting_month </w:t>
      </w:r>
    </w:p>
    <w:p w14:paraId="55092AB3" w14:textId="77777777" w:rsidR="00E2617B" w:rsidRPr="00E2617B" w:rsidRDefault="00E2617B" w:rsidP="00E2617B">
      <w:r w:rsidRPr="00E2617B">
        <w:t xml:space="preserve">        and n.line_of_business = rna.line_of_business </w:t>
      </w:r>
    </w:p>
    <w:p w14:paraId="5BB7FB27" w14:textId="77777777" w:rsidR="00E2617B" w:rsidRPr="00E2617B" w:rsidRDefault="00E2617B" w:rsidP="00E2617B">
      <w:r w:rsidRPr="00E2617B">
        <w:t xml:space="preserve">        and n.severity_grouping = rna.severity_grouping </w:t>
      </w:r>
    </w:p>
    <w:p w14:paraId="3C2AF71D" w14:textId="77777777" w:rsidR="00E2617B" w:rsidRPr="00E2617B" w:rsidRDefault="00E2617B" w:rsidP="00E2617B">
      <w:r w:rsidRPr="00E2617B">
        <w:t xml:space="preserve">        and n.peril = rna.peril </w:t>
      </w:r>
    </w:p>
    <w:p w14:paraId="5756D53F" w14:textId="77777777" w:rsidR="00E2617B" w:rsidRPr="00E2617B" w:rsidRDefault="00E2617B" w:rsidP="00E2617B">
      <w:r w:rsidRPr="00E2617B">
        <w:t xml:space="preserve">        and n.value_band = rna.value_band  </w:t>
      </w:r>
    </w:p>
    <w:p w14:paraId="393FB731" w14:textId="77777777" w:rsidR="00E2617B" w:rsidRPr="00E2617B" w:rsidRDefault="00E2617B" w:rsidP="00E2617B">
      <w:r w:rsidRPr="00E2617B">
        <w:t>) o</w:t>
      </w:r>
    </w:p>
    <w:p w14:paraId="5C639C74" w14:textId="77777777" w:rsidR="00E2617B" w:rsidRPr="00E2617B" w:rsidRDefault="00E2617B" w:rsidP="00E2617B">
      <w:r w:rsidRPr="00E2617B">
        <w:t xml:space="preserve">order by </w:t>
      </w:r>
    </w:p>
    <w:p w14:paraId="7475FD2E" w14:textId="77777777" w:rsidR="00E2617B" w:rsidRPr="00E2617B" w:rsidRDefault="00E2617B" w:rsidP="00E2617B">
      <w:r w:rsidRPr="00E2617B">
        <w:t xml:space="preserve">    line_of_business, peril, value_band, reporting_month</w:t>
      </w:r>
    </w:p>
    <w:p w14:paraId="6D7ED541" w14:textId="77777777" w:rsidR="00E2617B" w:rsidRPr="00E2617B" w:rsidRDefault="00E2617B" w:rsidP="00E2617B">
      <w:r w:rsidRPr="00E2617B">
        <w:t>;</w:t>
      </w:r>
    </w:p>
    <w:p w14:paraId="35C80F15" w14:textId="77777777" w:rsidR="00E2617B" w:rsidRPr="00E2617B" w:rsidRDefault="00E2617B" w:rsidP="00E2617B">
      <w:r w:rsidRPr="00E2617B">
        <w:rPr>
          <w:b/>
          <w:bCs/>
        </w:rPr>
        <w:lastRenderedPageBreak/>
        <w:t>quit</w:t>
      </w:r>
      <w:r w:rsidRPr="00E2617B">
        <w:t>;</w:t>
      </w:r>
    </w:p>
    <w:p w14:paraId="56F764D4" w14:textId="77777777" w:rsidR="00E2617B" w:rsidRPr="00E2617B" w:rsidRDefault="00E2617B" w:rsidP="00E2617B"/>
    <w:p w14:paraId="48BACACF" w14:textId="713DC581" w:rsidR="00E2617B" w:rsidRDefault="00E2617B" w:rsidP="00E2617B">
      <w:r>
        <w:t>Severity SASEG 4</w:t>
      </w:r>
    </w:p>
    <w:p w14:paraId="40FDF0EE" w14:textId="77777777" w:rsidR="00E2617B" w:rsidRPr="00E2617B" w:rsidRDefault="00E2617B" w:rsidP="00E2617B">
      <w:r w:rsidRPr="00E2617B">
        <w:t xml:space="preserve">/* </w:t>
      </w:r>
    </w:p>
    <w:p w14:paraId="6910C1A3" w14:textId="77777777" w:rsidR="00E2617B" w:rsidRPr="00E2617B" w:rsidRDefault="00E2617B" w:rsidP="00E2617B">
      <w:r w:rsidRPr="00E2617B">
        <w:t>Requirements:</w:t>
      </w:r>
    </w:p>
    <w:p w14:paraId="42E168A0" w14:textId="77777777" w:rsidR="00E2617B" w:rsidRPr="00E2617B" w:rsidRDefault="00E2617B" w:rsidP="00E2617B">
      <w:r w:rsidRPr="00E2617B">
        <w:t>Provide insight into month-on-month changes of trends in the Property and Casualty Severity Tracker,</w:t>
      </w:r>
    </w:p>
    <w:p w14:paraId="5C7796DE" w14:textId="77777777" w:rsidR="00E2617B" w:rsidRPr="00E2617B" w:rsidRDefault="00E2617B" w:rsidP="00E2617B">
      <w:r w:rsidRPr="00E2617B">
        <w:t>ie. Volume, Incurred Amount and ACPC trends for Open and Settled claims.</w:t>
      </w:r>
    </w:p>
    <w:p w14:paraId="72E3AD32" w14:textId="77777777" w:rsidR="00E2617B" w:rsidRPr="00E2617B" w:rsidRDefault="00E2617B" w:rsidP="00E2617B">
      <w:r w:rsidRPr="00E2617B">
        <w:t>Notified cases are also useful to understand the makeup of new claims within the Open pot.</w:t>
      </w:r>
    </w:p>
    <w:p w14:paraId="23783C3F" w14:textId="77777777" w:rsidR="00E2617B" w:rsidRPr="00E2617B" w:rsidRDefault="00E2617B" w:rsidP="00E2617B">
      <w:r w:rsidRPr="00E2617B">
        <w:t>Trends compare 2 windows of 12 months - the last 12 months and the prior 12 months over a period of 12 months.</w:t>
      </w:r>
    </w:p>
    <w:p w14:paraId="56ABF1B6" w14:textId="77777777" w:rsidR="00E2617B" w:rsidRPr="00E2617B" w:rsidRDefault="00E2617B" w:rsidP="00E2617B"/>
    <w:p w14:paraId="1D64AF22" w14:textId="77777777" w:rsidR="00E2617B" w:rsidRPr="00E2617B" w:rsidRDefault="00E2617B" w:rsidP="00E2617B">
      <w:r w:rsidRPr="00E2617B">
        <w:t>Process:</w:t>
      </w:r>
    </w:p>
    <w:p w14:paraId="3A9F60ED" w14:textId="77777777" w:rsidR="00E2617B" w:rsidRPr="00E2617B" w:rsidRDefault="00E2617B" w:rsidP="00E2617B">
      <w:r w:rsidRPr="00E2617B">
        <w:t>1. Prepare a calendar table and pull the loss location data</w:t>
      </w:r>
    </w:p>
    <w:p w14:paraId="0F563912" w14:textId="77777777" w:rsidR="00E2617B" w:rsidRPr="00E2617B" w:rsidRDefault="00E2617B" w:rsidP="00E2617B">
      <w:r w:rsidRPr="00E2617B">
        <w:t xml:space="preserve">2. Pull the relevant data by filtering for specific perils in Property and Casualty </w:t>
      </w:r>
    </w:p>
    <w:p w14:paraId="79D81A43" w14:textId="77777777" w:rsidR="00E2617B" w:rsidRPr="00E2617B" w:rsidRDefault="00E2617B" w:rsidP="00E2617B">
      <w:r w:rsidRPr="00E2617B">
        <w:t>3. Create a helper table to lookup value band combinations</w:t>
      </w:r>
    </w:p>
    <w:p w14:paraId="72747B6A" w14:textId="77777777" w:rsidR="00E2617B" w:rsidRPr="00E2617B" w:rsidRDefault="00E2617B" w:rsidP="00E2617B">
      <w:r w:rsidRPr="00E2617B">
        <w:t>4. Rollup the data to see the last12 and prior12 figures for core metrics for both the reporting month and the previous reporting month.</w:t>
      </w:r>
    </w:p>
    <w:p w14:paraId="79AF941B" w14:textId="77777777" w:rsidR="00E2617B" w:rsidRPr="00E2617B" w:rsidRDefault="00E2617B" w:rsidP="00E2617B">
      <w:r w:rsidRPr="00E2617B">
        <w:t>5. Left Join rollups to get a wide table to be able to derive MoM change.</w:t>
      </w:r>
    </w:p>
    <w:p w14:paraId="5FD1C0B9" w14:textId="77777777" w:rsidR="00E2617B" w:rsidRPr="00E2617B" w:rsidRDefault="00E2617B" w:rsidP="00E2617B">
      <w:r w:rsidRPr="00E2617B">
        <w:t xml:space="preserve">6. Union join rollups to get a long table to allow for easy visual comparison between previous and current metrics. </w:t>
      </w:r>
    </w:p>
    <w:p w14:paraId="0CDB6F39" w14:textId="77777777" w:rsidR="00E2617B" w:rsidRPr="00E2617B" w:rsidRDefault="00E2617B" w:rsidP="00E2617B">
      <w:r w:rsidRPr="00E2617B">
        <w:t>7. Rollup incurred amount and volume figures per month (not 12 month periods) to drill into month on month movements.</w:t>
      </w:r>
    </w:p>
    <w:p w14:paraId="59469467" w14:textId="77777777" w:rsidR="00E2617B" w:rsidRPr="00E2617B" w:rsidRDefault="00E2617B" w:rsidP="00E2617B">
      <w:r w:rsidRPr="00E2617B">
        <w:t>*/</w:t>
      </w:r>
    </w:p>
    <w:p w14:paraId="03B82430" w14:textId="77777777" w:rsidR="00E2617B" w:rsidRPr="00E2617B" w:rsidRDefault="00E2617B" w:rsidP="00E2617B"/>
    <w:p w14:paraId="4A510713" w14:textId="77777777" w:rsidR="00E2617B" w:rsidRPr="00E2617B" w:rsidRDefault="00E2617B" w:rsidP="00E2617B">
      <w:r w:rsidRPr="00E2617B">
        <w:t>libname s meta library = 'Claim High Level SPDE Mart';</w:t>
      </w:r>
    </w:p>
    <w:p w14:paraId="2189423D" w14:textId="77777777" w:rsidR="00E2617B" w:rsidRPr="00E2617B" w:rsidRDefault="00E2617B" w:rsidP="00E2617B"/>
    <w:p w14:paraId="29BEEBF0" w14:textId="77777777" w:rsidR="00E2617B" w:rsidRPr="00E2617B" w:rsidRDefault="00E2617B" w:rsidP="00E2617B">
      <w:r w:rsidRPr="00E2617B">
        <w:t>/*############### PART 1 #################*/</w:t>
      </w:r>
    </w:p>
    <w:p w14:paraId="1C6E1E7F" w14:textId="77777777" w:rsidR="00E2617B" w:rsidRPr="00E2617B" w:rsidRDefault="00E2617B" w:rsidP="00E2617B">
      <w:r w:rsidRPr="00E2617B">
        <w:t>/* Create a calendar table with the last 36 reporting months (3 years) */</w:t>
      </w:r>
    </w:p>
    <w:p w14:paraId="4794AC7A" w14:textId="77777777" w:rsidR="00E2617B" w:rsidRPr="00E2617B" w:rsidRDefault="00E2617B" w:rsidP="00E2617B">
      <w:r w:rsidRPr="00E2617B">
        <w:rPr>
          <w:b/>
          <w:bCs/>
        </w:rPr>
        <w:lastRenderedPageBreak/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 xml:space="preserve"> </w:t>
      </w:r>
    </w:p>
    <w:p w14:paraId="2DA9A2F5" w14:textId="77777777" w:rsidR="00E2617B" w:rsidRPr="00E2617B" w:rsidRDefault="00E2617B" w:rsidP="00E2617B">
      <w:r w:rsidRPr="00E2617B">
        <w:t>inobs=</w:t>
      </w:r>
      <w:r w:rsidRPr="00E2617B">
        <w:rPr>
          <w:b/>
          <w:bCs/>
        </w:rPr>
        <w:t>1</w:t>
      </w:r>
      <w:r w:rsidRPr="00E2617B">
        <w:t>;</w:t>
      </w:r>
    </w:p>
    <w:p w14:paraId="5FDD544A" w14:textId="77777777" w:rsidR="00E2617B" w:rsidRPr="00E2617B" w:rsidRDefault="00E2617B" w:rsidP="00E2617B">
      <w:r w:rsidRPr="00E2617B">
        <w:t>create table cal_pk as</w:t>
      </w:r>
    </w:p>
    <w:p w14:paraId="48F77911" w14:textId="77777777" w:rsidR="00E2617B" w:rsidRPr="00E2617B" w:rsidRDefault="00E2617B" w:rsidP="00E2617B">
      <w:r w:rsidRPr="00E2617B">
        <w:t>SELECT INTNX('MONTH',RM_LAST,</w:t>
      </w:r>
      <w:r w:rsidRPr="00E2617B">
        <w:rPr>
          <w:b/>
          <w:bCs/>
        </w:rPr>
        <w:t>0</w:t>
      </w:r>
      <w:r w:rsidRPr="00E2617B">
        <w:t>) FORMAT DDMMYY10. AS RM_LAST FROM (</w:t>
      </w:r>
    </w:p>
    <w:p w14:paraId="58EC6760" w14:textId="77777777" w:rsidR="00E2617B" w:rsidRPr="00E2617B" w:rsidRDefault="00E2617B" w:rsidP="00E2617B">
      <w:r w:rsidRPr="00E2617B">
        <w:tab/>
        <w:t>select intnx('month',today(),-</w:t>
      </w:r>
      <w:r w:rsidRPr="00E2617B">
        <w:rPr>
          <w:b/>
          <w:bCs/>
        </w:rPr>
        <w:t>1</w:t>
      </w:r>
      <w:r w:rsidRPr="00E2617B">
        <w:t>) format ddmmyy10. as rm_last from sashelp.table</w:t>
      </w:r>
    </w:p>
    <w:p w14:paraId="0046C4CA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</w:t>
      </w:r>
      <w:r w:rsidRPr="00E2617B">
        <w:t xml:space="preserve">) format ddmmyy10. from sashelp.table </w:t>
      </w:r>
    </w:p>
    <w:p w14:paraId="35F836FA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</w:t>
      </w:r>
      <w:r w:rsidRPr="00E2617B">
        <w:t xml:space="preserve">) format ddmmyy10. from sashelp.table </w:t>
      </w:r>
    </w:p>
    <w:p w14:paraId="0E61D42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4</w:t>
      </w:r>
      <w:r w:rsidRPr="00E2617B">
        <w:t xml:space="preserve">) format ddmmyy10. from sashelp.table </w:t>
      </w:r>
    </w:p>
    <w:p w14:paraId="5A14173C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5</w:t>
      </w:r>
      <w:r w:rsidRPr="00E2617B">
        <w:t xml:space="preserve">) format ddmmyy10. from sashelp.table </w:t>
      </w:r>
    </w:p>
    <w:p w14:paraId="4FCC2E70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6</w:t>
      </w:r>
      <w:r w:rsidRPr="00E2617B">
        <w:t xml:space="preserve">) format ddmmyy10. from sashelp.table </w:t>
      </w:r>
    </w:p>
    <w:p w14:paraId="671E7020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7</w:t>
      </w:r>
      <w:r w:rsidRPr="00E2617B">
        <w:t xml:space="preserve">) format ddmmyy10. from sashelp.table </w:t>
      </w:r>
    </w:p>
    <w:p w14:paraId="15C07BF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8</w:t>
      </w:r>
      <w:r w:rsidRPr="00E2617B">
        <w:t xml:space="preserve">) format ddmmyy10. from sashelp.table </w:t>
      </w:r>
    </w:p>
    <w:p w14:paraId="1461056F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9</w:t>
      </w:r>
      <w:r w:rsidRPr="00E2617B">
        <w:t xml:space="preserve">) format ddmmyy10. from sashelp.table </w:t>
      </w:r>
    </w:p>
    <w:p w14:paraId="691A1E1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10</w:t>
      </w:r>
      <w:r w:rsidRPr="00E2617B">
        <w:t xml:space="preserve">) format ddmmyy10. from sashelp.table </w:t>
      </w:r>
    </w:p>
    <w:p w14:paraId="2A01E72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11</w:t>
      </w:r>
      <w:r w:rsidRPr="00E2617B">
        <w:t xml:space="preserve">) format ddmmyy10. from sashelp.table </w:t>
      </w:r>
    </w:p>
    <w:p w14:paraId="260D618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12</w:t>
      </w:r>
      <w:r w:rsidRPr="00E2617B">
        <w:t>) format ddmmyy10. from sashelp.table</w:t>
      </w:r>
    </w:p>
    <w:p w14:paraId="6A62CE15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13</w:t>
      </w:r>
      <w:r w:rsidRPr="00E2617B">
        <w:t xml:space="preserve">) format ddmmyy10. from sashelp.table </w:t>
      </w:r>
    </w:p>
    <w:p w14:paraId="6B88E041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14</w:t>
      </w:r>
      <w:r w:rsidRPr="00E2617B">
        <w:t xml:space="preserve">) format ddmmyy10. from sashelp.table </w:t>
      </w:r>
    </w:p>
    <w:p w14:paraId="7D101BA4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15</w:t>
      </w:r>
      <w:r w:rsidRPr="00E2617B">
        <w:t xml:space="preserve">) format ddmmyy10. from sashelp.table </w:t>
      </w:r>
    </w:p>
    <w:p w14:paraId="6E01507F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16</w:t>
      </w:r>
      <w:r w:rsidRPr="00E2617B">
        <w:t xml:space="preserve">) format ddmmyy10. from sashelp.table </w:t>
      </w:r>
    </w:p>
    <w:p w14:paraId="437A03F5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17</w:t>
      </w:r>
      <w:r w:rsidRPr="00E2617B">
        <w:t xml:space="preserve">) format ddmmyy10. from sashelp.table </w:t>
      </w:r>
    </w:p>
    <w:p w14:paraId="3AF6B688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18</w:t>
      </w:r>
      <w:r w:rsidRPr="00E2617B">
        <w:t xml:space="preserve">) format ddmmyy10. from sashelp.table </w:t>
      </w:r>
    </w:p>
    <w:p w14:paraId="25C541CB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19</w:t>
      </w:r>
      <w:r w:rsidRPr="00E2617B">
        <w:t xml:space="preserve">) format ddmmyy10. from sashelp.table </w:t>
      </w:r>
    </w:p>
    <w:p w14:paraId="1B79E00A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20</w:t>
      </w:r>
      <w:r w:rsidRPr="00E2617B">
        <w:t xml:space="preserve">) format ddmmyy10. from sashelp.table </w:t>
      </w:r>
    </w:p>
    <w:p w14:paraId="2D94AA90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21</w:t>
      </w:r>
      <w:r w:rsidRPr="00E2617B">
        <w:t xml:space="preserve">) format ddmmyy10. from sashelp.table </w:t>
      </w:r>
    </w:p>
    <w:p w14:paraId="3B60225E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22</w:t>
      </w:r>
      <w:r w:rsidRPr="00E2617B">
        <w:t>) format ddmmyy10. from sashelp.table</w:t>
      </w:r>
    </w:p>
    <w:p w14:paraId="721331A2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23</w:t>
      </w:r>
      <w:r w:rsidRPr="00E2617B">
        <w:t xml:space="preserve">) format ddmmyy10. from sashelp.table </w:t>
      </w:r>
    </w:p>
    <w:p w14:paraId="65640A9C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24</w:t>
      </w:r>
      <w:r w:rsidRPr="00E2617B">
        <w:t xml:space="preserve">) format ddmmyy10. from sashelp.table </w:t>
      </w:r>
    </w:p>
    <w:p w14:paraId="49F7FF21" w14:textId="77777777" w:rsidR="00E2617B" w:rsidRPr="00E2617B" w:rsidRDefault="00E2617B" w:rsidP="00E2617B">
      <w:r w:rsidRPr="00E2617B">
        <w:lastRenderedPageBreak/>
        <w:tab/>
        <w:t>union  select intnx('month',today(),-</w:t>
      </w:r>
      <w:r w:rsidRPr="00E2617B">
        <w:rPr>
          <w:b/>
          <w:bCs/>
        </w:rPr>
        <w:t>25</w:t>
      </w:r>
      <w:r w:rsidRPr="00E2617B">
        <w:t xml:space="preserve">) format ddmmyy10. from sashelp.table </w:t>
      </w:r>
    </w:p>
    <w:p w14:paraId="4A036383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26</w:t>
      </w:r>
      <w:r w:rsidRPr="00E2617B">
        <w:t xml:space="preserve">) format ddmmyy10. from sashelp.table </w:t>
      </w:r>
    </w:p>
    <w:p w14:paraId="7F0D803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27</w:t>
      </w:r>
      <w:r w:rsidRPr="00E2617B">
        <w:t xml:space="preserve">) format ddmmyy10. from sashelp.table </w:t>
      </w:r>
    </w:p>
    <w:p w14:paraId="43FC9FD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28</w:t>
      </w:r>
      <w:r w:rsidRPr="00E2617B">
        <w:t xml:space="preserve">) format ddmmyy10. from sashelp.table </w:t>
      </w:r>
    </w:p>
    <w:p w14:paraId="4D8CB74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29</w:t>
      </w:r>
      <w:r w:rsidRPr="00E2617B">
        <w:t xml:space="preserve">) format ddmmyy10. from sashelp.table </w:t>
      </w:r>
    </w:p>
    <w:p w14:paraId="2A5FCCCD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30</w:t>
      </w:r>
      <w:r w:rsidRPr="00E2617B">
        <w:t xml:space="preserve">) format ddmmyy10. from sashelp.table </w:t>
      </w:r>
    </w:p>
    <w:p w14:paraId="38409C2E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31</w:t>
      </w:r>
      <w:r w:rsidRPr="00E2617B">
        <w:t xml:space="preserve">) format ddmmyy10. from sashelp.table </w:t>
      </w:r>
    </w:p>
    <w:p w14:paraId="21B46409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32</w:t>
      </w:r>
      <w:r w:rsidRPr="00E2617B">
        <w:t>) format ddmmyy10. from sashelp.table</w:t>
      </w:r>
    </w:p>
    <w:p w14:paraId="206E6026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33</w:t>
      </w:r>
      <w:r w:rsidRPr="00E2617B">
        <w:t xml:space="preserve">) format ddmmyy10. from sashelp.table </w:t>
      </w:r>
    </w:p>
    <w:p w14:paraId="456B5218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34</w:t>
      </w:r>
      <w:r w:rsidRPr="00E2617B">
        <w:t xml:space="preserve">) format ddmmyy10. from sashelp.table </w:t>
      </w:r>
    </w:p>
    <w:p w14:paraId="413936B7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35</w:t>
      </w:r>
      <w:r w:rsidRPr="00E2617B">
        <w:t xml:space="preserve">) format ddmmyy10. from sashelp.table </w:t>
      </w:r>
    </w:p>
    <w:p w14:paraId="4AF4D5B5" w14:textId="77777777" w:rsidR="00E2617B" w:rsidRPr="00E2617B" w:rsidRDefault="00E2617B" w:rsidP="00E2617B">
      <w:r w:rsidRPr="00E2617B">
        <w:tab/>
        <w:t>union  select intnx('month',today(),-</w:t>
      </w:r>
      <w:r w:rsidRPr="00E2617B">
        <w:rPr>
          <w:b/>
          <w:bCs/>
        </w:rPr>
        <w:t>36</w:t>
      </w:r>
      <w:r w:rsidRPr="00E2617B">
        <w:t>) format ddmmyy10. from sashelp.table</w:t>
      </w:r>
    </w:p>
    <w:p w14:paraId="2DB768AE" w14:textId="77777777" w:rsidR="00E2617B" w:rsidRPr="00E2617B" w:rsidRDefault="00E2617B" w:rsidP="00E2617B">
      <w:r w:rsidRPr="00E2617B">
        <w:t>)</w:t>
      </w:r>
    </w:p>
    <w:p w14:paraId="7037B293" w14:textId="77777777" w:rsidR="00E2617B" w:rsidRPr="00E2617B" w:rsidRDefault="00E2617B" w:rsidP="00E2617B">
      <w:r w:rsidRPr="00E2617B">
        <w:t>order by rm_last desc</w:t>
      </w:r>
    </w:p>
    <w:p w14:paraId="23CAA9AA" w14:textId="77777777" w:rsidR="00E2617B" w:rsidRPr="00E2617B" w:rsidRDefault="00E2617B" w:rsidP="00E2617B">
      <w:r w:rsidRPr="00E2617B">
        <w:t>;</w:t>
      </w:r>
    </w:p>
    <w:p w14:paraId="30DBA6C4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75997608" w14:textId="77777777" w:rsidR="00E2617B" w:rsidRPr="00E2617B" w:rsidRDefault="00E2617B" w:rsidP="00E2617B"/>
    <w:p w14:paraId="1B520007" w14:textId="77777777" w:rsidR="00E2617B" w:rsidRPr="00E2617B" w:rsidRDefault="00E2617B" w:rsidP="00E2617B">
      <w:r w:rsidRPr="00E2617B">
        <w:t xml:space="preserve">/* Property and Engineering want to understand if claims in specific locations are driving trends </w:t>
      </w:r>
    </w:p>
    <w:p w14:paraId="33D7CE68" w14:textId="77777777" w:rsidR="00E2617B" w:rsidRPr="00E2617B" w:rsidRDefault="00E2617B" w:rsidP="00E2617B">
      <w:r w:rsidRPr="00E2617B">
        <w:t>so pull loss location postcodes to group them by areas */</w:t>
      </w:r>
    </w:p>
    <w:p w14:paraId="791638A8" w14:textId="77777777" w:rsidR="00E2617B" w:rsidRPr="00E2617B" w:rsidRDefault="00E2617B" w:rsidP="00E2617B"/>
    <w:p w14:paraId="64886CCE" w14:textId="77777777" w:rsidR="00E2617B" w:rsidRPr="00E2617B" w:rsidRDefault="00E2617B" w:rsidP="00E2617B">
      <w:r w:rsidRPr="00E2617B">
        <w:rPr>
          <w:b/>
          <w:bCs/>
        </w:rPr>
        <w:t>data</w:t>
      </w:r>
      <w:r w:rsidRPr="00E2617B">
        <w:t xml:space="preserve"> prep_pc;</w:t>
      </w:r>
    </w:p>
    <w:p w14:paraId="60C30AB4" w14:textId="77777777" w:rsidR="00E2617B" w:rsidRPr="00E2617B" w:rsidRDefault="00E2617B" w:rsidP="00E2617B">
      <w:r w:rsidRPr="00E2617B">
        <w:t xml:space="preserve">    set s.coronet_clm_det_mart;</w:t>
      </w:r>
    </w:p>
    <w:p w14:paraId="357E7C80" w14:textId="77777777" w:rsidR="00E2617B" w:rsidRPr="00E2617B" w:rsidRDefault="00E2617B" w:rsidP="00E2617B">
      <w:r w:rsidRPr="00E2617B">
        <w:t xml:space="preserve">    /* Include Property and Engineering policies with good enough data quality of loss location postcode */</w:t>
      </w:r>
    </w:p>
    <w:p w14:paraId="507AFD8F" w14:textId="77777777" w:rsidR="00E2617B" w:rsidRPr="00E2617B" w:rsidRDefault="00E2617B" w:rsidP="00E2617B">
      <w:r w:rsidRPr="00E2617B">
        <w:t xml:space="preserve">    where </w:t>
      </w:r>
    </w:p>
    <w:p w14:paraId="195E4698" w14:textId="77777777" w:rsidR="00E2617B" w:rsidRPr="00E2617B" w:rsidRDefault="00E2617B" w:rsidP="00E2617B">
      <w:r w:rsidRPr="00E2617B">
        <w:t xml:space="preserve">        (</w:t>
      </w:r>
    </w:p>
    <w:p w14:paraId="50C7016C" w14:textId="77777777" w:rsidR="00E2617B" w:rsidRPr="00E2617B" w:rsidRDefault="00E2617B" w:rsidP="00E2617B">
      <w:r w:rsidRPr="00E2617B">
        <w:t xml:space="preserve">            (clm_lob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 xml:space="preserve">) in ('SP','SZ','BB','CS','RX','SB','SM','TX')) </w:t>
      </w:r>
    </w:p>
    <w:p w14:paraId="7D8E5BA8" w14:textId="77777777" w:rsidR="00E2617B" w:rsidRPr="00E2617B" w:rsidRDefault="00E2617B" w:rsidP="00E2617B">
      <w:r w:rsidRPr="00E2617B">
        <w:t xml:space="preserve">            or </w:t>
      </w:r>
    </w:p>
    <w:p w14:paraId="595F2A8D" w14:textId="77777777" w:rsidR="00E2617B" w:rsidRPr="00E2617B" w:rsidRDefault="00E2617B" w:rsidP="00E2617B">
      <w:r w:rsidRPr="00E2617B">
        <w:lastRenderedPageBreak/>
        <w:t xml:space="preserve">            (clm_lob = 'Engineering') /* Include all expolkey for Engineering */</w:t>
      </w:r>
    </w:p>
    <w:p w14:paraId="32F03A11" w14:textId="77777777" w:rsidR="00E2617B" w:rsidRPr="00E2617B" w:rsidRDefault="00E2617B" w:rsidP="00E2617B">
      <w:r w:rsidRPr="00E2617B">
        <w:t xml:space="preserve">        )</w:t>
      </w:r>
    </w:p>
    <w:p w14:paraId="44F065A8" w14:textId="77777777" w:rsidR="00E2617B" w:rsidRPr="00E2617B" w:rsidRDefault="00E2617B" w:rsidP="00E2617B">
      <w:r w:rsidRPr="00E2617B">
        <w:t xml:space="preserve">        and event_cde in ('Q035','Q058','Q036','Q042','Q057') /* Same event codes */</w:t>
      </w:r>
    </w:p>
    <w:p w14:paraId="5578C2CF" w14:textId="77777777" w:rsidR="00E2617B" w:rsidRPr="00E2617B" w:rsidRDefault="00E2617B" w:rsidP="00E2617B">
      <w:r w:rsidRPr="00E2617B">
        <w:t xml:space="preserve">        and (intnx('month',today(),-</w:t>
      </w:r>
      <w:r w:rsidRPr="00E2617B">
        <w:rPr>
          <w:b/>
          <w:bCs/>
        </w:rPr>
        <w:t>0</w:t>
      </w:r>
      <w:r w:rsidRPr="00E2617B">
        <w:t>)&gt; rep_mth &gt;= intnx('month',today(),-</w:t>
      </w:r>
      <w:r w:rsidRPr="00E2617B">
        <w:rPr>
          <w:b/>
          <w:bCs/>
        </w:rPr>
        <w:t>37</w:t>
      </w:r>
      <w:r w:rsidRPr="00E2617B">
        <w:t>)) /* Last 37 months */</w:t>
      </w:r>
    </w:p>
    <w:p w14:paraId="14D664CE" w14:textId="77777777" w:rsidR="00E2617B" w:rsidRPr="00E2617B" w:rsidRDefault="00E2617B" w:rsidP="00E2617B">
      <w:r w:rsidRPr="00E2617B">
        <w:t xml:space="preserve">        and clm_bord_ind = 'N'; /* Exclude bordereaux claims */</w:t>
      </w:r>
    </w:p>
    <w:p w14:paraId="7FE5F1FF" w14:textId="77777777" w:rsidR="00E2617B" w:rsidRPr="00E2617B" w:rsidRDefault="00E2617B" w:rsidP="00E2617B">
      <w:r w:rsidRPr="00E2617B">
        <w:t xml:space="preserve">    length area $</w:t>
      </w:r>
      <w:r w:rsidRPr="00E2617B">
        <w:rPr>
          <w:b/>
          <w:bCs/>
        </w:rPr>
        <w:t>3</w:t>
      </w:r>
      <w:r w:rsidRPr="00E2617B">
        <w:t>;</w:t>
      </w:r>
    </w:p>
    <w:p w14:paraId="3381C890" w14:textId="77777777" w:rsidR="00E2617B" w:rsidRPr="00E2617B" w:rsidRDefault="00E2617B" w:rsidP="00E2617B">
      <w:r w:rsidRPr="00E2617B">
        <w:t xml:space="preserve">    areas = upcase(prxchange('s/^([A-Z]+).*$/\1/',-</w:t>
      </w:r>
      <w:r w:rsidRPr="00E2617B">
        <w:rPr>
          <w:b/>
          <w:bCs/>
        </w:rPr>
        <w:t>1</w:t>
      </w:r>
      <w:r w:rsidRPr="00E2617B">
        <w:t>,ls_loc_p));</w:t>
      </w:r>
    </w:p>
    <w:p w14:paraId="14F7F8C8" w14:textId="77777777" w:rsidR="00E2617B" w:rsidRPr="00E2617B" w:rsidRDefault="00E2617B" w:rsidP="00E2617B">
      <w:r w:rsidRPr="00E2617B">
        <w:rPr>
          <w:b/>
          <w:bCs/>
        </w:rPr>
        <w:t>run</w:t>
      </w:r>
      <w:r w:rsidRPr="00E2617B">
        <w:t>;</w:t>
      </w:r>
    </w:p>
    <w:p w14:paraId="080FDA8A" w14:textId="77777777" w:rsidR="00E2617B" w:rsidRPr="00E2617B" w:rsidRDefault="00E2617B" w:rsidP="00E2617B"/>
    <w:p w14:paraId="633F975A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99E52E1" w14:textId="77777777" w:rsidR="00E2617B" w:rsidRPr="00E2617B" w:rsidRDefault="00E2617B" w:rsidP="00E2617B">
      <w:r w:rsidRPr="00E2617B">
        <w:t>create table locations as</w:t>
      </w:r>
    </w:p>
    <w:p w14:paraId="69DE4CE4" w14:textId="77777777" w:rsidR="00E2617B" w:rsidRPr="00E2617B" w:rsidRDefault="00E2617B" w:rsidP="00E2617B">
      <w:r w:rsidRPr="00E2617B">
        <w:t>select</w:t>
      </w:r>
    </w:p>
    <w:p w14:paraId="1038A7CA" w14:textId="77777777" w:rsidR="00E2617B" w:rsidRPr="00E2617B" w:rsidRDefault="00E2617B" w:rsidP="00E2617B">
      <w:r w:rsidRPr="00E2617B">
        <w:tab/>
        <w:t>distinct areas,</w:t>
      </w:r>
    </w:p>
    <w:p w14:paraId="6889A581" w14:textId="77777777" w:rsidR="00E2617B" w:rsidRPr="00E2617B" w:rsidRDefault="00E2617B" w:rsidP="00E2617B">
      <w:r w:rsidRPr="00E2617B">
        <w:tab/>
        <w:t xml:space="preserve">case </w:t>
      </w:r>
    </w:p>
    <w:p w14:paraId="039F3DC1" w14:textId="77777777" w:rsidR="00E2617B" w:rsidRPr="00E2617B" w:rsidRDefault="00E2617B" w:rsidP="00E2617B">
      <w:r w:rsidRPr="00E2617B">
        <w:tab/>
      </w:r>
      <w:r w:rsidRPr="00E2617B">
        <w:tab/>
        <w:t xml:space="preserve">when areas in ('AB','DD','KW','DG','KY','EH','ML','FK','PA','PH','TD','IV','G') then 'Scotland' </w:t>
      </w:r>
    </w:p>
    <w:p w14:paraId="0F10BA35" w14:textId="77777777" w:rsidR="00E2617B" w:rsidRPr="00E2617B" w:rsidRDefault="00E2617B" w:rsidP="00E2617B">
      <w:r w:rsidRPr="00E2617B">
        <w:tab/>
      </w:r>
      <w:r w:rsidRPr="00E2617B">
        <w:tab/>
        <w:t>when areas in ('BT') then 'Northern Ireland'</w:t>
      </w:r>
    </w:p>
    <w:p w14:paraId="0FC4335C" w14:textId="77777777" w:rsidR="00E2617B" w:rsidRPr="00E2617B" w:rsidRDefault="00E2617B" w:rsidP="00E2617B">
      <w:r w:rsidRPr="00E2617B">
        <w:tab/>
      </w:r>
      <w:r w:rsidRPr="00E2617B">
        <w:tab/>
        <w:t>when areas in ('DH','NE','DL','SR','HG','TS','HU','WF','LS','YO','BB','BD','LA','BL','CA','OL','CH','PR','CW','SK','FY','WA','HD','WN','HX','L','M') then 'North'</w:t>
      </w:r>
    </w:p>
    <w:p w14:paraId="74F31B6C" w14:textId="77777777" w:rsidR="00E2617B" w:rsidRPr="00E2617B" w:rsidRDefault="00E2617B" w:rsidP="00E2617B">
      <w:r w:rsidRPr="00E2617B">
        <w:tab/>
      </w:r>
      <w:r w:rsidRPr="00E2617B">
        <w:tab/>
        <w:t>when areas in ('CB','LN','CO','NG','DE','NR','DN','PE','IP','LE','SS','MK','ST','CV','TF','DY','WR','HR','WS','NN','WV','S','B') then 'Midlands'</w:t>
      </w:r>
    </w:p>
    <w:p w14:paraId="2D6FF79F" w14:textId="77777777" w:rsidR="00E2617B" w:rsidRPr="00E2617B" w:rsidRDefault="00E2617B" w:rsidP="00E2617B">
      <w:r w:rsidRPr="00E2617B">
        <w:tab/>
      </w:r>
      <w:r w:rsidRPr="00E2617B">
        <w:tab/>
        <w:t>when areas in ('CF','NP','LD','SA','LL','SY') then 'Wales'</w:t>
      </w:r>
    </w:p>
    <w:p w14:paraId="3B7B4C21" w14:textId="77777777" w:rsidR="00E2617B" w:rsidRPr="00E2617B" w:rsidRDefault="00E2617B" w:rsidP="00E2617B">
      <w:r w:rsidRPr="00E2617B">
        <w:tab/>
      </w:r>
      <w:r w:rsidRPr="00E2617B">
        <w:tab/>
        <w:t>when areas in ('BA','PL','BH','SN','BS','SP','DT','TA','EX','TQ','TR','GL','AL','OX','BN','PO','CM','RG','CT','RH','GU','SG','HP','SL','LU','SO','ME','TN') then 'South'</w:t>
      </w:r>
    </w:p>
    <w:p w14:paraId="04245EC4" w14:textId="77777777" w:rsidR="00E2617B" w:rsidRPr="00E2617B" w:rsidRDefault="00E2617B" w:rsidP="00E2617B">
      <w:r w:rsidRPr="00E2617B">
        <w:tab/>
      </w:r>
      <w:r w:rsidRPr="00E2617B">
        <w:tab/>
        <w:t>when areas in ('BR','CR','RM','DA','SM','EN','TW','HA','UB','IG','KT','WD','SE','SW','NW','EC','WC','N','E','W') then 'London (Greater and Central)'</w:t>
      </w:r>
    </w:p>
    <w:p w14:paraId="02543157" w14:textId="77777777" w:rsidR="00E2617B" w:rsidRPr="00E2617B" w:rsidRDefault="00E2617B" w:rsidP="00E2617B">
      <w:r w:rsidRPr="00E2617B">
        <w:lastRenderedPageBreak/>
        <w:tab/>
      </w:r>
      <w:r w:rsidRPr="00E2617B">
        <w:tab/>
        <w:t>when areas in ('GY','IM','JE','QC') then 'Other'</w:t>
      </w:r>
    </w:p>
    <w:p w14:paraId="72F5898E" w14:textId="77777777" w:rsidR="00E2617B" w:rsidRPr="00E2617B" w:rsidRDefault="00E2617B" w:rsidP="00E2617B">
      <w:r w:rsidRPr="00E2617B">
        <w:tab/>
      </w:r>
      <w:r w:rsidRPr="00E2617B">
        <w:tab/>
        <w:t>else 'Wrong postcode or blank'</w:t>
      </w:r>
    </w:p>
    <w:p w14:paraId="50AAFA35" w14:textId="77777777" w:rsidR="00E2617B" w:rsidRPr="00E2617B" w:rsidRDefault="00E2617B" w:rsidP="00E2617B">
      <w:r w:rsidRPr="00E2617B">
        <w:tab/>
        <w:t>end as Area_Desc</w:t>
      </w:r>
    </w:p>
    <w:p w14:paraId="4A4DAA21" w14:textId="77777777" w:rsidR="00E2617B" w:rsidRPr="00E2617B" w:rsidRDefault="00E2617B" w:rsidP="00E2617B">
      <w:r w:rsidRPr="00E2617B">
        <w:t>from prep_pc</w:t>
      </w:r>
    </w:p>
    <w:p w14:paraId="20849CE4" w14:textId="77777777" w:rsidR="00E2617B" w:rsidRPr="00E2617B" w:rsidRDefault="00E2617B" w:rsidP="00E2617B">
      <w:r w:rsidRPr="00E2617B">
        <w:t>;</w:t>
      </w:r>
    </w:p>
    <w:p w14:paraId="1A8395B2" w14:textId="77777777" w:rsidR="00E2617B" w:rsidRPr="00E2617B" w:rsidRDefault="00E2617B" w:rsidP="00E2617B"/>
    <w:p w14:paraId="4512905A" w14:textId="77777777" w:rsidR="00E2617B" w:rsidRPr="00E2617B" w:rsidRDefault="00E2617B" w:rsidP="00E2617B"/>
    <w:p w14:paraId="7438997E" w14:textId="77777777" w:rsidR="00E2617B" w:rsidRPr="00E2617B" w:rsidRDefault="00E2617B" w:rsidP="00E2617B">
      <w:r w:rsidRPr="00E2617B">
        <w:t>/* View number and % of invalid postcodes entered */</w:t>
      </w:r>
    </w:p>
    <w:p w14:paraId="3A657DF2" w14:textId="77777777" w:rsidR="00E2617B" w:rsidRPr="00E2617B" w:rsidRDefault="00E2617B" w:rsidP="00E2617B">
      <w:r w:rsidRPr="00E2617B">
        <w:t>select</w:t>
      </w:r>
    </w:p>
    <w:p w14:paraId="629D7A77" w14:textId="77777777" w:rsidR="00E2617B" w:rsidRPr="00E2617B" w:rsidRDefault="00E2617B" w:rsidP="00E2617B">
      <w:r w:rsidRPr="00E2617B">
        <w:tab/>
        <w:t>((count(case when Area_Desc = 'Wrong postcode or blank' then Area_Desc end) / count(Area_Desc)) *</w:t>
      </w:r>
      <w:r w:rsidRPr="00E2617B">
        <w:rPr>
          <w:b/>
          <w:bCs/>
        </w:rPr>
        <w:t>100</w:t>
      </w:r>
      <w:r w:rsidRPr="00E2617B">
        <w:t>) as Area_Desc_invalid_pc,</w:t>
      </w:r>
    </w:p>
    <w:p w14:paraId="4E7000FE" w14:textId="77777777" w:rsidR="00E2617B" w:rsidRPr="00E2617B" w:rsidRDefault="00E2617B" w:rsidP="00E2617B">
      <w:r w:rsidRPr="00E2617B">
        <w:tab/>
        <w:t>count(case when Area_Desc = 'Wrong postcode or blank' then Area_Desc end) as Area_Desc_invalid</w:t>
      </w:r>
    </w:p>
    <w:p w14:paraId="39E30157" w14:textId="77777777" w:rsidR="00E2617B" w:rsidRPr="00E2617B" w:rsidRDefault="00E2617B" w:rsidP="00E2617B">
      <w:r w:rsidRPr="00E2617B">
        <w:t>from locations</w:t>
      </w:r>
    </w:p>
    <w:p w14:paraId="54B7441D" w14:textId="77777777" w:rsidR="00E2617B" w:rsidRPr="00E2617B" w:rsidRDefault="00E2617B" w:rsidP="00E2617B">
      <w:r w:rsidRPr="00E2617B">
        <w:t>;</w:t>
      </w:r>
    </w:p>
    <w:p w14:paraId="15BD00C0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0ED29507" w14:textId="77777777" w:rsidR="00E2617B" w:rsidRPr="00E2617B" w:rsidRDefault="00E2617B" w:rsidP="00E2617B">
      <w:r w:rsidRPr="00E2617B">
        <w:t>;</w:t>
      </w:r>
    </w:p>
    <w:p w14:paraId="3FABE7C3" w14:textId="77777777" w:rsidR="00E2617B" w:rsidRPr="00E2617B" w:rsidRDefault="00E2617B" w:rsidP="00E2617B"/>
    <w:p w14:paraId="40E702D9" w14:textId="77777777" w:rsidR="00E2617B" w:rsidRPr="00E2617B" w:rsidRDefault="00E2617B" w:rsidP="00E2617B"/>
    <w:p w14:paraId="796524F5" w14:textId="77777777" w:rsidR="00E2617B" w:rsidRPr="00E2617B" w:rsidRDefault="00E2617B" w:rsidP="00E2617B">
      <w:r w:rsidRPr="00E2617B">
        <w:t>/*################ PART 2 ####################*/</w:t>
      </w:r>
    </w:p>
    <w:p w14:paraId="3847BAF3" w14:textId="77777777" w:rsidR="00E2617B" w:rsidRPr="00E2617B" w:rsidRDefault="00E2617B" w:rsidP="00E2617B">
      <w:r w:rsidRPr="00E2617B">
        <w:t xml:space="preserve">/* Extract the relevant fields to calculate core metrics based on reporting month - Logic for groupings has been approved by Technical </w:t>
      </w:r>
    </w:p>
    <w:p w14:paraId="32DBBE24" w14:textId="77777777" w:rsidR="00E2617B" w:rsidRPr="00E2617B" w:rsidRDefault="00E2617B" w:rsidP="00E2617B">
      <w:r w:rsidRPr="00E2617B">
        <w:t xml:space="preserve">Need to create different levels of granularity to drill up/down into the main severity groupings created in Severity Tracker CDI-2524 */ </w:t>
      </w:r>
    </w:p>
    <w:p w14:paraId="331A37F5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0FE1736B" w14:textId="77777777" w:rsidR="00E2617B" w:rsidRPr="00E2617B" w:rsidRDefault="00E2617B" w:rsidP="00E2617B">
      <w:r w:rsidRPr="00E2617B">
        <w:t xml:space="preserve">create table base as </w:t>
      </w:r>
    </w:p>
    <w:p w14:paraId="5715994D" w14:textId="77777777" w:rsidR="00E2617B" w:rsidRPr="00E2617B" w:rsidRDefault="00E2617B" w:rsidP="00E2617B">
      <w:r w:rsidRPr="00E2617B">
        <w:t xml:space="preserve">select </w:t>
      </w:r>
    </w:p>
    <w:p w14:paraId="72A6F91C" w14:textId="77777777" w:rsidR="00E2617B" w:rsidRPr="00E2617B" w:rsidRDefault="00E2617B" w:rsidP="00E2617B">
      <w:r w:rsidRPr="00E2617B">
        <w:t xml:space="preserve">    sub.clm_key,</w:t>
      </w:r>
    </w:p>
    <w:p w14:paraId="0AAF94B8" w14:textId="77777777" w:rsidR="00E2617B" w:rsidRPr="00E2617B" w:rsidRDefault="00E2617B" w:rsidP="00E2617B">
      <w:r w:rsidRPr="00E2617B">
        <w:t xml:space="preserve">    sub.rep_mth,</w:t>
      </w:r>
    </w:p>
    <w:p w14:paraId="0CE91FE7" w14:textId="77777777" w:rsidR="00E2617B" w:rsidRPr="00E2617B" w:rsidRDefault="00E2617B" w:rsidP="00E2617B">
      <w:r w:rsidRPr="00E2617B">
        <w:lastRenderedPageBreak/>
        <w:t xml:space="preserve">    sub.year_reporting,</w:t>
      </w:r>
    </w:p>
    <w:p w14:paraId="66799837" w14:textId="77777777" w:rsidR="00E2617B" w:rsidRPr="00E2617B" w:rsidRDefault="00E2617B" w:rsidP="00E2617B">
      <w:r w:rsidRPr="00E2617B">
        <w:t xml:space="preserve">    sub.year_settled,</w:t>
      </w:r>
    </w:p>
    <w:p w14:paraId="61D151C4" w14:textId="77777777" w:rsidR="00E2617B" w:rsidRPr="00E2617B" w:rsidRDefault="00E2617B" w:rsidP="00E2617B">
      <w:r w:rsidRPr="00E2617B">
        <w:t xml:space="preserve">    sub.year_notification,</w:t>
      </w:r>
    </w:p>
    <w:p w14:paraId="363AB999" w14:textId="77777777" w:rsidR="00E2617B" w:rsidRPr="00E2617B" w:rsidRDefault="00E2617B" w:rsidP="00E2617B">
      <w:r w:rsidRPr="00E2617B">
        <w:t xml:space="preserve">    sub.year_loss,</w:t>
      </w:r>
    </w:p>
    <w:p w14:paraId="05EF03EB" w14:textId="77777777" w:rsidR="00E2617B" w:rsidRPr="00E2617B" w:rsidRDefault="00E2617B" w:rsidP="00E2617B">
      <w:r w:rsidRPr="00E2617B">
        <w:t xml:space="preserve">    sub.not_mth,</w:t>
      </w:r>
    </w:p>
    <w:p w14:paraId="3D75FFF9" w14:textId="77777777" w:rsidR="00E2617B" w:rsidRPr="00E2617B" w:rsidRDefault="00E2617B" w:rsidP="00E2617B">
      <w:r w:rsidRPr="00E2617B">
        <w:t xml:space="preserve">    sub.clm_lob,</w:t>
      </w:r>
    </w:p>
    <w:p w14:paraId="72E9D6BC" w14:textId="77777777" w:rsidR="00E2617B" w:rsidRPr="00E2617B" w:rsidRDefault="00E2617B" w:rsidP="00E2617B">
      <w:r w:rsidRPr="00E2617B">
        <w:t xml:space="preserve">    sub.ap_ind,</w:t>
      </w:r>
    </w:p>
    <w:p w14:paraId="0FDFDDFD" w14:textId="77777777" w:rsidR="00E2617B" w:rsidRPr="00E2617B" w:rsidRDefault="00E2617B" w:rsidP="00E2617B">
      <w:r w:rsidRPr="00E2617B">
        <w:t xml:space="preserve">    case</w:t>
      </w:r>
    </w:p>
    <w:p w14:paraId="1A53F7C6" w14:textId="77777777" w:rsidR="00E2617B" w:rsidRPr="00E2617B" w:rsidRDefault="00E2617B" w:rsidP="00E2617B">
      <w:r w:rsidRPr="00E2617B">
        <w:t xml:space="preserve">        when sub.cnt_settle = </w:t>
      </w:r>
      <w:r w:rsidRPr="00E2617B">
        <w:rPr>
          <w:b/>
          <w:bCs/>
        </w:rPr>
        <w:t>1</w:t>
      </w:r>
      <w:r w:rsidRPr="00E2617B">
        <w:t xml:space="preserve"> then 'Settled'</w:t>
      </w:r>
    </w:p>
    <w:p w14:paraId="225517A3" w14:textId="77777777" w:rsidR="00E2617B" w:rsidRPr="00E2617B" w:rsidRDefault="00E2617B" w:rsidP="00E2617B">
      <w:r w:rsidRPr="00E2617B">
        <w:t xml:space="preserve">        when sub.cnt_outstand = </w:t>
      </w:r>
      <w:r w:rsidRPr="00E2617B">
        <w:rPr>
          <w:b/>
          <w:bCs/>
        </w:rPr>
        <w:t>1</w:t>
      </w:r>
      <w:r w:rsidRPr="00E2617B">
        <w:t xml:space="preserve"> and sub.cnt_notified &lt;&gt; </w:t>
      </w:r>
      <w:r w:rsidRPr="00E2617B">
        <w:rPr>
          <w:b/>
          <w:bCs/>
        </w:rPr>
        <w:t>1</w:t>
      </w:r>
      <w:r w:rsidRPr="00E2617B">
        <w:t xml:space="preserve"> and sub.cnt_reopen &lt;&gt; </w:t>
      </w:r>
      <w:r w:rsidRPr="00E2617B">
        <w:rPr>
          <w:b/>
          <w:bCs/>
        </w:rPr>
        <w:t>1</w:t>
      </w:r>
      <w:r w:rsidRPr="00E2617B">
        <w:t xml:space="preserve"> then 'Open'</w:t>
      </w:r>
    </w:p>
    <w:p w14:paraId="35787E3D" w14:textId="77777777" w:rsidR="00E2617B" w:rsidRPr="00E2617B" w:rsidRDefault="00E2617B" w:rsidP="00E2617B">
      <w:r w:rsidRPr="00E2617B">
        <w:t xml:space="preserve">        when sub.cnt_outstand = </w:t>
      </w:r>
      <w:r w:rsidRPr="00E2617B">
        <w:rPr>
          <w:b/>
          <w:bCs/>
        </w:rPr>
        <w:t>1</w:t>
      </w:r>
      <w:r w:rsidRPr="00E2617B">
        <w:t xml:space="preserve"> and sub.cnt_notified &lt;&gt; </w:t>
      </w:r>
      <w:r w:rsidRPr="00E2617B">
        <w:rPr>
          <w:b/>
          <w:bCs/>
        </w:rPr>
        <w:t>1</w:t>
      </w:r>
      <w:r w:rsidRPr="00E2617B">
        <w:t xml:space="preserve"> and sub.cnt_reopen = </w:t>
      </w:r>
      <w:r w:rsidRPr="00E2617B">
        <w:rPr>
          <w:b/>
          <w:bCs/>
        </w:rPr>
        <w:t>1</w:t>
      </w:r>
      <w:r w:rsidRPr="00E2617B">
        <w:t xml:space="preserve"> then 'Reopened'</w:t>
      </w:r>
    </w:p>
    <w:p w14:paraId="6A8FC293" w14:textId="77777777" w:rsidR="00E2617B" w:rsidRPr="00E2617B" w:rsidRDefault="00E2617B" w:rsidP="00E2617B">
      <w:r w:rsidRPr="00E2617B">
        <w:t xml:space="preserve">        when sub.cnt_outstand = </w:t>
      </w:r>
      <w:r w:rsidRPr="00E2617B">
        <w:rPr>
          <w:b/>
          <w:bCs/>
        </w:rPr>
        <w:t>1</w:t>
      </w:r>
      <w:r w:rsidRPr="00E2617B">
        <w:t xml:space="preserve"> and sub.cnt_notified = </w:t>
      </w:r>
      <w:r w:rsidRPr="00E2617B">
        <w:rPr>
          <w:b/>
          <w:bCs/>
        </w:rPr>
        <w:t>1</w:t>
      </w:r>
      <w:r w:rsidRPr="00E2617B">
        <w:t xml:space="preserve"> then 'Notified'</w:t>
      </w:r>
    </w:p>
    <w:p w14:paraId="28286821" w14:textId="77777777" w:rsidR="00E2617B" w:rsidRPr="00E2617B" w:rsidRDefault="00E2617B" w:rsidP="00E2617B">
      <w:r w:rsidRPr="00E2617B">
        <w:t xml:space="preserve">        else 'Check error'</w:t>
      </w:r>
    </w:p>
    <w:p w14:paraId="312F94F4" w14:textId="77777777" w:rsidR="00E2617B" w:rsidRPr="00E2617B" w:rsidRDefault="00E2617B" w:rsidP="00E2617B">
      <w:r w:rsidRPr="00E2617B">
        <w:t xml:space="preserve">    end as Detailed_Claim_Status,</w:t>
      </w:r>
    </w:p>
    <w:p w14:paraId="09721BC0" w14:textId="77777777" w:rsidR="00E2617B" w:rsidRPr="00E2617B" w:rsidRDefault="00E2617B" w:rsidP="00E2617B">
      <w:r w:rsidRPr="00E2617B">
        <w:t xml:space="preserve">    sub.inc_amtt,</w:t>
      </w:r>
    </w:p>
    <w:p w14:paraId="799F56AF" w14:textId="77777777" w:rsidR="00E2617B" w:rsidRPr="00E2617B" w:rsidRDefault="00E2617B" w:rsidP="00E2617B">
      <w:r w:rsidRPr="00E2617B">
        <w:t xml:space="preserve">    sub.cnt_outstand,</w:t>
      </w:r>
    </w:p>
    <w:p w14:paraId="70CD71C8" w14:textId="77777777" w:rsidR="00E2617B" w:rsidRPr="00E2617B" w:rsidRDefault="00E2617B" w:rsidP="00E2617B">
      <w:r w:rsidRPr="00E2617B">
        <w:t xml:space="preserve">    sub.cnt_settle,</w:t>
      </w:r>
    </w:p>
    <w:p w14:paraId="1492E964" w14:textId="77777777" w:rsidR="00E2617B" w:rsidRPr="00E2617B" w:rsidRDefault="00E2617B" w:rsidP="00E2617B">
      <w:r w:rsidRPr="00E2617B">
        <w:t xml:space="preserve">    sub.cnt_notified,</w:t>
      </w:r>
    </w:p>
    <w:p w14:paraId="63104BD0" w14:textId="77777777" w:rsidR="00E2617B" w:rsidRPr="00E2617B" w:rsidRDefault="00E2617B" w:rsidP="00E2617B">
      <w:r w:rsidRPr="00E2617B">
        <w:t xml:space="preserve">    sub.cnt_reopen,</w:t>
      </w:r>
    </w:p>
    <w:p w14:paraId="03394408" w14:textId="77777777" w:rsidR="00E2617B" w:rsidRPr="00E2617B" w:rsidRDefault="00E2617B" w:rsidP="00E2617B">
      <w:r w:rsidRPr="00E2617B">
        <w:t xml:space="preserve">    sub.event_cde,</w:t>
      </w:r>
    </w:p>
    <w:p w14:paraId="46F395BD" w14:textId="77777777" w:rsidR="00E2617B" w:rsidRPr="00E2617B" w:rsidRDefault="00E2617B" w:rsidP="00E2617B">
      <w:r w:rsidRPr="00E2617B">
        <w:t xml:space="preserve">    sub.last_rec,</w:t>
      </w:r>
    </w:p>
    <w:p w14:paraId="09C43B4C" w14:textId="77777777" w:rsidR="00E2617B" w:rsidRPr="00E2617B" w:rsidRDefault="00E2617B" w:rsidP="00E2617B">
      <w:r w:rsidRPr="00E2617B">
        <w:t xml:space="preserve">    propcase(sub.prod_desc) as prod_desc,</w:t>
      </w:r>
    </w:p>
    <w:p w14:paraId="48238F9A" w14:textId="77777777" w:rsidR="00E2617B" w:rsidRPr="00E2617B" w:rsidRDefault="00E2617B" w:rsidP="00E2617B">
      <w:r w:rsidRPr="00E2617B">
        <w:t xml:space="preserve">    sub.expolkey,</w:t>
      </w:r>
    </w:p>
    <w:p w14:paraId="1748DB3E" w14:textId="77777777" w:rsidR="00E2617B" w:rsidRPr="00E2617B" w:rsidRDefault="00E2617B" w:rsidP="00E2617B">
      <w:r w:rsidRPr="00E2617B">
        <w:t xml:space="preserve">    case</w:t>
      </w:r>
    </w:p>
    <w:p w14:paraId="610F9A43" w14:textId="77777777" w:rsidR="00E2617B" w:rsidRPr="00E2617B" w:rsidRDefault="00E2617B" w:rsidP="00E2617B">
      <w:r w:rsidRPr="00E2617B">
        <w:t xml:space="preserve">        /* For Property claims with specific product prefixes and event codes */</w:t>
      </w:r>
    </w:p>
    <w:p w14:paraId="2E9DD3C8" w14:textId="77777777" w:rsidR="00E2617B" w:rsidRPr="00E2617B" w:rsidRDefault="00E2617B" w:rsidP="00E2617B">
      <w:r w:rsidRPr="00E2617B">
        <w:lastRenderedPageBreak/>
        <w:t xml:space="preserve">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in ('SP','SZ','BB','CS','RX','SB','SM','TX') and event_cde in ('Q035','Q058','Q036','Q042','Q057') then upcase(prxchange('s/^([A-Z]+).*$/\1/',-</w:t>
      </w:r>
      <w:r w:rsidRPr="00E2617B">
        <w:rPr>
          <w:b/>
          <w:bCs/>
        </w:rPr>
        <w:t>1</w:t>
      </w:r>
      <w:r w:rsidRPr="00E2617B">
        <w:t>,ls_loc_p))</w:t>
      </w:r>
    </w:p>
    <w:p w14:paraId="77D27885" w14:textId="77777777" w:rsidR="00E2617B" w:rsidRPr="00E2617B" w:rsidRDefault="00E2617B" w:rsidP="00E2617B">
      <w:r w:rsidRPr="00E2617B">
        <w:t xml:space="preserve">        </w:t>
      </w:r>
    </w:p>
    <w:p w14:paraId="6066707D" w14:textId="77777777" w:rsidR="00E2617B" w:rsidRPr="00E2617B" w:rsidRDefault="00E2617B" w:rsidP="00E2617B">
      <w:r w:rsidRPr="00E2617B">
        <w:t xml:space="preserve">        /* For Engineering claims with any product prefix and specific event codes */</w:t>
      </w:r>
    </w:p>
    <w:p w14:paraId="54F65416" w14:textId="77777777" w:rsidR="00E2617B" w:rsidRPr="00E2617B" w:rsidRDefault="00E2617B" w:rsidP="00E2617B">
      <w:r w:rsidRPr="00E2617B">
        <w:t xml:space="preserve">        when clm_lob = 'Engineering' and event_cde in ('Q035','Q058','Q036','Q042','Q057') then upcase(prxchange('s/^([A-Z]+).*$/\1/',-</w:t>
      </w:r>
      <w:r w:rsidRPr="00E2617B">
        <w:rPr>
          <w:b/>
          <w:bCs/>
        </w:rPr>
        <w:t>1</w:t>
      </w:r>
      <w:r w:rsidRPr="00E2617B">
        <w:t>,ls_loc_p))</w:t>
      </w:r>
    </w:p>
    <w:p w14:paraId="0904A052" w14:textId="77777777" w:rsidR="00E2617B" w:rsidRPr="00E2617B" w:rsidRDefault="00E2617B" w:rsidP="00E2617B">
      <w:r w:rsidRPr="00E2617B">
        <w:t xml:space="preserve">        </w:t>
      </w:r>
    </w:p>
    <w:p w14:paraId="1187127A" w14:textId="77777777" w:rsidR="00E2617B" w:rsidRPr="00E2617B" w:rsidRDefault="00E2617B" w:rsidP="00E2617B">
      <w:r w:rsidRPr="00E2617B">
        <w:t xml:space="preserve">        else ''</w:t>
      </w:r>
    </w:p>
    <w:p w14:paraId="05DC9E00" w14:textId="77777777" w:rsidR="00E2617B" w:rsidRPr="00E2617B" w:rsidRDefault="00E2617B" w:rsidP="00E2617B">
      <w:r w:rsidRPr="00E2617B">
        <w:t xml:space="preserve">    end as trunc_ls_loc_p,</w:t>
      </w:r>
    </w:p>
    <w:p w14:paraId="7BA62B01" w14:textId="77777777" w:rsidR="00E2617B" w:rsidRPr="00E2617B" w:rsidRDefault="00E2617B" w:rsidP="00E2617B">
      <w:r w:rsidRPr="00E2617B">
        <w:t xml:space="preserve">    sub.value_band,</w:t>
      </w:r>
    </w:p>
    <w:p w14:paraId="30CCD0BB" w14:textId="77777777" w:rsidR="00E2617B" w:rsidRPr="00E2617B" w:rsidRDefault="00E2617B" w:rsidP="00E2617B">
      <w:r w:rsidRPr="00E2617B">
        <w:t xml:space="preserve">    sub.LoB,</w:t>
      </w:r>
    </w:p>
    <w:p w14:paraId="3C706A14" w14:textId="77777777" w:rsidR="00E2617B" w:rsidRPr="00E2617B" w:rsidRDefault="00E2617B" w:rsidP="00E2617B">
      <w:r w:rsidRPr="00E2617B">
        <w:t xml:space="preserve">    propcase(sub.CP_Peril_Cas_Prod_Desc) as CP_Peril_Cas_Prod_Desc,</w:t>
      </w:r>
    </w:p>
    <w:p w14:paraId="3FA25A6E" w14:textId="77777777" w:rsidR="00E2617B" w:rsidRPr="00E2617B" w:rsidRDefault="00E2617B" w:rsidP="00E2617B">
      <w:r w:rsidRPr="00E2617B">
        <w:t xml:space="preserve">    propcase(sub.Portfolio_Segment_Account) as Portfolio_Segment_Account,</w:t>
      </w:r>
    </w:p>
    <w:p w14:paraId="52740DA5" w14:textId="77777777" w:rsidR="00E2617B" w:rsidRPr="00E2617B" w:rsidRDefault="00E2617B" w:rsidP="00E2617B">
      <w:r w:rsidRPr="00E2617B">
        <w:t xml:space="preserve">    substr(sub.expolkey,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as Product, /* another layer of granularity */</w:t>
      </w:r>
    </w:p>
    <w:p w14:paraId="493C4B0F" w14:textId="77777777" w:rsidR="00E2617B" w:rsidRPr="00E2617B" w:rsidRDefault="00E2617B" w:rsidP="00E2617B">
      <w:r w:rsidRPr="00E2617B">
        <w:t xml:space="preserve">    case</w:t>
      </w:r>
    </w:p>
    <w:p w14:paraId="2918494E" w14:textId="77777777" w:rsidR="00E2617B" w:rsidRPr="00E2617B" w:rsidRDefault="00E2617B" w:rsidP="00E2617B">
      <w:r w:rsidRPr="00E2617B">
        <w:t xml:space="preserve">        when LoB = 'Casualty' then 'Not applicable'</w:t>
      </w:r>
    </w:p>
    <w:p w14:paraId="23C0FA6C" w14:textId="77777777" w:rsidR="00E2617B" w:rsidRPr="00E2617B" w:rsidRDefault="00E2617B" w:rsidP="00E2617B">
      <w:r w:rsidRPr="00E2617B">
        <w:t xml:space="preserve">        when LoB = 'Engineering' then 'N' /* Explicitly set BI_Flag to 'N' for Engineering */</w:t>
      </w:r>
    </w:p>
    <w:p w14:paraId="3D53C6D8" w14:textId="77777777" w:rsidR="00E2617B" w:rsidRPr="00E2617B" w:rsidRDefault="00E2617B" w:rsidP="00E2617B">
      <w:r w:rsidRPr="00E2617B">
        <w:t xml:space="preserve">        when LoB = 'Property' and prod_grp = 'Business Interrupt' then 'Y'</w:t>
      </w:r>
    </w:p>
    <w:p w14:paraId="52001C7E" w14:textId="77777777" w:rsidR="00E2617B" w:rsidRPr="00E2617B" w:rsidRDefault="00E2617B" w:rsidP="00E2617B">
      <w:r w:rsidRPr="00E2617B">
        <w:t xml:space="preserve">        when </w:t>
      </w:r>
    </w:p>
    <w:p w14:paraId="6951E750" w14:textId="77777777" w:rsidR="00E2617B" w:rsidRPr="00E2617B" w:rsidRDefault="00E2617B" w:rsidP="00E2617B">
      <w:r w:rsidRPr="00E2617B">
        <w:t xml:space="preserve">            LoB = 'Property' and </w:t>
      </w:r>
    </w:p>
    <w:p w14:paraId="0623C43A" w14:textId="77777777" w:rsidR="00E2617B" w:rsidRPr="00E2617B" w:rsidRDefault="00E2617B" w:rsidP="00E2617B">
      <w:r w:rsidRPr="00E2617B">
        <w:t xml:space="preserve">            prod_grp &lt;&gt; 'Business Interrupt' and</w:t>
      </w:r>
    </w:p>
    <w:p w14:paraId="252BA895" w14:textId="77777777" w:rsidR="00E2617B" w:rsidRPr="00E2617B" w:rsidRDefault="00E2617B" w:rsidP="00E2617B">
      <w:r w:rsidRPr="00E2617B">
        <w:t xml:space="preserve">            ((Product_Desc_uc like '%BI%' or Product_Desc_uc like '%BUSINESS INTTERRUPTION%') or </w:t>
      </w:r>
    </w:p>
    <w:p w14:paraId="16EF28DC" w14:textId="77777777" w:rsidR="00E2617B" w:rsidRPr="00E2617B" w:rsidRDefault="00E2617B" w:rsidP="00E2617B">
      <w:r w:rsidRPr="00E2617B">
        <w:t xml:space="preserve">            (Policy_Cover_Section_uc like '%BUSINESS INTERRUPTION%' or Policy_Cover_Section_uc like '%LOSS OF RENT%' or Policy_Cover_Section_uc like '%LOSS OF LICENSE%')) then 'Y'</w:t>
      </w:r>
    </w:p>
    <w:p w14:paraId="6FFF3365" w14:textId="77777777" w:rsidR="00E2617B" w:rsidRPr="00E2617B" w:rsidRDefault="00E2617B" w:rsidP="00E2617B">
      <w:r w:rsidRPr="00E2617B">
        <w:t xml:space="preserve">        else 'N'</w:t>
      </w:r>
    </w:p>
    <w:p w14:paraId="2C63A1BA" w14:textId="77777777" w:rsidR="00E2617B" w:rsidRPr="00E2617B" w:rsidRDefault="00E2617B" w:rsidP="00E2617B">
      <w:r w:rsidRPr="00E2617B">
        <w:t xml:space="preserve">    end as BI_Flag</w:t>
      </w:r>
    </w:p>
    <w:p w14:paraId="0540361D" w14:textId="77777777" w:rsidR="00E2617B" w:rsidRPr="00E2617B" w:rsidRDefault="00E2617B" w:rsidP="00E2617B">
      <w:r w:rsidRPr="00E2617B">
        <w:t>from (</w:t>
      </w:r>
    </w:p>
    <w:p w14:paraId="0B68AC56" w14:textId="77777777" w:rsidR="00E2617B" w:rsidRPr="00E2617B" w:rsidRDefault="00E2617B" w:rsidP="00E2617B">
      <w:r w:rsidRPr="00E2617B">
        <w:lastRenderedPageBreak/>
        <w:t xml:space="preserve">    select </w:t>
      </w:r>
    </w:p>
    <w:p w14:paraId="49A822C1" w14:textId="77777777" w:rsidR="00E2617B" w:rsidRPr="00E2617B" w:rsidRDefault="00E2617B" w:rsidP="00E2617B">
      <w:r w:rsidRPr="00E2617B">
        <w:t xml:space="preserve">        clm_key, </w:t>
      </w:r>
    </w:p>
    <w:p w14:paraId="524A12D7" w14:textId="77777777" w:rsidR="00E2617B" w:rsidRPr="00E2617B" w:rsidRDefault="00E2617B" w:rsidP="00E2617B">
      <w:r w:rsidRPr="00E2617B">
        <w:t xml:space="preserve">        rep_mth format ddmmyy., </w:t>
      </w:r>
    </w:p>
    <w:p w14:paraId="7EC19BF1" w14:textId="77777777" w:rsidR="00E2617B" w:rsidRPr="00E2617B" w:rsidRDefault="00E2617B" w:rsidP="00E2617B">
      <w:r w:rsidRPr="00E2617B">
        <w:t xml:space="preserve">        year(rep_mth) as year_reporting, </w:t>
      </w:r>
    </w:p>
    <w:p w14:paraId="64886496" w14:textId="77777777" w:rsidR="00E2617B" w:rsidRPr="00E2617B" w:rsidRDefault="00E2617B" w:rsidP="00E2617B">
      <w:r w:rsidRPr="00E2617B">
        <w:t xml:space="preserve">        year(set_dt) as year_settled, </w:t>
      </w:r>
    </w:p>
    <w:p w14:paraId="5F87A808" w14:textId="77777777" w:rsidR="00E2617B" w:rsidRPr="00E2617B" w:rsidRDefault="00E2617B" w:rsidP="00E2617B">
      <w:r w:rsidRPr="00E2617B">
        <w:t xml:space="preserve">        year(not_dt) as year_notification, </w:t>
      </w:r>
    </w:p>
    <w:p w14:paraId="72461711" w14:textId="77777777" w:rsidR="00E2617B" w:rsidRPr="00E2617B" w:rsidRDefault="00E2617B" w:rsidP="00E2617B">
      <w:r w:rsidRPr="00E2617B">
        <w:t xml:space="preserve">        year(loss_dt) as year_loss,</w:t>
      </w:r>
    </w:p>
    <w:p w14:paraId="05EFD10E" w14:textId="77777777" w:rsidR="00E2617B" w:rsidRPr="00E2617B" w:rsidRDefault="00E2617B" w:rsidP="00E2617B">
      <w:r w:rsidRPr="00E2617B">
        <w:t xml:space="preserve">        intnx('month',not_dt,</w:t>
      </w:r>
      <w:r w:rsidRPr="00E2617B">
        <w:rPr>
          <w:b/>
          <w:bCs/>
        </w:rPr>
        <w:t>0</w:t>
      </w:r>
      <w:r w:rsidRPr="00E2617B">
        <w:t>) as not_mth format ddmmyy10.,</w:t>
      </w:r>
    </w:p>
    <w:p w14:paraId="5C33AC86" w14:textId="77777777" w:rsidR="00E2617B" w:rsidRPr="00E2617B" w:rsidRDefault="00E2617B" w:rsidP="00E2617B">
      <w:r w:rsidRPr="00E2617B">
        <w:t xml:space="preserve">        clm_lob,</w:t>
      </w:r>
    </w:p>
    <w:p w14:paraId="456E717D" w14:textId="77777777" w:rsidR="00E2617B" w:rsidRPr="00E2617B" w:rsidRDefault="00E2617B" w:rsidP="00E2617B">
      <w:r w:rsidRPr="00E2617B">
        <w:t xml:space="preserve">        ap_ind,</w:t>
      </w:r>
    </w:p>
    <w:p w14:paraId="390495F6" w14:textId="77777777" w:rsidR="00E2617B" w:rsidRPr="00E2617B" w:rsidRDefault="00E2617B" w:rsidP="00E2617B">
      <w:r w:rsidRPr="00E2617B">
        <w:t xml:space="preserve">        crct_clm_st,</w:t>
      </w:r>
    </w:p>
    <w:p w14:paraId="7FF9D821" w14:textId="77777777" w:rsidR="00E2617B" w:rsidRPr="00E2617B" w:rsidRDefault="00E2617B" w:rsidP="00E2617B">
      <w:r w:rsidRPr="00E2617B">
        <w:t xml:space="preserve">        inc_amtt, </w:t>
      </w:r>
    </w:p>
    <w:p w14:paraId="2EE55B0E" w14:textId="77777777" w:rsidR="00E2617B" w:rsidRPr="00E2617B" w:rsidRDefault="00E2617B" w:rsidP="00E2617B">
      <w:r w:rsidRPr="00E2617B">
        <w:t xml:space="preserve">        cnt_outstand, </w:t>
      </w:r>
    </w:p>
    <w:p w14:paraId="2FE305AC" w14:textId="77777777" w:rsidR="00E2617B" w:rsidRPr="00E2617B" w:rsidRDefault="00E2617B" w:rsidP="00E2617B">
      <w:r w:rsidRPr="00E2617B">
        <w:t xml:space="preserve">        cnt_settle, </w:t>
      </w:r>
    </w:p>
    <w:p w14:paraId="335D6C4E" w14:textId="77777777" w:rsidR="00E2617B" w:rsidRPr="00E2617B" w:rsidRDefault="00E2617B" w:rsidP="00E2617B">
      <w:r w:rsidRPr="00E2617B">
        <w:t xml:space="preserve">        cnt_notified,</w:t>
      </w:r>
    </w:p>
    <w:p w14:paraId="2210B77E" w14:textId="77777777" w:rsidR="00E2617B" w:rsidRPr="00E2617B" w:rsidRDefault="00E2617B" w:rsidP="00E2617B">
      <w:r w:rsidRPr="00E2617B">
        <w:t xml:space="preserve">        cnt_reopen,</w:t>
      </w:r>
    </w:p>
    <w:p w14:paraId="765C175D" w14:textId="77777777" w:rsidR="00E2617B" w:rsidRPr="00E2617B" w:rsidRDefault="00E2617B" w:rsidP="00E2617B">
      <w:r w:rsidRPr="00E2617B">
        <w:t xml:space="preserve">        event_cde,</w:t>
      </w:r>
    </w:p>
    <w:p w14:paraId="45F94CA3" w14:textId="77777777" w:rsidR="00E2617B" w:rsidRPr="00E2617B" w:rsidRDefault="00E2617B" w:rsidP="00E2617B">
      <w:r w:rsidRPr="00E2617B">
        <w:t xml:space="preserve">        last_rec,</w:t>
      </w:r>
    </w:p>
    <w:p w14:paraId="07FDDAD1" w14:textId="77777777" w:rsidR="00E2617B" w:rsidRPr="00E2617B" w:rsidRDefault="00E2617B" w:rsidP="00E2617B">
      <w:r w:rsidRPr="00E2617B">
        <w:t xml:space="preserve">        prod_desc,</w:t>
      </w:r>
    </w:p>
    <w:p w14:paraId="30C02FFC" w14:textId="77777777" w:rsidR="00E2617B" w:rsidRPr="00E2617B" w:rsidRDefault="00E2617B" w:rsidP="00E2617B">
      <w:r w:rsidRPr="00E2617B">
        <w:t xml:space="preserve">        expolkey,</w:t>
      </w:r>
    </w:p>
    <w:p w14:paraId="57FDA8E4" w14:textId="77777777" w:rsidR="00E2617B" w:rsidRPr="00E2617B" w:rsidRDefault="00E2617B" w:rsidP="00E2617B">
      <w:r w:rsidRPr="00E2617B">
        <w:t xml:space="preserve">        ls_loc_p,</w:t>
      </w:r>
    </w:p>
    <w:p w14:paraId="39452492" w14:textId="77777777" w:rsidR="00E2617B" w:rsidRPr="00E2617B" w:rsidRDefault="00E2617B" w:rsidP="00E2617B">
      <w:r w:rsidRPr="00E2617B">
        <w:t xml:space="preserve">        case </w:t>
      </w:r>
    </w:p>
    <w:p w14:paraId="2C98C48A" w14:textId="77777777" w:rsidR="00E2617B" w:rsidRPr="00E2617B" w:rsidRDefault="00E2617B" w:rsidP="00E2617B">
      <w:r w:rsidRPr="00E2617B">
        <w:t xml:space="preserve">            when inc_amtt &lt; </w:t>
      </w:r>
      <w:r w:rsidRPr="00E2617B">
        <w:rPr>
          <w:b/>
          <w:bCs/>
        </w:rPr>
        <w:t>0</w:t>
      </w:r>
      <w:r w:rsidRPr="00E2617B">
        <w:t xml:space="preserve"> then 'negative'</w:t>
      </w:r>
    </w:p>
    <w:p w14:paraId="7BB8B141" w14:textId="77777777" w:rsidR="00E2617B" w:rsidRPr="00E2617B" w:rsidRDefault="00E2617B" w:rsidP="00E2617B">
      <w:r w:rsidRPr="00E2617B">
        <w:t xml:space="preserve">            when inc_amtt = </w:t>
      </w:r>
      <w:r w:rsidRPr="00E2617B">
        <w:rPr>
          <w:b/>
          <w:bCs/>
        </w:rPr>
        <w:t>0</w:t>
      </w:r>
      <w:r w:rsidRPr="00E2617B">
        <w:t xml:space="preserve"> then 'nil'</w:t>
      </w:r>
    </w:p>
    <w:p w14:paraId="7775039F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</w:t>
      </w:r>
      <w:r w:rsidRPr="00E2617B">
        <w:t xml:space="preserve"> then '£0-£1K'</w:t>
      </w:r>
    </w:p>
    <w:p w14:paraId="5F18D216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25000</w:t>
      </w:r>
      <w:r w:rsidRPr="00E2617B">
        <w:t xml:space="preserve"> then '£1K-£25K'</w:t>
      </w:r>
    </w:p>
    <w:p w14:paraId="5640826A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</w:t>
      </w:r>
      <w:r w:rsidRPr="00E2617B">
        <w:t xml:space="preserve"> then '£25K-£100K'</w:t>
      </w:r>
    </w:p>
    <w:p w14:paraId="03D7EFFB" w14:textId="77777777" w:rsidR="00E2617B" w:rsidRPr="00E2617B" w:rsidRDefault="00E2617B" w:rsidP="00E2617B">
      <w:r w:rsidRPr="00E2617B">
        <w:t xml:space="preserve">            when inc_amtt &lt;= </w:t>
      </w:r>
      <w:r w:rsidRPr="00E2617B">
        <w:rPr>
          <w:b/>
          <w:bCs/>
        </w:rPr>
        <w:t>1000000</w:t>
      </w:r>
      <w:r w:rsidRPr="00E2617B">
        <w:t xml:space="preserve"> then '£100K-£1M'</w:t>
      </w:r>
    </w:p>
    <w:p w14:paraId="0E1E3100" w14:textId="77777777" w:rsidR="00E2617B" w:rsidRPr="00E2617B" w:rsidRDefault="00E2617B" w:rsidP="00E2617B">
      <w:r w:rsidRPr="00E2617B">
        <w:lastRenderedPageBreak/>
        <w:t xml:space="preserve">            else '&gt;£1M' end </w:t>
      </w:r>
    </w:p>
    <w:p w14:paraId="374A850C" w14:textId="77777777" w:rsidR="00E2617B" w:rsidRPr="00E2617B" w:rsidRDefault="00E2617B" w:rsidP="00E2617B">
      <w:r w:rsidRPr="00E2617B">
        <w:t xml:space="preserve">            as value_band,</w:t>
      </w:r>
    </w:p>
    <w:p w14:paraId="40DEF21B" w14:textId="77777777" w:rsidR="00E2617B" w:rsidRPr="00E2617B" w:rsidRDefault="00E2617B" w:rsidP="00E2617B">
      <w:r w:rsidRPr="00E2617B">
        <w:t>/* Standardise clm_lob for Casualty as currently split into Casualty and Disease */</w:t>
      </w:r>
    </w:p>
    <w:p w14:paraId="43FAB9FE" w14:textId="77777777" w:rsidR="00E2617B" w:rsidRPr="00E2617B" w:rsidRDefault="00E2617B" w:rsidP="00E2617B">
      <w:r w:rsidRPr="00E2617B">
        <w:t xml:space="preserve">        case</w:t>
      </w:r>
    </w:p>
    <w:p w14:paraId="04BE2A5B" w14:textId="77777777" w:rsidR="00E2617B" w:rsidRPr="00E2617B" w:rsidRDefault="00E2617B" w:rsidP="00E2617B">
      <w:r w:rsidRPr="00E2617B">
        <w:t xml:space="preserve">            when clm_lob IN ('Property','Engineering') then 'Property'</w:t>
      </w:r>
    </w:p>
    <w:p w14:paraId="0E6B99D0" w14:textId="77777777" w:rsidR="00E2617B" w:rsidRPr="00E2617B" w:rsidRDefault="00E2617B" w:rsidP="00E2617B">
      <w:r w:rsidRPr="00E2617B">
        <w:t xml:space="preserve">        </w:t>
      </w:r>
    </w:p>
    <w:p w14:paraId="50F86F3E" w14:textId="77777777" w:rsidR="00E2617B" w:rsidRPr="00E2617B" w:rsidRDefault="00E2617B" w:rsidP="00E2617B">
      <w:r w:rsidRPr="00E2617B">
        <w:t xml:space="preserve">            else 'Casualty' /* no other lobs included in data pull from det mart */</w:t>
      </w:r>
    </w:p>
    <w:p w14:paraId="65D07D94" w14:textId="77777777" w:rsidR="00E2617B" w:rsidRPr="00E2617B" w:rsidRDefault="00E2617B" w:rsidP="00E2617B">
      <w:r w:rsidRPr="00E2617B">
        <w:t xml:space="preserve">        end as LoB,</w:t>
      </w:r>
    </w:p>
    <w:p w14:paraId="0A6E91BA" w14:textId="77777777" w:rsidR="00E2617B" w:rsidRPr="00E2617B" w:rsidRDefault="00E2617B" w:rsidP="00E2617B">
      <w:r w:rsidRPr="00E2617B">
        <w:t>/* Create first level of granularity after clm_lob */</w:t>
      </w:r>
    </w:p>
    <w:p w14:paraId="4ED942D1" w14:textId="77777777" w:rsidR="00E2617B" w:rsidRPr="00E2617B" w:rsidRDefault="00E2617B" w:rsidP="00E2617B">
      <w:r w:rsidRPr="00E2617B">
        <w:t xml:space="preserve">        case</w:t>
      </w:r>
    </w:p>
    <w:p w14:paraId="7FE5393E" w14:textId="77777777" w:rsidR="00E2617B" w:rsidRPr="00E2617B" w:rsidRDefault="00E2617B" w:rsidP="00E2617B">
      <w:r w:rsidRPr="00E2617B">
        <w:t xml:space="preserve">            when clm_lob = 'Property' and event_cde in ('Q003','Q004','Q005') then 'Accidental Damage'</w:t>
      </w:r>
    </w:p>
    <w:p w14:paraId="17D20041" w14:textId="77777777" w:rsidR="00E2617B" w:rsidRPr="00E2617B" w:rsidRDefault="00E2617B" w:rsidP="00E2617B">
      <w:r w:rsidRPr="00E2617B">
        <w:t xml:space="preserve">            when clm_lob = 'Property' and  event_cde = 'QBOR' then 'Borderaux'</w:t>
      </w:r>
    </w:p>
    <w:p w14:paraId="6E60737C" w14:textId="77777777" w:rsidR="00E2617B" w:rsidRPr="00E2617B" w:rsidRDefault="00E2617B" w:rsidP="00E2617B">
      <w:r w:rsidRPr="00E2617B">
        <w:t xml:space="preserve">            when clm_lob = 'Property' and  event_cde ='Q011' then 'Burst Water Pipes or Tanks'</w:t>
      </w:r>
    </w:p>
    <w:p w14:paraId="053B4CE5" w14:textId="77777777" w:rsidR="00E2617B" w:rsidRPr="00E2617B" w:rsidRDefault="00E2617B" w:rsidP="00E2617B">
      <w:r w:rsidRPr="00E2617B">
        <w:t xml:space="preserve">            when clm_lob = 'Property' and  event_cde in('Q035','Q058') then 'Fire'</w:t>
      </w:r>
    </w:p>
    <w:p w14:paraId="4F018F95" w14:textId="77777777" w:rsidR="00E2617B" w:rsidRPr="00E2617B" w:rsidRDefault="00E2617B" w:rsidP="00E2617B">
      <w:r w:rsidRPr="00E2617B">
        <w:t xml:space="preserve">            when clm_lob = 'Property' and  event_cde = 'Q036' then 'Flood'</w:t>
      </w:r>
    </w:p>
    <w:p w14:paraId="09EE2F48" w14:textId="77777777" w:rsidR="00E2617B" w:rsidRPr="00E2617B" w:rsidRDefault="00E2617B" w:rsidP="00E2617B">
      <w:r w:rsidRPr="00E2617B">
        <w:t xml:space="preserve">            when clm_lob = 'Property' and  event_cde = 'Q040' then 'Impact'</w:t>
      </w:r>
    </w:p>
    <w:p w14:paraId="1198A311" w14:textId="77777777" w:rsidR="00E2617B" w:rsidRPr="00E2617B" w:rsidRDefault="00E2617B" w:rsidP="00E2617B">
      <w:r w:rsidRPr="00E2617B">
        <w:t xml:space="preserve">            when clm_lob = 'Property' and  event_cde = 'Q041' then 'Landslip - Subsidence - Heave'</w:t>
      </w:r>
    </w:p>
    <w:p w14:paraId="27B488B6" w14:textId="77777777" w:rsidR="00E2617B" w:rsidRPr="00E2617B" w:rsidRDefault="00E2617B" w:rsidP="00E2617B">
      <w:r w:rsidRPr="00E2617B">
        <w:t xml:space="preserve">            when clm_lob = 'Property' and  event_cde = 'Q048' then 'Malicious Damage'</w:t>
      </w:r>
    </w:p>
    <w:p w14:paraId="53ED772C" w14:textId="77777777" w:rsidR="00E2617B" w:rsidRPr="00E2617B" w:rsidRDefault="00E2617B" w:rsidP="00E2617B">
      <w:r w:rsidRPr="00E2617B">
        <w:t xml:space="preserve">            when clm_lob = 'Property' and  event_cde = 'Q049' THEN 'Notifiable Disease'</w:t>
      </w:r>
    </w:p>
    <w:p w14:paraId="5801B0A5" w14:textId="77777777" w:rsidR="00E2617B" w:rsidRPr="00E2617B" w:rsidRDefault="00E2617B" w:rsidP="00E2617B">
      <w:r w:rsidRPr="00E2617B">
        <w:t xml:space="preserve">            when clm_lob = 'Property' and  event_cde in('Q042','Q057') THEN 'Storm'</w:t>
      </w:r>
    </w:p>
    <w:p w14:paraId="53E285BA" w14:textId="77777777" w:rsidR="00E2617B" w:rsidRPr="00E2617B" w:rsidRDefault="00E2617B" w:rsidP="00E2617B">
      <w:r w:rsidRPr="00E2617B">
        <w:t xml:space="preserve">            when clm_lob = 'Property' and  event_cde in('Q061','Q064') then 'Theft/Damage'</w:t>
      </w:r>
    </w:p>
    <w:p w14:paraId="34311DF7" w14:textId="77777777" w:rsidR="00E2617B" w:rsidRPr="00E2617B" w:rsidRDefault="00E2617B" w:rsidP="00E2617B">
      <w:r w:rsidRPr="00E2617B">
        <w:t xml:space="preserve">            </w:t>
      </w:r>
    </w:p>
    <w:p w14:paraId="5B576E10" w14:textId="77777777" w:rsidR="00E2617B" w:rsidRPr="00E2617B" w:rsidRDefault="00E2617B" w:rsidP="00E2617B">
      <w:r w:rsidRPr="00E2617B">
        <w:t xml:space="preserve">            /* Engineering Claims */</w:t>
      </w:r>
    </w:p>
    <w:p w14:paraId="442633C7" w14:textId="77777777" w:rsidR="00E2617B" w:rsidRPr="00E2617B" w:rsidRDefault="00E2617B" w:rsidP="00E2617B">
      <w:r w:rsidRPr="00E2617B">
        <w:t xml:space="preserve">            when clm_lob = 'Engineering' and event_cde in ('Q003','Q004','Q005') then 'Accidental Damage'</w:t>
      </w:r>
    </w:p>
    <w:p w14:paraId="089D3C94" w14:textId="77777777" w:rsidR="00E2617B" w:rsidRPr="00E2617B" w:rsidRDefault="00E2617B" w:rsidP="00E2617B">
      <w:r w:rsidRPr="00E2617B">
        <w:t xml:space="preserve">            when clm_lob = 'Engineering' and event_cde = 'QBOR' then 'Borderaux'</w:t>
      </w:r>
    </w:p>
    <w:p w14:paraId="1329A0BB" w14:textId="77777777" w:rsidR="00E2617B" w:rsidRPr="00E2617B" w:rsidRDefault="00E2617B" w:rsidP="00E2617B">
      <w:r w:rsidRPr="00E2617B">
        <w:lastRenderedPageBreak/>
        <w:t xml:space="preserve">            when clm_lob = 'Engineering' and event_cde ='Q011' then 'Burst Water Pipes or Tanks'</w:t>
      </w:r>
    </w:p>
    <w:p w14:paraId="3F07EACB" w14:textId="77777777" w:rsidR="00E2617B" w:rsidRPr="00E2617B" w:rsidRDefault="00E2617B" w:rsidP="00E2617B">
      <w:r w:rsidRPr="00E2617B">
        <w:t xml:space="preserve">            when clm_lob = 'Engineering' and event_cde in('Q035','Q058') then 'Fire'</w:t>
      </w:r>
    </w:p>
    <w:p w14:paraId="2DC744D0" w14:textId="77777777" w:rsidR="00E2617B" w:rsidRPr="00E2617B" w:rsidRDefault="00E2617B" w:rsidP="00E2617B">
      <w:r w:rsidRPr="00E2617B">
        <w:t xml:space="preserve">            when clm_lob = 'Engineering' and event_cde = 'Q036' then 'Flood'</w:t>
      </w:r>
    </w:p>
    <w:p w14:paraId="50A7BBF3" w14:textId="77777777" w:rsidR="00E2617B" w:rsidRPr="00E2617B" w:rsidRDefault="00E2617B" w:rsidP="00E2617B">
      <w:r w:rsidRPr="00E2617B">
        <w:t xml:space="preserve">            when clm_lob = 'Engineering' and event_cde = 'Q040' then 'Impact'</w:t>
      </w:r>
    </w:p>
    <w:p w14:paraId="4DE231B1" w14:textId="77777777" w:rsidR="00E2617B" w:rsidRPr="00E2617B" w:rsidRDefault="00E2617B" w:rsidP="00E2617B">
      <w:r w:rsidRPr="00E2617B">
        <w:t xml:space="preserve">            when clm_lob = 'Engineering' and event_cde = 'Q041' then 'Landslip - Subsidence - Heave'</w:t>
      </w:r>
    </w:p>
    <w:p w14:paraId="79993A06" w14:textId="77777777" w:rsidR="00E2617B" w:rsidRPr="00E2617B" w:rsidRDefault="00E2617B" w:rsidP="00E2617B">
      <w:r w:rsidRPr="00E2617B">
        <w:t xml:space="preserve">            when clm_lob = 'Engineering' and event_cde = 'Q048' then 'Malicious Damage'</w:t>
      </w:r>
    </w:p>
    <w:p w14:paraId="0653F983" w14:textId="77777777" w:rsidR="00E2617B" w:rsidRPr="00E2617B" w:rsidRDefault="00E2617B" w:rsidP="00E2617B">
      <w:r w:rsidRPr="00E2617B">
        <w:t xml:space="preserve">            when clm_lob = 'Engineering' and event_cde = 'Q049' THEN 'Notifiable Disease'</w:t>
      </w:r>
    </w:p>
    <w:p w14:paraId="5E97B77B" w14:textId="77777777" w:rsidR="00E2617B" w:rsidRPr="00E2617B" w:rsidRDefault="00E2617B" w:rsidP="00E2617B">
      <w:r w:rsidRPr="00E2617B">
        <w:t xml:space="preserve">            when clm_lob = 'Engineering' and event_cde in('Q042','Q057') THEN 'Storm'</w:t>
      </w:r>
    </w:p>
    <w:p w14:paraId="7D66DFEB" w14:textId="77777777" w:rsidR="00E2617B" w:rsidRPr="00E2617B" w:rsidRDefault="00E2617B" w:rsidP="00E2617B">
      <w:r w:rsidRPr="00E2617B">
        <w:t xml:space="preserve">            when clm_lob = 'Engineering' and event_cde in('Q061','Q064') then 'Theft/Damage'</w:t>
      </w:r>
    </w:p>
    <w:p w14:paraId="6EA92C56" w14:textId="77777777" w:rsidR="00E2617B" w:rsidRPr="00E2617B" w:rsidRDefault="00E2617B" w:rsidP="00E2617B">
      <w:r w:rsidRPr="00E2617B">
        <w:t xml:space="preserve">            </w:t>
      </w:r>
    </w:p>
    <w:p w14:paraId="6B16C3B8" w14:textId="77777777" w:rsidR="00E2617B" w:rsidRPr="00E2617B" w:rsidRDefault="00E2617B" w:rsidP="00E2617B">
      <w:r w:rsidRPr="00E2617B">
        <w:t xml:space="preserve">            when clm_lob in ('Casualty','Disease') then prod_desc</w:t>
      </w:r>
    </w:p>
    <w:p w14:paraId="635F5A02" w14:textId="77777777" w:rsidR="00E2617B" w:rsidRPr="00E2617B" w:rsidRDefault="00E2617B" w:rsidP="00E2617B">
      <w:r w:rsidRPr="00E2617B">
        <w:t xml:space="preserve">            else 'Other'</w:t>
      </w:r>
    </w:p>
    <w:p w14:paraId="5C0CFBC8" w14:textId="77777777" w:rsidR="00E2617B" w:rsidRPr="00E2617B" w:rsidRDefault="00E2617B" w:rsidP="00E2617B">
      <w:r w:rsidRPr="00E2617B">
        <w:t xml:space="preserve">        end as CP_Peril_Cas_Prod_Desc,</w:t>
      </w:r>
    </w:p>
    <w:p w14:paraId="79240790" w14:textId="77777777" w:rsidR="00E2617B" w:rsidRPr="00E2617B" w:rsidRDefault="00E2617B" w:rsidP="00E2617B">
      <w:r w:rsidRPr="00E2617B">
        <w:t>/* Create next level of granularity: segments as referred to in Property, accounts in Casualty*/</w:t>
      </w:r>
    </w:p>
    <w:p w14:paraId="76430C55" w14:textId="77777777" w:rsidR="00E2617B" w:rsidRPr="00E2617B" w:rsidRDefault="00E2617B" w:rsidP="00E2617B">
      <w:r w:rsidRPr="00E2617B">
        <w:t xml:space="preserve">        case </w:t>
      </w:r>
    </w:p>
    <w:p w14:paraId="053CFDD0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= 'SM' then trim(clm_lob)||' - Motor Trade' /*advised by property on splits, confirmed by ID/ DC*/</w:t>
      </w:r>
    </w:p>
    <w:p w14:paraId="0FE1BB74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in ('SZ','SP') then trim(clm_lob)||' - Mid-Corp'</w:t>
      </w:r>
    </w:p>
    <w:p w14:paraId="61E10F08" w14:textId="77777777" w:rsidR="00E2617B" w:rsidRPr="00E2617B" w:rsidRDefault="00E2617B" w:rsidP="00E2617B">
      <w:r w:rsidRPr="00E2617B">
        <w:t xml:space="preserve">            when clm_lob = 'Property'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not in ('SZ','SP','SM') THEN trim(clm_lob)||' - SME'</w:t>
      </w:r>
    </w:p>
    <w:p w14:paraId="120A8119" w14:textId="77777777" w:rsidR="00E2617B" w:rsidRPr="00E2617B" w:rsidRDefault="00E2617B" w:rsidP="00E2617B">
      <w:r w:rsidRPr="00E2617B">
        <w:t xml:space="preserve">            when clm_lob = 'Engineering' and substr(expolkey,</w:t>
      </w:r>
      <w:r w:rsidRPr="00E2617B">
        <w:rPr>
          <w:b/>
          <w:bCs/>
        </w:rPr>
        <w:t>1</w:t>
      </w:r>
      <w:r w:rsidRPr="00E2617B">
        <w:t>,</w:t>
      </w:r>
      <w:r w:rsidRPr="00E2617B">
        <w:rPr>
          <w:b/>
          <w:bCs/>
        </w:rPr>
        <w:t>2</w:t>
      </w:r>
      <w:r w:rsidRPr="00E2617B">
        <w:t>) in ('SZ','SP') then 'Engineering - Mid-Corp'</w:t>
      </w:r>
    </w:p>
    <w:p w14:paraId="380751BB" w14:textId="77777777" w:rsidR="00E2617B" w:rsidRPr="00E2617B" w:rsidRDefault="00E2617B" w:rsidP="00E2617B">
      <w:r w:rsidRPr="00E2617B">
        <w:t xml:space="preserve">            when clm_lob = 'Engineering' then 'Engineering'</w:t>
      </w:r>
    </w:p>
    <w:p w14:paraId="0BD74EE0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Financial Lines */</w:t>
      </w:r>
    </w:p>
    <w:p w14:paraId="5DF995FB" w14:textId="77777777" w:rsidR="00E2617B" w:rsidRPr="00E2617B" w:rsidRDefault="00E2617B" w:rsidP="00E2617B">
      <w:r w:rsidRPr="00E2617B">
        <w:t xml:space="preserve">            when prod_desc in ('COMMERCIAL CRIME', 'DIRECTORS &amp; OFFICERS', 'EMPLOYMENT PRACTICE LIABILITY', 'PROFESSIONAL INDEMNITY') then 'Financial Lines'</w:t>
      </w:r>
    </w:p>
    <w:p w14:paraId="4AFB9746" w14:textId="77777777" w:rsidR="00E2617B" w:rsidRPr="00E2617B" w:rsidRDefault="00E2617B" w:rsidP="00E2617B">
      <w:r w:rsidRPr="00E2617B">
        <w:lastRenderedPageBreak/>
        <w:t>/*</w:t>
      </w:r>
      <w:r w:rsidRPr="00E2617B">
        <w:tab/>
      </w:r>
      <w:r w:rsidRPr="00E2617B">
        <w:tab/>
      </w:r>
      <w:r w:rsidRPr="00E2617B">
        <w:tab/>
        <w:t xml:space="preserve">EL injury*/ </w:t>
      </w:r>
    </w:p>
    <w:p w14:paraId="30E73125" w14:textId="77777777" w:rsidR="00E2617B" w:rsidRPr="00E2617B" w:rsidRDefault="00E2617B" w:rsidP="00E2617B">
      <w:r w:rsidRPr="00E2617B">
        <w:t xml:space="preserve">            when ap_ind='Y' and clm_lob = 'Casualty' and clm_suf &lt;&gt;'J'</w:t>
      </w:r>
    </w:p>
    <w:p w14:paraId="305534AE" w14:textId="77777777" w:rsidR="00E2617B" w:rsidRPr="00E2617B" w:rsidRDefault="00E2617B" w:rsidP="00E2617B">
      <w:r w:rsidRPr="00E2617B">
        <w:t xml:space="preserve">                and prod_desc in( 'EMPLOYERS LIABILITY' ,'SM EL') and year(loss_dt) &gt; </w:t>
      </w:r>
      <w:r w:rsidRPr="00E2617B">
        <w:rPr>
          <w:b/>
          <w:bCs/>
        </w:rPr>
        <w:t>2000</w:t>
      </w:r>
    </w:p>
    <w:p w14:paraId="4FD2C1B0" w14:textId="77777777" w:rsidR="00E2617B" w:rsidRPr="00E2617B" w:rsidRDefault="00E2617B" w:rsidP="00E2617B">
      <w:r w:rsidRPr="00E2617B">
        <w:t xml:space="preserve">                then 'EL Injury'</w:t>
      </w:r>
    </w:p>
    <w:p w14:paraId="635D6BE8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OL injury*/</w:t>
      </w:r>
    </w:p>
    <w:p w14:paraId="12017D7F" w14:textId="77777777" w:rsidR="00E2617B" w:rsidRPr="00E2617B" w:rsidRDefault="00E2617B" w:rsidP="00E2617B">
      <w:r w:rsidRPr="00E2617B">
        <w:t xml:space="preserve">            when ap_ind = 'Y' and clm_lob = 'Casualty' and clm_suf &lt;&gt;'J' and year(loss_dt) &gt; </w:t>
      </w:r>
      <w:r w:rsidRPr="00E2617B">
        <w:rPr>
          <w:b/>
          <w:bCs/>
        </w:rPr>
        <w:t>2000</w:t>
      </w:r>
    </w:p>
    <w:p w14:paraId="5E383F49" w14:textId="77777777" w:rsidR="00E2617B" w:rsidRPr="00E2617B" w:rsidRDefault="00E2617B" w:rsidP="00E2617B">
      <w:r w:rsidRPr="00E2617B">
        <w:t xml:space="preserve">                and prod_desc not in(</w:t>
      </w:r>
    </w:p>
    <w:p w14:paraId="2EE0BEAB" w14:textId="77777777" w:rsidR="00E2617B" w:rsidRPr="00E2617B" w:rsidRDefault="00E2617B" w:rsidP="00E2617B">
      <w:r w:rsidRPr="00E2617B">
        <w:t xml:space="preserve">                                    'EMPLOYERS LIABILITY',</w:t>
      </w:r>
    </w:p>
    <w:p w14:paraId="7EFF7637" w14:textId="77777777" w:rsidR="00E2617B" w:rsidRPr="00E2617B" w:rsidRDefault="00E2617B" w:rsidP="00E2617B">
      <w:r w:rsidRPr="00E2617B">
        <w:t xml:space="preserve">                                    'SM EL',</w:t>
      </w:r>
    </w:p>
    <w:p w14:paraId="296722DA" w14:textId="77777777" w:rsidR="00E2617B" w:rsidRPr="00E2617B" w:rsidRDefault="00E2617B" w:rsidP="00E2617B">
      <w:r w:rsidRPr="00E2617B">
        <w:t xml:space="preserve">                                    'DIRECTORS &amp; OFFICERS',</w:t>
      </w:r>
    </w:p>
    <w:p w14:paraId="74B0DD3C" w14:textId="77777777" w:rsidR="00E2617B" w:rsidRPr="00E2617B" w:rsidRDefault="00E2617B" w:rsidP="00E2617B">
      <w:r w:rsidRPr="00E2617B">
        <w:t xml:space="preserve">                                    'PROFESSIONAL INDEMNITY',</w:t>
      </w:r>
    </w:p>
    <w:p w14:paraId="4024310C" w14:textId="77777777" w:rsidR="00E2617B" w:rsidRPr="00E2617B" w:rsidRDefault="00E2617B" w:rsidP="00E2617B">
      <w:r w:rsidRPr="00E2617B">
        <w:t xml:space="preserve">                                    'TP HANDLING HOME DIVISION'</w:t>
      </w:r>
    </w:p>
    <w:p w14:paraId="477A62B7" w14:textId="77777777" w:rsidR="00E2617B" w:rsidRPr="00E2617B" w:rsidRDefault="00E2617B" w:rsidP="00E2617B">
      <w:r w:rsidRPr="00E2617B">
        <w:t xml:space="preserve">                                    )</w:t>
      </w:r>
    </w:p>
    <w:p w14:paraId="3D29D9A7" w14:textId="77777777" w:rsidR="00E2617B" w:rsidRPr="00E2617B" w:rsidRDefault="00E2617B" w:rsidP="00E2617B">
      <w:r w:rsidRPr="00E2617B">
        <w:t xml:space="preserve">                then 'OL Injury'</w:t>
      </w:r>
    </w:p>
    <w:p w14:paraId="098FA6F9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OL Property Damage*/</w:t>
      </w:r>
    </w:p>
    <w:p w14:paraId="670566FC" w14:textId="77777777" w:rsidR="00E2617B" w:rsidRPr="00E2617B" w:rsidRDefault="00E2617B" w:rsidP="00E2617B">
      <w:r w:rsidRPr="00E2617B">
        <w:t xml:space="preserve">            when ap_ind='N' and clm_lob='Casualty' and clm_suf &lt;&gt;'J'</w:t>
      </w:r>
    </w:p>
    <w:p w14:paraId="554CCB28" w14:textId="77777777" w:rsidR="00E2617B" w:rsidRPr="00E2617B" w:rsidRDefault="00E2617B" w:rsidP="00E2617B">
      <w:r w:rsidRPr="00E2617B">
        <w:t xml:space="preserve">                and prod_desc not in('ANNUAL BUSINESS TRAVEL',</w:t>
      </w:r>
    </w:p>
    <w:p w14:paraId="7E1A8FCD" w14:textId="77777777" w:rsidR="00E2617B" w:rsidRPr="00E2617B" w:rsidRDefault="00E2617B" w:rsidP="00E2617B">
      <w:r w:rsidRPr="00E2617B">
        <w:t xml:space="preserve">                                    'COMMERCIAL CRIME', </w:t>
      </w:r>
    </w:p>
    <w:p w14:paraId="5C0B963E" w14:textId="77777777" w:rsidR="00E2617B" w:rsidRPr="00E2617B" w:rsidRDefault="00E2617B" w:rsidP="00E2617B">
      <w:r w:rsidRPr="00E2617B">
        <w:t xml:space="preserve">                                    'DIRECTORS &amp; OFFICERS', </w:t>
      </w:r>
    </w:p>
    <w:p w14:paraId="438FC295" w14:textId="77777777" w:rsidR="00E2617B" w:rsidRPr="00E2617B" w:rsidRDefault="00E2617B" w:rsidP="00E2617B">
      <w:r w:rsidRPr="00E2617B">
        <w:t xml:space="preserve">                                    'EMPLOYERS LIABILITY',</w:t>
      </w:r>
    </w:p>
    <w:p w14:paraId="7D28A3D8" w14:textId="77777777" w:rsidR="00E2617B" w:rsidRPr="00E2617B" w:rsidRDefault="00E2617B" w:rsidP="00E2617B">
      <w:r w:rsidRPr="00E2617B">
        <w:t xml:space="preserve">                                    'EMPLOYMENT PRACTICE LIABILITY',</w:t>
      </w:r>
    </w:p>
    <w:p w14:paraId="1B228DE2" w14:textId="77777777" w:rsidR="00E2617B" w:rsidRPr="00E2617B" w:rsidRDefault="00E2617B" w:rsidP="00E2617B">
      <w:r w:rsidRPr="00E2617B">
        <w:t xml:space="preserve">                                    'PROFESSIONAL INDEMNITY',</w:t>
      </w:r>
    </w:p>
    <w:p w14:paraId="17A9C6AF" w14:textId="77777777" w:rsidR="00E2617B" w:rsidRPr="00E2617B" w:rsidRDefault="00E2617B" w:rsidP="00E2617B">
      <w:r w:rsidRPr="00E2617B">
        <w:t xml:space="preserve">                                    'SM EL',</w:t>
      </w:r>
    </w:p>
    <w:p w14:paraId="6737E829" w14:textId="77777777" w:rsidR="00E2617B" w:rsidRPr="00E2617B" w:rsidRDefault="00E2617B" w:rsidP="00E2617B">
      <w:r w:rsidRPr="00E2617B">
        <w:t xml:space="preserve">                                    'TP HANDLING HOME DIVISION',</w:t>
      </w:r>
    </w:p>
    <w:p w14:paraId="66D25CC3" w14:textId="77777777" w:rsidR="00E2617B" w:rsidRPr="00E2617B" w:rsidRDefault="00E2617B" w:rsidP="00E2617B">
      <w:r w:rsidRPr="00E2617B">
        <w:t xml:space="preserve">                                    'GROUP PA', </w:t>
      </w:r>
    </w:p>
    <w:p w14:paraId="2F3D85F3" w14:textId="77777777" w:rsidR="00E2617B" w:rsidRPr="00E2617B" w:rsidRDefault="00E2617B" w:rsidP="00E2617B">
      <w:r w:rsidRPr="00E2617B">
        <w:t xml:space="preserve">                                    'GROUP PA AND SICKNESS'</w:t>
      </w:r>
    </w:p>
    <w:p w14:paraId="66487E56" w14:textId="77777777" w:rsidR="00E2617B" w:rsidRPr="00E2617B" w:rsidRDefault="00E2617B" w:rsidP="00E2617B">
      <w:r w:rsidRPr="00E2617B">
        <w:t xml:space="preserve">                                    )</w:t>
      </w:r>
    </w:p>
    <w:p w14:paraId="062398E4" w14:textId="77777777" w:rsidR="00E2617B" w:rsidRPr="00E2617B" w:rsidRDefault="00E2617B" w:rsidP="00E2617B">
      <w:r w:rsidRPr="00E2617B">
        <w:lastRenderedPageBreak/>
        <w:t xml:space="preserve">                then 'OL Property Damage'</w:t>
      </w:r>
    </w:p>
    <w:p w14:paraId="1EAD08AB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>Group PA/Sickness/Travel*/</w:t>
      </w:r>
    </w:p>
    <w:p w14:paraId="6F32578B" w14:textId="77777777" w:rsidR="00E2617B" w:rsidRPr="00E2617B" w:rsidRDefault="00E2617B" w:rsidP="00E2617B">
      <w:r w:rsidRPr="00E2617B">
        <w:t xml:space="preserve">            when ap_ind='N' and clm_lob='Casualty' and clm_suf &lt;&gt;'J'</w:t>
      </w:r>
    </w:p>
    <w:p w14:paraId="79555E03" w14:textId="77777777" w:rsidR="00E2617B" w:rsidRPr="00E2617B" w:rsidRDefault="00E2617B" w:rsidP="00E2617B">
      <w:r w:rsidRPr="00E2617B">
        <w:t xml:space="preserve">                and prod_desc in('ANNUAL BUSINESS TRAVEL',</w:t>
      </w:r>
    </w:p>
    <w:p w14:paraId="5B04964B" w14:textId="77777777" w:rsidR="00E2617B" w:rsidRPr="00E2617B" w:rsidRDefault="00E2617B" w:rsidP="00E2617B">
      <w:r w:rsidRPr="00E2617B">
        <w:t xml:space="preserve">                                'GROUP PA',</w:t>
      </w:r>
    </w:p>
    <w:p w14:paraId="5A06A92A" w14:textId="77777777" w:rsidR="00E2617B" w:rsidRPr="00E2617B" w:rsidRDefault="00E2617B" w:rsidP="00E2617B">
      <w:r w:rsidRPr="00E2617B">
        <w:t xml:space="preserve">                                'GROUP PA AND SICKNESS'</w:t>
      </w:r>
    </w:p>
    <w:p w14:paraId="4C949C01" w14:textId="77777777" w:rsidR="00E2617B" w:rsidRPr="00E2617B" w:rsidRDefault="00E2617B" w:rsidP="00E2617B">
      <w:r w:rsidRPr="00E2617B">
        <w:t xml:space="preserve">                                )</w:t>
      </w:r>
    </w:p>
    <w:p w14:paraId="7C31B3D7" w14:textId="77777777" w:rsidR="00E2617B" w:rsidRPr="00E2617B" w:rsidRDefault="00E2617B" w:rsidP="00E2617B">
      <w:r w:rsidRPr="00E2617B">
        <w:t xml:space="preserve">                then 'Group PA/Sickness/Travel'</w:t>
      </w:r>
    </w:p>
    <w:p w14:paraId="19CD4B60" w14:textId="77777777" w:rsidR="00E2617B" w:rsidRPr="00E2617B" w:rsidRDefault="00E2617B" w:rsidP="00E2617B">
      <w:r w:rsidRPr="00E2617B">
        <w:t>/*</w:t>
      </w:r>
      <w:r w:rsidRPr="00E2617B">
        <w:tab/>
      </w:r>
      <w:r w:rsidRPr="00E2617B">
        <w:tab/>
      </w:r>
      <w:r w:rsidRPr="00E2617B">
        <w:tab/>
        <w:t xml:space="preserve">Disease*/ </w:t>
      </w:r>
    </w:p>
    <w:p w14:paraId="73D1568C" w14:textId="77777777" w:rsidR="00E2617B" w:rsidRPr="00E2617B" w:rsidRDefault="00E2617B" w:rsidP="00E2617B">
      <w:r w:rsidRPr="00E2617B">
        <w:t xml:space="preserve">            when (clm_lob = 'Disease' and ap_ind = 'Y') or (clm_lob = 'Casualty' and ap_ind = 'Y' and year(loss_dt) &lt;= </w:t>
      </w:r>
      <w:r w:rsidRPr="00E2617B">
        <w:rPr>
          <w:b/>
          <w:bCs/>
        </w:rPr>
        <w:t>2000</w:t>
      </w:r>
      <w:r w:rsidRPr="00E2617B">
        <w:t>) then 'Disease'</w:t>
      </w:r>
    </w:p>
    <w:p w14:paraId="40F22D4C" w14:textId="77777777" w:rsidR="00E2617B" w:rsidRPr="00E2617B" w:rsidRDefault="00E2617B" w:rsidP="00E2617B">
      <w:r w:rsidRPr="00E2617B">
        <w:t xml:space="preserve">/* </w:t>
      </w:r>
      <w:r w:rsidRPr="00E2617B">
        <w:tab/>
      </w:r>
      <w:r w:rsidRPr="00E2617B">
        <w:tab/>
      </w:r>
      <w:r w:rsidRPr="00E2617B">
        <w:tab/>
        <w:t>Group anything not meeting above criteria under Other */</w:t>
      </w:r>
    </w:p>
    <w:p w14:paraId="25C0A0F1" w14:textId="77777777" w:rsidR="00E2617B" w:rsidRPr="00E2617B" w:rsidRDefault="00E2617B" w:rsidP="00E2617B">
      <w:r w:rsidRPr="00E2617B">
        <w:t xml:space="preserve">            else 'Other' end</w:t>
      </w:r>
    </w:p>
    <w:p w14:paraId="69EAF957" w14:textId="77777777" w:rsidR="00E2617B" w:rsidRPr="00E2617B" w:rsidRDefault="00E2617B" w:rsidP="00E2617B">
      <w:r w:rsidRPr="00E2617B">
        <w:t xml:space="preserve">            as Portfolio_Segment_Account,</w:t>
      </w:r>
    </w:p>
    <w:p w14:paraId="766C7CDB" w14:textId="77777777" w:rsidR="00E2617B" w:rsidRPr="00E2617B" w:rsidRDefault="00E2617B" w:rsidP="00E2617B">
      <w:r w:rsidRPr="00E2617B">
        <w:t xml:space="preserve">        prod_grp,</w:t>
      </w:r>
    </w:p>
    <w:p w14:paraId="3AFEE03C" w14:textId="77777777" w:rsidR="00E2617B" w:rsidRPr="00E2617B" w:rsidRDefault="00E2617B" w:rsidP="00E2617B">
      <w:r w:rsidRPr="00E2617B">
        <w:t xml:space="preserve">        upper(prod_desc) as Product_Desc_uc,</w:t>
      </w:r>
    </w:p>
    <w:p w14:paraId="5EED2F3E" w14:textId="77777777" w:rsidR="00E2617B" w:rsidRPr="00E2617B" w:rsidRDefault="00E2617B" w:rsidP="00E2617B">
      <w:r w:rsidRPr="00E2617B">
        <w:t xml:space="preserve">        upper(pref_section) as Policy_Cover_Section_uc</w:t>
      </w:r>
    </w:p>
    <w:p w14:paraId="4C3A485F" w14:textId="77777777" w:rsidR="00E2617B" w:rsidRPr="00E2617B" w:rsidRDefault="00E2617B" w:rsidP="00E2617B">
      <w:r w:rsidRPr="00E2617B">
        <w:t xml:space="preserve">        from </w:t>
      </w:r>
    </w:p>
    <w:p w14:paraId="72F73F19" w14:textId="77777777" w:rsidR="00E2617B" w:rsidRPr="00E2617B" w:rsidRDefault="00E2617B" w:rsidP="00E2617B">
      <w:r w:rsidRPr="00E2617B">
        <w:t xml:space="preserve">            s.coronet_clm_det_mart</w:t>
      </w:r>
    </w:p>
    <w:p w14:paraId="123C9314" w14:textId="77777777" w:rsidR="00E2617B" w:rsidRPr="00E2617B" w:rsidRDefault="00E2617B" w:rsidP="00E2617B">
      <w:r w:rsidRPr="00E2617B">
        <w:t xml:space="preserve">        where </w:t>
      </w:r>
    </w:p>
    <w:p w14:paraId="38E31672" w14:textId="77777777" w:rsidR="00E2617B" w:rsidRPr="00E2617B" w:rsidRDefault="00E2617B" w:rsidP="00E2617B">
      <w:r w:rsidRPr="00E2617B">
        <w:t xml:space="preserve">            intnx('month',today(),-</w:t>
      </w:r>
      <w:r w:rsidRPr="00E2617B">
        <w:rPr>
          <w:b/>
          <w:bCs/>
        </w:rPr>
        <w:t>0</w:t>
      </w:r>
      <w:r w:rsidRPr="00E2617B">
        <w:t>)&gt; rep_mth &gt;= intnx('month',today(),-</w:t>
      </w:r>
      <w:r w:rsidRPr="00E2617B">
        <w:rPr>
          <w:b/>
          <w:bCs/>
        </w:rPr>
        <w:t>37</w:t>
      </w:r>
      <w:r w:rsidRPr="00E2617B">
        <w:t>)</w:t>
      </w:r>
    </w:p>
    <w:p w14:paraId="7AE0E562" w14:textId="77777777" w:rsidR="00E2617B" w:rsidRPr="00E2617B" w:rsidRDefault="00E2617B" w:rsidP="00E2617B">
      <w:r w:rsidRPr="00E2617B">
        <w:t xml:space="preserve">            and (clm_lob in ('Property', 'Casualty', 'Engineering') or (clm_lob = 'Disease' and ap_ind = 'Y')) /* Include Engineering */</w:t>
      </w:r>
    </w:p>
    <w:p w14:paraId="20CCD5DE" w14:textId="77777777" w:rsidR="00E2617B" w:rsidRPr="00E2617B" w:rsidRDefault="00E2617B" w:rsidP="00E2617B">
      <w:r w:rsidRPr="00E2617B">
        <w:t xml:space="preserve">            and clm_bord_ind = 'N' /* Explicit exclusion of Bordereau claims */</w:t>
      </w:r>
    </w:p>
    <w:p w14:paraId="6D356376" w14:textId="77777777" w:rsidR="00E2617B" w:rsidRPr="00E2617B" w:rsidRDefault="00E2617B" w:rsidP="00E2617B">
      <w:r w:rsidRPr="00E2617B">
        <w:t xml:space="preserve">    ) sub</w:t>
      </w:r>
    </w:p>
    <w:p w14:paraId="3435A073" w14:textId="77777777" w:rsidR="00E2617B" w:rsidRPr="00E2617B" w:rsidRDefault="00E2617B" w:rsidP="00E2617B">
      <w:r w:rsidRPr="00E2617B">
        <w:t>where</w:t>
      </w:r>
    </w:p>
    <w:p w14:paraId="08593BEA" w14:textId="77777777" w:rsidR="00E2617B" w:rsidRPr="00E2617B" w:rsidRDefault="00E2617B" w:rsidP="00E2617B">
      <w:r w:rsidRPr="00E2617B">
        <w:t>/*explicit call out of perils - can easily amend as filter in future*/</w:t>
      </w:r>
    </w:p>
    <w:p w14:paraId="625C3535" w14:textId="77777777" w:rsidR="00E2617B" w:rsidRPr="00E2617B" w:rsidRDefault="00E2617B" w:rsidP="00E2617B">
      <w:r w:rsidRPr="00E2617B">
        <w:t xml:space="preserve">    (clm_lob IN ('Property', 'Engineering') and CP_Peril_Cas_Prod_Desc  in (</w:t>
      </w:r>
    </w:p>
    <w:p w14:paraId="06720AC0" w14:textId="77777777" w:rsidR="00E2617B" w:rsidRPr="00E2617B" w:rsidRDefault="00E2617B" w:rsidP="00E2617B">
      <w:r w:rsidRPr="00E2617B">
        <w:t xml:space="preserve">            'Burst Water Pipes or Tanks',</w:t>
      </w:r>
    </w:p>
    <w:p w14:paraId="601308B8" w14:textId="77777777" w:rsidR="00E2617B" w:rsidRPr="00E2617B" w:rsidRDefault="00E2617B" w:rsidP="00E2617B">
      <w:r w:rsidRPr="00E2617B">
        <w:lastRenderedPageBreak/>
        <w:t xml:space="preserve">            'Accidental Damage',</w:t>
      </w:r>
    </w:p>
    <w:p w14:paraId="554251AF" w14:textId="77777777" w:rsidR="00E2617B" w:rsidRPr="00E2617B" w:rsidRDefault="00E2617B" w:rsidP="00E2617B">
      <w:r w:rsidRPr="00E2617B">
        <w:t xml:space="preserve">            'Storm',</w:t>
      </w:r>
    </w:p>
    <w:p w14:paraId="6C44946B" w14:textId="77777777" w:rsidR="00E2617B" w:rsidRPr="00E2617B" w:rsidRDefault="00E2617B" w:rsidP="00E2617B">
      <w:r w:rsidRPr="00E2617B">
        <w:t xml:space="preserve">            'Theft/Damage',</w:t>
      </w:r>
    </w:p>
    <w:p w14:paraId="1DFEB1A7" w14:textId="77777777" w:rsidR="00E2617B" w:rsidRPr="00E2617B" w:rsidRDefault="00E2617B" w:rsidP="00E2617B">
      <w:r w:rsidRPr="00E2617B">
        <w:t xml:space="preserve">            'Impact',</w:t>
      </w:r>
    </w:p>
    <w:p w14:paraId="4EF212FB" w14:textId="77777777" w:rsidR="00E2617B" w:rsidRPr="00E2617B" w:rsidRDefault="00E2617B" w:rsidP="00E2617B">
      <w:r w:rsidRPr="00E2617B">
        <w:t xml:space="preserve">            'Fire',</w:t>
      </w:r>
    </w:p>
    <w:p w14:paraId="37CF13AE" w14:textId="77777777" w:rsidR="00E2617B" w:rsidRPr="00E2617B" w:rsidRDefault="00E2617B" w:rsidP="00E2617B">
      <w:r w:rsidRPr="00E2617B">
        <w:t xml:space="preserve">            'Landslip - Subsidence - Heave',</w:t>
      </w:r>
    </w:p>
    <w:p w14:paraId="1E32D4A7" w14:textId="77777777" w:rsidR="00E2617B" w:rsidRPr="00E2617B" w:rsidRDefault="00E2617B" w:rsidP="00E2617B">
      <w:r w:rsidRPr="00E2617B">
        <w:t xml:space="preserve">            'Flood',</w:t>
      </w:r>
    </w:p>
    <w:p w14:paraId="1F14C75D" w14:textId="77777777" w:rsidR="00E2617B" w:rsidRPr="00E2617B" w:rsidRDefault="00E2617B" w:rsidP="00E2617B">
      <w:r w:rsidRPr="00E2617B">
        <w:t xml:space="preserve">            'Notifiable Disease', </w:t>
      </w:r>
    </w:p>
    <w:p w14:paraId="7B30F334" w14:textId="77777777" w:rsidR="00E2617B" w:rsidRPr="00E2617B" w:rsidRDefault="00E2617B" w:rsidP="00E2617B">
      <w:r w:rsidRPr="00E2617B">
        <w:t xml:space="preserve">            'Malicious Damage', </w:t>
      </w:r>
    </w:p>
    <w:p w14:paraId="1FEF097A" w14:textId="77777777" w:rsidR="00E2617B" w:rsidRPr="00E2617B" w:rsidRDefault="00E2617B" w:rsidP="00E2617B">
      <w:r w:rsidRPr="00E2617B">
        <w:t xml:space="preserve">            'Other'</w:t>
      </w:r>
    </w:p>
    <w:p w14:paraId="304B6344" w14:textId="77777777" w:rsidR="00E2617B" w:rsidRPr="00E2617B" w:rsidRDefault="00E2617B" w:rsidP="00E2617B">
      <w:r w:rsidRPr="00E2617B">
        <w:t xml:space="preserve">            )</w:t>
      </w:r>
    </w:p>
    <w:p w14:paraId="572BE84A" w14:textId="77777777" w:rsidR="00E2617B" w:rsidRPr="00E2617B" w:rsidRDefault="00E2617B" w:rsidP="00E2617B">
      <w:r w:rsidRPr="00E2617B">
        <w:t xml:space="preserve">        )</w:t>
      </w:r>
    </w:p>
    <w:p w14:paraId="4A7B4EC0" w14:textId="77777777" w:rsidR="00E2617B" w:rsidRPr="00E2617B" w:rsidRDefault="00E2617B" w:rsidP="00E2617B">
      <w:r w:rsidRPr="00E2617B">
        <w:t xml:space="preserve">        or </w:t>
      </w:r>
    </w:p>
    <w:p w14:paraId="7788FCDB" w14:textId="77777777" w:rsidR="00E2617B" w:rsidRPr="00E2617B" w:rsidRDefault="00E2617B" w:rsidP="00E2617B">
      <w:r w:rsidRPr="00E2617B">
        <w:t xml:space="preserve">    (LoB = 'Casualty' and Portfolio_Segment_Account in (</w:t>
      </w:r>
    </w:p>
    <w:p w14:paraId="5D5946FB" w14:textId="77777777" w:rsidR="00E2617B" w:rsidRPr="00E2617B" w:rsidRDefault="00E2617B" w:rsidP="00E2617B">
      <w:r w:rsidRPr="00E2617B">
        <w:t xml:space="preserve">            'Disease',</w:t>
      </w:r>
    </w:p>
    <w:p w14:paraId="4504FAE7" w14:textId="77777777" w:rsidR="00E2617B" w:rsidRPr="00E2617B" w:rsidRDefault="00E2617B" w:rsidP="00E2617B">
      <w:r w:rsidRPr="00E2617B">
        <w:t xml:space="preserve">            'EL Injury',</w:t>
      </w:r>
    </w:p>
    <w:p w14:paraId="6B1A4316" w14:textId="77777777" w:rsidR="00E2617B" w:rsidRPr="00E2617B" w:rsidRDefault="00E2617B" w:rsidP="00E2617B">
      <w:r w:rsidRPr="00E2617B">
        <w:t xml:space="preserve">            'OL Injury',</w:t>
      </w:r>
    </w:p>
    <w:p w14:paraId="698C94A8" w14:textId="77777777" w:rsidR="00E2617B" w:rsidRPr="00E2617B" w:rsidRDefault="00E2617B" w:rsidP="00E2617B">
      <w:r w:rsidRPr="00E2617B">
        <w:t xml:space="preserve">            'OL Property Damage',</w:t>
      </w:r>
    </w:p>
    <w:p w14:paraId="512FE000" w14:textId="77777777" w:rsidR="00E2617B" w:rsidRPr="00E2617B" w:rsidRDefault="00E2617B" w:rsidP="00E2617B">
      <w:r w:rsidRPr="00E2617B">
        <w:t xml:space="preserve">            'Group PA/Sickness/Travel',</w:t>
      </w:r>
    </w:p>
    <w:p w14:paraId="34B13A37" w14:textId="77777777" w:rsidR="00E2617B" w:rsidRPr="00E2617B" w:rsidRDefault="00E2617B" w:rsidP="00E2617B">
      <w:r w:rsidRPr="00E2617B">
        <w:t xml:space="preserve">            'Financial Lines')</w:t>
      </w:r>
    </w:p>
    <w:p w14:paraId="0E131E22" w14:textId="77777777" w:rsidR="00E2617B" w:rsidRPr="00E2617B" w:rsidRDefault="00E2617B" w:rsidP="00E2617B">
      <w:r w:rsidRPr="00E2617B">
        <w:t xml:space="preserve">        )</w:t>
      </w:r>
    </w:p>
    <w:p w14:paraId="0E77C324" w14:textId="77777777" w:rsidR="00E2617B" w:rsidRPr="00E2617B" w:rsidRDefault="00E2617B" w:rsidP="00E2617B">
      <w:r w:rsidRPr="00E2617B">
        <w:t>order by clm_key, rep_mth</w:t>
      </w:r>
    </w:p>
    <w:p w14:paraId="2385E5D1" w14:textId="77777777" w:rsidR="00E2617B" w:rsidRPr="00E2617B" w:rsidRDefault="00E2617B" w:rsidP="00E2617B">
      <w:r w:rsidRPr="00E2617B">
        <w:t>;</w:t>
      </w:r>
    </w:p>
    <w:p w14:paraId="62CE3D11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1D09B395" w14:textId="77777777" w:rsidR="00E2617B" w:rsidRPr="00E2617B" w:rsidRDefault="00E2617B" w:rsidP="00E2617B"/>
    <w:p w14:paraId="183B1F04" w14:textId="77777777" w:rsidR="00E2617B" w:rsidRPr="00E2617B" w:rsidRDefault="00E2617B" w:rsidP="00E2617B">
      <w:r w:rsidRPr="00E2617B">
        <w:t>/* Proper case Portfolio Segment Account and CP_Peril_Cas_Prod_Desc */</w:t>
      </w:r>
    </w:p>
    <w:p w14:paraId="2F21A5A9" w14:textId="77777777" w:rsidR="00E2617B" w:rsidRPr="00E2617B" w:rsidRDefault="00E2617B" w:rsidP="00E2617B">
      <w:r w:rsidRPr="00E2617B">
        <w:t>/*Portfolio Segment Account*/</w:t>
      </w:r>
    </w:p>
    <w:p w14:paraId="38DD09A1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2C73909" w14:textId="77777777" w:rsidR="00E2617B" w:rsidRPr="00E2617B" w:rsidRDefault="00E2617B" w:rsidP="00E2617B">
      <w:r w:rsidRPr="00E2617B">
        <w:lastRenderedPageBreak/>
        <w:t>update base</w:t>
      </w:r>
    </w:p>
    <w:p w14:paraId="7FE3D60C" w14:textId="77777777" w:rsidR="00E2617B" w:rsidRPr="00E2617B" w:rsidRDefault="00E2617B" w:rsidP="00E2617B">
      <w:r w:rsidRPr="00E2617B">
        <w:t>set Portfolio_Segment_Account =</w:t>
      </w:r>
    </w:p>
    <w:p w14:paraId="62978B02" w14:textId="77777777" w:rsidR="00E2617B" w:rsidRPr="00E2617B" w:rsidRDefault="00E2617B" w:rsidP="00E2617B">
      <w:r w:rsidRPr="00E2617B">
        <w:t xml:space="preserve">    case</w:t>
      </w:r>
    </w:p>
    <w:p w14:paraId="6ABCC748" w14:textId="77777777" w:rsidR="00E2617B" w:rsidRPr="00E2617B" w:rsidRDefault="00E2617B" w:rsidP="00E2617B">
      <w:r w:rsidRPr="00E2617B">
        <w:t xml:space="preserve">        when propcase(Portfolio_Segment_Account) = "Property - Sme" then "Property - SME"</w:t>
      </w:r>
    </w:p>
    <w:p w14:paraId="67360326" w14:textId="77777777" w:rsidR="00E2617B" w:rsidRPr="00E2617B" w:rsidRDefault="00E2617B" w:rsidP="00E2617B">
      <w:r w:rsidRPr="00E2617B">
        <w:t xml:space="preserve">        when propcase(Portfolio_Segment_Account) = "El Injury" then "EL Injury"</w:t>
      </w:r>
    </w:p>
    <w:p w14:paraId="1E23BB86" w14:textId="77777777" w:rsidR="00E2617B" w:rsidRPr="00E2617B" w:rsidRDefault="00E2617B" w:rsidP="00E2617B">
      <w:r w:rsidRPr="00E2617B">
        <w:t xml:space="preserve">        when propcase(Portfolio_Segment_Account) = "Ol Injury" then "OL Injury"</w:t>
      </w:r>
    </w:p>
    <w:p w14:paraId="5BDDBAAD" w14:textId="77777777" w:rsidR="00E2617B" w:rsidRPr="00E2617B" w:rsidRDefault="00E2617B" w:rsidP="00E2617B">
      <w:r w:rsidRPr="00E2617B">
        <w:t xml:space="preserve">        when propcase(Portfolio_Segment_Account) = "Ol Property Damage" then "OL Property Damage"</w:t>
      </w:r>
    </w:p>
    <w:p w14:paraId="644F651F" w14:textId="77777777" w:rsidR="00E2617B" w:rsidRPr="00E2617B" w:rsidRDefault="00E2617B" w:rsidP="00E2617B">
      <w:r w:rsidRPr="00E2617B">
        <w:t xml:space="preserve">        when propcase(Portfolio_Segment_Account) = "Group Pa/Sickness/Travel" then "Group PA/Sickness/Travel"</w:t>
      </w:r>
    </w:p>
    <w:p w14:paraId="54E75424" w14:textId="77777777" w:rsidR="00E2617B" w:rsidRPr="00E2617B" w:rsidRDefault="00E2617B" w:rsidP="00E2617B">
      <w:r w:rsidRPr="00E2617B">
        <w:t xml:space="preserve">        else propcase(Portfolio_Segment_Account)</w:t>
      </w:r>
    </w:p>
    <w:p w14:paraId="4993C8E9" w14:textId="77777777" w:rsidR="00E2617B" w:rsidRPr="00E2617B" w:rsidRDefault="00E2617B" w:rsidP="00E2617B">
      <w:r w:rsidRPr="00E2617B">
        <w:t xml:space="preserve">    end</w:t>
      </w:r>
    </w:p>
    <w:p w14:paraId="458F78B2" w14:textId="77777777" w:rsidR="00E2617B" w:rsidRPr="00E2617B" w:rsidRDefault="00E2617B" w:rsidP="00E2617B">
      <w:r w:rsidRPr="00E2617B">
        <w:t xml:space="preserve">    where Portfolio_Segment_Account ne ''</w:t>
      </w:r>
    </w:p>
    <w:p w14:paraId="2C162DA4" w14:textId="77777777" w:rsidR="00E2617B" w:rsidRPr="00E2617B" w:rsidRDefault="00E2617B" w:rsidP="00E2617B">
      <w:r w:rsidRPr="00E2617B">
        <w:t>;</w:t>
      </w:r>
    </w:p>
    <w:p w14:paraId="69E1B269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12864B13" w14:textId="77777777" w:rsidR="00E2617B" w:rsidRPr="00E2617B" w:rsidRDefault="00E2617B" w:rsidP="00E2617B">
      <w:r w:rsidRPr="00E2617B">
        <w:t>;</w:t>
      </w:r>
    </w:p>
    <w:p w14:paraId="44FAE514" w14:textId="77777777" w:rsidR="00E2617B" w:rsidRPr="00E2617B" w:rsidRDefault="00E2617B" w:rsidP="00E2617B"/>
    <w:p w14:paraId="68330D8D" w14:textId="77777777" w:rsidR="00E2617B" w:rsidRPr="00E2617B" w:rsidRDefault="00E2617B" w:rsidP="00E2617B">
      <w:r w:rsidRPr="00E2617B">
        <w:t>/*CP_Peril_Cas_Prod_Desc*/</w:t>
      </w:r>
    </w:p>
    <w:p w14:paraId="099BB989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3629720B" w14:textId="77777777" w:rsidR="00E2617B" w:rsidRPr="00E2617B" w:rsidRDefault="00E2617B" w:rsidP="00E2617B">
      <w:r w:rsidRPr="00E2617B">
        <w:t>update base</w:t>
      </w:r>
    </w:p>
    <w:p w14:paraId="6F08EF74" w14:textId="77777777" w:rsidR="00E2617B" w:rsidRPr="00E2617B" w:rsidRDefault="00E2617B" w:rsidP="00E2617B">
      <w:r w:rsidRPr="00E2617B">
        <w:t>set CP_Peril_Cas_Prod_Desc =</w:t>
      </w:r>
    </w:p>
    <w:p w14:paraId="44D71EB7" w14:textId="77777777" w:rsidR="00E2617B" w:rsidRPr="00E2617B" w:rsidRDefault="00E2617B" w:rsidP="00E2617B">
      <w:r w:rsidRPr="00E2617B">
        <w:t xml:space="preserve">    case</w:t>
      </w:r>
    </w:p>
    <w:p w14:paraId="0BC229C7" w14:textId="77777777" w:rsidR="00E2617B" w:rsidRPr="00E2617B" w:rsidRDefault="00E2617B" w:rsidP="00E2617B">
      <w:r w:rsidRPr="00E2617B">
        <w:t xml:space="preserve">        when propcase(CP_Peril_Cas_Prod_Desc) = "Group Pa" then "Group PA"</w:t>
      </w:r>
    </w:p>
    <w:p w14:paraId="32C95BDC" w14:textId="77777777" w:rsidR="00E2617B" w:rsidRPr="00E2617B" w:rsidRDefault="00E2617B" w:rsidP="00E2617B">
      <w:r w:rsidRPr="00E2617B">
        <w:t xml:space="preserve">        when propcase(CP_Peril_Cas_Prod_Desc) = "Group Pa And Sickness" then "Group PA And Sickness"</w:t>
      </w:r>
    </w:p>
    <w:p w14:paraId="71D5D2F9" w14:textId="77777777" w:rsidR="00E2617B" w:rsidRPr="00E2617B" w:rsidRDefault="00E2617B" w:rsidP="00E2617B">
      <w:r w:rsidRPr="00E2617B">
        <w:t xml:space="preserve">        when propcase(CP_Peril_Cas_Prod_Desc) = "H/Light &amp; H/Light Plus El" then "H/Light &amp; H/Light Plus EL"</w:t>
      </w:r>
    </w:p>
    <w:p w14:paraId="330B824F" w14:textId="77777777" w:rsidR="00E2617B" w:rsidRPr="00E2617B" w:rsidRDefault="00E2617B" w:rsidP="00E2617B">
      <w:r w:rsidRPr="00E2617B">
        <w:t xml:space="preserve">        when propcase(CP_Peril_Cas_Prod_Desc) = "Shock Absorber (El)" then "Shock Absorber (EL)"</w:t>
      </w:r>
    </w:p>
    <w:p w14:paraId="5B92E13F" w14:textId="77777777" w:rsidR="00E2617B" w:rsidRPr="00E2617B" w:rsidRDefault="00E2617B" w:rsidP="00E2617B">
      <w:r w:rsidRPr="00E2617B">
        <w:lastRenderedPageBreak/>
        <w:t xml:space="preserve">        when propcase(CP_Peril_Cas_Prod_Desc) = "Shock Absorber El" then "Shock Absorber EL"</w:t>
      </w:r>
    </w:p>
    <w:p w14:paraId="2CD811D8" w14:textId="77777777" w:rsidR="00E2617B" w:rsidRPr="00E2617B" w:rsidRDefault="00E2617B" w:rsidP="00E2617B">
      <w:r w:rsidRPr="00E2617B">
        <w:t xml:space="preserve">        when propcase(CP_Peril_Cas_Prod_Desc) = "Sm El" then "SM EL"</w:t>
      </w:r>
    </w:p>
    <w:p w14:paraId="78314AC8" w14:textId="77777777" w:rsidR="00E2617B" w:rsidRPr="00E2617B" w:rsidRDefault="00E2617B" w:rsidP="00E2617B">
      <w:r w:rsidRPr="00E2617B">
        <w:t xml:space="preserve">        when propcase(CP_Peril_Cas_Prod_Desc) = "Sm Pl" then "SM PL"</w:t>
      </w:r>
    </w:p>
    <w:p w14:paraId="160EC728" w14:textId="77777777" w:rsidR="00E2617B" w:rsidRPr="00E2617B" w:rsidRDefault="00E2617B" w:rsidP="00E2617B">
      <w:r w:rsidRPr="00E2617B">
        <w:t xml:space="preserve">        else propcase(CP_Peril_Cas_Prod_Desc)</w:t>
      </w:r>
    </w:p>
    <w:p w14:paraId="4FFAFD9B" w14:textId="77777777" w:rsidR="00E2617B" w:rsidRPr="00E2617B" w:rsidRDefault="00E2617B" w:rsidP="00E2617B">
      <w:r w:rsidRPr="00E2617B">
        <w:t xml:space="preserve">    end</w:t>
      </w:r>
    </w:p>
    <w:p w14:paraId="6AE0065D" w14:textId="77777777" w:rsidR="00E2617B" w:rsidRPr="00E2617B" w:rsidRDefault="00E2617B" w:rsidP="00E2617B">
      <w:r w:rsidRPr="00E2617B">
        <w:t xml:space="preserve">    where CP_Peril_Cas_Prod_Desc ne '' </w:t>
      </w:r>
    </w:p>
    <w:p w14:paraId="2F60FC92" w14:textId="77777777" w:rsidR="00E2617B" w:rsidRPr="00E2617B" w:rsidRDefault="00E2617B" w:rsidP="00E2617B">
      <w:r w:rsidRPr="00E2617B">
        <w:t>;</w:t>
      </w:r>
    </w:p>
    <w:p w14:paraId="36C63E56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6E524627" w14:textId="77777777" w:rsidR="00E2617B" w:rsidRPr="00E2617B" w:rsidRDefault="00E2617B" w:rsidP="00E2617B"/>
    <w:p w14:paraId="655A28FF" w14:textId="77777777" w:rsidR="00E2617B" w:rsidRPr="00E2617B" w:rsidRDefault="00E2617B" w:rsidP="00E2617B">
      <w:r w:rsidRPr="00E2617B">
        <w:t xml:space="preserve">/* Add a column to base and notif_base to refer to the loss location where relevant </w:t>
      </w:r>
    </w:p>
    <w:p w14:paraId="4EE3AEF4" w14:textId="77777777" w:rsidR="00E2617B" w:rsidRPr="00E2617B" w:rsidRDefault="00E2617B" w:rsidP="00E2617B">
      <w:r w:rsidRPr="00E2617B">
        <w:t>Only include loss location for specific perils in specific policies as per data quality findings of loss location postcode</w:t>
      </w:r>
    </w:p>
    <w:p w14:paraId="0FBBAB33" w14:textId="77777777" w:rsidR="00E2617B" w:rsidRPr="00E2617B" w:rsidRDefault="00E2617B" w:rsidP="00E2617B">
      <w:r w:rsidRPr="00E2617B">
        <w:t>For reference see Loss Locations accuracy checks in INSIG-306 */</w:t>
      </w:r>
    </w:p>
    <w:p w14:paraId="2DA36DDD" w14:textId="77777777" w:rsidR="00E2617B" w:rsidRPr="00E2617B" w:rsidRDefault="00E2617B" w:rsidP="00E2617B">
      <w:r w:rsidRPr="00E2617B">
        <w:t>/*base*/</w:t>
      </w:r>
    </w:p>
    <w:p w14:paraId="71BA82CF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B394300" w14:textId="77777777" w:rsidR="00E2617B" w:rsidRPr="00E2617B" w:rsidRDefault="00E2617B" w:rsidP="00E2617B">
      <w:r w:rsidRPr="00E2617B">
        <w:t>create table main as</w:t>
      </w:r>
    </w:p>
    <w:p w14:paraId="7ECC1DF4" w14:textId="77777777" w:rsidR="00E2617B" w:rsidRPr="00E2617B" w:rsidRDefault="00E2617B" w:rsidP="00E2617B">
      <w:r w:rsidRPr="00E2617B">
        <w:t>select base_areas.*,</w:t>
      </w:r>
    </w:p>
    <w:p w14:paraId="77A61A5D" w14:textId="77777777" w:rsidR="00E2617B" w:rsidRPr="00E2617B" w:rsidRDefault="00E2617B" w:rsidP="00E2617B">
      <w:r w:rsidRPr="00E2617B">
        <w:t xml:space="preserve">       case </w:t>
      </w:r>
    </w:p>
    <w:p w14:paraId="3A4E6463" w14:textId="77777777" w:rsidR="00E2617B" w:rsidRPr="00E2617B" w:rsidRDefault="00E2617B" w:rsidP="00E2617B">
      <w:r w:rsidRPr="00E2617B">
        <w:t xml:space="preserve">            when LoB = 'Casualty' then 'Location Not Relevant'</w:t>
      </w:r>
    </w:p>
    <w:p w14:paraId="6C6DF484" w14:textId="77777777" w:rsidR="00E2617B" w:rsidRPr="00E2617B" w:rsidRDefault="00E2617B" w:rsidP="00E2617B">
      <w:r w:rsidRPr="00E2617B">
        <w:t xml:space="preserve">            when LoB = 'Property' and Product in ('SP','SZ','BB','CS','RX','SB','SM','TX') and event_cde in ('Q035','Q058','Q036','Q042','Q057') and Area_Desc &lt;&gt; 'ERROR' then Area_Desc</w:t>
      </w:r>
    </w:p>
    <w:p w14:paraId="514A61E4" w14:textId="77777777" w:rsidR="00E2617B" w:rsidRPr="00E2617B" w:rsidRDefault="00E2617B" w:rsidP="00E2617B">
      <w:r w:rsidRPr="00E2617B">
        <w:t xml:space="preserve">            when LoB = 'Property' and (Product not in ('SP','SZ','BB','CS','RX','SB','SM','TX') or event_cde not in ('Q035','Q058','Q036','Q042','Q057')) then 'Location Not Available' </w:t>
      </w:r>
    </w:p>
    <w:p w14:paraId="2D9A3E12" w14:textId="77777777" w:rsidR="00E2617B" w:rsidRPr="00E2617B" w:rsidRDefault="00E2617B" w:rsidP="00E2617B">
      <w:r w:rsidRPr="00E2617B">
        <w:t>/* Convuluted way to do it but we have to tag Engineering as Property in LOB to avoid more secitons in MSTRA */</w:t>
      </w:r>
    </w:p>
    <w:p w14:paraId="114C1501" w14:textId="77777777" w:rsidR="00E2617B" w:rsidRPr="00E2617B" w:rsidRDefault="00E2617B" w:rsidP="00E2617B">
      <w:r w:rsidRPr="00E2617B">
        <w:tab/>
      </w:r>
      <w:r w:rsidRPr="00E2617B">
        <w:tab/>
      </w:r>
      <w:r w:rsidRPr="00E2617B">
        <w:tab/>
        <w:t>when clm_lob = 'Engineering' and Product not in ('SP','SZ','BB','CS','RX','SB','SM','TX') and event_cde in ('Q035','Q058','Q036','Q042','Q057') and Area_Desc &lt;&gt; 'ERROR' then Area_Desc</w:t>
      </w:r>
    </w:p>
    <w:p w14:paraId="2ECE8063" w14:textId="77777777" w:rsidR="00E2617B" w:rsidRPr="00E2617B" w:rsidRDefault="00E2617B" w:rsidP="00E2617B">
      <w:r w:rsidRPr="00E2617B">
        <w:lastRenderedPageBreak/>
        <w:t xml:space="preserve">            when clm_lob = 'Engineering' and event_cde not in ('Q035','Q058','Q036','Q042','Q057') then 'Location Not Available'</w:t>
      </w:r>
    </w:p>
    <w:p w14:paraId="43201235" w14:textId="77777777" w:rsidR="00E2617B" w:rsidRPr="00E2617B" w:rsidRDefault="00E2617B" w:rsidP="00E2617B">
      <w:r w:rsidRPr="00E2617B">
        <w:t xml:space="preserve">            when Area_Desc = 'Wrong postcode or blank' then 'Location Not Available'</w:t>
      </w:r>
    </w:p>
    <w:p w14:paraId="40675697" w14:textId="77777777" w:rsidR="00E2617B" w:rsidRPr="00E2617B" w:rsidRDefault="00E2617B" w:rsidP="00E2617B">
      <w:r w:rsidRPr="00E2617B">
        <w:t xml:space="preserve">            else 'Check for Mistake'</w:t>
      </w:r>
    </w:p>
    <w:p w14:paraId="5771C8CE" w14:textId="77777777" w:rsidR="00E2617B" w:rsidRPr="00E2617B" w:rsidRDefault="00E2617B" w:rsidP="00E2617B">
      <w:r w:rsidRPr="00E2617B">
        <w:t xml:space="preserve">        end as Area</w:t>
      </w:r>
    </w:p>
    <w:p w14:paraId="43315A88" w14:textId="77777777" w:rsidR="00E2617B" w:rsidRPr="00E2617B" w:rsidRDefault="00E2617B" w:rsidP="00E2617B">
      <w:r w:rsidRPr="00E2617B">
        <w:t>from</w:t>
      </w:r>
    </w:p>
    <w:p w14:paraId="576AE920" w14:textId="77777777" w:rsidR="00E2617B" w:rsidRPr="00E2617B" w:rsidRDefault="00E2617B" w:rsidP="00E2617B">
      <w:r w:rsidRPr="00E2617B">
        <w:t xml:space="preserve">    (select b.*,</w:t>
      </w:r>
    </w:p>
    <w:p w14:paraId="3B7E42AC" w14:textId="77777777" w:rsidR="00E2617B" w:rsidRPr="00E2617B" w:rsidRDefault="00E2617B" w:rsidP="00E2617B">
      <w:r w:rsidRPr="00E2617B">
        <w:t xml:space="preserve">           l.Area_Desc</w:t>
      </w:r>
    </w:p>
    <w:p w14:paraId="75D09659" w14:textId="77777777" w:rsidR="00E2617B" w:rsidRPr="00E2617B" w:rsidRDefault="00E2617B" w:rsidP="00E2617B">
      <w:r w:rsidRPr="00E2617B">
        <w:t xml:space="preserve">    from base b</w:t>
      </w:r>
    </w:p>
    <w:p w14:paraId="5E24DAAD" w14:textId="77777777" w:rsidR="00E2617B" w:rsidRPr="00E2617B" w:rsidRDefault="00E2617B" w:rsidP="00E2617B">
      <w:r w:rsidRPr="00E2617B">
        <w:t xml:space="preserve">    left join locations l</w:t>
      </w:r>
    </w:p>
    <w:p w14:paraId="46E612E9" w14:textId="77777777" w:rsidR="00E2617B" w:rsidRPr="00E2617B" w:rsidRDefault="00E2617B" w:rsidP="00E2617B">
      <w:r w:rsidRPr="00E2617B">
        <w:t xml:space="preserve">    on b.trunc_ls_loc_p = l.areas</w:t>
      </w:r>
    </w:p>
    <w:p w14:paraId="03705C59" w14:textId="77777777" w:rsidR="00E2617B" w:rsidRPr="00E2617B" w:rsidRDefault="00E2617B" w:rsidP="00E2617B">
      <w:r w:rsidRPr="00E2617B">
        <w:t xml:space="preserve">    ) base_areas </w:t>
      </w:r>
    </w:p>
    <w:p w14:paraId="089384CC" w14:textId="77777777" w:rsidR="00E2617B" w:rsidRPr="00E2617B" w:rsidRDefault="00E2617B" w:rsidP="00E2617B">
      <w:r w:rsidRPr="00E2617B">
        <w:t>order by clm_key, rep_mth</w:t>
      </w:r>
    </w:p>
    <w:p w14:paraId="1E5A3E02" w14:textId="77777777" w:rsidR="00E2617B" w:rsidRPr="00E2617B" w:rsidRDefault="00E2617B" w:rsidP="00E2617B">
      <w:r w:rsidRPr="00E2617B">
        <w:t>;</w:t>
      </w:r>
    </w:p>
    <w:p w14:paraId="0709998A" w14:textId="77777777" w:rsidR="00E2617B" w:rsidRPr="00E2617B" w:rsidRDefault="00E2617B" w:rsidP="00E2617B"/>
    <w:p w14:paraId="1653E933" w14:textId="77777777" w:rsidR="00E2617B" w:rsidRPr="00E2617B" w:rsidRDefault="00E2617B" w:rsidP="00E2617B">
      <w:r w:rsidRPr="00E2617B">
        <w:t>/*############### PART 3 #################*/</w:t>
      </w:r>
    </w:p>
    <w:p w14:paraId="2C26077F" w14:textId="77777777" w:rsidR="00E2617B" w:rsidRPr="00E2617B" w:rsidRDefault="00E2617B" w:rsidP="00E2617B">
      <w:r w:rsidRPr="00E2617B">
        <w:t>/* Create a lookup table for attribute combinations</w:t>
      </w:r>
    </w:p>
    <w:p w14:paraId="49FA4EEE" w14:textId="77777777" w:rsidR="00E2617B" w:rsidRPr="00E2617B" w:rsidRDefault="00E2617B" w:rsidP="00E2617B">
      <w:r w:rsidRPr="00E2617B">
        <w:t>To be used later to rollup main tables created above */</w:t>
      </w:r>
    </w:p>
    <w:p w14:paraId="22B2D85B" w14:textId="77777777" w:rsidR="00E2617B" w:rsidRPr="00E2617B" w:rsidRDefault="00E2617B" w:rsidP="00E2617B">
      <w:r w:rsidRPr="00E2617B">
        <w:t>create table combinations as</w:t>
      </w:r>
    </w:p>
    <w:p w14:paraId="4222D102" w14:textId="77777777" w:rsidR="00E2617B" w:rsidRPr="00E2617B" w:rsidRDefault="00E2617B" w:rsidP="00E2617B">
      <w:r w:rsidRPr="00E2617B">
        <w:t xml:space="preserve">select * </w:t>
      </w:r>
    </w:p>
    <w:p w14:paraId="4CB90B2C" w14:textId="77777777" w:rsidR="00E2617B" w:rsidRPr="00E2617B" w:rsidRDefault="00E2617B" w:rsidP="00E2617B">
      <w:r w:rsidRPr="00E2617B">
        <w:t>from (</w:t>
      </w:r>
    </w:p>
    <w:p w14:paraId="71EE81D4" w14:textId="77777777" w:rsidR="00E2617B" w:rsidRPr="00E2617B" w:rsidRDefault="00E2617B" w:rsidP="00E2617B">
      <w:r w:rsidRPr="00E2617B">
        <w:t xml:space="preserve">    select * </w:t>
      </w:r>
    </w:p>
    <w:p w14:paraId="65F7A2F7" w14:textId="77777777" w:rsidR="00E2617B" w:rsidRPr="00E2617B" w:rsidRDefault="00E2617B" w:rsidP="00E2617B">
      <w:r w:rsidRPr="00E2617B">
        <w:t xml:space="preserve">    from </w:t>
      </w:r>
    </w:p>
    <w:p w14:paraId="6833CECC" w14:textId="77777777" w:rsidR="00E2617B" w:rsidRPr="00E2617B" w:rsidRDefault="00E2617B" w:rsidP="00E2617B">
      <w:r w:rsidRPr="00E2617B">
        <w:t xml:space="preserve">        (select distinct LoB, Portfolio_Segment_Account, Product, CP_Peril_Cas_Prod_Desc, BI_Flag, Area</w:t>
      </w:r>
    </w:p>
    <w:p w14:paraId="2691459F" w14:textId="77777777" w:rsidR="00E2617B" w:rsidRPr="00E2617B" w:rsidRDefault="00E2617B" w:rsidP="00E2617B">
      <w:r w:rsidRPr="00E2617B">
        <w:t xml:space="preserve">        from main </w:t>
      </w:r>
    </w:p>
    <w:p w14:paraId="2E28B29D" w14:textId="77777777" w:rsidR="00E2617B" w:rsidRPr="00E2617B" w:rsidRDefault="00E2617B" w:rsidP="00E2617B">
      <w:r w:rsidRPr="00E2617B">
        <w:t xml:space="preserve">        where LoB = 'Casualty' </w:t>
      </w:r>
    </w:p>
    <w:p w14:paraId="6A59004F" w14:textId="77777777" w:rsidR="00E2617B" w:rsidRPr="00E2617B" w:rsidRDefault="00E2617B" w:rsidP="00E2617B">
      <w:r w:rsidRPr="00E2617B">
        <w:t xml:space="preserve">        )</w:t>
      </w:r>
    </w:p>
    <w:p w14:paraId="736DB747" w14:textId="77777777" w:rsidR="00E2617B" w:rsidRPr="00E2617B" w:rsidRDefault="00E2617B" w:rsidP="00E2617B">
      <w:r w:rsidRPr="00E2617B">
        <w:t xml:space="preserve">    cross join </w:t>
      </w:r>
    </w:p>
    <w:p w14:paraId="531D242A" w14:textId="77777777" w:rsidR="00E2617B" w:rsidRPr="00E2617B" w:rsidRDefault="00E2617B" w:rsidP="00E2617B">
      <w:r w:rsidRPr="00E2617B">
        <w:lastRenderedPageBreak/>
        <w:t xml:space="preserve">    (select distinct value_band from main)</w:t>
      </w:r>
    </w:p>
    <w:p w14:paraId="20014563" w14:textId="77777777" w:rsidR="00E2617B" w:rsidRPr="00E2617B" w:rsidRDefault="00E2617B" w:rsidP="00E2617B">
      <w:r w:rsidRPr="00E2617B">
        <w:t xml:space="preserve">where </w:t>
      </w:r>
    </w:p>
    <w:p w14:paraId="6BCFB08B" w14:textId="77777777" w:rsidR="00E2617B" w:rsidRPr="00E2617B" w:rsidRDefault="00E2617B" w:rsidP="00E2617B">
      <w:r w:rsidRPr="00E2617B">
        <w:t xml:space="preserve">    value_band &lt;&gt; 'negative'</w:t>
      </w:r>
    </w:p>
    <w:p w14:paraId="19B4AC93" w14:textId="77777777" w:rsidR="00E2617B" w:rsidRPr="00E2617B" w:rsidRDefault="00E2617B" w:rsidP="00E2617B">
      <w:r w:rsidRPr="00E2617B">
        <w:t xml:space="preserve">    )</w:t>
      </w:r>
    </w:p>
    <w:p w14:paraId="434D426B" w14:textId="77777777" w:rsidR="00E2617B" w:rsidRPr="00E2617B" w:rsidRDefault="00E2617B" w:rsidP="00E2617B"/>
    <w:p w14:paraId="05F9D37F" w14:textId="77777777" w:rsidR="00E2617B" w:rsidRPr="00E2617B" w:rsidRDefault="00E2617B" w:rsidP="00E2617B">
      <w:r w:rsidRPr="00E2617B">
        <w:t>union</w:t>
      </w:r>
    </w:p>
    <w:p w14:paraId="5C3373B2" w14:textId="77777777" w:rsidR="00E2617B" w:rsidRPr="00E2617B" w:rsidRDefault="00E2617B" w:rsidP="00E2617B"/>
    <w:p w14:paraId="3CEA5539" w14:textId="77777777" w:rsidR="00E2617B" w:rsidRPr="00E2617B" w:rsidRDefault="00E2617B" w:rsidP="00E2617B">
      <w:r w:rsidRPr="00E2617B">
        <w:t xml:space="preserve">select * </w:t>
      </w:r>
    </w:p>
    <w:p w14:paraId="04D43238" w14:textId="77777777" w:rsidR="00E2617B" w:rsidRPr="00E2617B" w:rsidRDefault="00E2617B" w:rsidP="00E2617B">
      <w:r w:rsidRPr="00E2617B">
        <w:t>from (</w:t>
      </w:r>
    </w:p>
    <w:p w14:paraId="5B973EE5" w14:textId="77777777" w:rsidR="00E2617B" w:rsidRPr="00E2617B" w:rsidRDefault="00E2617B" w:rsidP="00E2617B">
      <w:r w:rsidRPr="00E2617B">
        <w:t xml:space="preserve">    select * </w:t>
      </w:r>
    </w:p>
    <w:p w14:paraId="5454CC01" w14:textId="77777777" w:rsidR="00E2617B" w:rsidRPr="00E2617B" w:rsidRDefault="00E2617B" w:rsidP="00E2617B">
      <w:r w:rsidRPr="00E2617B">
        <w:t xml:space="preserve">    from </w:t>
      </w:r>
    </w:p>
    <w:p w14:paraId="54232305" w14:textId="77777777" w:rsidR="00E2617B" w:rsidRPr="00E2617B" w:rsidRDefault="00E2617B" w:rsidP="00E2617B">
      <w:r w:rsidRPr="00E2617B">
        <w:t xml:space="preserve">        (select distinct LoB, Portfolio_Segment_Account, Product, CP_Peril_Cas_Prod_Desc, BI_Flag, Area</w:t>
      </w:r>
    </w:p>
    <w:p w14:paraId="63035CCB" w14:textId="77777777" w:rsidR="00E2617B" w:rsidRPr="00E2617B" w:rsidRDefault="00E2617B" w:rsidP="00E2617B">
      <w:r w:rsidRPr="00E2617B">
        <w:t xml:space="preserve">        from main </w:t>
      </w:r>
    </w:p>
    <w:p w14:paraId="130BB9C1" w14:textId="77777777" w:rsidR="00E2617B" w:rsidRPr="00E2617B" w:rsidRDefault="00E2617B" w:rsidP="00E2617B">
      <w:r w:rsidRPr="00E2617B">
        <w:t xml:space="preserve">        where LoB = 'Property' and Product in ('SP','SZ','BB','CS','RX','SB','SM','TX') and event_cde in ('Q035','Q058','Q036','Q042','Q057')</w:t>
      </w:r>
    </w:p>
    <w:p w14:paraId="43E1EB11" w14:textId="77777777" w:rsidR="00E2617B" w:rsidRPr="00E2617B" w:rsidRDefault="00E2617B" w:rsidP="00E2617B">
      <w:r w:rsidRPr="00E2617B">
        <w:t xml:space="preserve">        )</w:t>
      </w:r>
    </w:p>
    <w:p w14:paraId="4D03CFBB" w14:textId="77777777" w:rsidR="00E2617B" w:rsidRPr="00E2617B" w:rsidRDefault="00E2617B" w:rsidP="00E2617B">
      <w:r w:rsidRPr="00E2617B">
        <w:t xml:space="preserve">    cross join </w:t>
      </w:r>
    </w:p>
    <w:p w14:paraId="264509A2" w14:textId="77777777" w:rsidR="00E2617B" w:rsidRPr="00E2617B" w:rsidRDefault="00E2617B" w:rsidP="00E2617B">
      <w:r w:rsidRPr="00E2617B">
        <w:t xml:space="preserve">    (select distinct value_band from main)</w:t>
      </w:r>
    </w:p>
    <w:p w14:paraId="418F5761" w14:textId="77777777" w:rsidR="00E2617B" w:rsidRPr="00E2617B" w:rsidRDefault="00E2617B" w:rsidP="00E2617B">
      <w:r w:rsidRPr="00E2617B">
        <w:t xml:space="preserve">where </w:t>
      </w:r>
    </w:p>
    <w:p w14:paraId="331801AD" w14:textId="77777777" w:rsidR="00E2617B" w:rsidRPr="00E2617B" w:rsidRDefault="00E2617B" w:rsidP="00E2617B">
      <w:r w:rsidRPr="00E2617B">
        <w:t xml:space="preserve">    value_band &lt;&gt; 'negative'  </w:t>
      </w:r>
    </w:p>
    <w:p w14:paraId="3B0510BB" w14:textId="77777777" w:rsidR="00E2617B" w:rsidRPr="00E2617B" w:rsidRDefault="00E2617B" w:rsidP="00E2617B">
      <w:r w:rsidRPr="00E2617B">
        <w:t xml:space="preserve">    )</w:t>
      </w:r>
    </w:p>
    <w:p w14:paraId="4C5FA954" w14:textId="77777777" w:rsidR="00E2617B" w:rsidRPr="00E2617B" w:rsidRDefault="00E2617B" w:rsidP="00E2617B"/>
    <w:p w14:paraId="0CEFDBBA" w14:textId="77777777" w:rsidR="00E2617B" w:rsidRPr="00E2617B" w:rsidRDefault="00E2617B" w:rsidP="00E2617B">
      <w:r w:rsidRPr="00E2617B">
        <w:t>union</w:t>
      </w:r>
    </w:p>
    <w:p w14:paraId="68CD2ABC" w14:textId="77777777" w:rsidR="00E2617B" w:rsidRPr="00E2617B" w:rsidRDefault="00E2617B" w:rsidP="00E2617B"/>
    <w:p w14:paraId="21ED6908" w14:textId="77777777" w:rsidR="00E2617B" w:rsidRPr="00E2617B" w:rsidRDefault="00E2617B" w:rsidP="00E2617B">
      <w:r w:rsidRPr="00E2617B">
        <w:t xml:space="preserve">select * </w:t>
      </w:r>
    </w:p>
    <w:p w14:paraId="2BE31F9D" w14:textId="77777777" w:rsidR="00E2617B" w:rsidRPr="00E2617B" w:rsidRDefault="00E2617B" w:rsidP="00E2617B">
      <w:r w:rsidRPr="00E2617B">
        <w:t>from (</w:t>
      </w:r>
    </w:p>
    <w:p w14:paraId="43409D5B" w14:textId="77777777" w:rsidR="00E2617B" w:rsidRPr="00E2617B" w:rsidRDefault="00E2617B" w:rsidP="00E2617B">
      <w:r w:rsidRPr="00E2617B">
        <w:t xml:space="preserve">    select * </w:t>
      </w:r>
    </w:p>
    <w:p w14:paraId="20E1854D" w14:textId="77777777" w:rsidR="00E2617B" w:rsidRPr="00E2617B" w:rsidRDefault="00E2617B" w:rsidP="00E2617B">
      <w:r w:rsidRPr="00E2617B">
        <w:t xml:space="preserve">    from </w:t>
      </w:r>
    </w:p>
    <w:p w14:paraId="06C39B44" w14:textId="77777777" w:rsidR="00E2617B" w:rsidRPr="00E2617B" w:rsidRDefault="00E2617B" w:rsidP="00E2617B">
      <w:r w:rsidRPr="00E2617B">
        <w:lastRenderedPageBreak/>
        <w:t xml:space="preserve">        (select distinct LoB, Portfolio_Segment_Account, Product, CP_Peril_Cas_Prod_Desc, BI_Flag, Area</w:t>
      </w:r>
    </w:p>
    <w:p w14:paraId="19282D56" w14:textId="77777777" w:rsidR="00E2617B" w:rsidRPr="00E2617B" w:rsidRDefault="00E2617B" w:rsidP="00E2617B">
      <w:r w:rsidRPr="00E2617B">
        <w:t xml:space="preserve">        from main </w:t>
      </w:r>
    </w:p>
    <w:p w14:paraId="35600779" w14:textId="77777777" w:rsidR="00E2617B" w:rsidRPr="00E2617B" w:rsidRDefault="00E2617B" w:rsidP="00E2617B">
      <w:r w:rsidRPr="00E2617B">
        <w:t xml:space="preserve">        where LoB = 'Property' and (Product not in ('SP','SZ','BB','CS','RX','SB','SM','TX') or event_cde not in ('Q035','Q058','Q036','Q042','Q057'))</w:t>
      </w:r>
    </w:p>
    <w:p w14:paraId="400B6E85" w14:textId="77777777" w:rsidR="00E2617B" w:rsidRPr="00E2617B" w:rsidRDefault="00E2617B" w:rsidP="00E2617B">
      <w:r w:rsidRPr="00E2617B">
        <w:t xml:space="preserve">        ) </w:t>
      </w:r>
    </w:p>
    <w:p w14:paraId="119BBBB0" w14:textId="77777777" w:rsidR="00E2617B" w:rsidRPr="00E2617B" w:rsidRDefault="00E2617B" w:rsidP="00E2617B">
      <w:r w:rsidRPr="00E2617B">
        <w:t xml:space="preserve">    cross join </w:t>
      </w:r>
    </w:p>
    <w:p w14:paraId="1E7BFA79" w14:textId="77777777" w:rsidR="00E2617B" w:rsidRPr="00E2617B" w:rsidRDefault="00E2617B" w:rsidP="00E2617B">
      <w:r w:rsidRPr="00E2617B">
        <w:t xml:space="preserve">    (select distinct value_band from main)</w:t>
      </w:r>
    </w:p>
    <w:p w14:paraId="1544BBE4" w14:textId="77777777" w:rsidR="00E2617B" w:rsidRPr="00E2617B" w:rsidRDefault="00E2617B" w:rsidP="00E2617B">
      <w:r w:rsidRPr="00E2617B">
        <w:t xml:space="preserve">where </w:t>
      </w:r>
    </w:p>
    <w:p w14:paraId="08E8DBB2" w14:textId="77777777" w:rsidR="00E2617B" w:rsidRPr="00E2617B" w:rsidRDefault="00E2617B" w:rsidP="00E2617B">
      <w:r w:rsidRPr="00E2617B">
        <w:t xml:space="preserve">    value_band &lt;&gt; 'negative'  </w:t>
      </w:r>
    </w:p>
    <w:p w14:paraId="6840E22D" w14:textId="77777777" w:rsidR="00E2617B" w:rsidRPr="00E2617B" w:rsidRDefault="00E2617B" w:rsidP="00E2617B">
      <w:r w:rsidRPr="00E2617B">
        <w:t xml:space="preserve">    )</w:t>
      </w:r>
    </w:p>
    <w:p w14:paraId="1C31C020" w14:textId="77777777" w:rsidR="00E2617B" w:rsidRPr="00E2617B" w:rsidRDefault="00E2617B" w:rsidP="00E2617B"/>
    <w:p w14:paraId="3BA4550E" w14:textId="77777777" w:rsidR="00E2617B" w:rsidRPr="00E2617B" w:rsidRDefault="00E2617B" w:rsidP="00E2617B">
      <w:r w:rsidRPr="00E2617B">
        <w:t>union</w:t>
      </w:r>
    </w:p>
    <w:p w14:paraId="2A5FD43A" w14:textId="77777777" w:rsidR="00E2617B" w:rsidRPr="00E2617B" w:rsidRDefault="00E2617B" w:rsidP="00E2617B"/>
    <w:p w14:paraId="395D7C41" w14:textId="77777777" w:rsidR="00E2617B" w:rsidRPr="00E2617B" w:rsidRDefault="00E2617B" w:rsidP="00E2617B">
      <w:r w:rsidRPr="00E2617B">
        <w:t xml:space="preserve">select * </w:t>
      </w:r>
    </w:p>
    <w:p w14:paraId="52749285" w14:textId="77777777" w:rsidR="00E2617B" w:rsidRPr="00E2617B" w:rsidRDefault="00E2617B" w:rsidP="00E2617B">
      <w:r w:rsidRPr="00E2617B">
        <w:t>from (</w:t>
      </w:r>
    </w:p>
    <w:p w14:paraId="5D25C80A" w14:textId="77777777" w:rsidR="00E2617B" w:rsidRPr="00E2617B" w:rsidRDefault="00E2617B" w:rsidP="00E2617B">
      <w:r w:rsidRPr="00E2617B">
        <w:t xml:space="preserve">    select * </w:t>
      </w:r>
    </w:p>
    <w:p w14:paraId="0D780BAA" w14:textId="77777777" w:rsidR="00E2617B" w:rsidRPr="00E2617B" w:rsidRDefault="00E2617B" w:rsidP="00E2617B">
      <w:r w:rsidRPr="00E2617B">
        <w:t xml:space="preserve">    from </w:t>
      </w:r>
    </w:p>
    <w:p w14:paraId="51643F0A" w14:textId="77777777" w:rsidR="00E2617B" w:rsidRPr="00E2617B" w:rsidRDefault="00E2617B" w:rsidP="00E2617B">
      <w:r w:rsidRPr="00E2617B">
        <w:t xml:space="preserve">        (select distinct LoB, Portfolio_Segment_Account, Product, CP_Peril_Cas_Prod_Desc, BI_Flag, Area</w:t>
      </w:r>
    </w:p>
    <w:p w14:paraId="0DD34B03" w14:textId="77777777" w:rsidR="00E2617B" w:rsidRPr="00E2617B" w:rsidRDefault="00E2617B" w:rsidP="00E2617B">
      <w:r w:rsidRPr="00E2617B">
        <w:t xml:space="preserve">        from main </w:t>
      </w:r>
    </w:p>
    <w:p w14:paraId="7DF16689" w14:textId="77777777" w:rsidR="00E2617B" w:rsidRPr="00E2617B" w:rsidRDefault="00E2617B" w:rsidP="00E2617B">
      <w:r w:rsidRPr="00E2617B">
        <w:t xml:space="preserve">        where clm_lob = 'Engineering' and event_cde in ('Q035','Q058','Q036','Q042','Q057')</w:t>
      </w:r>
    </w:p>
    <w:p w14:paraId="30F79BAB" w14:textId="77777777" w:rsidR="00E2617B" w:rsidRPr="00E2617B" w:rsidRDefault="00E2617B" w:rsidP="00E2617B">
      <w:r w:rsidRPr="00E2617B">
        <w:t xml:space="preserve">        )</w:t>
      </w:r>
    </w:p>
    <w:p w14:paraId="261BB960" w14:textId="77777777" w:rsidR="00E2617B" w:rsidRPr="00E2617B" w:rsidRDefault="00E2617B" w:rsidP="00E2617B">
      <w:r w:rsidRPr="00E2617B">
        <w:t xml:space="preserve">    cross join </w:t>
      </w:r>
    </w:p>
    <w:p w14:paraId="10A371F1" w14:textId="77777777" w:rsidR="00E2617B" w:rsidRPr="00E2617B" w:rsidRDefault="00E2617B" w:rsidP="00E2617B">
      <w:r w:rsidRPr="00E2617B">
        <w:t xml:space="preserve">    (select distinct value_band from main)</w:t>
      </w:r>
    </w:p>
    <w:p w14:paraId="6956EAC3" w14:textId="77777777" w:rsidR="00E2617B" w:rsidRPr="00E2617B" w:rsidRDefault="00E2617B" w:rsidP="00E2617B">
      <w:r w:rsidRPr="00E2617B">
        <w:t xml:space="preserve">where </w:t>
      </w:r>
    </w:p>
    <w:p w14:paraId="46792E3B" w14:textId="77777777" w:rsidR="00E2617B" w:rsidRPr="00E2617B" w:rsidRDefault="00E2617B" w:rsidP="00E2617B">
      <w:r w:rsidRPr="00E2617B">
        <w:t xml:space="preserve">    value_band &lt;&gt; 'negative'  </w:t>
      </w:r>
    </w:p>
    <w:p w14:paraId="31EF5CC9" w14:textId="77777777" w:rsidR="00E2617B" w:rsidRPr="00E2617B" w:rsidRDefault="00E2617B" w:rsidP="00E2617B">
      <w:r w:rsidRPr="00E2617B">
        <w:t xml:space="preserve">    )</w:t>
      </w:r>
    </w:p>
    <w:p w14:paraId="46C74C35" w14:textId="77777777" w:rsidR="00E2617B" w:rsidRPr="00E2617B" w:rsidRDefault="00E2617B" w:rsidP="00E2617B"/>
    <w:p w14:paraId="66C36824" w14:textId="77777777" w:rsidR="00E2617B" w:rsidRPr="00E2617B" w:rsidRDefault="00E2617B" w:rsidP="00E2617B">
      <w:r w:rsidRPr="00E2617B">
        <w:lastRenderedPageBreak/>
        <w:t>union</w:t>
      </w:r>
    </w:p>
    <w:p w14:paraId="717F1394" w14:textId="77777777" w:rsidR="00E2617B" w:rsidRPr="00E2617B" w:rsidRDefault="00E2617B" w:rsidP="00E2617B"/>
    <w:p w14:paraId="331F0130" w14:textId="77777777" w:rsidR="00E2617B" w:rsidRPr="00E2617B" w:rsidRDefault="00E2617B" w:rsidP="00E2617B">
      <w:r w:rsidRPr="00E2617B">
        <w:t xml:space="preserve">select * </w:t>
      </w:r>
    </w:p>
    <w:p w14:paraId="477D61FB" w14:textId="77777777" w:rsidR="00E2617B" w:rsidRPr="00E2617B" w:rsidRDefault="00E2617B" w:rsidP="00E2617B">
      <w:r w:rsidRPr="00E2617B">
        <w:t>from (</w:t>
      </w:r>
    </w:p>
    <w:p w14:paraId="3024C854" w14:textId="77777777" w:rsidR="00E2617B" w:rsidRPr="00E2617B" w:rsidRDefault="00E2617B" w:rsidP="00E2617B">
      <w:r w:rsidRPr="00E2617B">
        <w:t xml:space="preserve">    select * </w:t>
      </w:r>
    </w:p>
    <w:p w14:paraId="0E2618CF" w14:textId="77777777" w:rsidR="00E2617B" w:rsidRPr="00E2617B" w:rsidRDefault="00E2617B" w:rsidP="00E2617B">
      <w:r w:rsidRPr="00E2617B">
        <w:t xml:space="preserve">    from </w:t>
      </w:r>
    </w:p>
    <w:p w14:paraId="66926BF4" w14:textId="77777777" w:rsidR="00E2617B" w:rsidRPr="00E2617B" w:rsidRDefault="00E2617B" w:rsidP="00E2617B">
      <w:r w:rsidRPr="00E2617B">
        <w:t xml:space="preserve">        (select distinct LoB, Portfolio_Segment_Account, Product, CP_Peril_Cas_Prod_Desc, BI_Flag, Area</w:t>
      </w:r>
    </w:p>
    <w:p w14:paraId="1A4456AB" w14:textId="77777777" w:rsidR="00E2617B" w:rsidRPr="00E2617B" w:rsidRDefault="00E2617B" w:rsidP="00E2617B">
      <w:r w:rsidRPr="00E2617B">
        <w:t xml:space="preserve">        from main </w:t>
      </w:r>
    </w:p>
    <w:p w14:paraId="4ABDAE98" w14:textId="77777777" w:rsidR="00E2617B" w:rsidRPr="00E2617B" w:rsidRDefault="00E2617B" w:rsidP="00E2617B">
      <w:r w:rsidRPr="00E2617B">
        <w:t xml:space="preserve">        where clm_lob = 'Engineering' and event_cde not in ('Q035','Q058','Q036','Q042','Q057')</w:t>
      </w:r>
    </w:p>
    <w:p w14:paraId="69DFDA34" w14:textId="77777777" w:rsidR="00E2617B" w:rsidRPr="00E2617B" w:rsidRDefault="00E2617B" w:rsidP="00E2617B">
      <w:r w:rsidRPr="00E2617B">
        <w:t xml:space="preserve">        ) </w:t>
      </w:r>
    </w:p>
    <w:p w14:paraId="4BC2E6B0" w14:textId="77777777" w:rsidR="00E2617B" w:rsidRPr="00E2617B" w:rsidRDefault="00E2617B" w:rsidP="00E2617B">
      <w:r w:rsidRPr="00E2617B">
        <w:t xml:space="preserve">    cross join </w:t>
      </w:r>
    </w:p>
    <w:p w14:paraId="0F18DA10" w14:textId="77777777" w:rsidR="00E2617B" w:rsidRPr="00E2617B" w:rsidRDefault="00E2617B" w:rsidP="00E2617B">
      <w:r w:rsidRPr="00E2617B">
        <w:t xml:space="preserve">    (select distinct value_band from main)</w:t>
      </w:r>
    </w:p>
    <w:p w14:paraId="47724F69" w14:textId="77777777" w:rsidR="00E2617B" w:rsidRPr="00E2617B" w:rsidRDefault="00E2617B" w:rsidP="00E2617B">
      <w:r w:rsidRPr="00E2617B">
        <w:t xml:space="preserve">where </w:t>
      </w:r>
    </w:p>
    <w:p w14:paraId="075D4072" w14:textId="77777777" w:rsidR="00E2617B" w:rsidRPr="00E2617B" w:rsidRDefault="00E2617B" w:rsidP="00E2617B">
      <w:r w:rsidRPr="00E2617B">
        <w:t xml:space="preserve">    value_band &lt;&gt; 'negative'  </w:t>
      </w:r>
    </w:p>
    <w:p w14:paraId="1F7E0BF7" w14:textId="77777777" w:rsidR="00E2617B" w:rsidRPr="00E2617B" w:rsidRDefault="00E2617B" w:rsidP="00E2617B">
      <w:r w:rsidRPr="00E2617B">
        <w:t xml:space="preserve">    )</w:t>
      </w:r>
    </w:p>
    <w:p w14:paraId="419DBF33" w14:textId="77777777" w:rsidR="00E2617B" w:rsidRPr="00E2617B" w:rsidRDefault="00E2617B" w:rsidP="00E2617B">
      <w:r w:rsidRPr="00E2617B">
        <w:t>order by LoB, Portfolio_Segment_Account, Product, CP_Peril_Cas_Prod_Desc, BI_Flag, Area, value_band</w:t>
      </w:r>
    </w:p>
    <w:p w14:paraId="5BBCD168" w14:textId="77777777" w:rsidR="00E2617B" w:rsidRPr="00E2617B" w:rsidRDefault="00E2617B" w:rsidP="00E2617B">
      <w:r w:rsidRPr="00E2617B">
        <w:t>;</w:t>
      </w:r>
    </w:p>
    <w:p w14:paraId="75BA605D" w14:textId="77777777" w:rsidR="00E2617B" w:rsidRPr="00E2617B" w:rsidRDefault="00E2617B" w:rsidP="00E2617B"/>
    <w:p w14:paraId="0A0FCAF9" w14:textId="77777777" w:rsidR="00E2617B" w:rsidRPr="00E2617B" w:rsidRDefault="00E2617B" w:rsidP="00E2617B">
      <w:r w:rsidRPr="00E2617B">
        <w:t>/* Create a lookup table for Month-on-Month combinations */</w:t>
      </w:r>
    </w:p>
    <w:p w14:paraId="1AEA5740" w14:textId="77777777" w:rsidR="00E2617B" w:rsidRPr="00E2617B" w:rsidRDefault="00E2617B" w:rsidP="00E2617B">
      <w:r w:rsidRPr="00E2617B">
        <w:t>create table MoM_combi as</w:t>
      </w:r>
    </w:p>
    <w:p w14:paraId="2B21ECD8" w14:textId="77777777" w:rsidR="00E2617B" w:rsidRPr="00E2617B" w:rsidRDefault="00E2617B" w:rsidP="00E2617B">
      <w:r w:rsidRPr="00E2617B">
        <w:t xml:space="preserve">select * </w:t>
      </w:r>
    </w:p>
    <w:p w14:paraId="4F87F5F5" w14:textId="77777777" w:rsidR="00E2617B" w:rsidRPr="00E2617B" w:rsidRDefault="00E2617B" w:rsidP="00E2617B">
      <w:r w:rsidRPr="00E2617B">
        <w:t>from (</w:t>
      </w:r>
    </w:p>
    <w:p w14:paraId="2DF38987" w14:textId="77777777" w:rsidR="00E2617B" w:rsidRPr="00E2617B" w:rsidRDefault="00E2617B" w:rsidP="00E2617B">
      <w:r w:rsidRPr="00E2617B">
        <w:t xml:space="preserve">    select * </w:t>
      </w:r>
    </w:p>
    <w:p w14:paraId="72EFCB7E" w14:textId="77777777" w:rsidR="00E2617B" w:rsidRPr="00E2617B" w:rsidRDefault="00E2617B" w:rsidP="00E2617B">
      <w:r w:rsidRPr="00E2617B">
        <w:t xml:space="preserve">    from </w:t>
      </w:r>
    </w:p>
    <w:p w14:paraId="745E9D9A" w14:textId="77777777" w:rsidR="00E2617B" w:rsidRPr="00E2617B" w:rsidRDefault="00E2617B" w:rsidP="00E2617B">
      <w:r w:rsidRPr="00E2617B">
        <w:t xml:space="preserve">        (select distinct LoB, Detailed_Claim_Status, Portfolio_Segment_Account, Product, CP_Peril_Cas_Prod_Desc, BI_Flag, Area</w:t>
      </w:r>
    </w:p>
    <w:p w14:paraId="6CD10E76" w14:textId="77777777" w:rsidR="00E2617B" w:rsidRPr="00E2617B" w:rsidRDefault="00E2617B" w:rsidP="00E2617B">
      <w:r w:rsidRPr="00E2617B">
        <w:lastRenderedPageBreak/>
        <w:t xml:space="preserve">        from main </w:t>
      </w:r>
    </w:p>
    <w:p w14:paraId="2B24A5E7" w14:textId="77777777" w:rsidR="00E2617B" w:rsidRPr="00E2617B" w:rsidRDefault="00E2617B" w:rsidP="00E2617B">
      <w:r w:rsidRPr="00E2617B">
        <w:t xml:space="preserve">        where LoB = 'Casualty' </w:t>
      </w:r>
    </w:p>
    <w:p w14:paraId="37FD4B16" w14:textId="77777777" w:rsidR="00E2617B" w:rsidRPr="00E2617B" w:rsidRDefault="00E2617B" w:rsidP="00E2617B">
      <w:r w:rsidRPr="00E2617B">
        <w:t xml:space="preserve">        )</w:t>
      </w:r>
    </w:p>
    <w:p w14:paraId="0B365F5D" w14:textId="77777777" w:rsidR="00E2617B" w:rsidRPr="00E2617B" w:rsidRDefault="00E2617B" w:rsidP="00E2617B">
      <w:r w:rsidRPr="00E2617B">
        <w:t xml:space="preserve">    cross join </w:t>
      </w:r>
    </w:p>
    <w:p w14:paraId="3FF53A7E" w14:textId="77777777" w:rsidR="00E2617B" w:rsidRPr="00E2617B" w:rsidRDefault="00E2617B" w:rsidP="00E2617B">
      <w:r w:rsidRPr="00E2617B">
        <w:t xml:space="preserve">    (select distinct value_band from main)</w:t>
      </w:r>
    </w:p>
    <w:p w14:paraId="3DD1C718" w14:textId="77777777" w:rsidR="00E2617B" w:rsidRPr="00E2617B" w:rsidRDefault="00E2617B" w:rsidP="00E2617B">
      <w:r w:rsidRPr="00E2617B">
        <w:t xml:space="preserve">    )</w:t>
      </w:r>
    </w:p>
    <w:p w14:paraId="33CFBCF6" w14:textId="77777777" w:rsidR="00E2617B" w:rsidRPr="00E2617B" w:rsidRDefault="00E2617B" w:rsidP="00E2617B"/>
    <w:p w14:paraId="4390E9A8" w14:textId="77777777" w:rsidR="00E2617B" w:rsidRPr="00E2617B" w:rsidRDefault="00E2617B" w:rsidP="00E2617B">
      <w:r w:rsidRPr="00E2617B">
        <w:t>union</w:t>
      </w:r>
    </w:p>
    <w:p w14:paraId="2960A607" w14:textId="77777777" w:rsidR="00E2617B" w:rsidRPr="00E2617B" w:rsidRDefault="00E2617B" w:rsidP="00E2617B"/>
    <w:p w14:paraId="7BCE25C5" w14:textId="77777777" w:rsidR="00E2617B" w:rsidRPr="00E2617B" w:rsidRDefault="00E2617B" w:rsidP="00E2617B">
      <w:r w:rsidRPr="00E2617B">
        <w:t xml:space="preserve">select * </w:t>
      </w:r>
    </w:p>
    <w:p w14:paraId="2E8BDE7E" w14:textId="77777777" w:rsidR="00E2617B" w:rsidRPr="00E2617B" w:rsidRDefault="00E2617B" w:rsidP="00E2617B">
      <w:r w:rsidRPr="00E2617B">
        <w:t>from (</w:t>
      </w:r>
    </w:p>
    <w:p w14:paraId="46E35F37" w14:textId="77777777" w:rsidR="00E2617B" w:rsidRPr="00E2617B" w:rsidRDefault="00E2617B" w:rsidP="00E2617B">
      <w:r w:rsidRPr="00E2617B">
        <w:t xml:space="preserve">    select * </w:t>
      </w:r>
    </w:p>
    <w:p w14:paraId="1BC899D9" w14:textId="77777777" w:rsidR="00E2617B" w:rsidRPr="00E2617B" w:rsidRDefault="00E2617B" w:rsidP="00E2617B">
      <w:r w:rsidRPr="00E2617B">
        <w:t xml:space="preserve">    from </w:t>
      </w:r>
    </w:p>
    <w:p w14:paraId="79C2DDA4" w14:textId="77777777" w:rsidR="00E2617B" w:rsidRPr="00E2617B" w:rsidRDefault="00E2617B" w:rsidP="00E2617B">
      <w:r w:rsidRPr="00E2617B">
        <w:t xml:space="preserve">        (select distinct LoB, Detailed_Claim_Status, Portfolio_Segment_Account, Product, CP_Peril_Cas_Prod_Desc, BI_Flag, Area</w:t>
      </w:r>
    </w:p>
    <w:p w14:paraId="43BDC52E" w14:textId="77777777" w:rsidR="00E2617B" w:rsidRPr="00E2617B" w:rsidRDefault="00E2617B" w:rsidP="00E2617B">
      <w:r w:rsidRPr="00E2617B">
        <w:t xml:space="preserve">        from main </w:t>
      </w:r>
    </w:p>
    <w:p w14:paraId="62423F10" w14:textId="77777777" w:rsidR="00E2617B" w:rsidRPr="00E2617B" w:rsidRDefault="00E2617B" w:rsidP="00E2617B">
      <w:r w:rsidRPr="00E2617B">
        <w:t xml:space="preserve">        where LoB = 'Property' and Product in ('SP','SZ','BB','CS','RX','SB','SM','TX') and event_cde in ('Q035','Q058','Q036','Q042','Q057')</w:t>
      </w:r>
    </w:p>
    <w:p w14:paraId="227A4259" w14:textId="77777777" w:rsidR="00E2617B" w:rsidRPr="00E2617B" w:rsidRDefault="00E2617B" w:rsidP="00E2617B">
      <w:r w:rsidRPr="00E2617B">
        <w:t xml:space="preserve">        )</w:t>
      </w:r>
    </w:p>
    <w:p w14:paraId="47501BA3" w14:textId="77777777" w:rsidR="00E2617B" w:rsidRPr="00E2617B" w:rsidRDefault="00E2617B" w:rsidP="00E2617B">
      <w:r w:rsidRPr="00E2617B">
        <w:t xml:space="preserve">    cross join </w:t>
      </w:r>
    </w:p>
    <w:p w14:paraId="674104BE" w14:textId="77777777" w:rsidR="00E2617B" w:rsidRPr="00E2617B" w:rsidRDefault="00E2617B" w:rsidP="00E2617B">
      <w:r w:rsidRPr="00E2617B">
        <w:t xml:space="preserve">    (select distinct value_band from main)</w:t>
      </w:r>
    </w:p>
    <w:p w14:paraId="445FE6A2" w14:textId="77777777" w:rsidR="00E2617B" w:rsidRPr="00E2617B" w:rsidRDefault="00E2617B" w:rsidP="00E2617B">
      <w:r w:rsidRPr="00E2617B">
        <w:t>)</w:t>
      </w:r>
    </w:p>
    <w:p w14:paraId="2E1FA720" w14:textId="77777777" w:rsidR="00E2617B" w:rsidRPr="00E2617B" w:rsidRDefault="00E2617B" w:rsidP="00E2617B"/>
    <w:p w14:paraId="0F5B3B0A" w14:textId="77777777" w:rsidR="00E2617B" w:rsidRPr="00E2617B" w:rsidRDefault="00E2617B" w:rsidP="00E2617B">
      <w:r w:rsidRPr="00E2617B">
        <w:t>union</w:t>
      </w:r>
    </w:p>
    <w:p w14:paraId="39F49BE4" w14:textId="77777777" w:rsidR="00E2617B" w:rsidRPr="00E2617B" w:rsidRDefault="00E2617B" w:rsidP="00E2617B"/>
    <w:p w14:paraId="780D4893" w14:textId="77777777" w:rsidR="00E2617B" w:rsidRPr="00E2617B" w:rsidRDefault="00E2617B" w:rsidP="00E2617B">
      <w:r w:rsidRPr="00E2617B">
        <w:t xml:space="preserve">select * </w:t>
      </w:r>
    </w:p>
    <w:p w14:paraId="30A62BEF" w14:textId="77777777" w:rsidR="00E2617B" w:rsidRPr="00E2617B" w:rsidRDefault="00E2617B" w:rsidP="00E2617B">
      <w:r w:rsidRPr="00E2617B">
        <w:t>from (</w:t>
      </w:r>
    </w:p>
    <w:p w14:paraId="71F04577" w14:textId="77777777" w:rsidR="00E2617B" w:rsidRPr="00E2617B" w:rsidRDefault="00E2617B" w:rsidP="00E2617B">
      <w:r w:rsidRPr="00E2617B">
        <w:t xml:space="preserve">    select * </w:t>
      </w:r>
    </w:p>
    <w:p w14:paraId="29A5D7AC" w14:textId="77777777" w:rsidR="00E2617B" w:rsidRPr="00E2617B" w:rsidRDefault="00E2617B" w:rsidP="00E2617B">
      <w:r w:rsidRPr="00E2617B">
        <w:t xml:space="preserve">    from </w:t>
      </w:r>
    </w:p>
    <w:p w14:paraId="5A4FBB9F" w14:textId="77777777" w:rsidR="00E2617B" w:rsidRPr="00E2617B" w:rsidRDefault="00E2617B" w:rsidP="00E2617B">
      <w:r w:rsidRPr="00E2617B">
        <w:lastRenderedPageBreak/>
        <w:t xml:space="preserve">        (select distinct LoB, Detailed_Claim_Status, Portfolio_Segment_Account, Product, CP_Peril_Cas_Prod_Desc, BI_Flag, Area</w:t>
      </w:r>
    </w:p>
    <w:p w14:paraId="3FDDB04F" w14:textId="77777777" w:rsidR="00E2617B" w:rsidRPr="00E2617B" w:rsidRDefault="00E2617B" w:rsidP="00E2617B">
      <w:r w:rsidRPr="00E2617B">
        <w:t xml:space="preserve">        from main </w:t>
      </w:r>
    </w:p>
    <w:p w14:paraId="36C18F9B" w14:textId="77777777" w:rsidR="00E2617B" w:rsidRPr="00E2617B" w:rsidRDefault="00E2617B" w:rsidP="00E2617B">
      <w:r w:rsidRPr="00E2617B">
        <w:t xml:space="preserve">        where LoB = 'Property' and (Product not in ('SP','SZ','BB','CS','RX','SB','SM','TX') or event_cde not in ('Q035','Q058','Q036','Q042','Q057'))</w:t>
      </w:r>
    </w:p>
    <w:p w14:paraId="3AAEFD08" w14:textId="77777777" w:rsidR="00E2617B" w:rsidRPr="00E2617B" w:rsidRDefault="00E2617B" w:rsidP="00E2617B">
      <w:r w:rsidRPr="00E2617B">
        <w:t xml:space="preserve">        ) </w:t>
      </w:r>
    </w:p>
    <w:p w14:paraId="662DFFEF" w14:textId="77777777" w:rsidR="00E2617B" w:rsidRPr="00E2617B" w:rsidRDefault="00E2617B" w:rsidP="00E2617B">
      <w:r w:rsidRPr="00E2617B">
        <w:t xml:space="preserve">    cross join </w:t>
      </w:r>
    </w:p>
    <w:p w14:paraId="0DC06079" w14:textId="77777777" w:rsidR="00E2617B" w:rsidRPr="00E2617B" w:rsidRDefault="00E2617B" w:rsidP="00E2617B">
      <w:r w:rsidRPr="00E2617B">
        <w:t xml:space="preserve">    (select distinct value_band from main)</w:t>
      </w:r>
    </w:p>
    <w:p w14:paraId="2841C3F8" w14:textId="77777777" w:rsidR="00E2617B" w:rsidRPr="00E2617B" w:rsidRDefault="00E2617B" w:rsidP="00E2617B">
      <w:r w:rsidRPr="00E2617B">
        <w:t>)</w:t>
      </w:r>
    </w:p>
    <w:p w14:paraId="7E07DBE7" w14:textId="77777777" w:rsidR="00E2617B" w:rsidRPr="00E2617B" w:rsidRDefault="00E2617B" w:rsidP="00E2617B"/>
    <w:p w14:paraId="0E8C32D1" w14:textId="77777777" w:rsidR="00E2617B" w:rsidRPr="00E2617B" w:rsidRDefault="00E2617B" w:rsidP="00E2617B">
      <w:r w:rsidRPr="00E2617B">
        <w:t>union</w:t>
      </w:r>
    </w:p>
    <w:p w14:paraId="3386462E" w14:textId="77777777" w:rsidR="00E2617B" w:rsidRPr="00E2617B" w:rsidRDefault="00E2617B" w:rsidP="00E2617B"/>
    <w:p w14:paraId="413F2CC6" w14:textId="77777777" w:rsidR="00E2617B" w:rsidRPr="00E2617B" w:rsidRDefault="00E2617B" w:rsidP="00E2617B">
      <w:r w:rsidRPr="00E2617B">
        <w:t xml:space="preserve">select * </w:t>
      </w:r>
    </w:p>
    <w:p w14:paraId="2FA58E82" w14:textId="77777777" w:rsidR="00E2617B" w:rsidRPr="00E2617B" w:rsidRDefault="00E2617B" w:rsidP="00E2617B">
      <w:r w:rsidRPr="00E2617B">
        <w:t>from (</w:t>
      </w:r>
    </w:p>
    <w:p w14:paraId="7D58DE40" w14:textId="77777777" w:rsidR="00E2617B" w:rsidRPr="00E2617B" w:rsidRDefault="00E2617B" w:rsidP="00E2617B">
      <w:r w:rsidRPr="00E2617B">
        <w:t xml:space="preserve">    select * </w:t>
      </w:r>
    </w:p>
    <w:p w14:paraId="555332F6" w14:textId="77777777" w:rsidR="00E2617B" w:rsidRPr="00E2617B" w:rsidRDefault="00E2617B" w:rsidP="00E2617B">
      <w:r w:rsidRPr="00E2617B">
        <w:t xml:space="preserve">    from </w:t>
      </w:r>
    </w:p>
    <w:p w14:paraId="73D6EEFD" w14:textId="77777777" w:rsidR="00E2617B" w:rsidRPr="00E2617B" w:rsidRDefault="00E2617B" w:rsidP="00E2617B">
      <w:r w:rsidRPr="00E2617B">
        <w:t xml:space="preserve">        (select distinct LoB, Detailed_Claim_Status, Portfolio_Segment_Account, Product, CP_Peril_Cas_Prod_Desc, BI_Flag, Area</w:t>
      </w:r>
    </w:p>
    <w:p w14:paraId="179B6822" w14:textId="77777777" w:rsidR="00E2617B" w:rsidRPr="00E2617B" w:rsidRDefault="00E2617B" w:rsidP="00E2617B">
      <w:r w:rsidRPr="00E2617B">
        <w:t xml:space="preserve">        from main </w:t>
      </w:r>
    </w:p>
    <w:p w14:paraId="3FF69C85" w14:textId="77777777" w:rsidR="00E2617B" w:rsidRPr="00E2617B" w:rsidRDefault="00E2617B" w:rsidP="00E2617B">
      <w:r w:rsidRPr="00E2617B">
        <w:t xml:space="preserve">        where clm_lob = 'Engineering' and event_cde in ('Q035','Q058','Q036','Q042','Q057')</w:t>
      </w:r>
    </w:p>
    <w:p w14:paraId="72DF6EAF" w14:textId="77777777" w:rsidR="00E2617B" w:rsidRPr="00E2617B" w:rsidRDefault="00E2617B" w:rsidP="00E2617B">
      <w:r w:rsidRPr="00E2617B">
        <w:t xml:space="preserve">        )</w:t>
      </w:r>
    </w:p>
    <w:p w14:paraId="00A61DA6" w14:textId="77777777" w:rsidR="00E2617B" w:rsidRPr="00E2617B" w:rsidRDefault="00E2617B" w:rsidP="00E2617B">
      <w:r w:rsidRPr="00E2617B">
        <w:t xml:space="preserve">    cross join </w:t>
      </w:r>
    </w:p>
    <w:p w14:paraId="7FCC1655" w14:textId="77777777" w:rsidR="00E2617B" w:rsidRPr="00E2617B" w:rsidRDefault="00E2617B" w:rsidP="00E2617B">
      <w:r w:rsidRPr="00E2617B">
        <w:t xml:space="preserve">    (select distinct value_band from main)</w:t>
      </w:r>
    </w:p>
    <w:p w14:paraId="5381C173" w14:textId="77777777" w:rsidR="00E2617B" w:rsidRPr="00E2617B" w:rsidRDefault="00E2617B" w:rsidP="00E2617B">
      <w:r w:rsidRPr="00E2617B">
        <w:t>)</w:t>
      </w:r>
    </w:p>
    <w:p w14:paraId="33E746D9" w14:textId="77777777" w:rsidR="00E2617B" w:rsidRPr="00E2617B" w:rsidRDefault="00E2617B" w:rsidP="00E2617B"/>
    <w:p w14:paraId="4A95C627" w14:textId="77777777" w:rsidR="00E2617B" w:rsidRPr="00E2617B" w:rsidRDefault="00E2617B" w:rsidP="00E2617B">
      <w:r w:rsidRPr="00E2617B">
        <w:t>union</w:t>
      </w:r>
    </w:p>
    <w:p w14:paraId="6EDF9F68" w14:textId="77777777" w:rsidR="00E2617B" w:rsidRPr="00E2617B" w:rsidRDefault="00E2617B" w:rsidP="00E2617B"/>
    <w:p w14:paraId="13F33F70" w14:textId="77777777" w:rsidR="00E2617B" w:rsidRPr="00E2617B" w:rsidRDefault="00E2617B" w:rsidP="00E2617B">
      <w:r w:rsidRPr="00E2617B">
        <w:t xml:space="preserve">select * </w:t>
      </w:r>
    </w:p>
    <w:p w14:paraId="75D55977" w14:textId="77777777" w:rsidR="00E2617B" w:rsidRPr="00E2617B" w:rsidRDefault="00E2617B" w:rsidP="00E2617B">
      <w:r w:rsidRPr="00E2617B">
        <w:t>from (</w:t>
      </w:r>
    </w:p>
    <w:p w14:paraId="14D629C3" w14:textId="77777777" w:rsidR="00E2617B" w:rsidRPr="00E2617B" w:rsidRDefault="00E2617B" w:rsidP="00E2617B">
      <w:r w:rsidRPr="00E2617B">
        <w:lastRenderedPageBreak/>
        <w:t xml:space="preserve">    select * </w:t>
      </w:r>
    </w:p>
    <w:p w14:paraId="770CD74F" w14:textId="77777777" w:rsidR="00E2617B" w:rsidRPr="00E2617B" w:rsidRDefault="00E2617B" w:rsidP="00E2617B">
      <w:r w:rsidRPr="00E2617B">
        <w:t xml:space="preserve">    from </w:t>
      </w:r>
    </w:p>
    <w:p w14:paraId="42ACD7C0" w14:textId="77777777" w:rsidR="00E2617B" w:rsidRPr="00E2617B" w:rsidRDefault="00E2617B" w:rsidP="00E2617B">
      <w:r w:rsidRPr="00E2617B">
        <w:t xml:space="preserve">        (select distinct LoB, Detailed_Claim_Status, Portfolio_Segment_Account, Product, CP_Peril_Cas_Prod_Desc, BI_Flag, Area</w:t>
      </w:r>
    </w:p>
    <w:p w14:paraId="7BDDC9DF" w14:textId="77777777" w:rsidR="00E2617B" w:rsidRPr="00E2617B" w:rsidRDefault="00E2617B" w:rsidP="00E2617B">
      <w:r w:rsidRPr="00E2617B">
        <w:t xml:space="preserve">        from main </w:t>
      </w:r>
    </w:p>
    <w:p w14:paraId="06966A26" w14:textId="77777777" w:rsidR="00E2617B" w:rsidRPr="00E2617B" w:rsidRDefault="00E2617B" w:rsidP="00E2617B">
      <w:r w:rsidRPr="00E2617B">
        <w:t xml:space="preserve">        where clm_lob = 'Engineering' and event_cde not in ('Q035','Q058','Q036','Q042','Q057')</w:t>
      </w:r>
    </w:p>
    <w:p w14:paraId="5372EA47" w14:textId="77777777" w:rsidR="00E2617B" w:rsidRPr="00E2617B" w:rsidRDefault="00E2617B" w:rsidP="00E2617B">
      <w:r w:rsidRPr="00E2617B">
        <w:t xml:space="preserve">        ) </w:t>
      </w:r>
    </w:p>
    <w:p w14:paraId="7A9281A7" w14:textId="77777777" w:rsidR="00E2617B" w:rsidRPr="00E2617B" w:rsidRDefault="00E2617B" w:rsidP="00E2617B">
      <w:r w:rsidRPr="00E2617B">
        <w:t xml:space="preserve">    cross join </w:t>
      </w:r>
    </w:p>
    <w:p w14:paraId="6184D808" w14:textId="77777777" w:rsidR="00E2617B" w:rsidRPr="00E2617B" w:rsidRDefault="00E2617B" w:rsidP="00E2617B">
      <w:r w:rsidRPr="00E2617B">
        <w:t xml:space="preserve">    (select distinct value_band from main)</w:t>
      </w:r>
    </w:p>
    <w:p w14:paraId="40608831" w14:textId="77777777" w:rsidR="00E2617B" w:rsidRPr="00E2617B" w:rsidRDefault="00E2617B" w:rsidP="00E2617B">
      <w:r w:rsidRPr="00E2617B">
        <w:t>)</w:t>
      </w:r>
    </w:p>
    <w:p w14:paraId="52559F1C" w14:textId="77777777" w:rsidR="00E2617B" w:rsidRPr="00E2617B" w:rsidRDefault="00E2617B" w:rsidP="00E2617B">
      <w:r w:rsidRPr="00E2617B">
        <w:t>order by LoB, Detailed_Claim_Status, Portfolio_Segment_Account, Product, CP_Peril_Cas_Prod_Desc, BI_Flag, Area, value_band</w:t>
      </w:r>
    </w:p>
    <w:p w14:paraId="39C5D0CF" w14:textId="77777777" w:rsidR="00E2617B" w:rsidRPr="00E2617B" w:rsidRDefault="00E2617B" w:rsidP="00E2617B">
      <w:r w:rsidRPr="00E2617B">
        <w:t>;</w:t>
      </w:r>
    </w:p>
    <w:p w14:paraId="74E874A8" w14:textId="77777777" w:rsidR="00E2617B" w:rsidRPr="00E2617B" w:rsidRDefault="00E2617B" w:rsidP="00E2617B"/>
    <w:p w14:paraId="14D03A9C" w14:textId="77777777" w:rsidR="00E2617B" w:rsidRPr="00E2617B" w:rsidRDefault="00E2617B" w:rsidP="00E2617B">
      <w:r w:rsidRPr="00E2617B">
        <w:t>/*########## PART 4 - M-o-M METRICS ##############*/</w:t>
      </w:r>
    </w:p>
    <w:p w14:paraId="1365239A" w14:textId="77777777" w:rsidR="00E2617B" w:rsidRPr="00E2617B" w:rsidRDefault="00E2617B" w:rsidP="00E2617B">
      <w:r w:rsidRPr="00E2617B">
        <w:t>/* Rollup the core metrics for the last 12 and prior 12 months from current reporting month */</w:t>
      </w:r>
    </w:p>
    <w:p w14:paraId="2A1395E0" w14:textId="77777777" w:rsidR="00E2617B" w:rsidRPr="00E2617B" w:rsidRDefault="00E2617B" w:rsidP="00E2617B"/>
    <w:p w14:paraId="4C697E6D" w14:textId="77777777" w:rsidR="00E2617B" w:rsidRPr="00E2617B" w:rsidRDefault="00E2617B" w:rsidP="00E2617B">
      <w:r w:rsidRPr="00E2617B">
        <w:t>/* Rollup for the last 12 months from the current reporting month */</w:t>
      </w:r>
    </w:p>
    <w:p w14:paraId="06240374" w14:textId="77777777" w:rsidR="00E2617B" w:rsidRPr="00E2617B" w:rsidRDefault="00E2617B" w:rsidP="00E2617B">
      <w:r w:rsidRPr="00E2617B">
        <w:t>create table MoM_rollup_current12 as</w:t>
      </w:r>
    </w:p>
    <w:p w14:paraId="2EA5232D" w14:textId="77777777" w:rsidR="00E2617B" w:rsidRPr="00E2617B" w:rsidRDefault="00E2617B" w:rsidP="00E2617B">
      <w:r w:rsidRPr="00E2617B">
        <w:t xml:space="preserve">SELECT </w:t>
      </w:r>
    </w:p>
    <w:p w14:paraId="10434B5E" w14:textId="77777777" w:rsidR="00E2617B" w:rsidRPr="00E2617B" w:rsidRDefault="00E2617B" w:rsidP="00E2617B">
      <w:r w:rsidRPr="00E2617B">
        <w:t xml:space="preserve">    f.RM_LAST as reporting_month,</w:t>
      </w:r>
    </w:p>
    <w:p w14:paraId="00AF1CB6" w14:textId="77777777" w:rsidR="00E2617B" w:rsidRPr="00E2617B" w:rsidRDefault="00E2617B" w:rsidP="00E2617B">
      <w:r w:rsidRPr="00E2617B">
        <w:t xml:space="preserve">    f.LoB as line_of_business,</w:t>
      </w:r>
    </w:p>
    <w:p w14:paraId="58ED1123" w14:textId="77777777" w:rsidR="00E2617B" w:rsidRPr="00E2617B" w:rsidRDefault="00E2617B" w:rsidP="00E2617B">
      <w:r w:rsidRPr="00E2617B">
        <w:t xml:space="preserve">    f.Portfolio_Segment_Account,</w:t>
      </w:r>
    </w:p>
    <w:p w14:paraId="19B74D33" w14:textId="77777777" w:rsidR="00E2617B" w:rsidRPr="00E2617B" w:rsidRDefault="00E2617B" w:rsidP="00E2617B">
      <w:r w:rsidRPr="00E2617B">
        <w:t xml:space="preserve">    f.Product,</w:t>
      </w:r>
    </w:p>
    <w:p w14:paraId="28196888" w14:textId="77777777" w:rsidR="00E2617B" w:rsidRPr="00E2617B" w:rsidRDefault="00E2617B" w:rsidP="00E2617B">
      <w:r w:rsidRPr="00E2617B">
        <w:t xml:space="preserve">    f.CP_Peril_Cas_Prod_Desc,</w:t>
      </w:r>
    </w:p>
    <w:p w14:paraId="71CBFC6D" w14:textId="77777777" w:rsidR="00E2617B" w:rsidRPr="00E2617B" w:rsidRDefault="00E2617B" w:rsidP="00E2617B">
      <w:pPr>
        <w:rPr>
          <w:lang w:val="pl-PL"/>
        </w:rPr>
      </w:pPr>
      <w:r w:rsidRPr="00E2617B">
        <w:t xml:space="preserve">    </w:t>
      </w:r>
      <w:r w:rsidRPr="00E2617B">
        <w:rPr>
          <w:lang w:val="pl-PL"/>
        </w:rPr>
        <w:t>f.BI_Flag,</w:t>
      </w:r>
    </w:p>
    <w:p w14:paraId="399FC554" w14:textId="77777777" w:rsidR="00E2617B" w:rsidRPr="00E2617B" w:rsidRDefault="00E2617B" w:rsidP="00E2617B">
      <w:pPr>
        <w:rPr>
          <w:lang w:val="pl-PL"/>
        </w:rPr>
      </w:pPr>
      <w:r w:rsidRPr="00E2617B">
        <w:rPr>
          <w:lang w:val="pl-PL"/>
        </w:rPr>
        <w:t xml:space="preserve">    f.Area,</w:t>
      </w:r>
    </w:p>
    <w:p w14:paraId="4161F85D" w14:textId="77777777" w:rsidR="00E2617B" w:rsidRPr="00E2617B" w:rsidRDefault="00E2617B" w:rsidP="00E2617B">
      <w:r w:rsidRPr="00E2617B">
        <w:rPr>
          <w:lang w:val="pl-PL"/>
        </w:rPr>
        <w:lastRenderedPageBreak/>
        <w:t xml:space="preserve">    </w:t>
      </w:r>
      <w:r w:rsidRPr="00E2617B">
        <w:t>f.value_band,</w:t>
      </w:r>
    </w:p>
    <w:p w14:paraId="6681E13F" w14:textId="77777777" w:rsidR="00E2617B" w:rsidRPr="00E2617B" w:rsidRDefault="00E2617B" w:rsidP="00E2617B">
      <w:r w:rsidRPr="00E2617B">
        <w:t xml:space="preserve">    f.current_m_l12_set_inc_amt,</w:t>
      </w:r>
    </w:p>
    <w:p w14:paraId="1FAB2972" w14:textId="77777777" w:rsidR="00E2617B" w:rsidRPr="00E2617B" w:rsidRDefault="00E2617B" w:rsidP="00E2617B">
      <w:r w:rsidRPr="00E2617B">
        <w:t xml:space="preserve">    f.current_m_l12_set_vol,</w:t>
      </w:r>
    </w:p>
    <w:p w14:paraId="0461C20D" w14:textId="77777777" w:rsidR="00E2617B" w:rsidRPr="00E2617B" w:rsidRDefault="00E2617B" w:rsidP="00E2617B">
      <w:r w:rsidRPr="00E2617B">
        <w:t xml:space="preserve">    f.current_m_p12_set_inc_amt,</w:t>
      </w:r>
    </w:p>
    <w:p w14:paraId="355E12B6" w14:textId="77777777" w:rsidR="00E2617B" w:rsidRPr="00E2617B" w:rsidRDefault="00E2617B" w:rsidP="00E2617B">
      <w:r w:rsidRPr="00E2617B">
        <w:t xml:space="preserve">    f.current_m_p12_set_vol,</w:t>
      </w:r>
    </w:p>
    <w:p w14:paraId="7500AD7A" w14:textId="77777777" w:rsidR="00E2617B" w:rsidRPr="00E2617B" w:rsidRDefault="00E2617B" w:rsidP="00E2617B">
      <w:r w:rsidRPr="00E2617B">
        <w:t xml:space="preserve">    f.current_m_l12_open_inc_amt,</w:t>
      </w:r>
    </w:p>
    <w:p w14:paraId="360C0799" w14:textId="77777777" w:rsidR="00E2617B" w:rsidRPr="00E2617B" w:rsidRDefault="00E2617B" w:rsidP="00E2617B">
      <w:r w:rsidRPr="00E2617B">
        <w:t xml:space="preserve">    f.current_m_l12_open_vol,</w:t>
      </w:r>
    </w:p>
    <w:p w14:paraId="068C502D" w14:textId="77777777" w:rsidR="00E2617B" w:rsidRPr="00E2617B" w:rsidRDefault="00E2617B" w:rsidP="00E2617B">
      <w:r w:rsidRPr="00E2617B">
        <w:t xml:space="preserve">    f.current_m_p12_open_inc_amt,</w:t>
      </w:r>
    </w:p>
    <w:p w14:paraId="4FEC8EC9" w14:textId="77777777" w:rsidR="00E2617B" w:rsidRPr="00E2617B" w:rsidRDefault="00E2617B" w:rsidP="00E2617B">
      <w:r w:rsidRPr="00E2617B">
        <w:t xml:space="preserve">    f.current_m_p12_open_vol</w:t>
      </w:r>
    </w:p>
    <w:p w14:paraId="412E96F3" w14:textId="77777777" w:rsidR="00E2617B" w:rsidRPr="00E2617B" w:rsidRDefault="00E2617B" w:rsidP="00E2617B">
      <w:r w:rsidRPr="00E2617B">
        <w:t>FROM (</w:t>
      </w:r>
    </w:p>
    <w:p w14:paraId="3361D1A1" w14:textId="77777777" w:rsidR="00E2617B" w:rsidRPr="00E2617B" w:rsidRDefault="00E2617B" w:rsidP="00E2617B">
      <w:r w:rsidRPr="00E2617B">
        <w:t xml:space="preserve">    SELECT  </w:t>
      </w:r>
    </w:p>
    <w:p w14:paraId="4AB3CFCD" w14:textId="77777777" w:rsidR="00E2617B" w:rsidRPr="00E2617B" w:rsidRDefault="00E2617B" w:rsidP="00E2617B">
      <w:r w:rsidRPr="00E2617B">
        <w:t xml:space="preserve">        e.*,</w:t>
      </w:r>
    </w:p>
    <w:p w14:paraId="6F37BBCB" w14:textId="77777777" w:rsidR="00E2617B" w:rsidRPr="00E2617B" w:rsidRDefault="00E2617B" w:rsidP="00E2617B">
      <w:r w:rsidRPr="00E2617B">
        <w:t xml:space="preserve">        coalesce(sum(Ocurrent_p12.inc_amtt), </w:t>
      </w:r>
      <w:r w:rsidRPr="00E2617B">
        <w:rPr>
          <w:b/>
          <w:bCs/>
        </w:rPr>
        <w:t>0</w:t>
      </w:r>
      <w:r w:rsidRPr="00E2617B">
        <w:t>) as current_m_p12_open_inc_amt,</w:t>
      </w:r>
    </w:p>
    <w:p w14:paraId="482C5029" w14:textId="77777777" w:rsidR="00E2617B" w:rsidRPr="00E2617B" w:rsidRDefault="00E2617B" w:rsidP="00E2617B">
      <w:r w:rsidRPr="00E2617B">
        <w:t xml:space="preserve">        coalesce(count(distinct Ocurrent_p12.clm_key), </w:t>
      </w:r>
      <w:r w:rsidRPr="00E2617B">
        <w:rPr>
          <w:b/>
          <w:bCs/>
        </w:rPr>
        <w:t>0</w:t>
      </w:r>
      <w:r w:rsidRPr="00E2617B">
        <w:t>) as current_m_p12_open_vol</w:t>
      </w:r>
    </w:p>
    <w:p w14:paraId="670C00A5" w14:textId="77777777" w:rsidR="00E2617B" w:rsidRPr="00E2617B" w:rsidRDefault="00E2617B" w:rsidP="00E2617B">
      <w:r w:rsidRPr="00E2617B">
        <w:t xml:space="preserve">    FROM (</w:t>
      </w:r>
    </w:p>
    <w:p w14:paraId="5281AC48" w14:textId="77777777" w:rsidR="00E2617B" w:rsidRPr="00E2617B" w:rsidRDefault="00E2617B" w:rsidP="00E2617B">
      <w:r w:rsidRPr="00E2617B">
        <w:t xml:space="preserve">        SELECT </w:t>
      </w:r>
    </w:p>
    <w:p w14:paraId="53BB270A" w14:textId="77777777" w:rsidR="00E2617B" w:rsidRPr="00E2617B" w:rsidRDefault="00E2617B" w:rsidP="00E2617B">
      <w:r w:rsidRPr="00E2617B">
        <w:t xml:space="preserve">            d.*, </w:t>
      </w:r>
    </w:p>
    <w:p w14:paraId="4DD57F27" w14:textId="77777777" w:rsidR="00E2617B" w:rsidRPr="00E2617B" w:rsidRDefault="00E2617B" w:rsidP="00E2617B">
      <w:r w:rsidRPr="00E2617B">
        <w:t xml:space="preserve">            coalesce(sum(Ocurrent_l12.inc_amtt), </w:t>
      </w:r>
      <w:r w:rsidRPr="00E2617B">
        <w:rPr>
          <w:b/>
          <w:bCs/>
        </w:rPr>
        <w:t>0</w:t>
      </w:r>
      <w:r w:rsidRPr="00E2617B">
        <w:t>) as current_m_l12_open_inc_amt,</w:t>
      </w:r>
    </w:p>
    <w:p w14:paraId="127BD0D0" w14:textId="77777777" w:rsidR="00E2617B" w:rsidRPr="00E2617B" w:rsidRDefault="00E2617B" w:rsidP="00E2617B">
      <w:r w:rsidRPr="00E2617B">
        <w:t xml:space="preserve">            coalesce(count(distinct Ocurrent_l12.clm_key), </w:t>
      </w:r>
      <w:r w:rsidRPr="00E2617B">
        <w:rPr>
          <w:b/>
          <w:bCs/>
        </w:rPr>
        <w:t>0</w:t>
      </w:r>
      <w:r w:rsidRPr="00E2617B">
        <w:t>) as current_m_l12_open_vol</w:t>
      </w:r>
    </w:p>
    <w:p w14:paraId="330686A4" w14:textId="77777777" w:rsidR="00E2617B" w:rsidRPr="00E2617B" w:rsidRDefault="00E2617B" w:rsidP="00E2617B">
      <w:r w:rsidRPr="00E2617B">
        <w:t xml:space="preserve">        FROM (</w:t>
      </w:r>
    </w:p>
    <w:p w14:paraId="1C681B92" w14:textId="77777777" w:rsidR="00E2617B" w:rsidRPr="00E2617B" w:rsidRDefault="00E2617B" w:rsidP="00E2617B">
      <w:r w:rsidRPr="00E2617B">
        <w:t xml:space="preserve">            SELECT </w:t>
      </w:r>
    </w:p>
    <w:p w14:paraId="60F66948" w14:textId="77777777" w:rsidR="00E2617B" w:rsidRPr="00E2617B" w:rsidRDefault="00E2617B" w:rsidP="00E2617B">
      <w:r w:rsidRPr="00E2617B">
        <w:t xml:space="preserve">                c.*,</w:t>
      </w:r>
    </w:p>
    <w:p w14:paraId="6831E6AA" w14:textId="77777777" w:rsidR="00E2617B" w:rsidRPr="00E2617B" w:rsidRDefault="00E2617B" w:rsidP="00E2617B">
      <w:r w:rsidRPr="00E2617B">
        <w:t xml:space="preserve">                sum(case when Scurrent_p12.cnt_settle = </w:t>
      </w:r>
      <w:r w:rsidRPr="00E2617B">
        <w:rPr>
          <w:b/>
          <w:bCs/>
        </w:rPr>
        <w:t>1</w:t>
      </w:r>
      <w:r w:rsidRPr="00E2617B">
        <w:t xml:space="preserve"> then Scurrent_p12.inc_amtt else </w:t>
      </w:r>
      <w:r w:rsidRPr="00E2617B">
        <w:rPr>
          <w:b/>
          <w:bCs/>
        </w:rPr>
        <w:t>0</w:t>
      </w:r>
      <w:r w:rsidRPr="00E2617B">
        <w:t xml:space="preserve"> end) as current_m_p12_set_inc_amt,</w:t>
      </w:r>
    </w:p>
    <w:p w14:paraId="5D6AFD18" w14:textId="77777777" w:rsidR="00E2617B" w:rsidRPr="00E2617B" w:rsidRDefault="00E2617B" w:rsidP="00E2617B">
      <w:r w:rsidRPr="00E2617B">
        <w:t xml:space="preserve">                coalesce(count(distinct case when Scurrent_p12.cnt_settle = </w:t>
      </w:r>
      <w:r w:rsidRPr="00E2617B">
        <w:rPr>
          <w:b/>
          <w:bCs/>
        </w:rPr>
        <w:t>1</w:t>
      </w:r>
      <w:r w:rsidRPr="00E2617B">
        <w:t xml:space="preserve"> then Scurrent_p12.clm_key end), </w:t>
      </w:r>
      <w:r w:rsidRPr="00E2617B">
        <w:rPr>
          <w:b/>
          <w:bCs/>
        </w:rPr>
        <w:t>0</w:t>
      </w:r>
      <w:r w:rsidRPr="00E2617B">
        <w:t>) as current_m_p12_set_vol</w:t>
      </w:r>
    </w:p>
    <w:p w14:paraId="6C7C6CCA" w14:textId="77777777" w:rsidR="00E2617B" w:rsidRPr="00E2617B" w:rsidRDefault="00E2617B" w:rsidP="00E2617B">
      <w:r w:rsidRPr="00E2617B">
        <w:t xml:space="preserve">            FROM (</w:t>
      </w:r>
    </w:p>
    <w:p w14:paraId="7C6670DF" w14:textId="77777777" w:rsidR="00E2617B" w:rsidRPr="00E2617B" w:rsidRDefault="00E2617B" w:rsidP="00E2617B">
      <w:r w:rsidRPr="00E2617B">
        <w:t xml:space="preserve">                SELECT</w:t>
      </w:r>
    </w:p>
    <w:p w14:paraId="01052602" w14:textId="77777777" w:rsidR="00E2617B" w:rsidRPr="00E2617B" w:rsidRDefault="00E2617B" w:rsidP="00E2617B">
      <w:r w:rsidRPr="00E2617B">
        <w:t xml:space="preserve">                    a.*, combinations.*,</w:t>
      </w:r>
    </w:p>
    <w:p w14:paraId="3D8FCC1B" w14:textId="77777777" w:rsidR="00E2617B" w:rsidRPr="00E2617B" w:rsidRDefault="00E2617B" w:rsidP="00E2617B">
      <w:r w:rsidRPr="00E2617B">
        <w:lastRenderedPageBreak/>
        <w:t xml:space="preserve">                    sum(case when Scurrent_l12.cnt_settle = </w:t>
      </w:r>
      <w:r w:rsidRPr="00E2617B">
        <w:rPr>
          <w:b/>
          <w:bCs/>
        </w:rPr>
        <w:t>1</w:t>
      </w:r>
      <w:r w:rsidRPr="00E2617B">
        <w:t xml:space="preserve"> then Scurrent_l12.inc_amtt else </w:t>
      </w:r>
      <w:r w:rsidRPr="00E2617B">
        <w:rPr>
          <w:b/>
          <w:bCs/>
        </w:rPr>
        <w:t>0</w:t>
      </w:r>
      <w:r w:rsidRPr="00E2617B">
        <w:t xml:space="preserve"> end) as current_m_l12_set_inc_amt,</w:t>
      </w:r>
    </w:p>
    <w:p w14:paraId="5095F62F" w14:textId="77777777" w:rsidR="00E2617B" w:rsidRPr="00E2617B" w:rsidRDefault="00E2617B" w:rsidP="00E2617B">
      <w:r w:rsidRPr="00E2617B">
        <w:t xml:space="preserve">                    coalesce(count(distinct case when Scurrent_l12.cnt_settle = </w:t>
      </w:r>
      <w:r w:rsidRPr="00E2617B">
        <w:rPr>
          <w:b/>
          <w:bCs/>
        </w:rPr>
        <w:t>1</w:t>
      </w:r>
      <w:r w:rsidRPr="00E2617B">
        <w:t xml:space="preserve"> then Scurrent_l12.clm_key end), </w:t>
      </w:r>
      <w:r w:rsidRPr="00E2617B">
        <w:rPr>
          <w:b/>
          <w:bCs/>
        </w:rPr>
        <w:t>0</w:t>
      </w:r>
      <w:r w:rsidRPr="00E2617B">
        <w:t>) as current_m_l12_set_vol</w:t>
      </w:r>
    </w:p>
    <w:p w14:paraId="24124E3B" w14:textId="77777777" w:rsidR="00E2617B" w:rsidRPr="00E2617B" w:rsidRDefault="00E2617B" w:rsidP="00E2617B">
      <w:r w:rsidRPr="00E2617B">
        <w:t xml:space="preserve">                FROM </w:t>
      </w:r>
    </w:p>
    <w:p w14:paraId="6D4FE926" w14:textId="77777777" w:rsidR="00E2617B" w:rsidRPr="00E2617B" w:rsidRDefault="00E2617B" w:rsidP="00E2617B">
      <w:r w:rsidRPr="00E2617B">
        <w:t xml:space="preserve">                    cal_pk a</w:t>
      </w:r>
    </w:p>
    <w:p w14:paraId="2DB04E18" w14:textId="77777777" w:rsidR="00E2617B" w:rsidRPr="00E2617B" w:rsidRDefault="00E2617B" w:rsidP="00E2617B">
      <w:r w:rsidRPr="00E2617B">
        <w:t xml:space="preserve">                CROSS JOIN</w:t>
      </w:r>
    </w:p>
    <w:p w14:paraId="5FB0A8C9" w14:textId="77777777" w:rsidR="00E2617B" w:rsidRPr="00E2617B" w:rsidRDefault="00E2617B" w:rsidP="00E2617B">
      <w:r w:rsidRPr="00E2617B">
        <w:t xml:space="preserve">                    combinations</w:t>
      </w:r>
    </w:p>
    <w:p w14:paraId="17481E75" w14:textId="77777777" w:rsidR="00E2617B" w:rsidRPr="00E2617B" w:rsidRDefault="00E2617B" w:rsidP="00E2617B">
      <w:r w:rsidRPr="00E2617B">
        <w:t xml:space="preserve">                LEFT JOIN main Scurrent_l12 </w:t>
      </w:r>
    </w:p>
    <w:p w14:paraId="44C53683" w14:textId="77777777" w:rsidR="00E2617B" w:rsidRPr="00E2617B" w:rsidRDefault="00E2617B" w:rsidP="00E2617B">
      <w:r w:rsidRPr="00E2617B">
        <w:t xml:space="preserve">                ON Scurrent_l12.rep_mth BETWEEN a.rm_last AND intnx('month', a.rm_last, -</w:t>
      </w:r>
      <w:r w:rsidRPr="00E2617B">
        <w:rPr>
          <w:b/>
          <w:bCs/>
        </w:rPr>
        <w:t>11</w:t>
      </w:r>
      <w:r w:rsidRPr="00E2617B">
        <w:t xml:space="preserve">) </w:t>
      </w:r>
    </w:p>
    <w:p w14:paraId="5CC9086B" w14:textId="77777777" w:rsidR="00E2617B" w:rsidRPr="00E2617B" w:rsidRDefault="00E2617B" w:rsidP="00E2617B">
      <w:r w:rsidRPr="00E2617B">
        <w:t xml:space="preserve">                    AND Scurrent_l12.CP_Peril_Cas_Prod_Desc = combinations.CP_Peril_Cas_Prod_Desc</w:t>
      </w:r>
    </w:p>
    <w:p w14:paraId="2754DFFE" w14:textId="77777777" w:rsidR="00E2617B" w:rsidRPr="00E2617B" w:rsidRDefault="00E2617B" w:rsidP="00E2617B">
      <w:r w:rsidRPr="00E2617B">
        <w:t xml:space="preserve">                    AND Scurrent_l12.Portfolio_Segment_Account = combinations.Portfolio_Segment_Account</w:t>
      </w:r>
    </w:p>
    <w:p w14:paraId="7E21D50F" w14:textId="77777777" w:rsidR="00E2617B" w:rsidRPr="00E2617B" w:rsidRDefault="00E2617B" w:rsidP="00E2617B">
      <w:r w:rsidRPr="00E2617B">
        <w:t xml:space="preserve">                    AND Scurrent_l12.Product = combinations.Product</w:t>
      </w:r>
    </w:p>
    <w:p w14:paraId="72F78CB8" w14:textId="77777777" w:rsidR="00E2617B" w:rsidRPr="00E2617B" w:rsidRDefault="00E2617B" w:rsidP="00E2617B">
      <w:r w:rsidRPr="00E2617B">
        <w:t xml:space="preserve">                    AND Scurrent_l12.LoB = combinations.LoB</w:t>
      </w:r>
    </w:p>
    <w:p w14:paraId="1DDE5AD1" w14:textId="77777777" w:rsidR="00E2617B" w:rsidRPr="00E2617B" w:rsidRDefault="00E2617B" w:rsidP="00E2617B">
      <w:r w:rsidRPr="00E2617B">
        <w:t xml:space="preserve">                    AND Scurrent_l12.Area = combinations.Area</w:t>
      </w:r>
    </w:p>
    <w:p w14:paraId="764ED405" w14:textId="77777777" w:rsidR="00E2617B" w:rsidRPr="00E2617B" w:rsidRDefault="00E2617B" w:rsidP="00E2617B">
      <w:r w:rsidRPr="00E2617B">
        <w:t xml:space="preserve">                    AND Scurrent_l12.BI_Flag = combinations.BI_Flag</w:t>
      </w:r>
    </w:p>
    <w:p w14:paraId="4928CAB0" w14:textId="77777777" w:rsidR="00E2617B" w:rsidRPr="00E2617B" w:rsidRDefault="00E2617B" w:rsidP="00E2617B">
      <w:r w:rsidRPr="00E2617B">
        <w:t xml:space="preserve">                    AND Scurrent_l12.value_band = combinations.value_band</w:t>
      </w:r>
    </w:p>
    <w:p w14:paraId="3CF499FB" w14:textId="77777777" w:rsidR="00E2617B" w:rsidRPr="00E2617B" w:rsidRDefault="00E2617B" w:rsidP="00E2617B">
      <w:r w:rsidRPr="00E2617B">
        <w:t xml:space="preserve">                GROUP BY </w:t>
      </w:r>
    </w:p>
    <w:p w14:paraId="0EC3F612" w14:textId="77777777" w:rsidR="00E2617B" w:rsidRPr="00E2617B" w:rsidRDefault="00E2617B" w:rsidP="00E2617B">
      <w:r w:rsidRPr="00E2617B">
        <w:t xml:space="preserve">                    a.rm_last, combinations.Area, combinations.BI_Flag, combinations.CP_Peril_Cas_Prod_Desc, combinations.value_band, combinations.Portfolio_Segment_Account, combinations.Product, combinations.LoB</w:t>
      </w:r>
    </w:p>
    <w:p w14:paraId="0EC3D9BF" w14:textId="77777777" w:rsidR="00E2617B" w:rsidRPr="00E2617B" w:rsidRDefault="00E2617B" w:rsidP="00E2617B">
      <w:r w:rsidRPr="00E2617B">
        <w:t xml:space="preserve">            ) c</w:t>
      </w:r>
    </w:p>
    <w:p w14:paraId="0A8539A0" w14:textId="77777777" w:rsidR="00E2617B" w:rsidRPr="00E2617B" w:rsidRDefault="00E2617B" w:rsidP="00E2617B">
      <w:r w:rsidRPr="00E2617B">
        <w:t xml:space="preserve">            LEFT JOIN main Scurrent_p12  </w:t>
      </w:r>
    </w:p>
    <w:p w14:paraId="34005C4F" w14:textId="77777777" w:rsidR="00E2617B" w:rsidRPr="00E2617B" w:rsidRDefault="00E2617B" w:rsidP="00E2617B">
      <w:r w:rsidRPr="00E2617B">
        <w:t xml:space="preserve">            ON Scurrent_p12.rep_mth BETWEEN intnx('month', c.rm_last, -</w:t>
      </w:r>
      <w:r w:rsidRPr="00E2617B">
        <w:rPr>
          <w:b/>
          <w:bCs/>
        </w:rPr>
        <w:t>23</w:t>
      </w:r>
      <w:r w:rsidRPr="00E2617B">
        <w:t>) AND intnx('month', c.rm_last, -</w:t>
      </w:r>
      <w:r w:rsidRPr="00E2617B">
        <w:rPr>
          <w:b/>
          <w:bCs/>
        </w:rPr>
        <w:t>12</w:t>
      </w:r>
      <w:r w:rsidRPr="00E2617B">
        <w:t>)</w:t>
      </w:r>
    </w:p>
    <w:p w14:paraId="0CE20A7C" w14:textId="77777777" w:rsidR="00E2617B" w:rsidRPr="00E2617B" w:rsidRDefault="00E2617B" w:rsidP="00E2617B">
      <w:r w:rsidRPr="00E2617B">
        <w:t xml:space="preserve">                AND Scurrent_p12.CP_Peril_Cas_Prod_Desc = c.CP_Peril_Cas_Prod_Desc</w:t>
      </w:r>
    </w:p>
    <w:p w14:paraId="56B8EAF9" w14:textId="77777777" w:rsidR="00E2617B" w:rsidRPr="00E2617B" w:rsidRDefault="00E2617B" w:rsidP="00E2617B">
      <w:r w:rsidRPr="00E2617B">
        <w:t xml:space="preserve">                AND Scurrent_p12.Portfolio_Segment_Account = c.Portfolio_Segment_Account</w:t>
      </w:r>
    </w:p>
    <w:p w14:paraId="0F1B2794" w14:textId="77777777" w:rsidR="00E2617B" w:rsidRPr="00E2617B" w:rsidRDefault="00E2617B" w:rsidP="00E2617B">
      <w:r w:rsidRPr="00E2617B">
        <w:lastRenderedPageBreak/>
        <w:t xml:space="preserve">                AND Scurrent_p12.Product = c.Product</w:t>
      </w:r>
    </w:p>
    <w:p w14:paraId="1FCA196E" w14:textId="77777777" w:rsidR="00E2617B" w:rsidRPr="00E2617B" w:rsidRDefault="00E2617B" w:rsidP="00E2617B">
      <w:r w:rsidRPr="00E2617B">
        <w:t xml:space="preserve">                AND Scurrent_p12.LoB = c.LoB</w:t>
      </w:r>
    </w:p>
    <w:p w14:paraId="273E6170" w14:textId="77777777" w:rsidR="00E2617B" w:rsidRPr="00E2617B" w:rsidRDefault="00E2617B" w:rsidP="00E2617B">
      <w:r w:rsidRPr="00E2617B">
        <w:t xml:space="preserve">                AND Scurrent_p12.Area = c.Area</w:t>
      </w:r>
    </w:p>
    <w:p w14:paraId="1F2CBC50" w14:textId="77777777" w:rsidR="00E2617B" w:rsidRPr="00E2617B" w:rsidRDefault="00E2617B" w:rsidP="00E2617B">
      <w:r w:rsidRPr="00E2617B">
        <w:t xml:space="preserve">                AND Scurrent_p12.BI_Flag = c.BI_Flag</w:t>
      </w:r>
    </w:p>
    <w:p w14:paraId="12410C80" w14:textId="77777777" w:rsidR="00E2617B" w:rsidRPr="00E2617B" w:rsidRDefault="00E2617B" w:rsidP="00E2617B">
      <w:r w:rsidRPr="00E2617B">
        <w:t xml:space="preserve">                AND Scurrent_p12.value_band = c.value_band</w:t>
      </w:r>
    </w:p>
    <w:p w14:paraId="64895042" w14:textId="77777777" w:rsidR="00E2617B" w:rsidRPr="00E2617B" w:rsidRDefault="00E2617B" w:rsidP="00E2617B">
      <w:r w:rsidRPr="00E2617B">
        <w:t xml:space="preserve">            GROUP BY </w:t>
      </w:r>
    </w:p>
    <w:p w14:paraId="02D8D1F1" w14:textId="77777777" w:rsidR="00E2617B" w:rsidRPr="00E2617B" w:rsidRDefault="00E2617B" w:rsidP="00E2617B">
      <w:r w:rsidRPr="00E2617B">
        <w:t xml:space="preserve">                c.rm_last, c.Area, c.BI_Flag, c.CP_Peril_Cas_Prod_Desc, c.value_band, c.Portfolio_Segment_Account, c.Product, c.LoB, c.current_m_l12_set_inc_amt, c.current_m_l12_set_vol</w:t>
      </w:r>
    </w:p>
    <w:p w14:paraId="52FAB57C" w14:textId="77777777" w:rsidR="00E2617B" w:rsidRPr="00E2617B" w:rsidRDefault="00E2617B" w:rsidP="00E2617B">
      <w:r w:rsidRPr="00E2617B">
        <w:t xml:space="preserve">        ) d</w:t>
      </w:r>
    </w:p>
    <w:p w14:paraId="771132F5" w14:textId="77777777" w:rsidR="00E2617B" w:rsidRPr="00E2617B" w:rsidRDefault="00E2617B" w:rsidP="00E2617B">
      <w:r w:rsidRPr="00E2617B">
        <w:t xml:space="preserve">        LEFT JOIN main Ocurrent_l12 </w:t>
      </w:r>
    </w:p>
    <w:p w14:paraId="69DCDAD6" w14:textId="77777777" w:rsidR="00E2617B" w:rsidRPr="00E2617B" w:rsidRDefault="00E2617B" w:rsidP="00E2617B">
      <w:r w:rsidRPr="00E2617B">
        <w:t xml:space="preserve">        ON d.rm_last = Ocurrent_l12.rep_mth AND Ocurrent_l12.cnt_outstand = </w:t>
      </w:r>
      <w:r w:rsidRPr="00E2617B">
        <w:rPr>
          <w:b/>
          <w:bCs/>
        </w:rPr>
        <w:t>1</w:t>
      </w:r>
    </w:p>
    <w:p w14:paraId="58C42B11" w14:textId="77777777" w:rsidR="00E2617B" w:rsidRPr="00E2617B" w:rsidRDefault="00E2617B" w:rsidP="00E2617B">
      <w:r w:rsidRPr="00E2617B">
        <w:t xml:space="preserve">            AND Ocurrent_l12.Portfolio_Segment_Account = d.Portfolio_Segment_Account</w:t>
      </w:r>
    </w:p>
    <w:p w14:paraId="78B51785" w14:textId="77777777" w:rsidR="00E2617B" w:rsidRPr="00E2617B" w:rsidRDefault="00E2617B" w:rsidP="00E2617B">
      <w:r w:rsidRPr="00E2617B">
        <w:t xml:space="preserve">            AND Ocurrent_l12.CP_Peril_Cas_Prod_Desc = d.CP_Peril_Cas_Prod_Desc</w:t>
      </w:r>
    </w:p>
    <w:p w14:paraId="56543C2E" w14:textId="77777777" w:rsidR="00E2617B" w:rsidRPr="00E2617B" w:rsidRDefault="00E2617B" w:rsidP="00E2617B">
      <w:r w:rsidRPr="00E2617B">
        <w:t xml:space="preserve">            AND Ocurrent_l12.Product = d.Product</w:t>
      </w:r>
    </w:p>
    <w:p w14:paraId="78959C14" w14:textId="77777777" w:rsidR="00E2617B" w:rsidRPr="00E2617B" w:rsidRDefault="00E2617B" w:rsidP="00E2617B">
      <w:r w:rsidRPr="00E2617B">
        <w:t xml:space="preserve">            AND Ocurrent_l12.LoB = d.LoB</w:t>
      </w:r>
    </w:p>
    <w:p w14:paraId="1E91B6A2" w14:textId="77777777" w:rsidR="00E2617B" w:rsidRPr="00E2617B" w:rsidRDefault="00E2617B" w:rsidP="00E2617B">
      <w:r w:rsidRPr="00E2617B">
        <w:t xml:space="preserve">            AND Ocurrent_l12.Area = d.Area</w:t>
      </w:r>
    </w:p>
    <w:p w14:paraId="571838FF" w14:textId="77777777" w:rsidR="00E2617B" w:rsidRPr="00E2617B" w:rsidRDefault="00E2617B" w:rsidP="00E2617B">
      <w:r w:rsidRPr="00E2617B">
        <w:t xml:space="preserve">            AND Ocurrent_l12.BI_Flag = d.BI_Flag</w:t>
      </w:r>
    </w:p>
    <w:p w14:paraId="574F67CD" w14:textId="77777777" w:rsidR="00E2617B" w:rsidRPr="00E2617B" w:rsidRDefault="00E2617B" w:rsidP="00E2617B">
      <w:r w:rsidRPr="00E2617B">
        <w:t xml:space="preserve">            AND Ocurrent_l12.value_band = d.value_band</w:t>
      </w:r>
    </w:p>
    <w:p w14:paraId="1C4E0329" w14:textId="77777777" w:rsidR="00E2617B" w:rsidRPr="00E2617B" w:rsidRDefault="00E2617B" w:rsidP="00E2617B">
      <w:r w:rsidRPr="00E2617B">
        <w:t xml:space="preserve">        GROUP BY</w:t>
      </w:r>
    </w:p>
    <w:p w14:paraId="77DBEDA5" w14:textId="77777777" w:rsidR="00E2617B" w:rsidRPr="00E2617B" w:rsidRDefault="00E2617B" w:rsidP="00E2617B">
      <w:r w:rsidRPr="00E2617B">
        <w:t xml:space="preserve">            d.rm_last, d.Area, d.BI_Flag, d.CP_Peril_Cas_Prod_Desc, d.value_band, d.Portfolio_Segment_Account, d.Product, d.LoB, d.current_m_l12_set_inc_amt, d.current_m_l12_set_vol, d.current_m_p12_set_inc_amt, d.current_m_p12_set_vol</w:t>
      </w:r>
    </w:p>
    <w:p w14:paraId="4B38C428" w14:textId="77777777" w:rsidR="00E2617B" w:rsidRPr="00E2617B" w:rsidRDefault="00E2617B" w:rsidP="00E2617B">
      <w:r w:rsidRPr="00E2617B">
        <w:t xml:space="preserve">    ) e</w:t>
      </w:r>
    </w:p>
    <w:p w14:paraId="5BCA1E0D" w14:textId="77777777" w:rsidR="00E2617B" w:rsidRPr="00E2617B" w:rsidRDefault="00E2617B" w:rsidP="00E2617B">
      <w:r w:rsidRPr="00E2617B">
        <w:t xml:space="preserve">    LEFT JOIN main Ocurrent_p12 </w:t>
      </w:r>
    </w:p>
    <w:p w14:paraId="73EFCBA9" w14:textId="77777777" w:rsidR="00E2617B" w:rsidRPr="00E2617B" w:rsidRDefault="00E2617B" w:rsidP="00E2617B">
      <w:r w:rsidRPr="00E2617B">
        <w:t xml:space="preserve">    ON intnx('month', e.rm_last, -</w:t>
      </w:r>
      <w:r w:rsidRPr="00E2617B">
        <w:rPr>
          <w:b/>
          <w:bCs/>
        </w:rPr>
        <w:t>12</w:t>
      </w:r>
      <w:r w:rsidRPr="00E2617B">
        <w:t xml:space="preserve">) = Ocurrent_p12.rep_mth AND Ocurrent_p12.cnt_outstand = </w:t>
      </w:r>
      <w:r w:rsidRPr="00E2617B">
        <w:rPr>
          <w:b/>
          <w:bCs/>
        </w:rPr>
        <w:t>1</w:t>
      </w:r>
    </w:p>
    <w:p w14:paraId="516504A9" w14:textId="77777777" w:rsidR="00E2617B" w:rsidRPr="00E2617B" w:rsidRDefault="00E2617B" w:rsidP="00E2617B">
      <w:r w:rsidRPr="00E2617B">
        <w:t xml:space="preserve">        AND Ocurrent_p12.CP_Peril_Cas_Prod_Desc = e.CP_Peril_Cas_Prod_Desc</w:t>
      </w:r>
    </w:p>
    <w:p w14:paraId="2B70A163" w14:textId="77777777" w:rsidR="00E2617B" w:rsidRPr="00E2617B" w:rsidRDefault="00E2617B" w:rsidP="00E2617B">
      <w:r w:rsidRPr="00E2617B">
        <w:t xml:space="preserve">        AND Ocurrent_p12.Portfolio_Segment_Account = e.Portfolio_Segment_Account</w:t>
      </w:r>
    </w:p>
    <w:p w14:paraId="1AEC0C36" w14:textId="77777777" w:rsidR="00E2617B" w:rsidRPr="00E2617B" w:rsidRDefault="00E2617B" w:rsidP="00E2617B">
      <w:r w:rsidRPr="00E2617B">
        <w:lastRenderedPageBreak/>
        <w:t xml:space="preserve">        AND Ocurrent_p12.Product = e.Product</w:t>
      </w:r>
    </w:p>
    <w:p w14:paraId="6C9D44C3" w14:textId="77777777" w:rsidR="00E2617B" w:rsidRPr="00E2617B" w:rsidRDefault="00E2617B" w:rsidP="00E2617B">
      <w:r w:rsidRPr="00E2617B">
        <w:t xml:space="preserve">        AND Ocurrent_p12.LoB = e.LoB</w:t>
      </w:r>
    </w:p>
    <w:p w14:paraId="6863E22D" w14:textId="77777777" w:rsidR="00E2617B" w:rsidRPr="00E2617B" w:rsidRDefault="00E2617B" w:rsidP="00E2617B">
      <w:r w:rsidRPr="00E2617B">
        <w:t xml:space="preserve">        AND Ocurrent_p12.Area = e.Area</w:t>
      </w:r>
    </w:p>
    <w:p w14:paraId="5AE8C392" w14:textId="77777777" w:rsidR="00E2617B" w:rsidRPr="00E2617B" w:rsidRDefault="00E2617B" w:rsidP="00E2617B">
      <w:r w:rsidRPr="00E2617B">
        <w:t xml:space="preserve">        AND Ocurrent_p12.BI_Flag = e.BI_Flag</w:t>
      </w:r>
    </w:p>
    <w:p w14:paraId="2EA38F1B" w14:textId="77777777" w:rsidR="00E2617B" w:rsidRPr="00E2617B" w:rsidRDefault="00E2617B" w:rsidP="00E2617B">
      <w:r w:rsidRPr="00E2617B">
        <w:t xml:space="preserve">        AND Ocurrent_p12.value_band = e.value_band</w:t>
      </w:r>
    </w:p>
    <w:p w14:paraId="53B5DB32" w14:textId="77777777" w:rsidR="00E2617B" w:rsidRPr="00E2617B" w:rsidRDefault="00E2617B" w:rsidP="00E2617B">
      <w:r w:rsidRPr="00E2617B">
        <w:t xml:space="preserve">    GROUP BY</w:t>
      </w:r>
    </w:p>
    <w:p w14:paraId="02A6E595" w14:textId="77777777" w:rsidR="00E2617B" w:rsidRPr="00E2617B" w:rsidRDefault="00E2617B" w:rsidP="00E2617B">
      <w:r w:rsidRPr="00E2617B">
        <w:t xml:space="preserve">        e.rm_last, e.Area, e.BI_Flag, e.CP_Peril_Cas_Prod_Desc, e.value_band, e.Portfolio_Segment_Account, e.Product, e.LoB, e.current_m_l12_set_inc_amt, e.current_m_l12_set_vol, e.current_m_p12_set_inc_amt, e.current_m_p12_set_vol, e.current_m_l12_open_inc_amt, e.current_m_l12_open_vol</w:t>
      </w:r>
    </w:p>
    <w:p w14:paraId="57C2457E" w14:textId="77777777" w:rsidR="00E2617B" w:rsidRPr="00E2617B" w:rsidRDefault="00E2617B" w:rsidP="00E2617B">
      <w:r w:rsidRPr="00E2617B">
        <w:t>) f</w:t>
      </w:r>
    </w:p>
    <w:p w14:paraId="52F0CDBD" w14:textId="77777777" w:rsidR="00E2617B" w:rsidRPr="00E2617B" w:rsidRDefault="00E2617B" w:rsidP="00E2617B">
      <w:r w:rsidRPr="00E2617B">
        <w:t xml:space="preserve">ORDER BY </w:t>
      </w:r>
    </w:p>
    <w:p w14:paraId="7B11A9C4" w14:textId="77777777" w:rsidR="00E2617B" w:rsidRPr="00E2617B" w:rsidRDefault="00E2617B" w:rsidP="00E2617B">
      <w:r w:rsidRPr="00E2617B">
        <w:t xml:space="preserve">    f.LoB, f.Portfolio_Segment_Account, f.Product, f.CP_Peril_Cas_Prod_Desc, f.BI_Flag, f.Area, f.value_band, f.rm_last DESC</w:t>
      </w:r>
    </w:p>
    <w:p w14:paraId="6FAAC9CC" w14:textId="77777777" w:rsidR="00E2617B" w:rsidRPr="00E2617B" w:rsidRDefault="00E2617B" w:rsidP="00E2617B">
      <w:r w:rsidRPr="00E2617B">
        <w:t>;</w:t>
      </w:r>
    </w:p>
    <w:p w14:paraId="060C9238" w14:textId="77777777" w:rsidR="00E2617B" w:rsidRPr="00E2617B" w:rsidRDefault="00E2617B" w:rsidP="00E2617B"/>
    <w:p w14:paraId="2B52329B" w14:textId="77777777" w:rsidR="00E2617B" w:rsidRPr="00E2617B" w:rsidRDefault="00E2617B" w:rsidP="00E2617B">
      <w:r w:rsidRPr="00E2617B">
        <w:t>/* Rollup for the prior 12 months from the previous reporting month */</w:t>
      </w:r>
    </w:p>
    <w:p w14:paraId="0B6C29FF" w14:textId="77777777" w:rsidR="00E2617B" w:rsidRPr="00E2617B" w:rsidRDefault="00E2617B" w:rsidP="00E2617B">
      <w:r w:rsidRPr="00E2617B">
        <w:t>create table MoM_rollup_previous12 as</w:t>
      </w:r>
    </w:p>
    <w:p w14:paraId="4F93CC44" w14:textId="77777777" w:rsidR="00E2617B" w:rsidRPr="00E2617B" w:rsidRDefault="00E2617B" w:rsidP="00E2617B">
      <w:r w:rsidRPr="00E2617B">
        <w:t xml:space="preserve">SELECT </w:t>
      </w:r>
    </w:p>
    <w:p w14:paraId="7410221E" w14:textId="77777777" w:rsidR="00E2617B" w:rsidRPr="00E2617B" w:rsidRDefault="00E2617B" w:rsidP="00E2617B">
      <w:r w:rsidRPr="00E2617B">
        <w:t xml:space="preserve">    j.RM_LAST as reporting_month,</w:t>
      </w:r>
    </w:p>
    <w:p w14:paraId="29F9DBCD" w14:textId="77777777" w:rsidR="00E2617B" w:rsidRPr="00E2617B" w:rsidRDefault="00E2617B" w:rsidP="00E2617B">
      <w:r w:rsidRPr="00E2617B">
        <w:t xml:space="preserve">    j.LoB as line_of_business,</w:t>
      </w:r>
    </w:p>
    <w:p w14:paraId="71720789" w14:textId="77777777" w:rsidR="00E2617B" w:rsidRPr="00E2617B" w:rsidRDefault="00E2617B" w:rsidP="00E2617B">
      <w:r w:rsidRPr="00E2617B">
        <w:t xml:space="preserve">    j.Portfolio_Segment_Account,</w:t>
      </w:r>
    </w:p>
    <w:p w14:paraId="3E97F839" w14:textId="77777777" w:rsidR="00E2617B" w:rsidRPr="00E2617B" w:rsidRDefault="00E2617B" w:rsidP="00E2617B">
      <w:r w:rsidRPr="00E2617B">
        <w:t xml:space="preserve">    j.Product,</w:t>
      </w:r>
    </w:p>
    <w:p w14:paraId="671A7A72" w14:textId="77777777" w:rsidR="00E2617B" w:rsidRPr="00E2617B" w:rsidRDefault="00E2617B" w:rsidP="00E2617B">
      <w:r w:rsidRPr="00E2617B">
        <w:t xml:space="preserve">    j.CP_Peril_Cas_Prod_Desc,</w:t>
      </w:r>
    </w:p>
    <w:p w14:paraId="7DD85C26" w14:textId="77777777" w:rsidR="00E2617B" w:rsidRPr="00E2617B" w:rsidRDefault="00E2617B" w:rsidP="00E2617B">
      <w:pPr>
        <w:rPr>
          <w:lang w:val="pl-PL"/>
        </w:rPr>
      </w:pPr>
      <w:r w:rsidRPr="00E2617B">
        <w:t xml:space="preserve">    </w:t>
      </w:r>
      <w:r w:rsidRPr="00E2617B">
        <w:rPr>
          <w:lang w:val="pl-PL"/>
        </w:rPr>
        <w:t>j.BI_Flag,</w:t>
      </w:r>
    </w:p>
    <w:p w14:paraId="70541DDB" w14:textId="77777777" w:rsidR="00E2617B" w:rsidRPr="00E2617B" w:rsidRDefault="00E2617B" w:rsidP="00E2617B">
      <w:pPr>
        <w:rPr>
          <w:lang w:val="pl-PL"/>
        </w:rPr>
      </w:pPr>
      <w:r w:rsidRPr="00E2617B">
        <w:rPr>
          <w:lang w:val="pl-PL"/>
        </w:rPr>
        <w:t xml:space="preserve">    j.Area, </w:t>
      </w:r>
    </w:p>
    <w:p w14:paraId="660A44BB" w14:textId="77777777" w:rsidR="00E2617B" w:rsidRPr="00E2617B" w:rsidRDefault="00E2617B" w:rsidP="00E2617B">
      <w:r w:rsidRPr="00E2617B">
        <w:rPr>
          <w:lang w:val="pl-PL"/>
        </w:rPr>
        <w:t xml:space="preserve">    </w:t>
      </w:r>
      <w:r w:rsidRPr="00E2617B">
        <w:t>j.value_band,</w:t>
      </w:r>
    </w:p>
    <w:p w14:paraId="32FBA29C" w14:textId="77777777" w:rsidR="00E2617B" w:rsidRPr="00E2617B" w:rsidRDefault="00E2617B" w:rsidP="00E2617B">
      <w:r w:rsidRPr="00E2617B">
        <w:t xml:space="preserve">    j.previous_m_l12_set_inc_amt,</w:t>
      </w:r>
    </w:p>
    <w:p w14:paraId="7A9A0AFE" w14:textId="77777777" w:rsidR="00E2617B" w:rsidRPr="00E2617B" w:rsidRDefault="00E2617B" w:rsidP="00E2617B">
      <w:r w:rsidRPr="00E2617B">
        <w:t xml:space="preserve">    j.previous_m_l12_set_vol,</w:t>
      </w:r>
    </w:p>
    <w:p w14:paraId="02A4A7B1" w14:textId="77777777" w:rsidR="00E2617B" w:rsidRPr="00E2617B" w:rsidRDefault="00E2617B" w:rsidP="00E2617B">
      <w:r w:rsidRPr="00E2617B">
        <w:lastRenderedPageBreak/>
        <w:t xml:space="preserve">    j.previous_m_p12_set_inc_amt,</w:t>
      </w:r>
    </w:p>
    <w:p w14:paraId="01C1D6B2" w14:textId="77777777" w:rsidR="00E2617B" w:rsidRPr="00E2617B" w:rsidRDefault="00E2617B" w:rsidP="00E2617B">
      <w:r w:rsidRPr="00E2617B">
        <w:t xml:space="preserve">    j.previous_m_p12_set_vol,</w:t>
      </w:r>
    </w:p>
    <w:p w14:paraId="04561049" w14:textId="77777777" w:rsidR="00E2617B" w:rsidRPr="00E2617B" w:rsidRDefault="00E2617B" w:rsidP="00E2617B">
      <w:r w:rsidRPr="00E2617B">
        <w:t xml:space="preserve">    j.previous_m_l12_open_inc_amt,</w:t>
      </w:r>
    </w:p>
    <w:p w14:paraId="74BB6BAC" w14:textId="77777777" w:rsidR="00E2617B" w:rsidRPr="00E2617B" w:rsidRDefault="00E2617B" w:rsidP="00E2617B">
      <w:r w:rsidRPr="00E2617B">
        <w:t xml:space="preserve">    j.previous_m_l12_open_vol,</w:t>
      </w:r>
    </w:p>
    <w:p w14:paraId="551E8FAC" w14:textId="77777777" w:rsidR="00E2617B" w:rsidRPr="00E2617B" w:rsidRDefault="00E2617B" w:rsidP="00E2617B">
      <w:r w:rsidRPr="00E2617B">
        <w:t xml:space="preserve">    j.previous_m_p12_open_inc_amt,</w:t>
      </w:r>
    </w:p>
    <w:p w14:paraId="107A92BA" w14:textId="77777777" w:rsidR="00E2617B" w:rsidRPr="00E2617B" w:rsidRDefault="00E2617B" w:rsidP="00E2617B">
      <w:r w:rsidRPr="00E2617B">
        <w:t xml:space="preserve">    j.previous_m_p12_open_vol</w:t>
      </w:r>
    </w:p>
    <w:p w14:paraId="495BA9DC" w14:textId="77777777" w:rsidR="00E2617B" w:rsidRPr="00E2617B" w:rsidRDefault="00E2617B" w:rsidP="00E2617B">
      <w:r w:rsidRPr="00E2617B">
        <w:t>FROM (</w:t>
      </w:r>
    </w:p>
    <w:p w14:paraId="5C9030EA" w14:textId="77777777" w:rsidR="00E2617B" w:rsidRPr="00E2617B" w:rsidRDefault="00E2617B" w:rsidP="00E2617B">
      <w:r w:rsidRPr="00E2617B">
        <w:t xml:space="preserve">    SELECT  </w:t>
      </w:r>
    </w:p>
    <w:p w14:paraId="22B1729A" w14:textId="77777777" w:rsidR="00E2617B" w:rsidRPr="00E2617B" w:rsidRDefault="00E2617B" w:rsidP="00E2617B">
      <w:r w:rsidRPr="00E2617B">
        <w:t xml:space="preserve">        i.*,</w:t>
      </w:r>
    </w:p>
    <w:p w14:paraId="0C863F83" w14:textId="77777777" w:rsidR="00E2617B" w:rsidRPr="00E2617B" w:rsidRDefault="00E2617B" w:rsidP="00E2617B">
      <w:r w:rsidRPr="00E2617B">
        <w:t xml:space="preserve">        coalesce(sum(Oprevious_p12.inc_amtt), </w:t>
      </w:r>
      <w:r w:rsidRPr="00E2617B">
        <w:rPr>
          <w:b/>
          <w:bCs/>
        </w:rPr>
        <w:t>0</w:t>
      </w:r>
      <w:r w:rsidRPr="00E2617B">
        <w:t>) as previous_m_p12_open_inc_amt,</w:t>
      </w:r>
    </w:p>
    <w:p w14:paraId="153F3599" w14:textId="77777777" w:rsidR="00E2617B" w:rsidRPr="00E2617B" w:rsidRDefault="00E2617B" w:rsidP="00E2617B">
      <w:r w:rsidRPr="00E2617B">
        <w:t xml:space="preserve">        coalesce(count(distinct Oprevious_p12.clm_key), </w:t>
      </w:r>
      <w:r w:rsidRPr="00E2617B">
        <w:rPr>
          <w:b/>
          <w:bCs/>
        </w:rPr>
        <w:t>0</w:t>
      </w:r>
      <w:r w:rsidRPr="00E2617B">
        <w:t>) as previous_m_p12_open_vol</w:t>
      </w:r>
    </w:p>
    <w:p w14:paraId="34F7DA1E" w14:textId="77777777" w:rsidR="00E2617B" w:rsidRPr="00E2617B" w:rsidRDefault="00E2617B" w:rsidP="00E2617B">
      <w:r w:rsidRPr="00E2617B">
        <w:t xml:space="preserve">    FROM (</w:t>
      </w:r>
    </w:p>
    <w:p w14:paraId="237778D5" w14:textId="77777777" w:rsidR="00E2617B" w:rsidRPr="00E2617B" w:rsidRDefault="00E2617B" w:rsidP="00E2617B">
      <w:r w:rsidRPr="00E2617B">
        <w:t xml:space="preserve">        SELECT </w:t>
      </w:r>
    </w:p>
    <w:p w14:paraId="3963453E" w14:textId="77777777" w:rsidR="00E2617B" w:rsidRPr="00E2617B" w:rsidRDefault="00E2617B" w:rsidP="00E2617B">
      <w:r w:rsidRPr="00E2617B">
        <w:t xml:space="preserve">            h.*, </w:t>
      </w:r>
    </w:p>
    <w:p w14:paraId="30642867" w14:textId="77777777" w:rsidR="00E2617B" w:rsidRPr="00E2617B" w:rsidRDefault="00E2617B" w:rsidP="00E2617B">
      <w:r w:rsidRPr="00E2617B">
        <w:t xml:space="preserve">            coalesce(sum(Oprevious_l12.inc_amtt), </w:t>
      </w:r>
      <w:r w:rsidRPr="00E2617B">
        <w:rPr>
          <w:b/>
          <w:bCs/>
        </w:rPr>
        <w:t>0</w:t>
      </w:r>
      <w:r w:rsidRPr="00E2617B">
        <w:t>) as previous_m_l12_open_inc_amt,</w:t>
      </w:r>
    </w:p>
    <w:p w14:paraId="0D6EB8D5" w14:textId="77777777" w:rsidR="00E2617B" w:rsidRPr="00E2617B" w:rsidRDefault="00E2617B" w:rsidP="00E2617B">
      <w:r w:rsidRPr="00E2617B">
        <w:t xml:space="preserve">            coalesce(count(distinct Oprevious_l12.clm_key), </w:t>
      </w:r>
      <w:r w:rsidRPr="00E2617B">
        <w:rPr>
          <w:b/>
          <w:bCs/>
        </w:rPr>
        <w:t>0</w:t>
      </w:r>
      <w:r w:rsidRPr="00E2617B">
        <w:t>) as previous_m_l12_open_vol</w:t>
      </w:r>
    </w:p>
    <w:p w14:paraId="6BB58CCE" w14:textId="77777777" w:rsidR="00E2617B" w:rsidRPr="00E2617B" w:rsidRDefault="00E2617B" w:rsidP="00E2617B">
      <w:r w:rsidRPr="00E2617B">
        <w:t xml:space="preserve">        FROM (</w:t>
      </w:r>
    </w:p>
    <w:p w14:paraId="2EE7BB57" w14:textId="77777777" w:rsidR="00E2617B" w:rsidRPr="00E2617B" w:rsidRDefault="00E2617B" w:rsidP="00E2617B">
      <w:r w:rsidRPr="00E2617B">
        <w:t xml:space="preserve">            SELECT </w:t>
      </w:r>
    </w:p>
    <w:p w14:paraId="0B0ABFDE" w14:textId="77777777" w:rsidR="00E2617B" w:rsidRPr="00E2617B" w:rsidRDefault="00E2617B" w:rsidP="00E2617B">
      <w:r w:rsidRPr="00E2617B">
        <w:t xml:space="preserve">                g.*,</w:t>
      </w:r>
    </w:p>
    <w:p w14:paraId="366F5129" w14:textId="77777777" w:rsidR="00E2617B" w:rsidRPr="00E2617B" w:rsidRDefault="00E2617B" w:rsidP="00E2617B">
      <w:r w:rsidRPr="00E2617B">
        <w:t xml:space="preserve">                sum(case when Sprevious_p12.cnt_settle = </w:t>
      </w:r>
      <w:r w:rsidRPr="00E2617B">
        <w:rPr>
          <w:b/>
          <w:bCs/>
        </w:rPr>
        <w:t>1</w:t>
      </w:r>
      <w:r w:rsidRPr="00E2617B">
        <w:t xml:space="preserve"> then Sprevious_p12.inc_amtt else </w:t>
      </w:r>
      <w:r w:rsidRPr="00E2617B">
        <w:rPr>
          <w:b/>
          <w:bCs/>
        </w:rPr>
        <w:t>0</w:t>
      </w:r>
      <w:r w:rsidRPr="00E2617B">
        <w:t xml:space="preserve"> end) as previous_m_p12_set_inc_amt,</w:t>
      </w:r>
    </w:p>
    <w:p w14:paraId="67895D7F" w14:textId="77777777" w:rsidR="00E2617B" w:rsidRPr="00E2617B" w:rsidRDefault="00E2617B" w:rsidP="00E2617B">
      <w:r w:rsidRPr="00E2617B">
        <w:t xml:space="preserve">                coalesce(count(distinct case when Sprevious_p12.cnt_settle = </w:t>
      </w:r>
      <w:r w:rsidRPr="00E2617B">
        <w:rPr>
          <w:b/>
          <w:bCs/>
        </w:rPr>
        <w:t>1</w:t>
      </w:r>
      <w:r w:rsidRPr="00E2617B">
        <w:t xml:space="preserve"> then Sprevious_p12.clm_key end), </w:t>
      </w:r>
      <w:r w:rsidRPr="00E2617B">
        <w:rPr>
          <w:b/>
          <w:bCs/>
        </w:rPr>
        <w:t>0</w:t>
      </w:r>
      <w:r w:rsidRPr="00E2617B">
        <w:t>) as previous_m_p12_set_vol</w:t>
      </w:r>
    </w:p>
    <w:p w14:paraId="1BD4B58B" w14:textId="77777777" w:rsidR="00E2617B" w:rsidRPr="00E2617B" w:rsidRDefault="00E2617B" w:rsidP="00E2617B">
      <w:r w:rsidRPr="00E2617B">
        <w:t xml:space="preserve">            FROM (</w:t>
      </w:r>
    </w:p>
    <w:p w14:paraId="4A455842" w14:textId="77777777" w:rsidR="00E2617B" w:rsidRPr="00E2617B" w:rsidRDefault="00E2617B" w:rsidP="00E2617B">
      <w:r w:rsidRPr="00E2617B">
        <w:t xml:space="preserve">                SELECT</w:t>
      </w:r>
    </w:p>
    <w:p w14:paraId="6157AFBF" w14:textId="77777777" w:rsidR="00E2617B" w:rsidRPr="00E2617B" w:rsidRDefault="00E2617B" w:rsidP="00E2617B">
      <w:r w:rsidRPr="00E2617B">
        <w:t xml:space="preserve">                    a.*, combinations.*,</w:t>
      </w:r>
    </w:p>
    <w:p w14:paraId="7BFE0F12" w14:textId="77777777" w:rsidR="00E2617B" w:rsidRPr="00E2617B" w:rsidRDefault="00E2617B" w:rsidP="00E2617B">
      <w:r w:rsidRPr="00E2617B">
        <w:t xml:space="preserve">                    sum(case when Sprevious_l12.cnt_settle = </w:t>
      </w:r>
      <w:r w:rsidRPr="00E2617B">
        <w:rPr>
          <w:b/>
          <w:bCs/>
        </w:rPr>
        <w:t>1</w:t>
      </w:r>
      <w:r w:rsidRPr="00E2617B">
        <w:t xml:space="preserve"> then Sprevious_l12.inc_amtt else </w:t>
      </w:r>
      <w:r w:rsidRPr="00E2617B">
        <w:rPr>
          <w:b/>
          <w:bCs/>
        </w:rPr>
        <w:t>0</w:t>
      </w:r>
      <w:r w:rsidRPr="00E2617B">
        <w:t xml:space="preserve"> end) as previous_m_l12_set_inc_amt,</w:t>
      </w:r>
    </w:p>
    <w:p w14:paraId="5C9519D4" w14:textId="77777777" w:rsidR="00E2617B" w:rsidRPr="00E2617B" w:rsidRDefault="00E2617B" w:rsidP="00E2617B">
      <w:r w:rsidRPr="00E2617B">
        <w:lastRenderedPageBreak/>
        <w:t xml:space="preserve">                    coalesce(count(distinct case when Sprevious_l12.cnt_settle = </w:t>
      </w:r>
      <w:r w:rsidRPr="00E2617B">
        <w:rPr>
          <w:b/>
          <w:bCs/>
        </w:rPr>
        <w:t>1</w:t>
      </w:r>
      <w:r w:rsidRPr="00E2617B">
        <w:t xml:space="preserve"> then Sprevious_l12.clm_key end), </w:t>
      </w:r>
      <w:r w:rsidRPr="00E2617B">
        <w:rPr>
          <w:b/>
          <w:bCs/>
        </w:rPr>
        <w:t>0</w:t>
      </w:r>
      <w:r w:rsidRPr="00E2617B">
        <w:t>) as previous_m_l12_set_vol</w:t>
      </w:r>
    </w:p>
    <w:p w14:paraId="5F0CB042" w14:textId="77777777" w:rsidR="00E2617B" w:rsidRPr="00E2617B" w:rsidRDefault="00E2617B" w:rsidP="00E2617B">
      <w:r w:rsidRPr="00E2617B">
        <w:t xml:space="preserve">                FROM </w:t>
      </w:r>
    </w:p>
    <w:p w14:paraId="04D2B071" w14:textId="77777777" w:rsidR="00E2617B" w:rsidRPr="00E2617B" w:rsidRDefault="00E2617B" w:rsidP="00E2617B">
      <w:r w:rsidRPr="00E2617B">
        <w:t xml:space="preserve">                    cal_pk a</w:t>
      </w:r>
    </w:p>
    <w:p w14:paraId="21C79813" w14:textId="77777777" w:rsidR="00E2617B" w:rsidRPr="00E2617B" w:rsidRDefault="00E2617B" w:rsidP="00E2617B">
      <w:r w:rsidRPr="00E2617B">
        <w:t xml:space="preserve">                CROSS JOIN</w:t>
      </w:r>
    </w:p>
    <w:p w14:paraId="0121CD26" w14:textId="77777777" w:rsidR="00E2617B" w:rsidRPr="00E2617B" w:rsidRDefault="00E2617B" w:rsidP="00E2617B">
      <w:r w:rsidRPr="00E2617B">
        <w:t xml:space="preserve">                    combinations</w:t>
      </w:r>
    </w:p>
    <w:p w14:paraId="08C7DFC8" w14:textId="77777777" w:rsidR="00E2617B" w:rsidRPr="00E2617B" w:rsidRDefault="00E2617B" w:rsidP="00E2617B">
      <w:r w:rsidRPr="00E2617B">
        <w:t xml:space="preserve">                LEFT JOIN main Sprevious_l12 </w:t>
      </w:r>
    </w:p>
    <w:p w14:paraId="76E0BF3D" w14:textId="77777777" w:rsidR="00E2617B" w:rsidRPr="00E2617B" w:rsidRDefault="00E2617B" w:rsidP="00E2617B">
      <w:r w:rsidRPr="00E2617B">
        <w:t xml:space="preserve">                ON Sprevious_l12.rep_mth BETWEEN intnx('month', a.rm_last, -</w:t>
      </w:r>
      <w:r w:rsidRPr="00E2617B">
        <w:rPr>
          <w:b/>
          <w:bCs/>
        </w:rPr>
        <w:t>12</w:t>
      </w:r>
      <w:r w:rsidRPr="00E2617B">
        <w:t>) AND intnx('month', a.rm_last, -</w:t>
      </w:r>
      <w:r w:rsidRPr="00E2617B">
        <w:rPr>
          <w:b/>
          <w:bCs/>
        </w:rPr>
        <w:t>1</w:t>
      </w:r>
      <w:r w:rsidRPr="00E2617B">
        <w:t>)</w:t>
      </w:r>
    </w:p>
    <w:p w14:paraId="27158CB9" w14:textId="77777777" w:rsidR="00E2617B" w:rsidRPr="00E2617B" w:rsidRDefault="00E2617B" w:rsidP="00E2617B">
      <w:r w:rsidRPr="00E2617B">
        <w:t xml:space="preserve">                    AND Sprevious_l12.CP_Peril_Cas_Prod_Desc = combinations.CP_Peril_Cas_Prod_Desc</w:t>
      </w:r>
    </w:p>
    <w:p w14:paraId="00C45354" w14:textId="77777777" w:rsidR="00E2617B" w:rsidRPr="00E2617B" w:rsidRDefault="00E2617B" w:rsidP="00E2617B">
      <w:r w:rsidRPr="00E2617B">
        <w:t xml:space="preserve">                    AND Sprevious_l12.Portfolio_Segment_Account = combinations.Portfolio_Segment_Account</w:t>
      </w:r>
    </w:p>
    <w:p w14:paraId="06BD60E3" w14:textId="77777777" w:rsidR="00E2617B" w:rsidRPr="00E2617B" w:rsidRDefault="00E2617B" w:rsidP="00E2617B">
      <w:r w:rsidRPr="00E2617B">
        <w:t xml:space="preserve">                    AND Sprevious_l12.Product = combinations.Product</w:t>
      </w:r>
    </w:p>
    <w:p w14:paraId="2A3A8DC1" w14:textId="77777777" w:rsidR="00E2617B" w:rsidRPr="00E2617B" w:rsidRDefault="00E2617B" w:rsidP="00E2617B">
      <w:r w:rsidRPr="00E2617B">
        <w:t xml:space="preserve">                    AND Sprevious_l12.LoB = combinations.LoB</w:t>
      </w:r>
    </w:p>
    <w:p w14:paraId="235CE751" w14:textId="77777777" w:rsidR="00E2617B" w:rsidRPr="00E2617B" w:rsidRDefault="00E2617B" w:rsidP="00E2617B">
      <w:r w:rsidRPr="00E2617B">
        <w:t xml:space="preserve">                    AND Sprevious_l12.Area = combinations.Area</w:t>
      </w:r>
    </w:p>
    <w:p w14:paraId="3E22C11D" w14:textId="77777777" w:rsidR="00E2617B" w:rsidRPr="00E2617B" w:rsidRDefault="00E2617B" w:rsidP="00E2617B">
      <w:r w:rsidRPr="00E2617B">
        <w:t xml:space="preserve">                    AND Sprevious_l12.BI_Flag = combinations.BI_Flag</w:t>
      </w:r>
    </w:p>
    <w:p w14:paraId="56575DF2" w14:textId="77777777" w:rsidR="00E2617B" w:rsidRPr="00E2617B" w:rsidRDefault="00E2617B" w:rsidP="00E2617B">
      <w:r w:rsidRPr="00E2617B">
        <w:t xml:space="preserve">                    AND Sprevious_l12.value_band = combinations.value_band</w:t>
      </w:r>
    </w:p>
    <w:p w14:paraId="70BBFE5A" w14:textId="77777777" w:rsidR="00E2617B" w:rsidRPr="00E2617B" w:rsidRDefault="00E2617B" w:rsidP="00E2617B">
      <w:r w:rsidRPr="00E2617B">
        <w:t xml:space="preserve">                GROUP BY </w:t>
      </w:r>
    </w:p>
    <w:p w14:paraId="7719C30B" w14:textId="77777777" w:rsidR="00E2617B" w:rsidRPr="00E2617B" w:rsidRDefault="00E2617B" w:rsidP="00E2617B">
      <w:r w:rsidRPr="00E2617B">
        <w:t xml:space="preserve">                    a.rm_last, combinations.Area, combinations.BI_Flag, combinations.CP_Peril_Cas_Prod_Desc, combinations.value_band, combinations.Portfolio_Segment_Account, combinations.Product, combinations.LoB</w:t>
      </w:r>
    </w:p>
    <w:p w14:paraId="325C830B" w14:textId="77777777" w:rsidR="00E2617B" w:rsidRPr="00E2617B" w:rsidRDefault="00E2617B" w:rsidP="00E2617B">
      <w:r w:rsidRPr="00E2617B">
        <w:t xml:space="preserve">            ) g</w:t>
      </w:r>
    </w:p>
    <w:p w14:paraId="221C1530" w14:textId="77777777" w:rsidR="00E2617B" w:rsidRPr="00E2617B" w:rsidRDefault="00E2617B" w:rsidP="00E2617B">
      <w:r w:rsidRPr="00E2617B">
        <w:t xml:space="preserve">            LEFT JOIN main Sprevious_p12  </w:t>
      </w:r>
    </w:p>
    <w:p w14:paraId="2A65A443" w14:textId="77777777" w:rsidR="00E2617B" w:rsidRPr="00E2617B" w:rsidRDefault="00E2617B" w:rsidP="00E2617B">
      <w:r w:rsidRPr="00E2617B">
        <w:t xml:space="preserve">            ON Sprevious_p12.rep_mth BETWEEN intnx('month', g.rm_last, -</w:t>
      </w:r>
      <w:r w:rsidRPr="00E2617B">
        <w:rPr>
          <w:b/>
          <w:bCs/>
        </w:rPr>
        <w:t>24</w:t>
      </w:r>
      <w:r w:rsidRPr="00E2617B">
        <w:t>) AND intnx('month', g.rm_last, -</w:t>
      </w:r>
      <w:r w:rsidRPr="00E2617B">
        <w:rPr>
          <w:b/>
          <w:bCs/>
        </w:rPr>
        <w:t>13</w:t>
      </w:r>
      <w:r w:rsidRPr="00E2617B">
        <w:t>)</w:t>
      </w:r>
    </w:p>
    <w:p w14:paraId="185B5F4E" w14:textId="77777777" w:rsidR="00E2617B" w:rsidRPr="00E2617B" w:rsidRDefault="00E2617B" w:rsidP="00E2617B">
      <w:r w:rsidRPr="00E2617B">
        <w:t xml:space="preserve">                AND Sprevious_p12.CP_Peril_Cas_Prod_Desc = g.CP_Peril_Cas_Prod_Desc</w:t>
      </w:r>
    </w:p>
    <w:p w14:paraId="0463F953" w14:textId="77777777" w:rsidR="00E2617B" w:rsidRPr="00E2617B" w:rsidRDefault="00E2617B" w:rsidP="00E2617B">
      <w:r w:rsidRPr="00E2617B">
        <w:t xml:space="preserve">                AND Sprevious_p12.Portfolio_Segment_Account = g.Portfolio_Segment_Account</w:t>
      </w:r>
    </w:p>
    <w:p w14:paraId="0A608B4B" w14:textId="77777777" w:rsidR="00E2617B" w:rsidRPr="00E2617B" w:rsidRDefault="00E2617B" w:rsidP="00E2617B">
      <w:r w:rsidRPr="00E2617B">
        <w:t xml:space="preserve">                AND Sprevious_p12.Product = g.Product</w:t>
      </w:r>
    </w:p>
    <w:p w14:paraId="34CC812E" w14:textId="77777777" w:rsidR="00E2617B" w:rsidRPr="00E2617B" w:rsidRDefault="00E2617B" w:rsidP="00E2617B">
      <w:r w:rsidRPr="00E2617B">
        <w:lastRenderedPageBreak/>
        <w:t xml:space="preserve">                AND Sprevious_p12.LoB = g.LoB</w:t>
      </w:r>
    </w:p>
    <w:p w14:paraId="24849FBF" w14:textId="77777777" w:rsidR="00E2617B" w:rsidRPr="00E2617B" w:rsidRDefault="00E2617B" w:rsidP="00E2617B">
      <w:r w:rsidRPr="00E2617B">
        <w:t xml:space="preserve">                AND Sprevious_p12.Area = g.Area</w:t>
      </w:r>
    </w:p>
    <w:p w14:paraId="0EF13AA8" w14:textId="77777777" w:rsidR="00E2617B" w:rsidRPr="00E2617B" w:rsidRDefault="00E2617B" w:rsidP="00E2617B">
      <w:r w:rsidRPr="00E2617B">
        <w:t xml:space="preserve">                AND Sprevious_p12.BI_Flag = g.BI_Flag</w:t>
      </w:r>
    </w:p>
    <w:p w14:paraId="5763F175" w14:textId="77777777" w:rsidR="00E2617B" w:rsidRPr="00E2617B" w:rsidRDefault="00E2617B" w:rsidP="00E2617B">
      <w:r w:rsidRPr="00E2617B">
        <w:t xml:space="preserve">                AND Sprevious_p12.value_band = g.value_band</w:t>
      </w:r>
    </w:p>
    <w:p w14:paraId="3032F8B6" w14:textId="77777777" w:rsidR="00E2617B" w:rsidRPr="00E2617B" w:rsidRDefault="00E2617B" w:rsidP="00E2617B">
      <w:r w:rsidRPr="00E2617B">
        <w:t xml:space="preserve">            GROUP BY </w:t>
      </w:r>
    </w:p>
    <w:p w14:paraId="2E7C247A" w14:textId="77777777" w:rsidR="00E2617B" w:rsidRPr="00E2617B" w:rsidRDefault="00E2617B" w:rsidP="00E2617B">
      <w:r w:rsidRPr="00E2617B">
        <w:t xml:space="preserve">                g.rm_last, g.Area, g.BI_Flag, g.CP_Peril_Cas_Prod_Desc, g.value_band, g.Portfolio_Segment_Account, g.Product, g.LoB, g.previous_m_l12_set_inc_amt, g.previous_m_l12_set_vol</w:t>
      </w:r>
    </w:p>
    <w:p w14:paraId="6B90254C" w14:textId="77777777" w:rsidR="00E2617B" w:rsidRPr="00E2617B" w:rsidRDefault="00E2617B" w:rsidP="00E2617B">
      <w:r w:rsidRPr="00E2617B">
        <w:t xml:space="preserve">        ) h</w:t>
      </w:r>
    </w:p>
    <w:p w14:paraId="13F3D1AB" w14:textId="77777777" w:rsidR="00E2617B" w:rsidRPr="00E2617B" w:rsidRDefault="00E2617B" w:rsidP="00E2617B">
      <w:r w:rsidRPr="00E2617B">
        <w:t xml:space="preserve">        LEFT JOIN main Oprevious_l12</w:t>
      </w:r>
    </w:p>
    <w:p w14:paraId="0BBF46BF" w14:textId="77777777" w:rsidR="00E2617B" w:rsidRPr="00E2617B" w:rsidRDefault="00E2617B" w:rsidP="00E2617B">
      <w:r w:rsidRPr="00E2617B">
        <w:t xml:space="preserve">        ON Oprevious_l12.rep_mth = intnx('month', h.rm_last, -</w:t>
      </w:r>
      <w:r w:rsidRPr="00E2617B">
        <w:rPr>
          <w:b/>
          <w:bCs/>
        </w:rPr>
        <w:t>1</w:t>
      </w:r>
      <w:r w:rsidRPr="00E2617B">
        <w:t xml:space="preserve">) AND Oprevious_l12.cnt_outstand = </w:t>
      </w:r>
      <w:r w:rsidRPr="00E2617B">
        <w:rPr>
          <w:b/>
          <w:bCs/>
        </w:rPr>
        <w:t>1</w:t>
      </w:r>
    </w:p>
    <w:p w14:paraId="4409B4A6" w14:textId="77777777" w:rsidR="00E2617B" w:rsidRPr="00E2617B" w:rsidRDefault="00E2617B" w:rsidP="00E2617B">
      <w:r w:rsidRPr="00E2617B">
        <w:t xml:space="preserve">            AND Oprevious_l12.CP_Peril_Cas_Prod_Desc = h.CP_Peril_Cas_Prod_Desc</w:t>
      </w:r>
    </w:p>
    <w:p w14:paraId="4364250A" w14:textId="77777777" w:rsidR="00E2617B" w:rsidRPr="00E2617B" w:rsidRDefault="00E2617B" w:rsidP="00E2617B">
      <w:r w:rsidRPr="00E2617B">
        <w:t xml:space="preserve">            AND Oprevious_l12.Portfolio_Segment_Account = h.Portfolio_Segment_Account</w:t>
      </w:r>
    </w:p>
    <w:p w14:paraId="73EDB736" w14:textId="77777777" w:rsidR="00E2617B" w:rsidRPr="00E2617B" w:rsidRDefault="00E2617B" w:rsidP="00E2617B">
      <w:r w:rsidRPr="00E2617B">
        <w:t xml:space="preserve">            AND Oprevious_l12.Product = h.Product</w:t>
      </w:r>
    </w:p>
    <w:p w14:paraId="019A96DF" w14:textId="77777777" w:rsidR="00E2617B" w:rsidRPr="00E2617B" w:rsidRDefault="00E2617B" w:rsidP="00E2617B">
      <w:r w:rsidRPr="00E2617B">
        <w:t xml:space="preserve">            AND Oprevious_l12.LoB = h.LoB</w:t>
      </w:r>
    </w:p>
    <w:p w14:paraId="229A8D0E" w14:textId="77777777" w:rsidR="00E2617B" w:rsidRPr="00E2617B" w:rsidRDefault="00E2617B" w:rsidP="00E2617B">
      <w:r w:rsidRPr="00E2617B">
        <w:t xml:space="preserve">            AND Oprevious_l12.Area = h.Area</w:t>
      </w:r>
    </w:p>
    <w:p w14:paraId="1E2213BA" w14:textId="77777777" w:rsidR="00E2617B" w:rsidRPr="00E2617B" w:rsidRDefault="00E2617B" w:rsidP="00E2617B">
      <w:r w:rsidRPr="00E2617B">
        <w:t xml:space="preserve">            AND Oprevious_l12.BI_Flag = h.BI_Flag</w:t>
      </w:r>
    </w:p>
    <w:p w14:paraId="1C5B8A0C" w14:textId="77777777" w:rsidR="00E2617B" w:rsidRPr="00E2617B" w:rsidRDefault="00E2617B" w:rsidP="00E2617B">
      <w:r w:rsidRPr="00E2617B">
        <w:t xml:space="preserve">            AND Oprevious_l12.value_band = h.value_band</w:t>
      </w:r>
    </w:p>
    <w:p w14:paraId="7ECBA46B" w14:textId="77777777" w:rsidR="00E2617B" w:rsidRPr="00E2617B" w:rsidRDefault="00E2617B" w:rsidP="00E2617B">
      <w:r w:rsidRPr="00E2617B">
        <w:t xml:space="preserve">        GROUP BY</w:t>
      </w:r>
    </w:p>
    <w:p w14:paraId="656F8BF3" w14:textId="77777777" w:rsidR="00E2617B" w:rsidRPr="00E2617B" w:rsidRDefault="00E2617B" w:rsidP="00E2617B">
      <w:r w:rsidRPr="00E2617B">
        <w:t xml:space="preserve">            h.rm_last, h.Area, h.BI_Flag, h.CP_Peril_Cas_Prod_Desc, h.value_band, h.Portfolio_Segment_Account, h.Product, h.LoB, h.previous_m_l12_set_inc_amt, h.previous_m_l12_set_vol, h.previous_m_p12_set_inc_amt, h.previous_m_p12_set_vol</w:t>
      </w:r>
    </w:p>
    <w:p w14:paraId="0358E13E" w14:textId="77777777" w:rsidR="00E2617B" w:rsidRPr="00E2617B" w:rsidRDefault="00E2617B" w:rsidP="00E2617B">
      <w:r w:rsidRPr="00E2617B">
        <w:t xml:space="preserve">    ) i</w:t>
      </w:r>
    </w:p>
    <w:p w14:paraId="03C5B396" w14:textId="77777777" w:rsidR="00E2617B" w:rsidRPr="00E2617B" w:rsidRDefault="00E2617B" w:rsidP="00E2617B">
      <w:r w:rsidRPr="00E2617B">
        <w:t xml:space="preserve">    LEFT JOIN main Oprevious_p12</w:t>
      </w:r>
    </w:p>
    <w:p w14:paraId="52872D79" w14:textId="77777777" w:rsidR="00E2617B" w:rsidRPr="00E2617B" w:rsidRDefault="00E2617B" w:rsidP="00E2617B">
      <w:r w:rsidRPr="00E2617B">
        <w:t xml:space="preserve">    ON Oprevious_p12.rep_mth = intnx('month', i.rm_last, -</w:t>
      </w:r>
      <w:r w:rsidRPr="00E2617B">
        <w:rPr>
          <w:b/>
          <w:bCs/>
        </w:rPr>
        <w:t>13</w:t>
      </w:r>
      <w:r w:rsidRPr="00E2617B">
        <w:t xml:space="preserve">) AND Oprevious_p12.cnt_outstand = </w:t>
      </w:r>
      <w:r w:rsidRPr="00E2617B">
        <w:rPr>
          <w:b/>
          <w:bCs/>
        </w:rPr>
        <w:t>1</w:t>
      </w:r>
    </w:p>
    <w:p w14:paraId="26E86CB3" w14:textId="77777777" w:rsidR="00E2617B" w:rsidRPr="00E2617B" w:rsidRDefault="00E2617B" w:rsidP="00E2617B">
      <w:r w:rsidRPr="00E2617B">
        <w:t xml:space="preserve">        AND Oprevious_p12.CP_Peril_Cas_Prod_Desc = i.CP_Peril_Cas_Prod_Desc</w:t>
      </w:r>
    </w:p>
    <w:p w14:paraId="3D9EDE87" w14:textId="77777777" w:rsidR="00E2617B" w:rsidRPr="00E2617B" w:rsidRDefault="00E2617B" w:rsidP="00E2617B">
      <w:r w:rsidRPr="00E2617B">
        <w:t xml:space="preserve">        AND Oprevious_p12.Portfolio_Segment_Account = i.Portfolio_Segment_Account</w:t>
      </w:r>
    </w:p>
    <w:p w14:paraId="12CBB02C" w14:textId="77777777" w:rsidR="00E2617B" w:rsidRPr="00E2617B" w:rsidRDefault="00E2617B" w:rsidP="00E2617B">
      <w:r w:rsidRPr="00E2617B">
        <w:t xml:space="preserve">        AND Oprevious_p12.Product = i.Product</w:t>
      </w:r>
    </w:p>
    <w:p w14:paraId="2B323445" w14:textId="77777777" w:rsidR="00E2617B" w:rsidRPr="00E2617B" w:rsidRDefault="00E2617B" w:rsidP="00E2617B">
      <w:r w:rsidRPr="00E2617B">
        <w:lastRenderedPageBreak/>
        <w:t xml:space="preserve">        AND Oprevious_p12.LoB = i.LoB</w:t>
      </w:r>
    </w:p>
    <w:p w14:paraId="400BFBF4" w14:textId="77777777" w:rsidR="00E2617B" w:rsidRPr="00E2617B" w:rsidRDefault="00E2617B" w:rsidP="00E2617B">
      <w:r w:rsidRPr="00E2617B">
        <w:t xml:space="preserve">        AND Oprevious_p12.Area = i.Area</w:t>
      </w:r>
    </w:p>
    <w:p w14:paraId="26CDA505" w14:textId="77777777" w:rsidR="00E2617B" w:rsidRPr="00E2617B" w:rsidRDefault="00E2617B" w:rsidP="00E2617B">
      <w:r w:rsidRPr="00E2617B">
        <w:t xml:space="preserve">        AND Oprevious_p12.BI_Flag = i.BI_Flag</w:t>
      </w:r>
    </w:p>
    <w:p w14:paraId="3A408171" w14:textId="77777777" w:rsidR="00E2617B" w:rsidRPr="00E2617B" w:rsidRDefault="00E2617B" w:rsidP="00E2617B">
      <w:r w:rsidRPr="00E2617B">
        <w:t xml:space="preserve">        AND Oprevious_p12.value_band = i.value_band</w:t>
      </w:r>
    </w:p>
    <w:p w14:paraId="57B2909C" w14:textId="77777777" w:rsidR="00E2617B" w:rsidRPr="00E2617B" w:rsidRDefault="00E2617B" w:rsidP="00E2617B">
      <w:r w:rsidRPr="00E2617B">
        <w:t xml:space="preserve">    GROUP BY</w:t>
      </w:r>
    </w:p>
    <w:p w14:paraId="7862923A" w14:textId="77777777" w:rsidR="00E2617B" w:rsidRPr="00E2617B" w:rsidRDefault="00E2617B" w:rsidP="00E2617B">
      <w:r w:rsidRPr="00E2617B">
        <w:t xml:space="preserve">        i.rm_last, i.Area, i.BI_Flag, i.CP_Peril_Cas_Prod_Desc, i.value_band, i.Portfolio_Segment_Account, i.Product, i.LoB, i.previous_m_l12_set_inc_amt, i.previous_m_l12_set_vol, i.previous_m_p12_set_inc_amt, i.previous_m_p12_set_vol, i.previous_m_l12_open_inc_amt, i.previous_m_l12_open_vol</w:t>
      </w:r>
    </w:p>
    <w:p w14:paraId="7890A7F0" w14:textId="77777777" w:rsidR="00E2617B" w:rsidRPr="00E2617B" w:rsidRDefault="00E2617B" w:rsidP="00E2617B">
      <w:r w:rsidRPr="00E2617B">
        <w:t>) j</w:t>
      </w:r>
    </w:p>
    <w:p w14:paraId="60879F8A" w14:textId="77777777" w:rsidR="00E2617B" w:rsidRPr="00E2617B" w:rsidRDefault="00E2617B" w:rsidP="00E2617B">
      <w:r w:rsidRPr="00E2617B">
        <w:t xml:space="preserve">ORDER BY </w:t>
      </w:r>
    </w:p>
    <w:p w14:paraId="4E006CFD" w14:textId="77777777" w:rsidR="00E2617B" w:rsidRPr="00E2617B" w:rsidRDefault="00E2617B" w:rsidP="00E2617B">
      <w:r w:rsidRPr="00E2617B">
        <w:t xml:space="preserve">    j.LoB, j.Portfolio_Segment_Account, j.Product, j.CP_Peril_Cas_Prod_Desc, j.BI_Flag, j.Area, j.value_band, j.rm_last DESC</w:t>
      </w:r>
    </w:p>
    <w:p w14:paraId="0162096B" w14:textId="77777777" w:rsidR="00E2617B" w:rsidRPr="00E2617B" w:rsidRDefault="00E2617B" w:rsidP="00E2617B">
      <w:r w:rsidRPr="00E2617B">
        <w:t>;</w:t>
      </w:r>
    </w:p>
    <w:p w14:paraId="291009BE" w14:textId="77777777" w:rsidR="00E2617B" w:rsidRPr="00E2617B" w:rsidRDefault="00E2617B" w:rsidP="00E2617B"/>
    <w:p w14:paraId="67527685" w14:textId="77777777" w:rsidR="00E2617B" w:rsidRPr="00E2617B" w:rsidRDefault="00E2617B" w:rsidP="00E2617B"/>
    <w:p w14:paraId="6199B002" w14:textId="77777777" w:rsidR="00E2617B" w:rsidRPr="00E2617B" w:rsidRDefault="00E2617B" w:rsidP="00E2617B">
      <w:r w:rsidRPr="00E2617B">
        <w:t>/*############### PART 5: JOIN ROLLUPS INTO 1 WIDE TABLE ################## */</w:t>
      </w:r>
    </w:p>
    <w:p w14:paraId="60021D3C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4C285ED6" w14:textId="77777777" w:rsidR="00E2617B" w:rsidRPr="00E2617B" w:rsidRDefault="00E2617B" w:rsidP="00E2617B">
      <w:r w:rsidRPr="00E2617B">
        <w:t xml:space="preserve">create table MoM_Rollup_join as </w:t>
      </w:r>
    </w:p>
    <w:p w14:paraId="43CB21FE" w14:textId="77777777" w:rsidR="00E2617B" w:rsidRPr="00E2617B" w:rsidRDefault="00E2617B" w:rsidP="00E2617B">
      <w:r w:rsidRPr="00E2617B">
        <w:t xml:space="preserve">select </w:t>
      </w:r>
    </w:p>
    <w:p w14:paraId="62E3D67A" w14:textId="77777777" w:rsidR="00E2617B" w:rsidRPr="00E2617B" w:rsidRDefault="00E2617B" w:rsidP="00E2617B">
      <w:r w:rsidRPr="00E2617B">
        <w:t>/* last 12 and prior 12 months rollups for current and previous months */</w:t>
      </w:r>
    </w:p>
    <w:p w14:paraId="59A7F1EB" w14:textId="77777777" w:rsidR="00E2617B" w:rsidRPr="00E2617B" w:rsidRDefault="00E2617B" w:rsidP="00E2617B">
      <w:r w:rsidRPr="00E2617B">
        <w:tab/>
        <w:t>curr12.*,</w:t>
      </w:r>
    </w:p>
    <w:p w14:paraId="1AF897EB" w14:textId="77777777" w:rsidR="00E2617B" w:rsidRPr="00E2617B" w:rsidRDefault="00E2617B" w:rsidP="00E2617B">
      <w:r w:rsidRPr="00E2617B">
        <w:tab/>
        <w:t>prev12.previous_m_p12_set_inc_amt,</w:t>
      </w:r>
    </w:p>
    <w:p w14:paraId="4DE8DA27" w14:textId="77777777" w:rsidR="00E2617B" w:rsidRPr="00E2617B" w:rsidRDefault="00E2617B" w:rsidP="00E2617B">
      <w:r w:rsidRPr="00E2617B">
        <w:tab/>
        <w:t>prev12.previous_m_p12_set_vol,</w:t>
      </w:r>
    </w:p>
    <w:p w14:paraId="7905E474" w14:textId="77777777" w:rsidR="00E2617B" w:rsidRPr="00E2617B" w:rsidRDefault="00E2617B" w:rsidP="00E2617B">
      <w:r w:rsidRPr="00E2617B">
        <w:tab/>
        <w:t>prev12.previous_m_l12_set_inc_amt,</w:t>
      </w:r>
    </w:p>
    <w:p w14:paraId="721A319F" w14:textId="77777777" w:rsidR="00E2617B" w:rsidRPr="00E2617B" w:rsidRDefault="00E2617B" w:rsidP="00E2617B">
      <w:r w:rsidRPr="00E2617B">
        <w:tab/>
        <w:t>prev12.previous_m_l12_set_vol,</w:t>
      </w:r>
    </w:p>
    <w:p w14:paraId="71EE87C9" w14:textId="77777777" w:rsidR="00E2617B" w:rsidRPr="00E2617B" w:rsidRDefault="00E2617B" w:rsidP="00E2617B">
      <w:r w:rsidRPr="00E2617B">
        <w:tab/>
        <w:t>prev12.previous_m_p12_open_inc_amt,</w:t>
      </w:r>
    </w:p>
    <w:p w14:paraId="66DC20EE" w14:textId="77777777" w:rsidR="00E2617B" w:rsidRPr="00E2617B" w:rsidRDefault="00E2617B" w:rsidP="00E2617B">
      <w:r w:rsidRPr="00E2617B">
        <w:tab/>
        <w:t>prev12.previous_m_p12_open_vol,</w:t>
      </w:r>
    </w:p>
    <w:p w14:paraId="25E82E7E" w14:textId="77777777" w:rsidR="00E2617B" w:rsidRPr="00E2617B" w:rsidRDefault="00E2617B" w:rsidP="00E2617B">
      <w:r w:rsidRPr="00E2617B">
        <w:lastRenderedPageBreak/>
        <w:tab/>
        <w:t>prev12.previous_m_l12_open_inc_amt,</w:t>
      </w:r>
    </w:p>
    <w:p w14:paraId="574C5E0E" w14:textId="77777777" w:rsidR="00E2617B" w:rsidRPr="00E2617B" w:rsidRDefault="00E2617B" w:rsidP="00E2617B">
      <w:r w:rsidRPr="00E2617B">
        <w:tab/>
        <w:t>prev12.previous_m_l12_open_vol</w:t>
      </w:r>
    </w:p>
    <w:p w14:paraId="27C12776" w14:textId="77777777" w:rsidR="00E2617B" w:rsidRPr="00E2617B" w:rsidRDefault="00E2617B" w:rsidP="00E2617B">
      <w:r w:rsidRPr="00E2617B">
        <w:t>from MoM_rollup_current12 curr12</w:t>
      </w:r>
    </w:p>
    <w:p w14:paraId="3813B4AE" w14:textId="77777777" w:rsidR="00E2617B" w:rsidRPr="00E2617B" w:rsidRDefault="00E2617B" w:rsidP="00E2617B">
      <w:r w:rsidRPr="00E2617B">
        <w:t>left join MoM_rollup_previous12 prev12</w:t>
      </w:r>
    </w:p>
    <w:p w14:paraId="670756BE" w14:textId="77777777" w:rsidR="00E2617B" w:rsidRPr="00E2617B" w:rsidRDefault="00E2617B" w:rsidP="00E2617B">
      <w:r w:rsidRPr="00E2617B">
        <w:tab/>
        <w:t xml:space="preserve">on curr12.reporting_month = prev12.reporting_month </w:t>
      </w:r>
    </w:p>
    <w:p w14:paraId="1F97A791" w14:textId="77777777" w:rsidR="00E2617B" w:rsidRPr="00E2617B" w:rsidRDefault="00E2617B" w:rsidP="00E2617B">
      <w:r w:rsidRPr="00E2617B">
        <w:tab/>
        <w:t xml:space="preserve">and curr12.line_of_business = prev12.line_of_business </w:t>
      </w:r>
    </w:p>
    <w:p w14:paraId="180438C6" w14:textId="77777777" w:rsidR="00E2617B" w:rsidRPr="00E2617B" w:rsidRDefault="00E2617B" w:rsidP="00E2617B">
      <w:r w:rsidRPr="00E2617B">
        <w:tab/>
        <w:t>and curr12.CP_Peril_Cas_Prod_Desc = prev12.CP_Peril_Cas_Prod_Desc</w:t>
      </w:r>
    </w:p>
    <w:p w14:paraId="7502C843" w14:textId="77777777" w:rsidR="00E2617B" w:rsidRPr="00E2617B" w:rsidRDefault="00E2617B" w:rsidP="00E2617B">
      <w:r w:rsidRPr="00E2617B">
        <w:tab/>
        <w:t>and curr12.Portfolio_Segment_Account = prev12.Portfolio_Segment_Account</w:t>
      </w:r>
    </w:p>
    <w:p w14:paraId="06C9A55C" w14:textId="77777777" w:rsidR="00E2617B" w:rsidRPr="00E2617B" w:rsidRDefault="00E2617B" w:rsidP="00E2617B">
      <w:r w:rsidRPr="00E2617B">
        <w:tab/>
        <w:t>and curr12.Product = prev12.Product</w:t>
      </w:r>
    </w:p>
    <w:p w14:paraId="00D96702" w14:textId="77777777" w:rsidR="00E2617B" w:rsidRPr="00E2617B" w:rsidRDefault="00E2617B" w:rsidP="00E2617B">
      <w:r w:rsidRPr="00E2617B">
        <w:tab/>
        <w:t>and curr12.Area = prev12.Area</w:t>
      </w:r>
    </w:p>
    <w:p w14:paraId="2F516E20" w14:textId="77777777" w:rsidR="00E2617B" w:rsidRPr="00E2617B" w:rsidRDefault="00E2617B" w:rsidP="00E2617B">
      <w:r w:rsidRPr="00E2617B">
        <w:tab/>
        <w:t>and curr12.BI_Flag = prev12.BI_Flag</w:t>
      </w:r>
    </w:p>
    <w:p w14:paraId="61FA9685" w14:textId="77777777" w:rsidR="00E2617B" w:rsidRPr="00E2617B" w:rsidRDefault="00E2617B" w:rsidP="00E2617B">
      <w:r w:rsidRPr="00E2617B">
        <w:tab/>
        <w:t xml:space="preserve">and curr12.value_band = prev12.value_band </w:t>
      </w:r>
    </w:p>
    <w:p w14:paraId="656D49F0" w14:textId="77777777" w:rsidR="00E2617B" w:rsidRPr="00E2617B" w:rsidRDefault="00E2617B" w:rsidP="00E2617B">
      <w:r w:rsidRPr="00E2617B">
        <w:t>order by line_of_business, Portfolio_Segment_Account, Product, CP_Peril_Cas_Prod_Desc, BI_Flag, Area, value_band, reporting_month desc</w:t>
      </w:r>
    </w:p>
    <w:p w14:paraId="2CBA67A3" w14:textId="77777777" w:rsidR="00E2617B" w:rsidRPr="00E2617B" w:rsidRDefault="00E2617B" w:rsidP="00E2617B">
      <w:r w:rsidRPr="00E2617B">
        <w:t>;</w:t>
      </w:r>
    </w:p>
    <w:p w14:paraId="06269DD4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128177AE" w14:textId="77777777" w:rsidR="00E2617B" w:rsidRPr="00E2617B" w:rsidRDefault="00E2617B" w:rsidP="00E2617B">
      <w:r w:rsidRPr="00E2617B">
        <w:t>;</w:t>
      </w:r>
    </w:p>
    <w:p w14:paraId="0BD90164" w14:textId="77777777" w:rsidR="00E2617B" w:rsidRPr="00E2617B" w:rsidRDefault="00E2617B" w:rsidP="00E2617B"/>
    <w:p w14:paraId="1F170F21" w14:textId="77777777" w:rsidR="00E2617B" w:rsidRPr="00E2617B" w:rsidRDefault="00E2617B" w:rsidP="00E2617B"/>
    <w:p w14:paraId="52AC287F" w14:textId="77777777" w:rsidR="00E2617B" w:rsidRPr="00E2617B" w:rsidRDefault="00E2617B" w:rsidP="00E2617B"/>
    <w:p w14:paraId="319A833A" w14:textId="77777777" w:rsidR="00E2617B" w:rsidRPr="00E2617B" w:rsidRDefault="00E2617B" w:rsidP="00E2617B">
      <w:r w:rsidRPr="00E2617B">
        <w:t>/*############### PART 6: JOIN ROLLUPS INTO 1 LONG TABLE ################## */</w:t>
      </w:r>
    </w:p>
    <w:p w14:paraId="0FA921EA" w14:textId="77777777" w:rsidR="00E2617B" w:rsidRPr="00E2617B" w:rsidRDefault="00E2617B" w:rsidP="00E2617B"/>
    <w:p w14:paraId="6686B950" w14:textId="77777777" w:rsidR="00E2617B" w:rsidRPr="00E2617B" w:rsidRDefault="00E2617B" w:rsidP="00E2617B">
      <w:r w:rsidRPr="00E2617B">
        <w:t>/*First add column to identify if the metric relates to previous or current reporting months */</w:t>
      </w:r>
    </w:p>
    <w:p w14:paraId="598031D0" w14:textId="77777777" w:rsidR="00E2617B" w:rsidRPr="00E2617B" w:rsidRDefault="00E2617B" w:rsidP="00E2617B">
      <w:r w:rsidRPr="00E2617B">
        <w:rPr>
          <w:b/>
          <w:bCs/>
        </w:rPr>
        <w:t>data</w:t>
      </w:r>
      <w:r w:rsidRPr="00E2617B">
        <w:t xml:space="preserve"> MoM_rollup_current12;</w:t>
      </w:r>
    </w:p>
    <w:p w14:paraId="2603ED27" w14:textId="77777777" w:rsidR="00E2617B" w:rsidRPr="00E2617B" w:rsidRDefault="00E2617B" w:rsidP="00E2617B">
      <w:r w:rsidRPr="00E2617B">
        <w:tab/>
        <w:t>set MoM_rollup_current12;</w:t>
      </w:r>
    </w:p>
    <w:p w14:paraId="7FADBCEB" w14:textId="77777777" w:rsidR="00E2617B" w:rsidRPr="00E2617B" w:rsidRDefault="00E2617B" w:rsidP="00E2617B">
      <w:r w:rsidRPr="00E2617B">
        <w:tab/>
        <w:t xml:space="preserve">rename </w:t>
      </w:r>
    </w:p>
    <w:p w14:paraId="473575B6" w14:textId="77777777" w:rsidR="00E2617B" w:rsidRPr="00E2617B" w:rsidRDefault="00E2617B" w:rsidP="00E2617B">
      <w:r w:rsidRPr="00E2617B">
        <w:tab/>
      </w:r>
      <w:r w:rsidRPr="00E2617B">
        <w:tab/>
        <w:t>current_m_p12_set_inc_amt = p12_set_inc_amt</w:t>
      </w:r>
    </w:p>
    <w:p w14:paraId="68F1A826" w14:textId="77777777" w:rsidR="00E2617B" w:rsidRPr="00E2617B" w:rsidRDefault="00E2617B" w:rsidP="00E2617B">
      <w:r w:rsidRPr="00E2617B">
        <w:lastRenderedPageBreak/>
        <w:tab/>
      </w:r>
      <w:r w:rsidRPr="00E2617B">
        <w:tab/>
        <w:t>current_m_p12_set_vol = p12_set_vol</w:t>
      </w:r>
    </w:p>
    <w:p w14:paraId="19CC9C43" w14:textId="77777777" w:rsidR="00E2617B" w:rsidRPr="00E2617B" w:rsidRDefault="00E2617B" w:rsidP="00E2617B">
      <w:r w:rsidRPr="00E2617B">
        <w:tab/>
      </w:r>
      <w:r w:rsidRPr="00E2617B">
        <w:tab/>
        <w:t>current_m_l12_set_inc_amt = l12_set_inc_amt</w:t>
      </w:r>
    </w:p>
    <w:p w14:paraId="599383BD" w14:textId="77777777" w:rsidR="00E2617B" w:rsidRPr="00E2617B" w:rsidRDefault="00E2617B" w:rsidP="00E2617B">
      <w:r w:rsidRPr="00E2617B">
        <w:tab/>
      </w:r>
      <w:r w:rsidRPr="00E2617B">
        <w:tab/>
        <w:t>current_m_l12_set_vol = l12_set_vol</w:t>
      </w:r>
    </w:p>
    <w:p w14:paraId="0B31DBDB" w14:textId="77777777" w:rsidR="00E2617B" w:rsidRPr="00E2617B" w:rsidRDefault="00E2617B" w:rsidP="00E2617B">
      <w:r w:rsidRPr="00E2617B">
        <w:tab/>
      </w:r>
      <w:r w:rsidRPr="00E2617B">
        <w:tab/>
        <w:t>current_m_p12_open_inc_amt = p12_open_inc_amt</w:t>
      </w:r>
    </w:p>
    <w:p w14:paraId="12CC0D25" w14:textId="77777777" w:rsidR="00E2617B" w:rsidRPr="00E2617B" w:rsidRDefault="00E2617B" w:rsidP="00E2617B">
      <w:r w:rsidRPr="00E2617B">
        <w:tab/>
      </w:r>
      <w:r w:rsidRPr="00E2617B">
        <w:tab/>
        <w:t>current_m_p12_open_vol = p12_open_vol</w:t>
      </w:r>
    </w:p>
    <w:p w14:paraId="3920FAD7" w14:textId="77777777" w:rsidR="00E2617B" w:rsidRPr="00E2617B" w:rsidRDefault="00E2617B" w:rsidP="00E2617B">
      <w:r w:rsidRPr="00E2617B">
        <w:tab/>
      </w:r>
      <w:r w:rsidRPr="00E2617B">
        <w:tab/>
        <w:t>current_m_l12_open_inc_amt = l12_open_inc_amt</w:t>
      </w:r>
    </w:p>
    <w:p w14:paraId="4143DF00" w14:textId="77777777" w:rsidR="00E2617B" w:rsidRPr="00E2617B" w:rsidRDefault="00E2617B" w:rsidP="00E2617B">
      <w:r w:rsidRPr="00E2617B">
        <w:tab/>
      </w:r>
      <w:r w:rsidRPr="00E2617B">
        <w:tab/>
        <w:t>current_m_l12_open_vol = l12_open_vol</w:t>
      </w:r>
    </w:p>
    <w:p w14:paraId="63CED51F" w14:textId="77777777" w:rsidR="00E2617B" w:rsidRPr="00E2617B" w:rsidRDefault="00E2617B" w:rsidP="00E2617B">
      <w:r w:rsidRPr="00E2617B">
        <w:tab/>
        <w:t>;</w:t>
      </w:r>
    </w:p>
    <w:p w14:paraId="10D2E31A" w14:textId="77777777" w:rsidR="00E2617B" w:rsidRPr="00E2617B" w:rsidRDefault="00E2617B" w:rsidP="00E2617B">
      <w:r w:rsidRPr="00E2617B">
        <w:tab/>
        <w:t>Rep_mth_type = 'Current';</w:t>
      </w:r>
    </w:p>
    <w:p w14:paraId="055F11F3" w14:textId="77777777" w:rsidR="00E2617B" w:rsidRPr="00E2617B" w:rsidRDefault="00E2617B" w:rsidP="00E2617B">
      <w:r w:rsidRPr="00E2617B">
        <w:rPr>
          <w:b/>
          <w:bCs/>
        </w:rPr>
        <w:t>run</w:t>
      </w:r>
      <w:r w:rsidRPr="00E2617B">
        <w:t>;</w:t>
      </w:r>
    </w:p>
    <w:p w14:paraId="2B403EEA" w14:textId="77777777" w:rsidR="00E2617B" w:rsidRPr="00E2617B" w:rsidRDefault="00E2617B" w:rsidP="00E2617B"/>
    <w:p w14:paraId="5ABA7438" w14:textId="77777777" w:rsidR="00E2617B" w:rsidRPr="00E2617B" w:rsidRDefault="00E2617B" w:rsidP="00E2617B">
      <w:r w:rsidRPr="00E2617B">
        <w:rPr>
          <w:b/>
          <w:bCs/>
        </w:rPr>
        <w:t>data</w:t>
      </w:r>
      <w:r w:rsidRPr="00E2617B">
        <w:t xml:space="preserve"> MoM_rollup_previous12;</w:t>
      </w:r>
    </w:p>
    <w:p w14:paraId="3E0960AF" w14:textId="77777777" w:rsidR="00E2617B" w:rsidRPr="00E2617B" w:rsidRDefault="00E2617B" w:rsidP="00E2617B">
      <w:r w:rsidRPr="00E2617B">
        <w:tab/>
        <w:t>set MoM_rollup_previous12;</w:t>
      </w:r>
    </w:p>
    <w:p w14:paraId="08CEF956" w14:textId="77777777" w:rsidR="00E2617B" w:rsidRPr="00E2617B" w:rsidRDefault="00E2617B" w:rsidP="00E2617B">
      <w:r w:rsidRPr="00E2617B">
        <w:tab/>
        <w:t>rename</w:t>
      </w:r>
    </w:p>
    <w:p w14:paraId="074010F7" w14:textId="77777777" w:rsidR="00E2617B" w:rsidRPr="00E2617B" w:rsidRDefault="00E2617B" w:rsidP="00E2617B">
      <w:r w:rsidRPr="00E2617B">
        <w:tab/>
      </w:r>
      <w:r w:rsidRPr="00E2617B">
        <w:tab/>
        <w:t>previous_m_p12_set_inc_amt = p12_set_inc_amt</w:t>
      </w:r>
    </w:p>
    <w:p w14:paraId="3FD79A77" w14:textId="77777777" w:rsidR="00E2617B" w:rsidRPr="00E2617B" w:rsidRDefault="00E2617B" w:rsidP="00E2617B">
      <w:r w:rsidRPr="00E2617B">
        <w:tab/>
      </w:r>
      <w:r w:rsidRPr="00E2617B">
        <w:tab/>
        <w:t>previous_m_p12_set_vol = p12_set_vol</w:t>
      </w:r>
    </w:p>
    <w:p w14:paraId="4D4D8CB0" w14:textId="77777777" w:rsidR="00E2617B" w:rsidRPr="00E2617B" w:rsidRDefault="00E2617B" w:rsidP="00E2617B">
      <w:r w:rsidRPr="00E2617B">
        <w:tab/>
      </w:r>
      <w:r w:rsidRPr="00E2617B">
        <w:tab/>
        <w:t>previous_m_l12_set_inc_amt = l12_set_inc_amt</w:t>
      </w:r>
    </w:p>
    <w:p w14:paraId="331B2463" w14:textId="77777777" w:rsidR="00E2617B" w:rsidRPr="00E2617B" w:rsidRDefault="00E2617B" w:rsidP="00E2617B">
      <w:r w:rsidRPr="00E2617B">
        <w:tab/>
      </w:r>
      <w:r w:rsidRPr="00E2617B">
        <w:tab/>
        <w:t>previous_m_l12_set_vol = l12_set_vol</w:t>
      </w:r>
    </w:p>
    <w:p w14:paraId="334FCBBF" w14:textId="77777777" w:rsidR="00E2617B" w:rsidRPr="00E2617B" w:rsidRDefault="00E2617B" w:rsidP="00E2617B">
      <w:r w:rsidRPr="00E2617B">
        <w:tab/>
      </w:r>
      <w:r w:rsidRPr="00E2617B">
        <w:tab/>
        <w:t>previous_m_p12_open_inc_amt = p12_open_inc_amt</w:t>
      </w:r>
    </w:p>
    <w:p w14:paraId="174839CD" w14:textId="77777777" w:rsidR="00E2617B" w:rsidRPr="00E2617B" w:rsidRDefault="00E2617B" w:rsidP="00E2617B">
      <w:r w:rsidRPr="00E2617B">
        <w:tab/>
      </w:r>
      <w:r w:rsidRPr="00E2617B">
        <w:tab/>
        <w:t>previous_m_p12_open_vol = p12_open_vol</w:t>
      </w:r>
    </w:p>
    <w:p w14:paraId="48DE3807" w14:textId="77777777" w:rsidR="00E2617B" w:rsidRPr="00E2617B" w:rsidRDefault="00E2617B" w:rsidP="00E2617B">
      <w:r w:rsidRPr="00E2617B">
        <w:tab/>
      </w:r>
      <w:r w:rsidRPr="00E2617B">
        <w:tab/>
        <w:t>previous_m_l12_open_inc_amt = l12_open_inc_amt</w:t>
      </w:r>
    </w:p>
    <w:p w14:paraId="1018341F" w14:textId="77777777" w:rsidR="00E2617B" w:rsidRPr="00E2617B" w:rsidRDefault="00E2617B" w:rsidP="00E2617B">
      <w:r w:rsidRPr="00E2617B">
        <w:tab/>
      </w:r>
      <w:r w:rsidRPr="00E2617B">
        <w:tab/>
        <w:t>previous_m_l12_open_vol = l12_open_vol</w:t>
      </w:r>
    </w:p>
    <w:p w14:paraId="0B9438FF" w14:textId="77777777" w:rsidR="00E2617B" w:rsidRPr="00E2617B" w:rsidRDefault="00E2617B" w:rsidP="00E2617B">
      <w:r w:rsidRPr="00E2617B">
        <w:tab/>
      </w:r>
      <w:r w:rsidRPr="00E2617B">
        <w:tab/>
        <w:t>;</w:t>
      </w:r>
    </w:p>
    <w:p w14:paraId="505B36CC" w14:textId="77777777" w:rsidR="00E2617B" w:rsidRPr="00E2617B" w:rsidRDefault="00E2617B" w:rsidP="00E2617B">
      <w:r w:rsidRPr="00E2617B">
        <w:tab/>
        <w:t>Rep_mth_type = 'Previous';</w:t>
      </w:r>
    </w:p>
    <w:p w14:paraId="565217BC" w14:textId="77777777" w:rsidR="00E2617B" w:rsidRPr="00E2617B" w:rsidRDefault="00E2617B" w:rsidP="00E2617B">
      <w:r w:rsidRPr="00E2617B">
        <w:rPr>
          <w:b/>
          <w:bCs/>
        </w:rPr>
        <w:t>run</w:t>
      </w:r>
      <w:r w:rsidRPr="00E2617B">
        <w:t>;</w:t>
      </w:r>
    </w:p>
    <w:p w14:paraId="26656928" w14:textId="77777777" w:rsidR="00E2617B" w:rsidRPr="00E2617B" w:rsidRDefault="00E2617B" w:rsidP="00E2617B"/>
    <w:p w14:paraId="1B7FDF8D" w14:textId="77777777" w:rsidR="00E2617B" w:rsidRPr="00E2617B" w:rsidRDefault="00E2617B" w:rsidP="00E2617B">
      <w:r w:rsidRPr="00E2617B">
        <w:t>/* Now append */</w:t>
      </w:r>
    </w:p>
    <w:p w14:paraId="13AFEAA9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5EC9FEFA" w14:textId="77777777" w:rsidR="00E2617B" w:rsidRPr="00E2617B" w:rsidRDefault="00E2617B" w:rsidP="00E2617B">
      <w:r w:rsidRPr="00E2617B">
        <w:lastRenderedPageBreak/>
        <w:t>create table MoM_Rollup_union as</w:t>
      </w:r>
    </w:p>
    <w:p w14:paraId="0647B5C2" w14:textId="77777777" w:rsidR="00E2617B" w:rsidRPr="00E2617B" w:rsidRDefault="00E2617B" w:rsidP="00E2617B">
      <w:r w:rsidRPr="00E2617B">
        <w:t xml:space="preserve">select </w:t>
      </w:r>
    </w:p>
    <w:p w14:paraId="08148D66" w14:textId="77777777" w:rsidR="00E2617B" w:rsidRPr="00E2617B" w:rsidRDefault="00E2617B" w:rsidP="00E2617B">
      <w:r w:rsidRPr="00E2617B">
        <w:tab/>
        <w:t>reporting_month,</w:t>
      </w:r>
    </w:p>
    <w:p w14:paraId="17814531" w14:textId="77777777" w:rsidR="00E2617B" w:rsidRPr="00E2617B" w:rsidRDefault="00E2617B" w:rsidP="00E2617B">
      <w:r w:rsidRPr="00E2617B">
        <w:tab/>
        <w:t>line_of_business,</w:t>
      </w:r>
    </w:p>
    <w:p w14:paraId="5548390C" w14:textId="77777777" w:rsidR="00E2617B" w:rsidRPr="00E2617B" w:rsidRDefault="00E2617B" w:rsidP="00E2617B">
      <w:r w:rsidRPr="00E2617B">
        <w:tab/>
        <w:t>Portfolio_Segment_Account,</w:t>
      </w:r>
    </w:p>
    <w:p w14:paraId="4EC16FCE" w14:textId="77777777" w:rsidR="00E2617B" w:rsidRPr="00E2617B" w:rsidRDefault="00E2617B" w:rsidP="00E2617B">
      <w:r w:rsidRPr="00E2617B">
        <w:tab/>
        <w:t>Product,</w:t>
      </w:r>
    </w:p>
    <w:p w14:paraId="6DEB01A2" w14:textId="77777777" w:rsidR="00E2617B" w:rsidRPr="00E2617B" w:rsidRDefault="00E2617B" w:rsidP="00E2617B">
      <w:r w:rsidRPr="00E2617B">
        <w:tab/>
        <w:t>CP_Peril_Cas_Prod_Desc,</w:t>
      </w:r>
    </w:p>
    <w:p w14:paraId="6BAA8ED9" w14:textId="77777777" w:rsidR="00E2617B" w:rsidRPr="00E2617B" w:rsidRDefault="00E2617B" w:rsidP="00E2617B">
      <w:r w:rsidRPr="00E2617B">
        <w:tab/>
        <w:t>BI_Flag,</w:t>
      </w:r>
    </w:p>
    <w:p w14:paraId="0937035C" w14:textId="77777777" w:rsidR="00E2617B" w:rsidRPr="00E2617B" w:rsidRDefault="00E2617B" w:rsidP="00E2617B">
      <w:r w:rsidRPr="00E2617B">
        <w:tab/>
        <w:t>Area,</w:t>
      </w:r>
    </w:p>
    <w:p w14:paraId="1E88A2E3" w14:textId="77777777" w:rsidR="00E2617B" w:rsidRPr="00E2617B" w:rsidRDefault="00E2617B" w:rsidP="00E2617B">
      <w:r w:rsidRPr="00E2617B">
        <w:tab/>
        <w:t>value_band,</w:t>
      </w:r>
    </w:p>
    <w:p w14:paraId="7ADD965C" w14:textId="77777777" w:rsidR="00E2617B" w:rsidRPr="00E2617B" w:rsidRDefault="00E2617B" w:rsidP="00E2617B">
      <w:r w:rsidRPr="00E2617B">
        <w:tab/>
        <w:t>"Current month" as Month,</w:t>
      </w:r>
    </w:p>
    <w:p w14:paraId="21DE3498" w14:textId="77777777" w:rsidR="00E2617B" w:rsidRPr="00E2617B" w:rsidRDefault="00E2617B" w:rsidP="00E2617B">
      <w:r w:rsidRPr="00E2617B">
        <w:tab/>
        <w:t>l12_set_inc_amt,</w:t>
      </w:r>
    </w:p>
    <w:p w14:paraId="649477B8" w14:textId="77777777" w:rsidR="00E2617B" w:rsidRPr="00E2617B" w:rsidRDefault="00E2617B" w:rsidP="00E2617B">
      <w:r w:rsidRPr="00E2617B">
        <w:tab/>
        <w:t>l12_set_vol,</w:t>
      </w:r>
    </w:p>
    <w:p w14:paraId="2EC1B924" w14:textId="77777777" w:rsidR="00E2617B" w:rsidRPr="00E2617B" w:rsidRDefault="00E2617B" w:rsidP="00E2617B">
      <w:r w:rsidRPr="00E2617B">
        <w:tab/>
        <w:t>p12_set_inc_amt,</w:t>
      </w:r>
    </w:p>
    <w:p w14:paraId="58E8781D" w14:textId="77777777" w:rsidR="00E2617B" w:rsidRPr="00E2617B" w:rsidRDefault="00E2617B" w:rsidP="00E2617B">
      <w:r w:rsidRPr="00E2617B">
        <w:tab/>
        <w:t>p12_set_vol,</w:t>
      </w:r>
    </w:p>
    <w:p w14:paraId="6954C8CC" w14:textId="77777777" w:rsidR="00E2617B" w:rsidRPr="00E2617B" w:rsidRDefault="00E2617B" w:rsidP="00E2617B">
      <w:r w:rsidRPr="00E2617B">
        <w:tab/>
        <w:t>l12_open_inc_amt,</w:t>
      </w:r>
    </w:p>
    <w:p w14:paraId="74A83943" w14:textId="77777777" w:rsidR="00E2617B" w:rsidRPr="00E2617B" w:rsidRDefault="00E2617B" w:rsidP="00E2617B">
      <w:r w:rsidRPr="00E2617B">
        <w:tab/>
        <w:t>l12_open_vol,</w:t>
      </w:r>
    </w:p>
    <w:p w14:paraId="74A9A28B" w14:textId="77777777" w:rsidR="00E2617B" w:rsidRPr="00E2617B" w:rsidRDefault="00E2617B" w:rsidP="00E2617B">
      <w:r w:rsidRPr="00E2617B">
        <w:tab/>
        <w:t>p12_open_inc_amt,</w:t>
      </w:r>
    </w:p>
    <w:p w14:paraId="2ACD9B38" w14:textId="77777777" w:rsidR="00E2617B" w:rsidRPr="00E2617B" w:rsidRDefault="00E2617B" w:rsidP="00E2617B">
      <w:r w:rsidRPr="00E2617B">
        <w:tab/>
        <w:t>p12_open_vol</w:t>
      </w:r>
    </w:p>
    <w:p w14:paraId="2CC87C66" w14:textId="77777777" w:rsidR="00E2617B" w:rsidRPr="00E2617B" w:rsidRDefault="00E2617B" w:rsidP="00E2617B">
      <w:r w:rsidRPr="00E2617B">
        <w:t>from MoM_rollup_current12</w:t>
      </w:r>
    </w:p>
    <w:p w14:paraId="225932B8" w14:textId="77777777" w:rsidR="00E2617B" w:rsidRPr="00E2617B" w:rsidRDefault="00E2617B" w:rsidP="00E2617B">
      <w:r w:rsidRPr="00E2617B">
        <w:t>union</w:t>
      </w:r>
    </w:p>
    <w:p w14:paraId="52FB7244" w14:textId="77777777" w:rsidR="00E2617B" w:rsidRPr="00E2617B" w:rsidRDefault="00E2617B" w:rsidP="00E2617B">
      <w:r w:rsidRPr="00E2617B">
        <w:t xml:space="preserve">select </w:t>
      </w:r>
    </w:p>
    <w:p w14:paraId="135B881A" w14:textId="77777777" w:rsidR="00E2617B" w:rsidRPr="00E2617B" w:rsidRDefault="00E2617B" w:rsidP="00E2617B">
      <w:r w:rsidRPr="00E2617B">
        <w:tab/>
        <w:t>reporting_month,</w:t>
      </w:r>
    </w:p>
    <w:p w14:paraId="3981086A" w14:textId="77777777" w:rsidR="00E2617B" w:rsidRPr="00E2617B" w:rsidRDefault="00E2617B" w:rsidP="00E2617B">
      <w:r w:rsidRPr="00E2617B">
        <w:tab/>
        <w:t>line_of_business,</w:t>
      </w:r>
    </w:p>
    <w:p w14:paraId="262CA27A" w14:textId="77777777" w:rsidR="00E2617B" w:rsidRPr="00E2617B" w:rsidRDefault="00E2617B" w:rsidP="00E2617B">
      <w:r w:rsidRPr="00E2617B">
        <w:tab/>
        <w:t>Portfolio_Segment_Account,</w:t>
      </w:r>
    </w:p>
    <w:p w14:paraId="1961DF3D" w14:textId="77777777" w:rsidR="00E2617B" w:rsidRPr="00E2617B" w:rsidRDefault="00E2617B" w:rsidP="00E2617B">
      <w:r w:rsidRPr="00E2617B">
        <w:tab/>
        <w:t>Product,</w:t>
      </w:r>
    </w:p>
    <w:p w14:paraId="5ABDF47C" w14:textId="77777777" w:rsidR="00E2617B" w:rsidRPr="00E2617B" w:rsidRDefault="00E2617B" w:rsidP="00E2617B">
      <w:r w:rsidRPr="00E2617B">
        <w:tab/>
        <w:t>CP_Peril_Cas_Prod_Desc,</w:t>
      </w:r>
    </w:p>
    <w:p w14:paraId="44592445" w14:textId="77777777" w:rsidR="00E2617B" w:rsidRPr="00E2617B" w:rsidRDefault="00E2617B" w:rsidP="00E2617B">
      <w:r w:rsidRPr="00E2617B">
        <w:tab/>
        <w:t>BI_Flag,</w:t>
      </w:r>
    </w:p>
    <w:p w14:paraId="2AD14222" w14:textId="77777777" w:rsidR="00E2617B" w:rsidRPr="00E2617B" w:rsidRDefault="00E2617B" w:rsidP="00E2617B">
      <w:r w:rsidRPr="00E2617B">
        <w:lastRenderedPageBreak/>
        <w:tab/>
        <w:t>Area,</w:t>
      </w:r>
    </w:p>
    <w:p w14:paraId="38E2EEBD" w14:textId="77777777" w:rsidR="00E2617B" w:rsidRPr="00E2617B" w:rsidRDefault="00E2617B" w:rsidP="00E2617B">
      <w:r w:rsidRPr="00E2617B">
        <w:tab/>
        <w:t>value_band,</w:t>
      </w:r>
    </w:p>
    <w:p w14:paraId="74EDA113" w14:textId="77777777" w:rsidR="00E2617B" w:rsidRPr="00E2617B" w:rsidRDefault="00E2617B" w:rsidP="00E2617B">
      <w:r w:rsidRPr="00E2617B">
        <w:tab/>
        <w:t>"Previous month" as Month,</w:t>
      </w:r>
    </w:p>
    <w:p w14:paraId="5B493CA1" w14:textId="77777777" w:rsidR="00E2617B" w:rsidRPr="00E2617B" w:rsidRDefault="00E2617B" w:rsidP="00E2617B">
      <w:r w:rsidRPr="00E2617B">
        <w:tab/>
        <w:t>l12_set_inc_amt,</w:t>
      </w:r>
    </w:p>
    <w:p w14:paraId="23A7C787" w14:textId="77777777" w:rsidR="00E2617B" w:rsidRPr="00E2617B" w:rsidRDefault="00E2617B" w:rsidP="00E2617B">
      <w:r w:rsidRPr="00E2617B">
        <w:tab/>
        <w:t>l12_set_vol,</w:t>
      </w:r>
    </w:p>
    <w:p w14:paraId="769E541E" w14:textId="77777777" w:rsidR="00E2617B" w:rsidRPr="00E2617B" w:rsidRDefault="00E2617B" w:rsidP="00E2617B">
      <w:r w:rsidRPr="00E2617B">
        <w:tab/>
        <w:t>p12_set_inc_amt,</w:t>
      </w:r>
    </w:p>
    <w:p w14:paraId="330DE714" w14:textId="77777777" w:rsidR="00E2617B" w:rsidRPr="00E2617B" w:rsidRDefault="00E2617B" w:rsidP="00E2617B">
      <w:r w:rsidRPr="00E2617B">
        <w:tab/>
        <w:t>p12_set_vol,</w:t>
      </w:r>
    </w:p>
    <w:p w14:paraId="3766BE90" w14:textId="77777777" w:rsidR="00E2617B" w:rsidRPr="00E2617B" w:rsidRDefault="00E2617B" w:rsidP="00E2617B">
      <w:r w:rsidRPr="00E2617B">
        <w:tab/>
        <w:t>l12_open_inc_amt,</w:t>
      </w:r>
    </w:p>
    <w:p w14:paraId="7BA95B0C" w14:textId="77777777" w:rsidR="00E2617B" w:rsidRPr="00E2617B" w:rsidRDefault="00E2617B" w:rsidP="00E2617B">
      <w:r w:rsidRPr="00E2617B">
        <w:tab/>
        <w:t>l12_open_vol,</w:t>
      </w:r>
    </w:p>
    <w:p w14:paraId="2B16D92A" w14:textId="77777777" w:rsidR="00E2617B" w:rsidRPr="00E2617B" w:rsidRDefault="00E2617B" w:rsidP="00E2617B">
      <w:r w:rsidRPr="00E2617B">
        <w:tab/>
        <w:t>p12_open_inc_amt,</w:t>
      </w:r>
    </w:p>
    <w:p w14:paraId="2695F933" w14:textId="77777777" w:rsidR="00E2617B" w:rsidRPr="00E2617B" w:rsidRDefault="00E2617B" w:rsidP="00E2617B">
      <w:r w:rsidRPr="00E2617B">
        <w:tab/>
        <w:t>p12_open_vol</w:t>
      </w:r>
    </w:p>
    <w:p w14:paraId="6285E44E" w14:textId="77777777" w:rsidR="00E2617B" w:rsidRPr="00E2617B" w:rsidRDefault="00E2617B" w:rsidP="00E2617B">
      <w:r w:rsidRPr="00E2617B">
        <w:t>from MoM_rollup_previous12</w:t>
      </w:r>
    </w:p>
    <w:p w14:paraId="459468D1" w14:textId="77777777" w:rsidR="00E2617B" w:rsidRPr="00E2617B" w:rsidRDefault="00E2617B" w:rsidP="00E2617B">
      <w:r w:rsidRPr="00E2617B">
        <w:t>union</w:t>
      </w:r>
    </w:p>
    <w:p w14:paraId="6985E3A7" w14:textId="77777777" w:rsidR="00E2617B" w:rsidRPr="00E2617B" w:rsidRDefault="00E2617B" w:rsidP="00E2617B">
      <w:r w:rsidRPr="00E2617B">
        <w:t xml:space="preserve">select </w:t>
      </w:r>
    </w:p>
    <w:p w14:paraId="507B73AE" w14:textId="77777777" w:rsidR="00E2617B" w:rsidRPr="00E2617B" w:rsidRDefault="00E2617B" w:rsidP="00E2617B">
      <w:r w:rsidRPr="00E2617B">
        <w:tab/>
        <w:t>reporting_month,</w:t>
      </w:r>
    </w:p>
    <w:p w14:paraId="2B11B746" w14:textId="77777777" w:rsidR="00E2617B" w:rsidRPr="00E2617B" w:rsidRDefault="00E2617B" w:rsidP="00E2617B">
      <w:r w:rsidRPr="00E2617B">
        <w:tab/>
        <w:t>line_of_business,</w:t>
      </w:r>
    </w:p>
    <w:p w14:paraId="61B0C2D5" w14:textId="77777777" w:rsidR="00E2617B" w:rsidRPr="00E2617B" w:rsidRDefault="00E2617B" w:rsidP="00E2617B">
      <w:r w:rsidRPr="00E2617B">
        <w:tab/>
        <w:t>Portfolio_Segment_Account,</w:t>
      </w:r>
    </w:p>
    <w:p w14:paraId="552F4D61" w14:textId="77777777" w:rsidR="00E2617B" w:rsidRPr="00E2617B" w:rsidRDefault="00E2617B" w:rsidP="00E2617B">
      <w:r w:rsidRPr="00E2617B">
        <w:tab/>
        <w:t>Product,</w:t>
      </w:r>
    </w:p>
    <w:p w14:paraId="12B86093" w14:textId="77777777" w:rsidR="00E2617B" w:rsidRPr="00E2617B" w:rsidRDefault="00E2617B" w:rsidP="00E2617B">
      <w:r w:rsidRPr="00E2617B">
        <w:tab/>
        <w:t>CP_Peril_Cas_Prod_Desc,</w:t>
      </w:r>
    </w:p>
    <w:p w14:paraId="465DB52E" w14:textId="77777777" w:rsidR="00E2617B" w:rsidRPr="00E2617B" w:rsidRDefault="00E2617B" w:rsidP="00E2617B">
      <w:r w:rsidRPr="00E2617B">
        <w:tab/>
        <w:t>BI_Flag,</w:t>
      </w:r>
    </w:p>
    <w:p w14:paraId="13FC6E05" w14:textId="77777777" w:rsidR="00E2617B" w:rsidRPr="00E2617B" w:rsidRDefault="00E2617B" w:rsidP="00E2617B">
      <w:r w:rsidRPr="00E2617B">
        <w:tab/>
        <w:t>Area,</w:t>
      </w:r>
    </w:p>
    <w:p w14:paraId="56157428" w14:textId="77777777" w:rsidR="00E2617B" w:rsidRPr="00E2617B" w:rsidRDefault="00E2617B" w:rsidP="00E2617B">
      <w:r w:rsidRPr="00E2617B">
        <w:tab/>
        <w:t>value_band,</w:t>
      </w:r>
    </w:p>
    <w:p w14:paraId="1016012B" w14:textId="77777777" w:rsidR="00E2617B" w:rsidRPr="00E2617B" w:rsidRDefault="00E2617B" w:rsidP="00E2617B">
      <w:r w:rsidRPr="00E2617B">
        <w:tab/>
        <w:t>"Month on Month change" as Month,</w:t>
      </w:r>
    </w:p>
    <w:p w14:paraId="373791E8" w14:textId="77777777" w:rsidR="00E2617B" w:rsidRPr="00E2617B" w:rsidRDefault="00E2617B" w:rsidP="00E2617B">
      <w:r w:rsidRPr="00E2617B">
        <w:tab/>
        <w:t>(current_m_l12_set_inc_amt - previous_m_l12_set_inc_amt) as l12_set_inc_amt,</w:t>
      </w:r>
    </w:p>
    <w:p w14:paraId="69E54F77" w14:textId="77777777" w:rsidR="00E2617B" w:rsidRPr="00E2617B" w:rsidRDefault="00E2617B" w:rsidP="00E2617B">
      <w:r w:rsidRPr="00E2617B">
        <w:tab/>
        <w:t>(current_m_l12_set_vol - previous_m_l12_set_vol) as l12_set_vol,</w:t>
      </w:r>
    </w:p>
    <w:p w14:paraId="1D266E6F" w14:textId="77777777" w:rsidR="00E2617B" w:rsidRPr="00E2617B" w:rsidRDefault="00E2617B" w:rsidP="00E2617B">
      <w:r w:rsidRPr="00E2617B">
        <w:tab/>
        <w:t>(current_m_p12_set_inc_amt - previous_m_p12_set_inc_amt) as p12_set_inc_amt,</w:t>
      </w:r>
    </w:p>
    <w:p w14:paraId="666768DF" w14:textId="77777777" w:rsidR="00E2617B" w:rsidRPr="00E2617B" w:rsidRDefault="00E2617B" w:rsidP="00E2617B">
      <w:r w:rsidRPr="00E2617B">
        <w:tab/>
        <w:t>(current_m_p12_set_vol - previous_m_p12_set_vol) as p12_set_vol,</w:t>
      </w:r>
    </w:p>
    <w:p w14:paraId="282F16F8" w14:textId="77777777" w:rsidR="00E2617B" w:rsidRPr="00E2617B" w:rsidRDefault="00E2617B" w:rsidP="00E2617B">
      <w:r w:rsidRPr="00E2617B">
        <w:lastRenderedPageBreak/>
        <w:tab/>
        <w:t>(current_m_l12_open_inc_amt - previous_m_l12_open_inc_amt) as l12_open_inc_amt,</w:t>
      </w:r>
    </w:p>
    <w:p w14:paraId="3190E769" w14:textId="77777777" w:rsidR="00E2617B" w:rsidRPr="00E2617B" w:rsidRDefault="00E2617B" w:rsidP="00E2617B">
      <w:r w:rsidRPr="00E2617B">
        <w:tab/>
        <w:t>(current_m_l12_open_vol - previous_m_l12_open_vol) as l12_open_vol,</w:t>
      </w:r>
      <w:r w:rsidRPr="00E2617B">
        <w:tab/>
      </w:r>
    </w:p>
    <w:p w14:paraId="1F0A6D48" w14:textId="77777777" w:rsidR="00E2617B" w:rsidRPr="00E2617B" w:rsidRDefault="00E2617B" w:rsidP="00E2617B">
      <w:r w:rsidRPr="00E2617B">
        <w:tab/>
        <w:t>(current_m_p12_open_inc_amt - previous_m_p12_open_inc_amt) as p12_open_inc_amt,</w:t>
      </w:r>
    </w:p>
    <w:p w14:paraId="6E0F173B" w14:textId="77777777" w:rsidR="00E2617B" w:rsidRPr="00E2617B" w:rsidRDefault="00E2617B" w:rsidP="00E2617B">
      <w:r w:rsidRPr="00E2617B">
        <w:tab/>
        <w:t>(current_m_p12_open_vol - previous_m_p12_open_vol) as p12_open_vol</w:t>
      </w:r>
    </w:p>
    <w:p w14:paraId="53FB157D" w14:textId="77777777" w:rsidR="00E2617B" w:rsidRPr="00E2617B" w:rsidRDefault="00E2617B" w:rsidP="00E2617B">
      <w:r w:rsidRPr="00E2617B">
        <w:t>from MoM_Rollup_Join</w:t>
      </w:r>
    </w:p>
    <w:p w14:paraId="62743B58" w14:textId="77777777" w:rsidR="00E2617B" w:rsidRPr="00E2617B" w:rsidRDefault="00E2617B" w:rsidP="00E2617B">
      <w:r w:rsidRPr="00E2617B">
        <w:t>order by line_of_business, Portfolio_Segment_Account, Product, CP_Peril_Cas_Prod_Desc, BI_Flag, Area, value_band, Month, reporting_month desc</w:t>
      </w:r>
    </w:p>
    <w:p w14:paraId="20157E21" w14:textId="77777777" w:rsidR="00E2617B" w:rsidRPr="00E2617B" w:rsidRDefault="00E2617B" w:rsidP="00E2617B">
      <w:r w:rsidRPr="00E2617B">
        <w:t>;</w:t>
      </w:r>
    </w:p>
    <w:p w14:paraId="739485B0" w14:textId="77777777" w:rsidR="00E2617B" w:rsidRPr="00E2617B" w:rsidRDefault="00E2617B" w:rsidP="00E2617B">
      <w:r w:rsidRPr="00E2617B">
        <w:rPr>
          <w:b/>
          <w:bCs/>
        </w:rPr>
        <w:t>quit</w:t>
      </w:r>
    </w:p>
    <w:p w14:paraId="23D998A4" w14:textId="77777777" w:rsidR="00E2617B" w:rsidRPr="00E2617B" w:rsidRDefault="00E2617B" w:rsidP="00E2617B">
      <w:r w:rsidRPr="00E2617B">
        <w:t>;</w:t>
      </w:r>
    </w:p>
    <w:p w14:paraId="6DC18E09" w14:textId="77777777" w:rsidR="00E2617B" w:rsidRPr="00E2617B" w:rsidRDefault="00E2617B" w:rsidP="00E2617B"/>
    <w:p w14:paraId="3572F3E5" w14:textId="77777777" w:rsidR="00E2617B" w:rsidRPr="00E2617B" w:rsidRDefault="00E2617B" w:rsidP="00E2617B"/>
    <w:p w14:paraId="16035F27" w14:textId="77777777" w:rsidR="00E2617B" w:rsidRPr="00E2617B" w:rsidRDefault="00E2617B" w:rsidP="00E2617B"/>
    <w:p w14:paraId="1A660F2C" w14:textId="77777777" w:rsidR="00E2617B" w:rsidRPr="00E2617B" w:rsidRDefault="00E2617B" w:rsidP="00E2617B">
      <w:r w:rsidRPr="00E2617B">
        <w:t>/*############### PART 7: Monthly Rollups ################## */</w:t>
      </w:r>
    </w:p>
    <w:p w14:paraId="5860C0B5" w14:textId="77777777" w:rsidR="00E2617B" w:rsidRPr="00E2617B" w:rsidRDefault="00E2617B" w:rsidP="00E2617B">
      <w:r w:rsidRPr="00E2617B">
        <w:rPr>
          <w:b/>
          <w:bCs/>
        </w:rPr>
        <w:t>proc</w:t>
      </w:r>
      <w:r w:rsidRPr="00E2617B">
        <w:t xml:space="preserve"> </w:t>
      </w:r>
      <w:r w:rsidRPr="00E2617B">
        <w:rPr>
          <w:b/>
          <w:bCs/>
        </w:rPr>
        <w:t>sql</w:t>
      </w:r>
      <w:r w:rsidRPr="00E2617B">
        <w:t>;</w:t>
      </w:r>
    </w:p>
    <w:p w14:paraId="12CDC2AA" w14:textId="77777777" w:rsidR="00E2617B" w:rsidRPr="00E2617B" w:rsidRDefault="00E2617B" w:rsidP="00E2617B">
      <w:r w:rsidRPr="00E2617B">
        <w:t>/* Create the initial monthly rollup table */</w:t>
      </w:r>
    </w:p>
    <w:p w14:paraId="7AB19E3D" w14:textId="77777777" w:rsidR="00E2617B" w:rsidRPr="00E2617B" w:rsidRDefault="00E2617B" w:rsidP="00E2617B">
      <w:r w:rsidRPr="00E2617B">
        <w:t xml:space="preserve">create table MoM_monthly_rollup as </w:t>
      </w:r>
    </w:p>
    <w:p w14:paraId="0B1089FE" w14:textId="77777777" w:rsidR="00E2617B" w:rsidRPr="00E2617B" w:rsidRDefault="00E2617B" w:rsidP="00E2617B">
      <w:r w:rsidRPr="00E2617B">
        <w:t xml:space="preserve">select </w:t>
      </w:r>
    </w:p>
    <w:p w14:paraId="148A8442" w14:textId="77777777" w:rsidR="00E2617B" w:rsidRPr="00E2617B" w:rsidRDefault="00E2617B" w:rsidP="00E2617B">
      <w:r w:rsidRPr="00E2617B">
        <w:t xml:space="preserve">    a.rm_last as reporting_month,</w:t>
      </w:r>
    </w:p>
    <w:p w14:paraId="2100872F" w14:textId="77777777" w:rsidR="00E2617B" w:rsidRPr="00E2617B" w:rsidRDefault="00E2617B" w:rsidP="00E2617B">
      <w:r w:rsidRPr="00E2617B">
        <w:t xml:space="preserve">    MoM_combi.*,</w:t>
      </w:r>
    </w:p>
    <w:p w14:paraId="2C4EDA30" w14:textId="77777777" w:rsidR="00E2617B" w:rsidRPr="00E2617B" w:rsidRDefault="00E2617B" w:rsidP="00E2617B">
      <w:r w:rsidRPr="00E2617B">
        <w:t xml:space="preserve">    sum(inc_amtt) as incurred_amount,</w:t>
      </w:r>
    </w:p>
    <w:p w14:paraId="68151B2F" w14:textId="77777777" w:rsidR="00E2617B" w:rsidRPr="00E2617B" w:rsidRDefault="00E2617B" w:rsidP="00E2617B">
      <w:r w:rsidRPr="00E2617B">
        <w:t xml:space="preserve">    count(distinct clm_key) as volume</w:t>
      </w:r>
    </w:p>
    <w:p w14:paraId="0CC0B950" w14:textId="77777777" w:rsidR="00E2617B" w:rsidRPr="00E2617B" w:rsidRDefault="00E2617B" w:rsidP="00E2617B">
      <w:r w:rsidRPr="00E2617B">
        <w:t>FROM</w:t>
      </w:r>
    </w:p>
    <w:p w14:paraId="5891E05E" w14:textId="77777777" w:rsidR="00E2617B" w:rsidRPr="00E2617B" w:rsidRDefault="00E2617B" w:rsidP="00E2617B">
      <w:r w:rsidRPr="00E2617B">
        <w:t xml:space="preserve">    cal_pk a</w:t>
      </w:r>
    </w:p>
    <w:p w14:paraId="6F5959BA" w14:textId="77777777" w:rsidR="00E2617B" w:rsidRPr="00E2617B" w:rsidRDefault="00E2617B" w:rsidP="00E2617B">
      <w:r w:rsidRPr="00E2617B">
        <w:t xml:space="preserve">CROSS JOIN </w:t>
      </w:r>
    </w:p>
    <w:p w14:paraId="51D41DC5" w14:textId="77777777" w:rsidR="00E2617B" w:rsidRPr="00E2617B" w:rsidRDefault="00E2617B" w:rsidP="00E2617B">
      <w:r w:rsidRPr="00E2617B">
        <w:t xml:space="preserve">    MoM_combi</w:t>
      </w:r>
    </w:p>
    <w:p w14:paraId="5186E94E" w14:textId="77777777" w:rsidR="00E2617B" w:rsidRPr="00E2617B" w:rsidRDefault="00E2617B" w:rsidP="00E2617B">
      <w:r w:rsidRPr="00E2617B">
        <w:t>LEFT JOIN main</w:t>
      </w:r>
    </w:p>
    <w:p w14:paraId="3FB12DE7" w14:textId="77777777" w:rsidR="00E2617B" w:rsidRPr="00E2617B" w:rsidRDefault="00E2617B" w:rsidP="00E2617B">
      <w:r w:rsidRPr="00E2617B">
        <w:lastRenderedPageBreak/>
        <w:t>ON main.rep_mth = a.rm_last</w:t>
      </w:r>
    </w:p>
    <w:p w14:paraId="0B3AC539" w14:textId="77777777" w:rsidR="00E2617B" w:rsidRPr="00E2617B" w:rsidRDefault="00E2617B" w:rsidP="00E2617B">
      <w:r w:rsidRPr="00E2617B">
        <w:t>AND main.CP_Peril_Cas_Prod_Desc = MoM_combi.CP_Peril_Cas_Prod_Desc</w:t>
      </w:r>
    </w:p>
    <w:p w14:paraId="68ACC810" w14:textId="77777777" w:rsidR="00E2617B" w:rsidRPr="00E2617B" w:rsidRDefault="00E2617B" w:rsidP="00E2617B">
      <w:r w:rsidRPr="00E2617B">
        <w:t>AND main.Portfolio_Segment_Account = MoM_combi.Portfolio_Segment_Account</w:t>
      </w:r>
    </w:p>
    <w:p w14:paraId="4783FC08" w14:textId="77777777" w:rsidR="00E2617B" w:rsidRPr="00E2617B" w:rsidRDefault="00E2617B" w:rsidP="00E2617B">
      <w:r w:rsidRPr="00E2617B">
        <w:t>AND main.Product = MoM_combi.Product</w:t>
      </w:r>
    </w:p>
    <w:p w14:paraId="2D68A02A" w14:textId="77777777" w:rsidR="00E2617B" w:rsidRPr="00E2617B" w:rsidRDefault="00E2617B" w:rsidP="00E2617B">
      <w:r w:rsidRPr="00E2617B">
        <w:t>AND main.LoB = MoM_combi.LoB</w:t>
      </w:r>
    </w:p>
    <w:p w14:paraId="21D53C42" w14:textId="77777777" w:rsidR="00E2617B" w:rsidRPr="00E2617B" w:rsidRDefault="00E2617B" w:rsidP="00E2617B">
      <w:r w:rsidRPr="00E2617B">
        <w:t xml:space="preserve">AND main.Area = MoM_combi.Area </w:t>
      </w:r>
    </w:p>
    <w:p w14:paraId="0C757105" w14:textId="77777777" w:rsidR="00E2617B" w:rsidRPr="00E2617B" w:rsidRDefault="00E2617B" w:rsidP="00E2617B">
      <w:r w:rsidRPr="00E2617B">
        <w:t>AND main.Bi_Flag = MoM_combi.Bi_Flag</w:t>
      </w:r>
    </w:p>
    <w:p w14:paraId="107D7368" w14:textId="77777777" w:rsidR="00E2617B" w:rsidRPr="00E2617B" w:rsidRDefault="00E2617B" w:rsidP="00E2617B">
      <w:r w:rsidRPr="00E2617B">
        <w:t>AND main.Detailed_Claim_Status = MoM_combi.Detailed_Claim_Status</w:t>
      </w:r>
    </w:p>
    <w:p w14:paraId="37C1252A" w14:textId="77777777" w:rsidR="00E2617B" w:rsidRPr="00E2617B" w:rsidRDefault="00E2617B" w:rsidP="00E2617B">
      <w:r w:rsidRPr="00E2617B">
        <w:t>AND main.value_band = MoM_combi.value_band</w:t>
      </w:r>
    </w:p>
    <w:p w14:paraId="07BB8192" w14:textId="77777777" w:rsidR="00E2617B" w:rsidRPr="00E2617B" w:rsidRDefault="00E2617B" w:rsidP="00E2617B">
      <w:r w:rsidRPr="00E2617B">
        <w:t>GROUP BY</w:t>
      </w:r>
    </w:p>
    <w:p w14:paraId="3F667231" w14:textId="77777777" w:rsidR="00E2617B" w:rsidRPr="00E2617B" w:rsidRDefault="00E2617B" w:rsidP="00E2617B">
      <w:r w:rsidRPr="00E2617B">
        <w:t xml:space="preserve">    a.rm_last, MoM_combi.Area, MoM_combi.BI_Flag, MoM_combi.CP_Peril_Cas_Prod_Desc, MoM_combi.value_band, MoM_combi.Portfolio_Segment_Account, MoM_combi.Product, MoM_combi.Detailed_Claim_Status, MoM_combi.LoB</w:t>
      </w:r>
    </w:p>
    <w:p w14:paraId="58378576" w14:textId="77777777" w:rsidR="00E2617B" w:rsidRPr="00E2617B" w:rsidRDefault="00E2617B" w:rsidP="00E2617B">
      <w:r w:rsidRPr="00E2617B">
        <w:t>ORDER BY</w:t>
      </w:r>
    </w:p>
    <w:p w14:paraId="6507DA87" w14:textId="77777777" w:rsidR="00E2617B" w:rsidRPr="00E2617B" w:rsidRDefault="00E2617B" w:rsidP="00E2617B">
      <w:r w:rsidRPr="00E2617B">
        <w:t xml:space="preserve">    MoM_combi.LoB, MoM_combi.Detailed_Claim_Status, MoM_combi.Portfolio_Segment_Account, MoM_combi.Product, MoM_combi.CP_Peril_Cas_Prod_Desc, MoM_combi.BI_Flag, MoM_combi.Area, MoM_combi.value_band, a.rm_last</w:t>
      </w:r>
    </w:p>
    <w:p w14:paraId="79576500" w14:textId="77777777" w:rsidR="00E2617B" w:rsidRPr="00E2617B" w:rsidRDefault="00E2617B" w:rsidP="00E2617B">
      <w:r w:rsidRPr="00E2617B">
        <w:t>;</w:t>
      </w:r>
    </w:p>
    <w:p w14:paraId="28CAA9C9" w14:textId="77777777" w:rsidR="00E2617B" w:rsidRPr="00E2617B" w:rsidRDefault="00E2617B" w:rsidP="00E2617B"/>
    <w:p w14:paraId="01E0565F" w14:textId="77777777" w:rsidR="00E2617B" w:rsidRPr="00E2617B" w:rsidRDefault="00E2617B" w:rsidP="00E2617B">
      <w:r w:rsidRPr="00E2617B">
        <w:t>/* Filter out claims that are not settled and create an aggregated status */</w:t>
      </w:r>
    </w:p>
    <w:p w14:paraId="165E1F87" w14:textId="77777777" w:rsidR="00E2617B" w:rsidRPr="00E2617B" w:rsidRDefault="00E2617B" w:rsidP="00E2617B">
      <w:r w:rsidRPr="00E2617B">
        <w:t>create table Not_Settled as</w:t>
      </w:r>
    </w:p>
    <w:p w14:paraId="33EC4D8C" w14:textId="77777777" w:rsidR="00E2617B" w:rsidRPr="00E2617B" w:rsidRDefault="00E2617B" w:rsidP="00E2617B">
      <w:r w:rsidRPr="00E2617B">
        <w:t xml:space="preserve">select </w:t>
      </w:r>
    </w:p>
    <w:p w14:paraId="0B67B3A0" w14:textId="77777777" w:rsidR="00E2617B" w:rsidRPr="00E2617B" w:rsidRDefault="00E2617B" w:rsidP="00E2617B">
      <w:r w:rsidRPr="00E2617B">
        <w:t xml:space="preserve">    *,</w:t>
      </w:r>
    </w:p>
    <w:p w14:paraId="2462CAB5" w14:textId="77777777" w:rsidR="00E2617B" w:rsidRPr="00E2617B" w:rsidRDefault="00E2617B" w:rsidP="00E2617B">
      <w:r w:rsidRPr="00E2617B">
        <w:t xml:space="preserve">    case </w:t>
      </w:r>
    </w:p>
    <w:p w14:paraId="7D074376" w14:textId="77777777" w:rsidR="00E2617B" w:rsidRPr="00E2617B" w:rsidRDefault="00E2617B" w:rsidP="00E2617B">
      <w:r w:rsidRPr="00E2617B">
        <w:t xml:space="preserve">        when Detailed_Claim_Status ne 'Settled' then 'Not Settled' </w:t>
      </w:r>
    </w:p>
    <w:p w14:paraId="1AB41189" w14:textId="77777777" w:rsidR="00E2617B" w:rsidRPr="00E2617B" w:rsidRDefault="00E2617B" w:rsidP="00E2617B">
      <w:r w:rsidRPr="00E2617B">
        <w:t xml:space="preserve">        else 'ERROR!' </w:t>
      </w:r>
    </w:p>
    <w:p w14:paraId="09117E6D" w14:textId="77777777" w:rsidR="00E2617B" w:rsidRPr="00E2617B" w:rsidRDefault="00E2617B" w:rsidP="00E2617B">
      <w:r w:rsidRPr="00E2617B">
        <w:t xml:space="preserve">    end as Detailed_Claim_Status_agg</w:t>
      </w:r>
    </w:p>
    <w:p w14:paraId="7F2BE446" w14:textId="77777777" w:rsidR="00E2617B" w:rsidRPr="00E2617B" w:rsidRDefault="00E2617B" w:rsidP="00E2617B">
      <w:r w:rsidRPr="00E2617B">
        <w:t>from MoM_monthly_rollup</w:t>
      </w:r>
    </w:p>
    <w:p w14:paraId="51E158F9" w14:textId="77777777" w:rsidR="00E2617B" w:rsidRPr="00E2617B" w:rsidRDefault="00E2617B" w:rsidP="00E2617B">
      <w:r w:rsidRPr="00E2617B">
        <w:lastRenderedPageBreak/>
        <w:t>where Detailed_Claim_Status ne 'Settled'</w:t>
      </w:r>
    </w:p>
    <w:p w14:paraId="4D1F38ED" w14:textId="77777777" w:rsidR="00E2617B" w:rsidRPr="00E2617B" w:rsidRDefault="00E2617B" w:rsidP="00E2617B">
      <w:r w:rsidRPr="00E2617B">
        <w:t>;</w:t>
      </w:r>
    </w:p>
    <w:p w14:paraId="41D7A83A" w14:textId="77777777" w:rsidR="00E2617B" w:rsidRPr="00E2617B" w:rsidRDefault="00E2617B" w:rsidP="00E2617B"/>
    <w:p w14:paraId="095D8188" w14:textId="77777777" w:rsidR="00E2617B" w:rsidRPr="00E2617B" w:rsidRDefault="00E2617B" w:rsidP="00E2617B">
      <w:r w:rsidRPr="00E2617B">
        <w:t>/* Aggregate the "Not Settled" claims by key attributes */</w:t>
      </w:r>
    </w:p>
    <w:p w14:paraId="633EE451" w14:textId="77777777" w:rsidR="00E2617B" w:rsidRPr="00E2617B" w:rsidRDefault="00E2617B" w:rsidP="00E2617B">
      <w:r w:rsidRPr="00E2617B">
        <w:t>create table Not_Settled_Monthly_Rollup_prep as</w:t>
      </w:r>
    </w:p>
    <w:p w14:paraId="7EC9F42E" w14:textId="77777777" w:rsidR="00E2617B" w:rsidRPr="00E2617B" w:rsidRDefault="00E2617B" w:rsidP="00E2617B">
      <w:r w:rsidRPr="00E2617B">
        <w:t xml:space="preserve">select </w:t>
      </w:r>
    </w:p>
    <w:p w14:paraId="24A9731C" w14:textId="77777777" w:rsidR="00E2617B" w:rsidRPr="00E2617B" w:rsidRDefault="00E2617B" w:rsidP="00E2617B">
      <w:r w:rsidRPr="00E2617B">
        <w:t xml:space="preserve">    reporting_month,</w:t>
      </w:r>
    </w:p>
    <w:p w14:paraId="13B1D051" w14:textId="77777777" w:rsidR="00E2617B" w:rsidRPr="00E2617B" w:rsidRDefault="00E2617B" w:rsidP="00E2617B">
      <w:r w:rsidRPr="00E2617B">
        <w:t xml:space="preserve">    LoB,</w:t>
      </w:r>
    </w:p>
    <w:p w14:paraId="2791706B" w14:textId="77777777" w:rsidR="00E2617B" w:rsidRPr="00E2617B" w:rsidRDefault="00E2617B" w:rsidP="00E2617B">
      <w:r w:rsidRPr="00E2617B">
        <w:t xml:space="preserve">    Detailed_Claim_Status_agg,</w:t>
      </w:r>
    </w:p>
    <w:p w14:paraId="11928D2B" w14:textId="77777777" w:rsidR="00E2617B" w:rsidRPr="00E2617B" w:rsidRDefault="00E2617B" w:rsidP="00E2617B">
      <w:r w:rsidRPr="00E2617B">
        <w:t xml:space="preserve">    Portfolio_Segment_Account,</w:t>
      </w:r>
    </w:p>
    <w:p w14:paraId="3E3E6B5C" w14:textId="77777777" w:rsidR="00E2617B" w:rsidRPr="00E2617B" w:rsidRDefault="00E2617B" w:rsidP="00E2617B">
      <w:r w:rsidRPr="00E2617B">
        <w:t xml:space="preserve">    Product,</w:t>
      </w:r>
    </w:p>
    <w:p w14:paraId="7BA97FDC" w14:textId="77777777" w:rsidR="00E2617B" w:rsidRPr="00E2617B" w:rsidRDefault="00E2617B" w:rsidP="00E2617B">
      <w:r w:rsidRPr="00E2617B">
        <w:t xml:space="preserve">    CP_Peril_Cas_Prod_Desc,</w:t>
      </w:r>
    </w:p>
    <w:p w14:paraId="309B1A27" w14:textId="77777777" w:rsidR="00E2617B" w:rsidRPr="00E2617B" w:rsidRDefault="00E2617B" w:rsidP="00E2617B">
      <w:r w:rsidRPr="00E2617B">
        <w:t xml:space="preserve">    BI_Flag,</w:t>
      </w:r>
    </w:p>
    <w:p w14:paraId="49470E21" w14:textId="77777777" w:rsidR="00E2617B" w:rsidRPr="00E2617B" w:rsidRDefault="00E2617B" w:rsidP="00E2617B">
      <w:r w:rsidRPr="00E2617B">
        <w:t xml:space="preserve">    Area,</w:t>
      </w:r>
    </w:p>
    <w:p w14:paraId="45F5D829" w14:textId="77777777" w:rsidR="00E2617B" w:rsidRPr="00E2617B" w:rsidRDefault="00E2617B" w:rsidP="00E2617B">
      <w:r w:rsidRPr="00E2617B">
        <w:t xml:space="preserve">    value_band,</w:t>
      </w:r>
    </w:p>
    <w:p w14:paraId="03728460" w14:textId="77777777" w:rsidR="00E2617B" w:rsidRPr="00E2617B" w:rsidRDefault="00E2617B" w:rsidP="00E2617B">
      <w:r w:rsidRPr="00E2617B">
        <w:t xml:space="preserve">    sum(incurred_amount) as inc_amtt,</w:t>
      </w:r>
    </w:p>
    <w:p w14:paraId="5B4D046E" w14:textId="77777777" w:rsidR="00E2617B" w:rsidRPr="00E2617B" w:rsidRDefault="00E2617B" w:rsidP="00E2617B">
      <w:r w:rsidRPr="00E2617B">
        <w:t xml:space="preserve">    sum(volume) as vol</w:t>
      </w:r>
    </w:p>
    <w:p w14:paraId="34AFDA96" w14:textId="77777777" w:rsidR="00E2617B" w:rsidRPr="00E2617B" w:rsidRDefault="00E2617B" w:rsidP="00E2617B">
      <w:r w:rsidRPr="00E2617B">
        <w:t>from Not_Settled</w:t>
      </w:r>
    </w:p>
    <w:p w14:paraId="5961722D" w14:textId="77777777" w:rsidR="00E2617B" w:rsidRPr="00E2617B" w:rsidRDefault="00E2617B" w:rsidP="00E2617B">
      <w:r w:rsidRPr="00E2617B">
        <w:t xml:space="preserve">group by </w:t>
      </w:r>
    </w:p>
    <w:p w14:paraId="0A65FF58" w14:textId="77777777" w:rsidR="00E2617B" w:rsidRPr="00E2617B" w:rsidRDefault="00E2617B" w:rsidP="00E2617B">
      <w:r w:rsidRPr="00E2617B">
        <w:t xml:space="preserve">    reporting_month, </w:t>
      </w:r>
    </w:p>
    <w:p w14:paraId="06018207" w14:textId="77777777" w:rsidR="00E2617B" w:rsidRPr="00E2617B" w:rsidRDefault="00E2617B" w:rsidP="00E2617B">
      <w:r w:rsidRPr="00E2617B">
        <w:t xml:space="preserve">    Area, </w:t>
      </w:r>
    </w:p>
    <w:p w14:paraId="02E5FCB8" w14:textId="77777777" w:rsidR="00E2617B" w:rsidRPr="00E2617B" w:rsidRDefault="00E2617B" w:rsidP="00E2617B">
      <w:r w:rsidRPr="00E2617B">
        <w:t xml:space="preserve">    BI_Flag, </w:t>
      </w:r>
    </w:p>
    <w:p w14:paraId="4C1CDED5" w14:textId="77777777" w:rsidR="00E2617B" w:rsidRPr="00E2617B" w:rsidRDefault="00E2617B" w:rsidP="00E2617B">
      <w:r w:rsidRPr="00E2617B">
        <w:t xml:space="preserve">    CP_Peril_Cas_Prod_Desc, </w:t>
      </w:r>
    </w:p>
    <w:p w14:paraId="0A9D6FDF" w14:textId="77777777" w:rsidR="00E2617B" w:rsidRPr="00E2617B" w:rsidRDefault="00E2617B" w:rsidP="00E2617B">
      <w:r w:rsidRPr="00E2617B">
        <w:t xml:space="preserve">    value_band, </w:t>
      </w:r>
    </w:p>
    <w:p w14:paraId="54D96400" w14:textId="77777777" w:rsidR="00E2617B" w:rsidRPr="00E2617B" w:rsidRDefault="00E2617B" w:rsidP="00E2617B">
      <w:r w:rsidRPr="00E2617B">
        <w:t xml:space="preserve">    Portfolio_Segment_Account, </w:t>
      </w:r>
    </w:p>
    <w:p w14:paraId="32DE315D" w14:textId="77777777" w:rsidR="00E2617B" w:rsidRPr="00E2617B" w:rsidRDefault="00E2617B" w:rsidP="00E2617B">
      <w:r w:rsidRPr="00E2617B">
        <w:t xml:space="preserve">    Product, </w:t>
      </w:r>
    </w:p>
    <w:p w14:paraId="11187CB4" w14:textId="77777777" w:rsidR="00E2617B" w:rsidRPr="00E2617B" w:rsidRDefault="00E2617B" w:rsidP="00E2617B">
      <w:r w:rsidRPr="00E2617B">
        <w:t xml:space="preserve">    LoB</w:t>
      </w:r>
    </w:p>
    <w:p w14:paraId="7374B68A" w14:textId="77777777" w:rsidR="00E2617B" w:rsidRPr="00E2617B" w:rsidRDefault="00E2617B" w:rsidP="00E2617B">
      <w:r w:rsidRPr="00E2617B">
        <w:t xml:space="preserve">order by </w:t>
      </w:r>
    </w:p>
    <w:p w14:paraId="5F8BD254" w14:textId="77777777" w:rsidR="00E2617B" w:rsidRPr="00E2617B" w:rsidRDefault="00E2617B" w:rsidP="00E2617B">
      <w:r w:rsidRPr="00E2617B">
        <w:lastRenderedPageBreak/>
        <w:t xml:space="preserve">    LoB, </w:t>
      </w:r>
    </w:p>
    <w:p w14:paraId="1210C6A5" w14:textId="77777777" w:rsidR="00E2617B" w:rsidRPr="00E2617B" w:rsidRDefault="00E2617B" w:rsidP="00E2617B">
      <w:r w:rsidRPr="00E2617B">
        <w:t xml:space="preserve">    Detailed_Claim_Status_agg, </w:t>
      </w:r>
    </w:p>
    <w:p w14:paraId="28A17186" w14:textId="77777777" w:rsidR="00E2617B" w:rsidRPr="00E2617B" w:rsidRDefault="00E2617B" w:rsidP="00E2617B">
      <w:r w:rsidRPr="00E2617B">
        <w:t xml:space="preserve">    Portfolio_Segment_Account, </w:t>
      </w:r>
    </w:p>
    <w:p w14:paraId="548CE364" w14:textId="77777777" w:rsidR="00E2617B" w:rsidRPr="00E2617B" w:rsidRDefault="00E2617B" w:rsidP="00E2617B">
      <w:r w:rsidRPr="00E2617B">
        <w:t xml:space="preserve">    Product, </w:t>
      </w:r>
    </w:p>
    <w:p w14:paraId="3BFC58A2" w14:textId="77777777" w:rsidR="00E2617B" w:rsidRPr="00E2617B" w:rsidRDefault="00E2617B" w:rsidP="00E2617B">
      <w:r w:rsidRPr="00E2617B">
        <w:t xml:space="preserve">    CP_Peril_Cas_Prod_Desc, </w:t>
      </w:r>
    </w:p>
    <w:p w14:paraId="5AE10881" w14:textId="77777777" w:rsidR="00E2617B" w:rsidRPr="00E2617B" w:rsidRDefault="00E2617B" w:rsidP="00E2617B">
      <w:r w:rsidRPr="00E2617B">
        <w:t xml:space="preserve">    BI_Flag, </w:t>
      </w:r>
    </w:p>
    <w:p w14:paraId="06102BE9" w14:textId="77777777" w:rsidR="00E2617B" w:rsidRPr="00E2617B" w:rsidRDefault="00E2617B" w:rsidP="00E2617B">
      <w:r w:rsidRPr="00E2617B">
        <w:t xml:space="preserve">    Area, </w:t>
      </w:r>
    </w:p>
    <w:p w14:paraId="35714477" w14:textId="77777777" w:rsidR="00E2617B" w:rsidRPr="00E2617B" w:rsidRDefault="00E2617B" w:rsidP="00E2617B">
      <w:r w:rsidRPr="00E2617B">
        <w:t xml:space="preserve">    value_band, </w:t>
      </w:r>
    </w:p>
    <w:p w14:paraId="555C5342" w14:textId="77777777" w:rsidR="00E2617B" w:rsidRPr="00E2617B" w:rsidRDefault="00E2617B" w:rsidP="00E2617B">
      <w:r w:rsidRPr="00E2617B">
        <w:t xml:space="preserve">    reporting_month</w:t>
      </w:r>
    </w:p>
    <w:p w14:paraId="51F2F67F" w14:textId="77777777" w:rsidR="00E2617B" w:rsidRPr="00E2617B" w:rsidRDefault="00E2617B" w:rsidP="00E2617B">
      <w:r w:rsidRPr="00E2617B">
        <w:t>;</w:t>
      </w:r>
    </w:p>
    <w:p w14:paraId="70E75913" w14:textId="77777777" w:rsidR="00E2617B" w:rsidRPr="00E2617B" w:rsidRDefault="00E2617B" w:rsidP="00E2617B"/>
    <w:p w14:paraId="7651202A" w14:textId="77777777" w:rsidR="00E2617B" w:rsidRPr="00E2617B" w:rsidRDefault="00E2617B" w:rsidP="00E2617B">
      <w:r w:rsidRPr="00E2617B">
        <w:t>/* Finalize the "Not Settled" rollup table */</w:t>
      </w:r>
    </w:p>
    <w:p w14:paraId="214BEB9D" w14:textId="77777777" w:rsidR="00E2617B" w:rsidRPr="00E2617B" w:rsidRDefault="00E2617B" w:rsidP="00E2617B">
      <w:r w:rsidRPr="00E2617B">
        <w:t>create table Not_Settled_Monthly_Rollup as</w:t>
      </w:r>
    </w:p>
    <w:p w14:paraId="789A9F5A" w14:textId="77777777" w:rsidR="00E2617B" w:rsidRPr="00E2617B" w:rsidRDefault="00E2617B" w:rsidP="00E2617B">
      <w:r w:rsidRPr="00E2617B">
        <w:t>select</w:t>
      </w:r>
    </w:p>
    <w:p w14:paraId="5EE03E2C" w14:textId="77777777" w:rsidR="00E2617B" w:rsidRPr="00E2617B" w:rsidRDefault="00E2617B" w:rsidP="00E2617B">
      <w:r w:rsidRPr="00E2617B">
        <w:t xml:space="preserve">    reporting_month,</w:t>
      </w:r>
    </w:p>
    <w:p w14:paraId="5BBE0F33" w14:textId="77777777" w:rsidR="00E2617B" w:rsidRPr="00E2617B" w:rsidRDefault="00E2617B" w:rsidP="00E2617B">
      <w:r w:rsidRPr="00E2617B">
        <w:t xml:space="preserve">    LoB,</w:t>
      </w:r>
    </w:p>
    <w:p w14:paraId="255A02FA" w14:textId="77777777" w:rsidR="00E2617B" w:rsidRPr="00E2617B" w:rsidRDefault="00E2617B" w:rsidP="00E2617B">
      <w:r w:rsidRPr="00E2617B">
        <w:t xml:space="preserve">    Detailed_Claim_Status_agg as Detailed_Claim_Status,</w:t>
      </w:r>
    </w:p>
    <w:p w14:paraId="0930F66F" w14:textId="77777777" w:rsidR="00E2617B" w:rsidRPr="00E2617B" w:rsidRDefault="00E2617B" w:rsidP="00E2617B">
      <w:r w:rsidRPr="00E2617B">
        <w:t xml:space="preserve">    Portfolio_Segment_Account,</w:t>
      </w:r>
    </w:p>
    <w:p w14:paraId="366AA9FC" w14:textId="77777777" w:rsidR="00E2617B" w:rsidRPr="00E2617B" w:rsidRDefault="00E2617B" w:rsidP="00E2617B">
      <w:r w:rsidRPr="00E2617B">
        <w:t xml:space="preserve">    Product,</w:t>
      </w:r>
    </w:p>
    <w:p w14:paraId="35080216" w14:textId="77777777" w:rsidR="00E2617B" w:rsidRPr="00E2617B" w:rsidRDefault="00E2617B" w:rsidP="00E2617B">
      <w:r w:rsidRPr="00E2617B">
        <w:t xml:space="preserve">    CP_Peril_Cas_Prod_Desc,</w:t>
      </w:r>
    </w:p>
    <w:p w14:paraId="0F44E228" w14:textId="77777777" w:rsidR="00E2617B" w:rsidRPr="00E2617B" w:rsidRDefault="00E2617B" w:rsidP="00E2617B">
      <w:r w:rsidRPr="00E2617B">
        <w:t xml:space="preserve">    BI_Flag,</w:t>
      </w:r>
    </w:p>
    <w:p w14:paraId="60A4DC0A" w14:textId="77777777" w:rsidR="00E2617B" w:rsidRPr="00E2617B" w:rsidRDefault="00E2617B" w:rsidP="00E2617B">
      <w:r w:rsidRPr="00E2617B">
        <w:t xml:space="preserve">    Area,</w:t>
      </w:r>
    </w:p>
    <w:p w14:paraId="2F9A5EB9" w14:textId="77777777" w:rsidR="00E2617B" w:rsidRPr="00E2617B" w:rsidRDefault="00E2617B" w:rsidP="00E2617B">
      <w:r w:rsidRPr="00E2617B">
        <w:t xml:space="preserve">    value_band,</w:t>
      </w:r>
    </w:p>
    <w:p w14:paraId="5030B90C" w14:textId="77777777" w:rsidR="00E2617B" w:rsidRPr="00E2617B" w:rsidRDefault="00E2617B" w:rsidP="00E2617B">
      <w:r w:rsidRPr="00E2617B">
        <w:t xml:space="preserve">    inc_amtt as incurred_amount,</w:t>
      </w:r>
    </w:p>
    <w:p w14:paraId="7837D307" w14:textId="77777777" w:rsidR="00E2617B" w:rsidRPr="00E2617B" w:rsidRDefault="00E2617B" w:rsidP="00E2617B">
      <w:r w:rsidRPr="00E2617B">
        <w:t xml:space="preserve">    vol as volume</w:t>
      </w:r>
    </w:p>
    <w:p w14:paraId="10A7B34D" w14:textId="77777777" w:rsidR="00E2617B" w:rsidRPr="00E2617B" w:rsidRDefault="00E2617B" w:rsidP="00E2617B">
      <w:r w:rsidRPr="00E2617B">
        <w:t>from Not_Settled_Monthly_Rollup_prep</w:t>
      </w:r>
    </w:p>
    <w:p w14:paraId="0C9638EA" w14:textId="77777777" w:rsidR="00E2617B" w:rsidRPr="00E2617B" w:rsidRDefault="00E2617B" w:rsidP="00E2617B">
      <w:r w:rsidRPr="00E2617B">
        <w:t>;</w:t>
      </w:r>
    </w:p>
    <w:p w14:paraId="7A12155D" w14:textId="77777777" w:rsidR="00E2617B" w:rsidRPr="00E2617B" w:rsidRDefault="00E2617B" w:rsidP="00E2617B"/>
    <w:p w14:paraId="22CA7F02" w14:textId="77777777" w:rsidR="00E2617B" w:rsidRPr="00E2617B" w:rsidRDefault="00E2617B" w:rsidP="00E2617B">
      <w:r w:rsidRPr="00E2617B">
        <w:lastRenderedPageBreak/>
        <w:t>/* Combine the original monthly rollup with the "Not Settled" rollup */</w:t>
      </w:r>
    </w:p>
    <w:p w14:paraId="4D772AB2" w14:textId="77777777" w:rsidR="00E2617B" w:rsidRPr="00E2617B" w:rsidRDefault="00E2617B" w:rsidP="00E2617B">
      <w:r w:rsidRPr="00E2617B">
        <w:t xml:space="preserve">create table MoM_monthly_rollup_final as </w:t>
      </w:r>
    </w:p>
    <w:p w14:paraId="6FADC6A1" w14:textId="77777777" w:rsidR="00E2617B" w:rsidRPr="00E2617B" w:rsidRDefault="00E2617B" w:rsidP="00E2617B">
      <w:r w:rsidRPr="00E2617B">
        <w:t xml:space="preserve">select * from MoM_monthly_rollup </w:t>
      </w:r>
    </w:p>
    <w:p w14:paraId="78A9F1C4" w14:textId="77777777" w:rsidR="00E2617B" w:rsidRPr="00E2617B" w:rsidRDefault="00E2617B" w:rsidP="00E2617B">
      <w:r w:rsidRPr="00E2617B">
        <w:t xml:space="preserve">union </w:t>
      </w:r>
    </w:p>
    <w:p w14:paraId="2AACDFF8" w14:textId="77777777" w:rsidR="00E2617B" w:rsidRPr="00E2617B" w:rsidRDefault="00E2617B" w:rsidP="00E2617B">
      <w:r w:rsidRPr="00E2617B">
        <w:t>select * from Not_Settled_Monthly_Rollup</w:t>
      </w:r>
    </w:p>
    <w:p w14:paraId="4518F8FF" w14:textId="77777777" w:rsidR="00E2617B" w:rsidRPr="00E2617B" w:rsidRDefault="00E2617B" w:rsidP="00E2617B">
      <w:r w:rsidRPr="00E2617B">
        <w:t>order by</w:t>
      </w:r>
    </w:p>
    <w:p w14:paraId="6A15288C" w14:textId="77777777" w:rsidR="00E2617B" w:rsidRPr="00E2617B" w:rsidRDefault="00E2617B" w:rsidP="00E2617B">
      <w:r w:rsidRPr="00E2617B">
        <w:t xml:space="preserve">    LoB, Detailed_Claim_Status, Portfolio_Segment_Account, Product, CP_Peril_Cas_Prod_Desc, BI_Flag, Area, value_band, reporting_month</w:t>
      </w:r>
    </w:p>
    <w:p w14:paraId="48C181DD" w14:textId="77777777" w:rsidR="00E2617B" w:rsidRPr="00E2617B" w:rsidRDefault="00E2617B" w:rsidP="00E2617B">
      <w:r w:rsidRPr="00E2617B">
        <w:t>;</w:t>
      </w:r>
    </w:p>
    <w:p w14:paraId="429FD08E" w14:textId="77777777" w:rsidR="00E2617B" w:rsidRPr="00E2617B" w:rsidRDefault="00E2617B" w:rsidP="00E2617B">
      <w:r w:rsidRPr="00E2617B">
        <w:rPr>
          <w:b/>
          <w:bCs/>
        </w:rPr>
        <w:t>quit</w:t>
      </w:r>
      <w:r w:rsidRPr="00E2617B">
        <w:t>;</w:t>
      </w:r>
    </w:p>
    <w:p w14:paraId="3CED9602" w14:textId="77777777" w:rsidR="00E2617B" w:rsidRPr="00E2617B" w:rsidRDefault="00E2617B" w:rsidP="00E2617B"/>
    <w:p w14:paraId="506C6528" w14:textId="77777777" w:rsidR="00E2617B" w:rsidRPr="00E2617B" w:rsidRDefault="00E2617B">
      <w:pPr>
        <w:rPr>
          <w:lang w:val="en-US"/>
        </w:rPr>
      </w:pPr>
    </w:p>
    <w:sectPr w:rsidR="00E2617B" w:rsidRPr="00E2617B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BA4CE" w14:textId="77777777" w:rsidR="00362509" w:rsidRDefault="00362509" w:rsidP="00E2617B">
      <w:pPr>
        <w:spacing w:after="0" w:line="240" w:lineRule="auto"/>
      </w:pPr>
      <w:r>
        <w:separator/>
      </w:r>
    </w:p>
  </w:endnote>
  <w:endnote w:type="continuationSeparator" w:id="0">
    <w:p w14:paraId="6E7C81E3" w14:textId="77777777" w:rsidR="00362509" w:rsidRDefault="00362509" w:rsidP="00E26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DA78" w14:textId="77777777" w:rsidR="00362509" w:rsidRDefault="00362509" w:rsidP="00E2617B">
      <w:pPr>
        <w:spacing w:after="0" w:line="240" w:lineRule="auto"/>
      </w:pPr>
      <w:r>
        <w:separator/>
      </w:r>
    </w:p>
  </w:footnote>
  <w:footnote w:type="continuationSeparator" w:id="0">
    <w:p w14:paraId="09F1DEC2" w14:textId="77777777" w:rsidR="00362509" w:rsidRDefault="00362509" w:rsidP="00E26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07AE" w14:textId="6F9B4543" w:rsidR="00E2617B" w:rsidRDefault="00E261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BD02BE" wp14:editId="309132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38340867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8AA34" w14:textId="4FB6411D" w:rsidR="00E2617B" w:rsidRPr="00E2617B" w:rsidRDefault="00E2617B" w:rsidP="00E261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1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D02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548AA34" w14:textId="4FB6411D" w:rsidR="00E2617B" w:rsidRPr="00E2617B" w:rsidRDefault="00E2617B" w:rsidP="00E261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1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4170" w14:textId="0C4A6965" w:rsidR="00E2617B" w:rsidRDefault="00E261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B9F939" wp14:editId="49FFABA0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130152353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9962B" w14:textId="0FC2E135" w:rsidR="00E2617B" w:rsidRPr="00E2617B" w:rsidRDefault="00E2617B" w:rsidP="00E261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1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9F93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9B9962B" w14:textId="0FC2E135" w:rsidR="00E2617B" w:rsidRPr="00E2617B" w:rsidRDefault="00E2617B" w:rsidP="00E261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1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1C01" w14:textId="4D94BCEB" w:rsidR="00E2617B" w:rsidRDefault="00E261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2073B0" wp14:editId="12A015F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70205"/>
              <wp:effectExtent l="0" t="0" r="14605" b="10795"/>
              <wp:wrapNone/>
              <wp:docPr id="55945307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913A7C" w14:textId="147D847C" w:rsidR="00E2617B" w:rsidRPr="00E2617B" w:rsidRDefault="00E2617B" w:rsidP="00E2617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17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073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E913A7C" w14:textId="147D847C" w:rsidR="00E2617B" w:rsidRPr="00E2617B" w:rsidRDefault="00E2617B" w:rsidP="00E2617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17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7B"/>
    <w:rsid w:val="00362509"/>
    <w:rsid w:val="004E3544"/>
    <w:rsid w:val="00502609"/>
    <w:rsid w:val="00942D2B"/>
    <w:rsid w:val="00E2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F9A6"/>
  <w15:chartTrackingRefBased/>
  <w15:docId w15:val="{ED008967-FFCA-4F57-82BD-52CF7DEA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124</Pages>
  <Words>16373</Words>
  <Characters>118381</Characters>
  <Application>Microsoft Office Word</Application>
  <DocSecurity>0</DocSecurity>
  <Lines>4227</Lines>
  <Paragraphs>4083</Paragraphs>
  <ScaleCrop>false</ScaleCrop>
  <Company/>
  <LinksUpToDate>false</LinksUpToDate>
  <CharactersWithSpaces>130671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Biju, Ashly (Allianz Technology)</dc:creator>
  <cp:keywords/>
  <dc:description/>
  <cp:lastModifiedBy>Biju, Ashly (Allianz Technology)</cp:lastModifiedBy>
  <cp:revision>1</cp:revision>
  <dcterms:created xsi:type="dcterms:W3CDTF">2026-10-02T04:48:00Z</dcterms:created>
  <dcterms:modified xsi:type="dcterms:W3CDTF">2026-10-02T04:51:00Z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21589396,16da5a1e,4d93ac4b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2026-10-02T04:51:25Z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d8c56d60-15dd-4cc5-84e9-3355fff1a285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