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ED59C" w14:textId="28E3CA5D" w:rsidR="002856B2" w:rsidRPr="002856B2" w:rsidRDefault="002856B2" w:rsidP="002856B2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2856B2">
        <w:rPr>
          <w:rFonts w:ascii="Times New Roman" w:hAnsi="Times New Roman" w:cs="Times New Roman"/>
          <w:b/>
          <w:color w:val="000000" w:themeColor="text1"/>
          <w:sz w:val="28"/>
        </w:rPr>
        <w:t>PANDIT DEENDAYAL</w:t>
      </w: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Pr="002856B2">
        <w:rPr>
          <w:rFonts w:ascii="Times New Roman" w:hAnsi="Times New Roman" w:cs="Times New Roman"/>
          <w:b/>
          <w:color w:val="000000" w:themeColor="text1"/>
          <w:sz w:val="28"/>
        </w:rPr>
        <w:t>ENERGY UNIVERSITY</w:t>
      </w:r>
    </w:p>
    <w:p w14:paraId="06A5967F" w14:textId="46C3DC0F" w:rsidR="002856B2" w:rsidRPr="002856B2" w:rsidRDefault="002856B2" w:rsidP="002856B2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</w:rPr>
        <w:drawing>
          <wp:inline distT="0" distB="0" distL="0" distR="0" wp14:anchorId="55A34375" wp14:editId="1F742BDF">
            <wp:extent cx="2773680" cy="290195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90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8B2AEE" w14:textId="77777777" w:rsidR="002856B2" w:rsidRPr="002856B2" w:rsidRDefault="002856B2" w:rsidP="002856B2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0AFAA70F" w14:textId="77777777" w:rsidR="002856B2" w:rsidRPr="002856B2" w:rsidRDefault="002856B2" w:rsidP="002856B2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4CE79F93" w14:textId="77777777" w:rsidR="002856B2" w:rsidRPr="002856B2" w:rsidRDefault="002856B2" w:rsidP="002856B2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2856B2">
        <w:rPr>
          <w:rFonts w:ascii="Times New Roman" w:hAnsi="Times New Roman" w:cs="Times New Roman"/>
          <w:b/>
          <w:color w:val="000000" w:themeColor="text1"/>
          <w:sz w:val="28"/>
        </w:rPr>
        <w:t>Lab Report</w:t>
      </w:r>
    </w:p>
    <w:p w14:paraId="6CE19BEC" w14:textId="1F016CAD" w:rsidR="002856B2" w:rsidRPr="002856B2" w:rsidRDefault="002856B2" w:rsidP="002856B2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Natural Language Processing</w:t>
      </w:r>
      <w:r w:rsidRPr="002856B2">
        <w:rPr>
          <w:rFonts w:ascii="Times New Roman" w:hAnsi="Times New Roman" w:cs="Times New Roman"/>
          <w:b/>
          <w:color w:val="000000" w:themeColor="text1"/>
          <w:sz w:val="28"/>
        </w:rPr>
        <w:t xml:space="preserve"> Lab</w:t>
      </w:r>
    </w:p>
    <w:p w14:paraId="26279E8D" w14:textId="4CB5B48C" w:rsidR="002856B2" w:rsidRPr="002856B2" w:rsidRDefault="002856B2" w:rsidP="002856B2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2856B2">
        <w:rPr>
          <w:rFonts w:ascii="Times New Roman" w:hAnsi="Times New Roman" w:cs="Times New Roman"/>
          <w:b/>
          <w:color w:val="000000" w:themeColor="text1"/>
          <w:sz w:val="28"/>
        </w:rPr>
        <w:t>(21IC403P)</w:t>
      </w:r>
    </w:p>
    <w:p w14:paraId="58FA5DC3" w14:textId="77777777" w:rsidR="002856B2" w:rsidRPr="002856B2" w:rsidRDefault="002856B2" w:rsidP="002856B2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2856B2">
        <w:rPr>
          <w:rFonts w:ascii="Times New Roman" w:hAnsi="Times New Roman" w:cs="Times New Roman"/>
          <w:b/>
          <w:color w:val="000000" w:themeColor="text1"/>
          <w:sz w:val="28"/>
        </w:rPr>
        <w:t>By,</w:t>
      </w:r>
    </w:p>
    <w:p w14:paraId="17EBFA2D" w14:textId="77777777" w:rsidR="002856B2" w:rsidRPr="002856B2" w:rsidRDefault="002856B2" w:rsidP="002856B2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2856B2">
        <w:rPr>
          <w:rFonts w:ascii="Times New Roman" w:hAnsi="Times New Roman" w:cs="Times New Roman"/>
          <w:b/>
          <w:color w:val="000000" w:themeColor="text1"/>
          <w:sz w:val="28"/>
        </w:rPr>
        <w:t>Aashi Shah</w:t>
      </w:r>
    </w:p>
    <w:p w14:paraId="52E95F3F" w14:textId="77777777" w:rsidR="002856B2" w:rsidRPr="002856B2" w:rsidRDefault="002856B2" w:rsidP="002856B2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2856B2">
        <w:rPr>
          <w:rFonts w:ascii="Times New Roman" w:hAnsi="Times New Roman" w:cs="Times New Roman"/>
          <w:b/>
          <w:color w:val="000000" w:themeColor="text1"/>
          <w:sz w:val="28"/>
        </w:rPr>
        <w:t>Roll No: 21BIT269D</w:t>
      </w:r>
    </w:p>
    <w:p w14:paraId="5DF7D7FD" w14:textId="77777777" w:rsidR="002856B2" w:rsidRPr="002856B2" w:rsidRDefault="002856B2" w:rsidP="002856B2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2856B2">
        <w:rPr>
          <w:rFonts w:ascii="Times New Roman" w:hAnsi="Times New Roman" w:cs="Times New Roman"/>
          <w:b/>
          <w:color w:val="000000" w:themeColor="text1"/>
          <w:sz w:val="28"/>
        </w:rPr>
        <w:t>VII Semester</w:t>
      </w:r>
    </w:p>
    <w:p w14:paraId="0825F887" w14:textId="77777777" w:rsidR="002856B2" w:rsidRPr="002856B2" w:rsidRDefault="002856B2" w:rsidP="002856B2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33BC10EF" w14:textId="77777777" w:rsidR="002856B2" w:rsidRPr="002856B2" w:rsidRDefault="002856B2" w:rsidP="002856B2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2856B2">
        <w:rPr>
          <w:rFonts w:ascii="Times New Roman" w:hAnsi="Times New Roman" w:cs="Times New Roman"/>
          <w:b/>
          <w:color w:val="000000" w:themeColor="text1"/>
          <w:sz w:val="28"/>
        </w:rPr>
        <w:t>Submitted to,</w:t>
      </w:r>
    </w:p>
    <w:p w14:paraId="50E27C03" w14:textId="20564E28" w:rsidR="002856B2" w:rsidRPr="002856B2" w:rsidRDefault="002856B2" w:rsidP="002856B2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proofErr w:type="spellStart"/>
      <w:r w:rsidRPr="002856B2">
        <w:rPr>
          <w:rFonts w:ascii="Times New Roman" w:hAnsi="Times New Roman" w:cs="Times New Roman"/>
          <w:b/>
          <w:color w:val="000000" w:themeColor="text1"/>
          <w:sz w:val="28"/>
        </w:rPr>
        <w:t>Dr.</w:t>
      </w:r>
      <w:proofErr w:type="spellEnd"/>
      <w:r w:rsidRPr="002856B2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Hiren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8"/>
        </w:rPr>
        <w:t>Thakkar</w:t>
      </w:r>
      <w:r w:rsidRPr="002856B2">
        <w:rPr>
          <w:rFonts w:ascii="Times New Roman" w:hAnsi="Times New Roman" w:cs="Times New Roman"/>
          <w:b/>
          <w:color w:val="000000" w:themeColor="text1"/>
          <w:sz w:val="28"/>
        </w:rPr>
        <w:t>(</w:t>
      </w:r>
      <w:proofErr w:type="gramEnd"/>
      <w:r w:rsidRPr="002856B2">
        <w:rPr>
          <w:rFonts w:ascii="Times New Roman" w:hAnsi="Times New Roman" w:cs="Times New Roman"/>
          <w:b/>
          <w:color w:val="000000" w:themeColor="text1"/>
          <w:sz w:val="28"/>
        </w:rPr>
        <w:t>For H1</w:t>
      </w:r>
      <w:r>
        <w:rPr>
          <w:rFonts w:ascii="Times New Roman" w:hAnsi="Times New Roman" w:cs="Times New Roman"/>
          <w:b/>
          <w:color w:val="000000" w:themeColor="text1"/>
          <w:sz w:val="28"/>
        </w:rPr>
        <w:t>H2</w:t>
      </w:r>
      <w:r w:rsidRPr="002856B2">
        <w:rPr>
          <w:rFonts w:ascii="Times New Roman" w:hAnsi="Times New Roman" w:cs="Times New Roman"/>
          <w:b/>
          <w:color w:val="000000" w:themeColor="text1"/>
          <w:sz w:val="28"/>
        </w:rPr>
        <w:t>)</w:t>
      </w:r>
    </w:p>
    <w:p w14:paraId="23FFD062" w14:textId="77777777" w:rsidR="002856B2" w:rsidRPr="002856B2" w:rsidRDefault="002856B2" w:rsidP="002856B2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0AB10D46" w14:textId="27EA1492" w:rsidR="00901AA6" w:rsidRDefault="002856B2" w:rsidP="002856B2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2856B2">
        <w:rPr>
          <w:rFonts w:ascii="Times New Roman" w:hAnsi="Times New Roman" w:cs="Times New Roman"/>
          <w:b/>
          <w:color w:val="000000" w:themeColor="text1"/>
          <w:sz w:val="28"/>
        </w:rPr>
        <w:t>Information and Communication Technology (ICT) School of Technology</w:t>
      </w:r>
    </w:p>
    <w:p w14:paraId="2A94FC8A" w14:textId="122759E9" w:rsidR="00B502F2" w:rsidRPr="00B502F2" w:rsidRDefault="00B502F2" w:rsidP="00B502F2">
      <w:pPr>
        <w:jc w:val="center"/>
        <w:rPr>
          <w:rFonts w:ascii="Times New Roman" w:hAnsi="Times New Roman" w:cs="Times New Roman"/>
        </w:rPr>
      </w:pPr>
      <w:r w:rsidRPr="00B502F2">
        <w:rPr>
          <w:rFonts w:ascii="Times New Roman" w:hAnsi="Times New Roman" w:cs="Times New Roman"/>
          <w:b/>
          <w:color w:val="000000" w:themeColor="text1"/>
          <w:sz w:val="28"/>
        </w:rPr>
        <w:t>Pandit Deendayal Energy University</w:t>
      </w:r>
      <w:r w:rsidRPr="00B502F2">
        <w:rPr>
          <w:rFonts w:ascii="Times New Roman" w:hAnsi="Times New Roman" w:cs="Times New Roman"/>
          <w:b/>
          <w:color w:val="000000" w:themeColor="text1"/>
          <w:sz w:val="28"/>
        </w:rPr>
        <w:br/>
        <w:t>School of Technology</w:t>
      </w:r>
    </w:p>
    <w:p w14:paraId="2AA44AFD" w14:textId="6FB069C5" w:rsidR="002856B2" w:rsidRDefault="002856B2" w:rsidP="00B502F2">
      <w:pPr>
        <w:rPr>
          <w:rFonts w:ascii="Times New Roman" w:hAnsi="Times New Roman" w:cs="Times New Roman"/>
        </w:rPr>
      </w:pPr>
    </w:p>
    <w:p w14:paraId="7E554923" w14:textId="77777777" w:rsidR="002856B2" w:rsidRPr="00B502F2" w:rsidRDefault="002856B2" w:rsidP="00B502F2">
      <w:pPr>
        <w:rPr>
          <w:rFonts w:ascii="Times New Roman" w:hAnsi="Times New Roman" w:cs="Times New Roman"/>
        </w:rPr>
      </w:pPr>
    </w:p>
    <w:p w14:paraId="5E9BA9B8" w14:textId="77777777" w:rsidR="00B502F2" w:rsidRPr="00B502F2" w:rsidRDefault="00B502F2" w:rsidP="00B502F2">
      <w:pPr>
        <w:jc w:val="center"/>
        <w:rPr>
          <w:rFonts w:ascii="Times New Roman" w:hAnsi="Times New Roman" w:cs="Times New Roman"/>
        </w:rPr>
      </w:pPr>
      <w:r w:rsidRPr="00B502F2">
        <w:rPr>
          <w:rFonts w:ascii="Times New Roman" w:hAnsi="Times New Roman" w:cs="Times New Roman"/>
          <w:b/>
          <w:sz w:val="32"/>
        </w:rPr>
        <w:lastRenderedPageBreak/>
        <w:t>Certificate</w:t>
      </w:r>
    </w:p>
    <w:p w14:paraId="14CAD3EF" w14:textId="77777777" w:rsidR="00B502F2" w:rsidRPr="00B502F2" w:rsidRDefault="00B502F2" w:rsidP="00B502F2">
      <w:pPr>
        <w:rPr>
          <w:rFonts w:ascii="Times New Roman" w:hAnsi="Times New Roman" w:cs="Times New Roman"/>
        </w:rPr>
      </w:pPr>
      <w:r w:rsidRPr="00B502F2">
        <w:rPr>
          <w:rFonts w:ascii="Times New Roman" w:hAnsi="Times New Roman" w:cs="Times New Roman"/>
        </w:rPr>
        <w:br/>
      </w:r>
    </w:p>
    <w:p w14:paraId="4431345E" w14:textId="21B5107E" w:rsidR="00B502F2" w:rsidRPr="00B502F2" w:rsidRDefault="00B502F2" w:rsidP="00B502F2">
      <w:pPr>
        <w:rPr>
          <w:rFonts w:ascii="Times New Roman" w:hAnsi="Times New Roman" w:cs="Times New Roman"/>
        </w:rPr>
      </w:pPr>
      <w:r w:rsidRPr="00B502F2">
        <w:rPr>
          <w:rFonts w:ascii="Times New Roman" w:hAnsi="Times New Roman" w:cs="Times New Roman"/>
          <w:sz w:val="24"/>
        </w:rPr>
        <w:t xml:space="preserve">This is to certify that </w:t>
      </w:r>
      <w:r w:rsidRPr="00B502F2">
        <w:rPr>
          <w:rFonts w:ascii="Times New Roman" w:hAnsi="Times New Roman" w:cs="Times New Roman"/>
          <w:b/>
          <w:bCs/>
          <w:sz w:val="24"/>
        </w:rPr>
        <w:t>Aashi Shah</w:t>
      </w:r>
      <w:r w:rsidRPr="00B502F2">
        <w:rPr>
          <w:rFonts w:ascii="Times New Roman" w:hAnsi="Times New Roman" w:cs="Times New Roman"/>
          <w:sz w:val="24"/>
        </w:rPr>
        <w:t xml:space="preserve">, Roll Number </w:t>
      </w:r>
      <w:r w:rsidRPr="00B502F2">
        <w:rPr>
          <w:rFonts w:ascii="Times New Roman" w:hAnsi="Times New Roman" w:cs="Times New Roman"/>
          <w:b/>
          <w:bCs/>
          <w:sz w:val="24"/>
        </w:rPr>
        <w:t>21BIT269D</w:t>
      </w:r>
      <w:r w:rsidRPr="00B502F2">
        <w:rPr>
          <w:rFonts w:ascii="Times New Roman" w:hAnsi="Times New Roman" w:cs="Times New Roman"/>
          <w:sz w:val="24"/>
        </w:rPr>
        <w:t>, has successfully completed the lab work for the course Natural Language Processing (</w:t>
      </w:r>
      <w:bookmarkStart w:id="0" w:name="_Hlk182063142"/>
      <w:r w:rsidRPr="00B502F2">
        <w:rPr>
          <w:rFonts w:ascii="Times New Roman" w:hAnsi="Times New Roman" w:cs="Times New Roman"/>
          <w:sz w:val="24"/>
        </w:rPr>
        <w:t>21IC403P</w:t>
      </w:r>
      <w:bookmarkEnd w:id="0"/>
      <w:r w:rsidRPr="00B502F2">
        <w:rPr>
          <w:rFonts w:ascii="Times New Roman" w:hAnsi="Times New Roman" w:cs="Times New Roman"/>
          <w:sz w:val="24"/>
        </w:rPr>
        <w:t>) as part of Semester 7, Batch H2, during the academic year 202</w:t>
      </w:r>
      <w:r>
        <w:rPr>
          <w:rFonts w:ascii="Times New Roman" w:hAnsi="Times New Roman" w:cs="Times New Roman"/>
          <w:sz w:val="24"/>
        </w:rPr>
        <w:t>4</w:t>
      </w:r>
      <w:r w:rsidRPr="00B502F2">
        <w:rPr>
          <w:rFonts w:ascii="Times New Roman" w:hAnsi="Times New Roman" w:cs="Times New Roman"/>
          <w:sz w:val="24"/>
        </w:rPr>
        <w:t>-2025.</w:t>
      </w:r>
      <w:r w:rsidRPr="00B502F2">
        <w:rPr>
          <w:rFonts w:ascii="Times New Roman" w:hAnsi="Times New Roman" w:cs="Times New Roman"/>
          <w:sz w:val="24"/>
        </w:rPr>
        <w:br/>
      </w:r>
      <w:r w:rsidRPr="00B502F2">
        <w:rPr>
          <w:rFonts w:ascii="Times New Roman" w:hAnsi="Times New Roman" w:cs="Times New Roman"/>
          <w:sz w:val="24"/>
        </w:rPr>
        <w:br/>
        <w:t xml:space="preserve">This lab work is in partial </w:t>
      </w:r>
      <w:proofErr w:type="spellStart"/>
      <w:r w:rsidRPr="00B502F2">
        <w:rPr>
          <w:rFonts w:ascii="Times New Roman" w:hAnsi="Times New Roman" w:cs="Times New Roman"/>
          <w:sz w:val="24"/>
        </w:rPr>
        <w:t>fulfillment</w:t>
      </w:r>
      <w:proofErr w:type="spellEnd"/>
      <w:r w:rsidRPr="00B502F2">
        <w:rPr>
          <w:rFonts w:ascii="Times New Roman" w:hAnsi="Times New Roman" w:cs="Times New Roman"/>
          <w:sz w:val="24"/>
        </w:rPr>
        <w:t xml:space="preserve"> of the requirements for the Bachelor of Technology (</w:t>
      </w:r>
      <w:proofErr w:type="spellStart"/>
      <w:proofErr w:type="gramStart"/>
      <w:r w:rsidRPr="00B502F2">
        <w:rPr>
          <w:rFonts w:ascii="Times New Roman" w:hAnsi="Times New Roman" w:cs="Times New Roman"/>
          <w:sz w:val="24"/>
        </w:rPr>
        <w:t>B.Tech</w:t>
      </w:r>
      <w:proofErr w:type="spellEnd"/>
      <w:proofErr w:type="gramEnd"/>
      <w:r w:rsidRPr="00B502F2">
        <w:rPr>
          <w:rFonts w:ascii="Times New Roman" w:hAnsi="Times New Roman" w:cs="Times New Roman"/>
          <w:sz w:val="24"/>
        </w:rPr>
        <w:t>) program in Information and Communication Technology, graduating year 2025.</w:t>
      </w:r>
    </w:p>
    <w:p w14:paraId="2EB2CAFF" w14:textId="11AB67B6" w:rsidR="00B502F2" w:rsidRPr="00B502F2" w:rsidRDefault="00B502F2" w:rsidP="00B502F2">
      <w:pPr>
        <w:rPr>
          <w:rFonts w:ascii="Times New Roman" w:hAnsi="Times New Roman" w:cs="Times New Roman"/>
        </w:rPr>
      </w:pPr>
      <w:r w:rsidRPr="00B502F2">
        <w:rPr>
          <w:rFonts w:ascii="Times New Roman" w:hAnsi="Times New Roman" w:cs="Times New Roman"/>
        </w:rPr>
        <w:br/>
        <w:t xml:space="preserve">Date: </w:t>
      </w:r>
      <w:r>
        <w:rPr>
          <w:rFonts w:ascii="Times New Roman" w:hAnsi="Times New Roman" w:cs="Times New Roman"/>
        </w:rPr>
        <w:t>9/11/2024</w:t>
      </w:r>
    </w:p>
    <w:p w14:paraId="1C22721B" w14:textId="367BE8A7" w:rsidR="00B502F2" w:rsidRPr="00B502F2" w:rsidRDefault="00B502F2" w:rsidP="00B502F2">
      <w:pPr>
        <w:rPr>
          <w:rFonts w:ascii="Times New Roman" w:hAnsi="Times New Roman" w:cs="Times New Roman"/>
        </w:rPr>
      </w:pPr>
      <w:r w:rsidRPr="00B502F2">
        <w:rPr>
          <w:rFonts w:ascii="Times New Roman" w:hAnsi="Times New Roman" w:cs="Times New Roman"/>
        </w:rPr>
        <w:br/>
      </w:r>
      <w:r w:rsidRPr="00B502F2">
        <w:rPr>
          <w:rFonts w:ascii="Times New Roman" w:hAnsi="Times New Roman" w:cs="Times New Roman"/>
        </w:rPr>
        <w:br/>
      </w:r>
      <w:r w:rsidRPr="00B502F2">
        <w:rPr>
          <w:rFonts w:ascii="Times New Roman" w:hAnsi="Times New Roman" w:cs="Times New Roman"/>
          <w:sz w:val="24"/>
        </w:rPr>
        <w:t>[Signature]</w:t>
      </w:r>
      <w:r w:rsidRPr="00B502F2">
        <w:rPr>
          <w:rFonts w:ascii="Times New Roman" w:hAnsi="Times New Roman" w:cs="Times New Roman"/>
          <w:sz w:val="24"/>
        </w:rPr>
        <w:br/>
        <w:t xml:space="preserve">Name: </w:t>
      </w:r>
      <w:proofErr w:type="spellStart"/>
      <w:r>
        <w:rPr>
          <w:rFonts w:ascii="Times New Roman" w:hAnsi="Times New Roman" w:cs="Times New Roman"/>
          <w:sz w:val="24"/>
        </w:rPr>
        <w:t>Dr.</w:t>
      </w:r>
      <w:proofErr w:type="spellEnd"/>
      <w:r>
        <w:rPr>
          <w:rFonts w:ascii="Times New Roman" w:hAnsi="Times New Roman" w:cs="Times New Roman"/>
          <w:sz w:val="24"/>
        </w:rPr>
        <w:t xml:space="preserve"> Hiren Thakkar</w:t>
      </w:r>
    </w:p>
    <w:p w14:paraId="4F9EA587" w14:textId="4A992908" w:rsidR="00B502F2" w:rsidRDefault="00B502F2" w:rsidP="00B502F2">
      <w:pPr>
        <w:rPr>
          <w:lang w:val="en-US" w:eastAsia="en-IN"/>
        </w:rPr>
      </w:pPr>
    </w:p>
    <w:p w14:paraId="70C7F3FE" w14:textId="77777777" w:rsidR="00901AA6" w:rsidRDefault="00901AA6" w:rsidP="00B502F2">
      <w:pPr>
        <w:rPr>
          <w:lang w:val="en-US" w:eastAsia="en-IN"/>
        </w:rPr>
      </w:pPr>
    </w:p>
    <w:p w14:paraId="2073FF48" w14:textId="1D152701" w:rsidR="00B502F2" w:rsidRDefault="00B502F2" w:rsidP="00B502F2">
      <w:pPr>
        <w:rPr>
          <w:lang w:val="en-US" w:eastAsia="en-IN"/>
        </w:rPr>
      </w:pPr>
    </w:p>
    <w:p w14:paraId="4F860D88" w14:textId="64C1EEC6" w:rsidR="00B502F2" w:rsidRDefault="00B502F2" w:rsidP="00B502F2">
      <w:pPr>
        <w:rPr>
          <w:lang w:val="en-US" w:eastAsia="en-IN"/>
        </w:rPr>
      </w:pPr>
    </w:p>
    <w:p w14:paraId="7EF20FFF" w14:textId="275CA352" w:rsidR="00B502F2" w:rsidRDefault="00B502F2" w:rsidP="00B502F2">
      <w:pPr>
        <w:rPr>
          <w:lang w:val="en-US" w:eastAsia="en-IN"/>
        </w:rPr>
      </w:pPr>
    </w:p>
    <w:p w14:paraId="27F25A08" w14:textId="1774A533" w:rsidR="00B502F2" w:rsidRDefault="00B502F2" w:rsidP="00B502F2">
      <w:pPr>
        <w:rPr>
          <w:lang w:val="en-US" w:eastAsia="en-IN"/>
        </w:rPr>
      </w:pPr>
    </w:p>
    <w:p w14:paraId="70F24328" w14:textId="19074720" w:rsidR="00B502F2" w:rsidRDefault="00B502F2" w:rsidP="00B502F2">
      <w:pPr>
        <w:rPr>
          <w:lang w:val="en-US" w:eastAsia="en-IN"/>
        </w:rPr>
      </w:pPr>
    </w:p>
    <w:p w14:paraId="47405830" w14:textId="0A8400CF" w:rsidR="00B502F2" w:rsidRDefault="00B502F2" w:rsidP="00B502F2">
      <w:pPr>
        <w:rPr>
          <w:lang w:val="en-US" w:eastAsia="en-IN"/>
        </w:rPr>
      </w:pPr>
    </w:p>
    <w:p w14:paraId="051FB0BD" w14:textId="2BCBE43B" w:rsidR="00B502F2" w:rsidRDefault="00B502F2" w:rsidP="00B502F2">
      <w:pPr>
        <w:rPr>
          <w:lang w:val="en-US" w:eastAsia="en-IN"/>
        </w:rPr>
      </w:pPr>
    </w:p>
    <w:p w14:paraId="47FF6D4C" w14:textId="38B105D7" w:rsidR="00B502F2" w:rsidRDefault="00B502F2" w:rsidP="00B502F2">
      <w:pPr>
        <w:rPr>
          <w:lang w:val="en-US" w:eastAsia="en-IN"/>
        </w:rPr>
      </w:pPr>
    </w:p>
    <w:p w14:paraId="7A39E111" w14:textId="77777777" w:rsidR="00B502F2" w:rsidRDefault="00B502F2" w:rsidP="00B502F2">
      <w:pPr>
        <w:rPr>
          <w:lang w:val="en-US" w:eastAsia="en-IN"/>
        </w:rPr>
      </w:pPr>
    </w:p>
    <w:p w14:paraId="780E81D2" w14:textId="5F974515" w:rsidR="00B502F2" w:rsidRDefault="00B502F2" w:rsidP="00B502F2">
      <w:pPr>
        <w:rPr>
          <w:lang w:val="en-US" w:eastAsia="en-IN"/>
        </w:rPr>
      </w:pPr>
    </w:p>
    <w:p w14:paraId="494210C4" w14:textId="068A1CC1" w:rsidR="00B502F2" w:rsidRDefault="00B502F2" w:rsidP="00B502F2">
      <w:pPr>
        <w:rPr>
          <w:lang w:val="en-US" w:eastAsia="en-IN"/>
        </w:rPr>
      </w:pPr>
    </w:p>
    <w:p w14:paraId="7B7DBAA7" w14:textId="017021A4" w:rsidR="00B502F2" w:rsidRDefault="00B502F2" w:rsidP="00B502F2">
      <w:pPr>
        <w:rPr>
          <w:lang w:val="en-US" w:eastAsia="en-IN"/>
        </w:rPr>
      </w:pPr>
    </w:p>
    <w:p w14:paraId="45C74328" w14:textId="08682051" w:rsidR="005074B8" w:rsidRDefault="005074B8" w:rsidP="00B502F2">
      <w:pPr>
        <w:rPr>
          <w:lang w:val="en-US" w:eastAsia="en-IN"/>
        </w:rPr>
      </w:pPr>
    </w:p>
    <w:p w14:paraId="35AFB0F9" w14:textId="77777777" w:rsidR="005074B8" w:rsidRDefault="005074B8" w:rsidP="00B502F2">
      <w:pPr>
        <w:rPr>
          <w:lang w:val="en-US" w:eastAsia="en-IN"/>
        </w:rPr>
      </w:pPr>
    </w:p>
    <w:p w14:paraId="2C7755CC" w14:textId="79234EBE" w:rsidR="00B502F2" w:rsidRDefault="00B502F2" w:rsidP="00B502F2">
      <w:pPr>
        <w:rPr>
          <w:lang w:val="en-US" w:eastAsia="en-IN"/>
        </w:rPr>
      </w:pPr>
    </w:p>
    <w:p w14:paraId="5A90D4D8" w14:textId="76827C0A" w:rsidR="00B502F2" w:rsidRDefault="00B502F2" w:rsidP="00B502F2">
      <w:pPr>
        <w:rPr>
          <w:lang w:val="en-US" w:eastAsia="en-IN"/>
        </w:rPr>
      </w:pPr>
    </w:p>
    <w:p w14:paraId="06DD877F" w14:textId="77777777" w:rsidR="005074B8" w:rsidRDefault="005074B8" w:rsidP="00B502F2">
      <w:pPr>
        <w:rPr>
          <w:lang w:val="en-US" w:eastAsia="en-IN"/>
        </w:rPr>
      </w:pPr>
    </w:p>
    <w:p w14:paraId="013472D5" w14:textId="77777777" w:rsidR="00901AA6" w:rsidRDefault="00901AA6" w:rsidP="00901AA6">
      <w:pPr>
        <w:jc w:val="center"/>
      </w:pPr>
      <w:r>
        <w:rPr>
          <w:b/>
          <w:sz w:val="32"/>
        </w:rPr>
        <w:lastRenderedPageBreak/>
        <w:t>Index</w:t>
      </w:r>
    </w:p>
    <w:p w14:paraId="5425F5AC" w14:textId="77777777" w:rsidR="00901AA6" w:rsidRDefault="00901AA6" w:rsidP="00901AA6">
      <w:r>
        <w:br/>
      </w:r>
    </w:p>
    <w:tbl>
      <w:tblPr>
        <w:tblStyle w:val="TableGrid"/>
        <w:tblW w:w="9385" w:type="dxa"/>
        <w:tblInd w:w="-176" w:type="dxa"/>
        <w:tblLook w:val="04A0" w:firstRow="1" w:lastRow="0" w:firstColumn="1" w:lastColumn="0" w:noHBand="0" w:noVBand="1"/>
      </w:tblPr>
      <w:tblGrid>
        <w:gridCol w:w="993"/>
        <w:gridCol w:w="4848"/>
        <w:gridCol w:w="1701"/>
        <w:gridCol w:w="1843"/>
      </w:tblGrid>
      <w:tr w:rsidR="00901AA6" w:rsidRPr="002856B2" w14:paraId="654602B9" w14:textId="77777777" w:rsidTr="00901AA6">
        <w:tc>
          <w:tcPr>
            <w:tcW w:w="993" w:type="dxa"/>
          </w:tcPr>
          <w:p w14:paraId="4F4EAC57" w14:textId="77777777" w:rsidR="00901AA6" w:rsidRPr="002856B2" w:rsidRDefault="00901AA6" w:rsidP="003920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56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Sr No.</w:t>
            </w:r>
          </w:p>
        </w:tc>
        <w:tc>
          <w:tcPr>
            <w:tcW w:w="4848" w:type="dxa"/>
          </w:tcPr>
          <w:p w14:paraId="18365748" w14:textId="77777777" w:rsidR="00901AA6" w:rsidRPr="002856B2" w:rsidRDefault="00901AA6" w:rsidP="003920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56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Experiment Title</w:t>
            </w:r>
          </w:p>
        </w:tc>
        <w:tc>
          <w:tcPr>
            <w:tcW w:w="1701" w:type="dxa"/>
          </w:tcPr>
          <w:p w14:paraId="77BF182E" w14:textId="77777777" w:rsidR="00901AA6" w:rsidRPr="002856B2" w:rsidRDefault="00901AA6" w:rsidP="003920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56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Page No.</w:t>
            </w:r>
          </w:p>
        </w:tc>
        <w:tc>
          <w:tcPr>
            <w:tcW w:w="1843" w:type="dxa"/>
          </w:tcPr>
          <w:p w14:paraId="790F914C" w14:textId="77777777" w:rsidR="00901AA6" w:rsidRPr="002856B2" w:rsidRDefault="00901AA6" w:rsidP="003920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56B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Signature</w:t>
            </w:r>
          </w:p>
        </w:tc>
      </w:tr>
      <w:tr w:rsidR="00901AA6" w:rsidRPr="002856B2" w14:paraId="2C79FA87" w14:textId="77777777" w:rsidTr="007836EF">
        <w:trPr>
          <w:trHeight w:val="1176"/>
        </w:trPr>
        <w:tc>
          <w:tcPr>
            <w:tcW w:w="993" w:type="dxa"/>
          </w:tcPr>
          <w:p w14:paraId="49E3659F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  <w:r w:rsidRPr="002856B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48" w:type="dxa"/>
          </w:tcPr>
          <w:p w14:paraId="33BE6C9D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  <w:r w:rsidRPr="002856B2">
              <w:rPr>
                <w:rFonts w:ascii="Times New Roman" w:hAnsi="Times New Roman" w:cs="Times New Roman"/>
              </w:rPr>
              <w:t>Write a Python script to read, write, and manipulate text files. Extract and process text from PDF files using Python libraries like PyPDF2 and Pdf Miner</w:t>
            </w:r>
          </w:p>
        </w:tc>
        <w:tc>
          <w:tcPr>
            <w:tcW w:w="1701" w:type="dxa"/>
          </w:tcPr>
          <w:p w14:paraId="2B59936F" w14:textId="38C31172" w:rsidR="007836EF" w:rsidRPr="002856B2" w:rsidRDefault="007836EF" w:rsidP="007836EF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3" w:type="dxa"/>
          </w:tcPr>
          <w:p w14:paraId="2679DF58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</w:p>
        </w:tc>
      </w:tr>
      <w:tr w:rsidR="00901AA6" w:rsidRPr="002856B2" w14:paraId="6DFC0F78" w14:textId="77777777" w:rsidTr="00901AA6">
        <w:trPr>
          <w:trHeight w:val="972"/>
        </w:trPr>
        <w:tc>
          <w:tcPr>
            <w:tcW w:w="993" w:type="dxa"/>
          </w:tcPr>
          <w:p w14:paraId="5E8CD26D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  <w:r w:rsidRPr="002856B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848" w:type="dxa"/>
          </w:tcPr>
          <w:p w14:paraId="5B718114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  <w:r w:rsidRPr="002856B2">
              <w:rPr>
                <w:rFonts w:ascii="Times New Roman" w:hAnsi="Times New Roman" w:cs="Times New Roman"/>
              </w:rPr>
              <w:t>Implement a Python program to search for patterns in text utilizing regular expressions.</w:t>
            </w:r>
          </w:p>
        </w:tc>
        <w:tc>
          <w:tcPr>
            <w:tcW w:w="1701" w:type="dxa"/>
          </w:tcPr>
          <w:p w14:paraId="2C71C22B" w14:textId="24377711" w:rsidR="00901AA6" w:rsidRPr="002856B2" w:rsidRDefault="007836EF" w:rsidP="007836EF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43" w:type="dxa"/>
          </w:tcPr>
          <w:p w14:paraId="2332C6A9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</w:p>
        </w:tc>
      </w:tr>
      <w:tr w:rsidR="00901AA6" w:rsidRPr="002856B2" w14:paraId="1D64ED56" w14:textId="77777777" w:rsidTr="00901AA6">
        <w:trPr>
          <w:trHeight w:val="1127"/>
        </w:trPr>
        <w:tc>
          <w:tcPr>
            <w:tcW w:w="993" w:type="dxa"/>
          </w:tcPr>
          <w:p w14:paraId="79EA52C5" w14:textId="076A6847" w:rsidR="00901AA6" w:rsidRPr="002856B2" w:rsidRDefault="002856B2" w:rsidP="003920A8">
            <w:pPr>
              <w:spacing w:befor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848" w:type="dxa"/>
          </w:tcPr>
          <w:p w14:paraId="2D764A3A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  <w:r w:rsidRPr="002856B2">
              <w:rPr>
                <w:rFonts w:ascii="Times New Roman" w:hAnsi="Times New Roman" w:cs="Times New Roman"/>
              </w:rPr>
              <w:t xml:space="preserve">Create a Python script to implement and compare ultra-fast tokenization techniques using libraries like NLTK, </w:t>
            </w:r>
            <w:proofErr w:type="spellStart"/>
            <w:r w:rsidRPr="002856B2">
              <w:rPr>
                <w:rFonts w:ascii="Times New Roman" w:hAnsi="Times New Roman" w:cs="Times New Roman"/>
              </w:rPr>
              <w:t>SpaCy</w:t>
            </w:r>
            <w:proofErr w:type="spellEnd"/>
            <w:r w:rsidRPr="002856B2">
              <w:rPr>
                <w:rFonts w:ascii="Times New Roman" w:hAnsi="Times New Roman" w:cs="Times New Roman"/>
              </w:rPr>
              <w:t xml:space="preserve">, and </w:t>
            </w:r>
            <w:proofErr w:type="spellStart"/>
            <w:r w:rsidRPr="002856B2">
              <w:rPr>
                <w:rFonts w:ascii="Times New Roman" w:hAnsi="Times New Roman" w:cs="Times New Roman"/>
              </w:rPr>
              <w:t>FastText</w:t>
            </w:r>
            <w:proofErr w:type="spellEnd"/>
            <w:r w:rsidRPr="002856B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701" w:type="dxa"/>
          </w:tcPr>
          <w:p w14:paraId="2E0A53E2" w14:textId="2236194A" w:rsidR="00901AA6" w:rsidRPr="002856B2" w:rsidRDefault="007836EF" w:rsidP="007836EF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43" w:type="dxa"/>
          </w:tcPr>
          <w:p w14:paraId="5D40E382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</w:p>
        </w:tc>
      </w:tr>
      <w:tr w:rsidR="00901AA6" w:rsidRPr="002856B2" w14:paraId="2F736734" w14:textId="77777777" w:rsidTr="00901AA6">
        <w:trPr>
          <w:trHeight w:val="987"/>
        </w:trPr>
        <w:tc>
          <w:tcPr>
            <w:tcW w:w="993" w:type="dxa"/>
          </w:tcPr>
          <w:p w14:paraId="43F1C06D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  <w:r w:rsidRPr="002856B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848" w:type="dxa"/>
          </w:tcPr>
          <w:p w14:paraId="2C6FFAAD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  <w:r w:rsidRPr="002856B2">
              <w:rPr>
                <w:rFonts w:ascii="Times New Roman" w:hAnsi="Times New Roman" w:cs="Times New Roman"/>
              </w:rPr>
              <w:t>Develop a Python program to apply stemming and lemmatization to normalize text data.</w:t>
            </w:r>
          </w:p>
        </w:tc>
        <w:tc>
          <w:tcPr>
            <w:tcW w:w="1701" w:type="dxa"/>
          </w:tcPr>
          <w:p w14:paraId="5EF099F5" w14:textId="1074F3AB" w:rsidR="00901AA6" w:rsidRPr="002856B2" w:rsidRDefault="007836EF" w:rsidP="007836EF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843" w:type="dxa"/>
          </w:tcPr>
          <w:p w14:paraId="4F4F4769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</w:p>
        </w:tc>
      </w:tr>
      <w:tr w:rsidR="00901AA6" w:rsidRPr="002856B2" w14:paraId="66D57F89" w14:textId="77777777" w:rsidTr="00901AA6">
        <w:trPr>
          <w:trHeight w:val="1540"/>
        </w:trPr>
        <w:tc>
          <w:tcPr>
            <w:tcW w:w="993" w:type="dxa"/>
          </w:tcPr>
          <w:p w14:paraId="794B0A7B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  <w:r w:rsidRPr="002856B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848" w:type="dxa"/>
          </w:tcPr>
          <w:p w14:paraId="4EDE13A8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  <w:r w:rsidRPr="002856B2">
              <w:rPr>
                <w:rFonts w:ascii="Times New Roman" w:hAnsi="Times New Roman" w:cs="Times New Roman"/>
              </w:rPr>
              <w:t>Write a Python script to explore and implement various vocabulary matching techniques, including word embeddings and similarity measures.</w:t>
            </w:r>
          </w:p>
        </w:tc>
        <w:tc>
          <w:tcPr>
            <w:tcW w:w="1701" w:type="dxa"/>
          </w:tcPr>
          <w:p w14:paraId="38A5015A" w14:textId="71B49B0B" w:rsidR="00901AA6" w:rsidRPr="002856B2" w:rsidRDefault="007836EF" w:rsidP="007836EF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843" w:type="dxa"/>
          </w:tcPr>
          <w:p w14:paraId="2D31B40F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</w:p>
        </w:tc>
      </w:tr>
      <w:tr w:rsidR="00901AA6" w:rsidRPr="002856B2" w14:paraId="474B21B5" w14:textId="77777777" w:rsidTr="00901AA6">
        <w:trPr>
          <w:trHeight w:val="1265"/>
        </w:trPr>
        <w:tc>
          <w:tcPr>
            <w:tcW w:w="993" w:type="dxa"/>
          </w:tcPr>
          <w:p w14:paraId="278A8DAD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  <w:r w:rsidRPr="002856B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848" w:type="dxa"/>
          </w:tcPr>
          <w:p w14:paraId="0969F6B3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  <w:r w:rsidRPr="002856B2">
              <w:rPr>
                <w:rFonts w:ascii="Times New Roman" w:hAnsi="Times New Roman" w:cs="Times New Roman"/>
              </w:rPr>
              <w:t xml:space="preserve">Create a Python program to automatically tag parts of speech in raw text files using libraries like NLTK and </w:t>
            </w:r>
            <w:proofErr w:type="spellStart"/>
            <w:r w:rsidRPr="002856B2">
              <w:rPr>
                <w:rFonts w:ascii="Times New Roman" w:hAnsi="Times New Roman" w:cs="Times New Roman"/>
              </w:rPr>
              <w:t>SpaCy</w:t>
            </w:r>
            <w:proofErr w:type="spellEnd"/>
            <w:r w:rsidRPr="002856B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701" w:type="dxa"/>
          </w:tcPr>
          <w:p w14:paraId="4129E421" w14:textId="5D925F58" w:rsidR="00901AA6" w:rsidRPr="002856B2" w:rsidRDefault="007836EF" w:rsidP="007836EF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843" w:type="dxa"/>
          </w:tcPr>
          <w:p w14:paraId="7F219B2E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</w:p>
        </w:tc>
      </w:tr>
      <w:tr w:rsidR="00901AA6" w:rsidRPr="002856B2" w14:paraId="12183A3F" w14:textId="77777777" w:rsidTr="00901AA6">
        <w:trPr>
          <w:trHeight w:val="1269"/>
        </w:trPr>
        <w:tc>
          <w:tcPr>
            <w:tcW w:w="993" w:type="dxa"/>
          </w:tcPr>
          <w:p w14:paraId="2858E91C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  <w:r w:rsidRPr="002856B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848" w:type="dxa"/>
          </w:tcPr>
          <w:p w14:paraId="75F38E2B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  <w:r w:rsidRPr="002856B2">
              <w:rPr>
                <w:rFonts w:ascii="Times New Roman" w:hAnsi="Times New Roman" w:cs="Times New Roman"/>
              </w:rPr>
              <w:t xml:space="preserve">Implement a Python script to visualize POS tagging and NER using tools like </w:t>
            </w:r>
            <w:proofErr w:type="spellStart"/>
            <w:r w:rsidRPr="002856B2">
              <w:rPr>
                <w:rFonts w:ascii="Times New Roman" w:hAnsi="Times New Roman" w:cs="Times New Roman"/>
              </w:rPr>
              <w:t>SpaCy</w:t>
            </w:r>
            <w:proofErr w:type="spellEnd"/>
            <w:r w:rsidRPr="002856B2">
              <w:rPr>
                <w:rFonts w:ascii="Times New Roman" w:hAnsi="Times New Roman" w:cs="Times New Roman"/>
              </w:rPr>
              <w:t xml:space="preserve"> and Matplotlib.</w:t>
            </w:r>
          </w:p>
        </w:tc>
        <w:tc>
          <w:tcPr>
            <w:tcW w:w="1701" w:type="dxa"/>
          </w:tcPr>
          <w:p w14:paraId="1BA1EDE7" w14:textId="3E5F20D3" w:rsidR="00901AA6" w:rsidRPr="002856B2" w:rsidRDefault="007836EF" w:rsidP="007836EF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843" w:type="dxa"/>
          </w:tcPr>
          <w:p w14:paraId="2E306826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</w:p>
        </w:tc>
      </w:tr>
      <w:tr w:rsidR="00901AA6" w:rsidRPr="002856B2" w14:paraId="5B09F77A" w14:textId="77777777" w:rsidTr="00901AA6">
        <w:trPr>
          <w:trHeight w:val="1556"/>
        </w:trPr>
        <w:tc>
          <w:tcPr>
            <w:tcW w:w="993" w:type="dxa"/>
          </w:tcPr>
          <w:p w14:paraId="467F3E74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  <w:r w:rsidRPr="002856B2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848" w:type="dxa"/>
          </w:tcPr>
          <w:p w14:paraId="1A8BD17E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  <w:r w:rsidRPr="002856B2">
              <w:rPr>
                <w:rFonts w:ascii="Times New Roman" w:hAnsi="Times New Roman" w:cs="Times New Roman"/>
              </w:rPr>
              <w:t>Develop a Python program to implement text classification algorithms such as Naive Bayes, SVM, and neural networks, and evaluate their performance.</w:t>
            </w:r>
          </w:p>
        </w:tc>
        <w:tc>
          <w:tcPr>
            <w:tcW w:w="1701" w:type="dxa"/>
          </w:tcPr>
          <w:p w14:paraId="00F09117" w14:textId="240BF21E" w:rsidR="00901AA6" w:rsidRPr="002856B2" w:rsidRDefault="007836EF" w:rsidP="007836EF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843" w:type="dxa"/>
          </w:tcPr>
          <w:p w14:paraId="27FAC951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</w:p>
        </w:tc>
      </w:tr>
      <w:tr w:rsidR="00901AA6" w:rsidRPr="002856B2" w14:paraId="4BC75678" w14:textId="77777777" w:rsidTr="00901AA6">
        <w:trPr>
          <w:trHeight w:val="416"/>
        </w:trPr>
        <w:tc>
          <w:tcPr>
            <w:tcW w:w="993" w:type="dxa"/>
          </w:tcPr>
          <w:p w14:paraId="2867DA80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  <w:r w:rsidRPr="002856B2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848" w:type="dxa"/>
          </w:tcPr>
          <w:p w14:paraId="3336341F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  <w:r w:rsidRPr="002856B2">
              <w:rPr>
                <w:rFonts w:ascii="Times New Roman" w:hAnsi="Times New Roman" w:cs="Times New Roman"/>
              </w:rPr>
              <w:t xml:space="preserve">Write a Python script to apply Non-negative Matrix Factorization (NMF) for topic </w:t>
            </w:r>
            <w:proofErr w:type="spellStart"/>
            <w:r w:rsidRPr="002856B2">
              <w:rPr>
                <w:rFonts w:ascii="Times New Roman" w:hAnsi="Times New Roman" w:cs="Times New Roman"/>
              </w:rPr>
              <w:t>modeling</w:t>
            </w:r>
            <w:proofErr w:type="spellEnd"/>
            <w:r w:rsidRPr="002856B2">
              <w:rPr>
                <w:rFonts w:ascii="Times New Roman" w:hAnsi="Times New Roman" w:cs="Times New Roman"/>
              </w:rPr>
              <w:t xml:space="preserve"> and document clustering.</w:t>
            </w:r>
          </w:p>
        </w:tc>
        <w:tc>
          <w:tcPr>
            <w:tcW w:w="1701" w:type="dxa"/>
          </w:tcPr>
          <w:p w14:paraId="417A5803" w14:textId="2B6F796F" w:rsidR="00901AA6" w:rsidRPr="002856B2" w:rsidRDefault="007836EF" w:rsidP="007836EF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1843" w:type="dxa"/>
          </w:tcPr>
          <w:p w14:paraId="0D8F4143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</w:p>
        </w:tc>
      </w:tr>
      <w:tr w:rsidR="00901AA6" w:rsidRPr="002856B2" w14:paraId="4F7F5BFE" w14:textId="77777777" w:rsidTr="00901AA6">
        <w:trPr>
          <w:trHeight w:val="1542"/>
        </w:trPr>
        <w:tc>
          <w:tcPr>
            <w:tcW w:w="993" w:type="dxa"/>
          </w:tcPr>
          <w:p w14:paraId="394D1D19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  <w:r w:rsidRPr="002856B2">
              <w:rPr>
                <w:rFonts w:ascii="Times New Roman" w:hAnsi="Times New Roman" w:cs="Times New Roman"/>
              </w:rPr>
              <w:lastRenderedPageBreak/>
              <w:t>10</w:t>
            </w:r>
          </w:p>
        </w:tc>
        <w:tc>
          <w:tcPr>
            <w:tcW w:w="4848" w:type="dxa"/>
          </w:tcPr>
          <w:p w14:paraId="5E622A50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  <w:r w:rsidRPr="002856B2">
              <w:rPr>
                <w:rFonts w:ascii="Times New Roman" w:hAnsi="Times New Roman" w:cs="Times New Roman"/>
              </w:rPr>
              <w:t>Create a Python program to implement and compare various NLP algorithms for tasks such as classification, clustering, and sentiment analysis.</w:t>
            </w:r>
          </w:p>
        </w:tc>
        <w:tc>
          <w:tcPr>
            <w:tcW w:w="1701" w:type="dxa"/>
          </w:tcPr>
          <w:p w14:paraId="76FE1DEB" w14:textId="3C71CA9F" w:rsidR="00901AA6" w:rsidRPr="002856B2" w:rsidRDefault="007836EF" w:rsidP="007836EF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1843" w:type="dxa"/>
          </w:tcPr>
          <w:p w14:paraId="0DCEBEEE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</w:p>
        </w:tc>
      </w:tr>
      <w:tr w:rsidR="00901AA6" w:rsidRPr="002856B2" w14:paraId="6678061B" w14:textId="77777777" w:rsidTr="00901AA6">
        <w:trPr>
          <w:trHeight w:val="1265"/>
        </w:trPr>
        <w:tc>
          <w:tcPr>
            <w:tcW w:w="993" w:type="dxa"/>
          </w:tcPr>
          <w:p w14:paraId="63F90D91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  <w:r w:rsidRPr="002856B2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848" w:type="dxa"/>
          </w:tcPr>
          <w:p w14:paraId="648A5BE6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  <w:r w:rsidRPr="002856B2">
              <w:rPr>
                <w:rFonts w:ascii="Times New Roman" w:hAnsi="Times New Roman" w:cs="Times New Roman"/>
              </w:rPr>
              <w:t>Develop a Python script to perform sentiment analysis on text data using lexicon-based methods and machine learning models.</w:t>
            </w:r>
          </w:p>
        </w:tc>
        <w:tc>
          <w:tcPr>
            <w:tcW w:w="1701" w:type="dxa"/>
          </w:tcPr>
          <w:p w14:paraId="2AF479CC" w14:textId="172E1227" w:rsidR="00901AA6" w:rsidRPr="002856B2" w:rsidRDefault="007836EF" w:rsidP="007836EF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1843" w:type="dxa"/>
          </w:tcPr>
          <w:p w14:paraId="7FF14885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</w:p>
        </w:tc>
      </w:tr>
      <w:tr w:rsidR="00901AA6" w:rsidRPr="002856B2" w14:paraId="0EFD54A1" w14:textId="77777777" w:rsidTr="00901AA6">
        <w:trPr>
          <w:trHeight w:val="1553"/>
        </w:trPr>
        <w:tc>
          <w:tcPr>
            <w:tcW w:w="993" w:type="dxa"/>
          </w:tcPr>
          <w:p w14:paraId="258F3A50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  <w:r w:rsidRPr="002856B2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848" w:type="dxa"/>
          </w:tcPr>
          <w:p w14:paraId="02BCD640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  <w:r w:rsidRPr="002856B2">
              <w:rPr>
                <w:rFonts w:ascii="Times New Roman" w:hAnsi="Times New Roman" w:cs="Times New Roman"/>
              </w:rPr>
              <w:t>Write a Python program to apply deep learning models such as RNNs, LSTMs, or Transformers for NLP tasks, including experimenting with pre-trained models like BERT or GPT.</w:t>
            </w:r>
          </w:p>
        </w:tc>
        <w:tc>
          <w:tcPr>
            <w:tcW w:w="1701" w:type="dxa"/>
          </w:tcPr>
          <w:p w14:paraId="2173F7CB" w14:textId="598683BF" w:rsidR="00901AA6" w:rsidRPr="002856B2" w:rsidRDefault="007836EF" w:rsidP="007836EF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43" w:type="dxa"/>
          </w:tcPr>
          <w:p w14:paraId="78F5F678" w14:textId="77777777" w:rsidR="00901AA6" w:rsidRPr="002856B2" w:rsidRDefault="00901AA6" w:rsidP="003920A8">
            <w:pPr>
              <w:spacing w:before="240"/>
              <w:rPr>
                <w:rFonts w:ascii="Times New Roman" w:hAnsi="Times New Roman" w:cs="Times New Roman"/>
              </w:rPr>
            </w:pPr>
          </w:p>
        </w:tc>
      </w:tr>
    </w:tbl>
    <w:p w14:paraId="27A461DB" w14:textId="77777777" w:rsidR="00901AA6" w:rsidRDefault="00901AA6" w:rsidP="00901AA6"/>
    <w:p w14:paraId="3FE59798" w14:textId="3421376F" w:rsidR="00B502F2" w:rsidRDefault="00B502F2" w:rsidP="00B502F2">
      <w:pPr>
        <w:rPr>
          <w:lang w:val="en-US" w:eastAsia="en-IN"/>
        </w:rPr>
      </w:pPr>
    </w:p>
    <w:p w14:paraId="79586733" w14:textId="4F7C137A" w:rsidR="00B502F2" w:rsidRDefault="00B502F2" w:rsidP="00B502F2">
      <w:pPr>
        <w:rPr>
          <w:lang w:val="en-US" w:eastAsia="en-IN"/>
        </w:rPr>
      </w:pPr>
    </w:p>
    <w:p w14:paraId="66040436" w14:textId="4322841A" w:rsidR="00B502F2" w:rsidRDefault="00B502F2" w:rsidP="00B502F2">
      <w:pPr>
        <w:rPr>
          <w:lang w:val="en-US" w:eastAsia="en-IN"/>
        </w:rPr>
      </w:pPr>
    </w:p>
    <w:p w14:paraId="1E32B649" w14:textId="1A87C405" w:rsidR="00B502F2" w:rsidRDefault="00B502F2" w:rsidP="00B502F2">
      <w:pPr>
        <w:rPr>
          <w:lang w:val="en-US" w:eastAsia="en-IN"/>
        </w:rPr>
      </w:pPr>
    </w:p>
    <w:p w14:paraId="6577C1D1" w14:textId="3E534C23" w:rsidR="00B502F2" w:rsidRDefault="00B502F2" w:rsidP="00B502F2">
      <w:pPr>
        <w:rPr>
          <w:lang w:val="en-US" w:eastAsia="en-IN"/>
        </w:rPr>
      </w:pPr>
    </w:p>
    <w:p w14:paraId="1C9CB30F" w14:textId="428DFFD8" w:rsidR="00B502F2" w:rsidRDefault="00B502F2" w:rsidP="00B502F2">
      <w:pPr>
        <w:rPr>
          <w:lang w:val="en-US" w:eastAsia="en-IN"/>
        </w:rPr>
      </w:pPr>
    </w:p>
    <w:p w14:paraId="5C9CE08D" w14:textId="095F6E52" w:rsidR="00B502F2" w:rsidRDefault="00B502F2" w:rsidP="00B502F2">
      <w:pPr>
        <w:rPr>
          <w:lang w:val="en-US" w:eastAsia="en-IN"/>
        </w:rPr>
      </w:pPr>
    </w:p>
    <w:p w14:paraId="2D180540" w14:textId="0D8E2A57" w:rsidR="00B502F2" w:rsidRDefault="00B502F2" w:rsidP="00B502F2">
      <w:pPr>
        <w:rPr>
          <w:lang w:val="en-US" w:eastAsia="en-IN"/>
        </w:rPr>
      </w:pPr>
    </w:p>
    <w:p w14:paraId="21FB0707" w14:textId="36494C98" w:rsidR="00B502F2" w:rsidRDefault="00B502F2" w:rsidP="00B502F2">
      <w:pPr>
        <w:rPr>
          <w:lang w:val="en-US" w:eastAsia="en-IN"/>
        </w:rPr>
      </w:pPr>
    </w:p>
    <w:p w14:paraId="350C2DC6" w14:textId="2F44D481" w:rsidR="00B502F2" w:rsidRDefault="00B502F2" w:rsidP="00B502F2">
      <w:pPr>
        <w:rPr>
          <w:lang w:val="en-US" w:eastAsia="en-IN"/>
        </w:rPr>
      </w:pPr>
    </w:p>
    <w:p w14:paraId="7E992EF4" w14:textId="55AB3B87" w:rsidR="00B502F2" w:rsidRDefault="00B502F2" w:rsidP="00B502F2">
      <w:pPr>
        <w:rPr>
          <w:lang w:val="en-US" w:eastAsia="en-IN"/>
        </w:rPr>
      </w:pPr>
    </w:p>
    <w:p w14:paraId="77AF8FE5" w14:textId="55D6BC88" w:rsidR="005074B8" w:rsidRDefault="007836EF" w:rsidP="007836EF">
      <w:pPr>
        <w:tabs>
          <w:tab w:val="left" w:pos="5520"/>
        </w:tabs>
        <w:rPr>
          <w:lang w:val="en-US" w:eastAsia="en-IN"/>
        </w:rPr>
      </w:pPr>
      <w:r>
        <w:rPr>
          <w:lang w:val="en-US" w:eastAsia="en-IN"/>
        </w:rPr>
        <w:tab/>
      </w:r>
    </w:p>
    <w:p w14:paraId="2B016534" w14:textId="76C74609" w:rsidR="007836EF" w:rsidRPr="007836EF" w:rsidRDefault="007836EF" w:rsidP="007836EF">
      <w:pPr>
        <w:tabs>
          <w:tab w:val="left" w:pos="5520"/>
        </w:tabs>
        <w:rPr>
          <w:lang w:val="en-US" w:eastAsia="en-IN"/>
        </w:rPr>
        <w:sectPr w:rsidR="007836EF" w:rsidRPr="007836EF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en-US" w:eastAsia="en-IN"/>
        </w:rPr>
        <w:tab/>
      </w:r>
    </w:p>
    <w:p w14:paraId="573F69D8" w14:textId="1725EF9A" w:rsidR="0032271F" w:rsidRPr="00703EA8" w:rsidRDefault="0032271F" w:rsidP="0032271F">
      <w:pPr>
        <w:rPr>
          <w:rFonts w:ascii="Times New Roman" w:hAnsi="Times New Roman" w:cs="Times New Roman"/>
          <w:lang w:val="en-US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</w:t>
      </w:r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Experiment 1: Text and PDF File Manipulation with Python</w:t>
      </w:r>
    </w:p>
    <w:p w14:paraId="37079EED" w14:textId="77777777" w:rsidR="0032271F" w:rsidRPr="00703EA8" w:rsidRDefault="0032271F" w:rsidP="0032271F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a Python script to read, write, and manipulate text files.</w:t>
      </w:r>
    </w:p>
    <w:p w14:paraId="5A71E25E" w14:textId="532B1669" w:rsidR="0032271F" w:rsidRPr="00703EA8" w:rsidRDefault="0032271F" w:rsidP="0032271F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Extract and process text from PDF files using Python libraries like </w:t>
      </w:r>
      <w:r w:rsidRPr="00703EA8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PyPDF2</w:t>
      </w: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proofErr w:type="spellStart"/>
      <w:r w:rsidRPr="00703EA8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pdfminer</w:t>
      </w:r>
      <w:proofErr w:type="spellEnd"/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17AC5E76" w14:textId="77777777" w:rsidR="00816068" w:rsidRPr="00703EA8" w:rsidRDefault="00816068" w:rsidP="00816068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DB31E3" w14:textId="77777777" w:rsidR="00816068" w:rsidRPr="00703EA8" w:rsidRDefault="00816068" w:rsidP="008160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Objective:</w:t>
      </w:r>
    </w:p>
    <w:p w14:paraId="43158577" w14:textId="77777777" w:rsidR="00816068" w:rsidRPr="00703EA8" w:rsidRDefault="00816068" w:rsidP="0081606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Learn to read, write, and manipulate text files.</w:t>
      </w:r>
    </w:p>
    <w:p w14:paraId="7014E4B5" w14:textId="4615E188" w:rsidR="00816068" w:rsidRPr="00580BA0" w:rsidRDefault="00580BA0" w:rsidP="00580B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0BA0">
        <w:rPr>
          <w:noProof/>
          <w:lang w:eastAsia="en-IN"/>
        </w:rPr>
        <w:drawing>
          <wp:inline distT="0" distB="0" distL="0" distR="0" wp14:anchorId="507A0642" wp14:editId="4DA6A522">
            <wp:extent cx="5731510" cy="3028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1DC8" w14:textId="77777777" w:rsidR="00901AA6" w:rsidRDefault="00901AA6" w:rsidP="00580BA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641C57B" w14:textId="77B8C342" w:rsidR="00816068" w:rsidRPr="00703EA8" w:rsidRDefault="00816068" w:rsidP="00580BA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Extract and process text from PDF files.</w:t>
      </w:r>
    </w:p>
    <w:p w14:paraId="4213E98C" w14:textId="43504722" w:rsidR="001D23F6" w:rsidRDefault="00580BA0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580BA0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9C5C607" wp14:editId="7EA5C03D">
            <wp:extent cx="5731510" cy="26949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F1CF" w14:textId="5F0446BB" w:rsidR="001D23F6" w:rsidRDefault="00580BA0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Email Extraction:</w:t>
      </w:r>
    </w:p>
    <w:p w14:paraId="7CDCB303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import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imaplib</w:t>
      </w:r>
      <w:proofErr w:type="spellEnd"/>
    </w:p>
    <w:p w14:paraId="39CC854F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import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json</w:t>
      </w:r>
    </w:p>
    <w:p w14:paraId="7622EE0E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import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mailparser</w:t>
      </w:r>
      <w:proofErr w:type="spellEnd"/>
    </w:p>
    <w:p w14:paraId="35137E6E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7E618CD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Your Gmail credentials (should use environment variables or a secure method)</w:t>
      </w:r>
    </w:p>
    <w:p w14:paraId="61525E51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username = </w:t>
      </w:r>
      <w:r w:rsidRPr="00580BA0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"aashi12e@gmail.com"</w:t>
      </w:r>
    </w:p>
    <w:p w14:paraId="2FF92E35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password = secret-key</w:t>
      </w:r>
    </w:p>
    <w:p w14:paraId="056E667F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75ED54C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Connect to the Gmail IMAP server</w:t>
      </w:r>
    </w:p>
    <w:p w14:paraId="0C29C989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mail = </w:t>
      </w:r>
      <w:proofErr w:type="gram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imaplib.IMAP</w:t>
      </w:r>
      <w:proofErr w:type="gram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4_SSL(</w:t>
      </w:r>
      <w:r w:rsidRPr="00580BA0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"imap.gmail.com"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A25493D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mail.</w:t>
      </w:r>
      <w:proofErr w:type="gram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login</w:t>
      </w:r>
      <w:proofErr w:type="spell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username, password)</w:t>
      </w:r>
    </w:p>
    <w:p w14:paraId="4377730A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8852438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Select the mailbox you want to use. Use 'INBOX' to read inbox emails.</w:t>
      </w:r>
    </w:p>
    <w:p w14:paraId="06CB4D2B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mail.select</w:t>
      </w:r>
      <w:proofErr w:type="spellEnd"/>
      <w:proofErr w:type="gram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80BA0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"inbox"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05C0F69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6C8101B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Search for all emails and get the latest one</w:t>
      </w:r>
    </w:p>
    <w:p w14:paraId="641E90EE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status, messages = </w:t>
      </w:r>
      <w:proofErr w:type="spellStart"/>
      <w:proofErr w:type="gram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mail.search</w:t>
      </w:r>
      <w:proofErr w:type="spellEnd"/>
      <w:proofErr w:type="gram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80BA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en-IN"/>
          <w14:ligatures w14:val="none"/>
        </w:rPr>
        <w:t>None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0BA0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"ALL"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03AAF25A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0200BC9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status == </w:t>
      </w:r>
      <w:r w:rsidRPr="00580BA0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"OK"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</w:p>
    <w:p w14:paraId="7870F47C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580BA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Convert messages to a list of email IDs and get the last email ID</w:t>
      </w:r>
    </w:p>
    <w:p w14:paraId="20602A6A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email_ids</w:t>
      </w:r>
      <w:proofErr w:type="spell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messages[</w:t>
      </w:r>
      <w:r w:rsidRPr="00580BA0">
        <w:rPr>
          <w:rFonts w:ascii="Courier New" w:eastAsia="Times New Roman" w:hAnsi="Courier New" w:cs="Courier New"/>
          <w:color w:val="116644"/>
          <w:kern w:val="0"/>
          <w:sz w:val="20"/>
          <w:szCs w:val="20"/>
          <w:lang w:eastAsia="en-IN"/>
          <w14:ligatures w14:val="none"/>
        </w:rPr>
        <w:t>0</w:t>
      </w:r>
      <w:proofErr w:type="gram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].split</w:t>
      </w:r>
      <w:proofErr w:type="gram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2447F79B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latest_email_id</w:t>
      </w:r>
      <w:proofErr w:type="spell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email_</w:t>
      </w:r>
      <w:proofErr w:type="gram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ids</w:t>
      </w:r>
      <w:proofErr w:type="spell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</w:t>
      </w:r>
      <w:proofErr w:type="gramEnd"/>
      <w:r w:rsidRPr="00580BA0">
        <w:rPr>
          <w:rFonts w:ascii="Courier New" w:eastAsia="Times New Roman" w:hAnsi="Courier New" w:cs="Courier New"/>
          <w:color w:val="116644"/>
          <w:kern w:val="0"/>
          <w:sz w:val="20"/>
          <w:szCs w:val="20"/>
          <w:lang w:eastAsia="en-IN"/>
          <w14:ligatures w14:val="none"/>
        </w:rPr>
        <w:t>-1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]</w:t>
      </w:r>
    </w:p>
    <w:p w14:paraId="77F2B9A4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5C8BB98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580BA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Fetch the latest email by ID</w:t>
      </w:r>
    </w:p>
    <w:p w14:paraId="70D18929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status, 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msg_data</w:t>
      </w:r>
      <w:proofErr w:type="spell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mail.fetch</w:t>
      </w:r>
      <w:proofErr w:type="spellEnd"/>
      <w:proofErr w:type="gram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latest_email_id</w:t>
      </w:r>
      <w:proofErr w:type="spell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0BA0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"(RFC822)"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187ED05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69CADDC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580BA0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status == </w:t>
      </w:r>
      <w:r w:rsidRPr="00580BA0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"OK"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</w:p>
    <w:p w14:paraId="03C6B0FC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580BA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Get the email content</w:t>
      </w:r>
    </w:p>
    <w:p w14:paraId="788061C6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raw_email</w:t>
      </w:r>
      <w:proofErr w:type="spell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msg_</w:t>
      </w:r>
      <w:proofErr w:type="gram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data</w:t>
      </w:r>
      <w:proofErr w:type="spell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</w:t>
      </w:r>
      <w:proofErr w:type="gramEnd"/>
      <w:r w:rsidRPr="00580BA0">
        <w:rPr>
          <w:rFonts w:ascii="Courier New" w:eastAsia="Times New Roman" w:hAnsi="Courier New" w:cs="Courier New"/>
          <w:color w:val="116644"/>
          <w:kern w:val="0"/>
          <w:sz w:val="20"/>
          <w:szCs w:val="20"/>
          <w:lang w:eastAsia="en-IN"/>
          <w14:ligatures w14:val="none"/>
        </w:rPr>
        <w:t>0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][</w:t>
      </w:r>
      <w:r w:rsidRPr="00580BA0">
        <w:rPr>
          <w:rFonts w:ascii="Courier New" w:eastAsia="Times New Roman" w:hAnsi="Courier New" w:cs="Courier New"/>
          <w:color w:val="116644"/>
          <w:kern w:val="0"/>
          <w:sz w:val="20"/>
          <w:szCs w:val="20"/>
          <w:lang w:eastAsia="en-IN"/>
          <w14:ligatures w14:val="none"/>
        </w:rPr>
        <w:t>1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]</w:t>
      </w:r>
    </w:p>
    <w:p w14:paraId="7033EBE7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2EDEA3E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580BA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Decode the email content</w:t>
      </w:r>
    </w:p>
    <w:p w14:paraId="4C400099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580BA0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for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encoding </w:t>
      </w:r>
      <w:r w:rsidRPr="00580BA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en-IN"/>
          <w14:ligatures w14:val="none"/>
        </w:rPr>
        <w:t>in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[</w:t>
      </w:r>
      <w:r w:rsidRPr="00580BA0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'utf-8'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0BA0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'latin-1'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80BA0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'iso-8859-1'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]:</w:t>
      </w:r>
    </w:p>
    <w:p w14:paraId="4E63D0A3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580BA0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try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</w:p>
    <w:p w14:paraId="6647DBFF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    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raw_email_decoded</w:t>
      </w:r>
      <w:proofErr w:type="spell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raw_</w:t>
      </w:r>
      <w:proofErr w:type="gram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email.decode</w:t>
      </w:r>
      <w:proofErr w:type="spellEnd"/>
      <w:proofErr w:type="gram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(encoding)</w:t>
      </w:r>
    </w:p>
    <w:p w14:paraId="6DCFBD38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    </w:t>
      </w:r>
      <w:r w:rsidRPr="00580BA0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break</w:t>
      </w:r>
    </w:p>
    <w:p w14:paraId="559B09A6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580BA0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except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UnicodeDecodeError</w:t>
      </w:r>
      <w:proofErr w:type="spell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</w:p>
    <w:p w14:paraId="37CE0C55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    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raw_email_decoded</w:t>
      </w:r>
      <w:proofErr w:type="spell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580BA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en-IN"/>
          <w14:ligatures w14:val="none"/>
        </w:rPr>
        <w:t>None</w:t>
      </w:r>
    </w:p>
    <w:p w14:paraId="76BBE959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1F3FEAF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580BA0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raw_email_decoded</w:t>
      </w:r>
      <w:proofErr w:type="spell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</w:p>
    <w:p w14:paraId="287E4316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580BA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 xml:space="preserve"># Parse the email using </w:t>
      </w:r>
      <w:proofErr w:type="spellStart"/>
      <w:r w:rsidRPr="00580BA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mailparser</w:t>
      </w:r>
      <w:proofErr w:type="spellEnd"/>
    </w:p>
    <w:p w14:paraId="0EE06FB9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email_message</w:t>
      </w:r>
      <w:proofErr w:type="spell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mailparser.parse</w:t>
      </w:r>
      <w:proofErr w:type="gram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_from_string</w:t>
      </w:r>
      <w:proofErr w:type="spell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raw_email_decoded</w:t>
      </w:r>
      <w:proofErr w:type="spell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32ABFAF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A086E3F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580BA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Store email details in a dictionary (only body is extracted)</w:t>
      </w:r>
    </w:p>
    <w:p w14:paraId="207A4047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email_details</w:t>
      </w:r>
      <w:proofErr w:type="spell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{</w:t>
      </w:r>
    </w:p>
    <w:p w14:paraId="0D00B206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    </w:t>
      </w:r>
      <w:r w:rsidRPr="00580BA0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"from"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: 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email_</w:t>
      </w:r>
      <w:proofErr w:type="gram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message.from</w:t>
      </w:r>
      <w:proofErr w:type="spellEnd"/>
      <w:proofErr w:type="gram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_,</w:t>
      </w:r>
    </w:p>
    <w:p w14:paraId="6EBA3591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    </w:t>
      </w:r>
      <w:r w:rsidRPr="00580BA0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"subject"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: 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email_</w:t>
      </w:r>
      <w:proofErr w:type="gram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message.subject</w:t>
      </w:r>
      <w:proofErr w:type="spellEnd"/>
      <w:proofErr w:type="gram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</w:p>
    <w:p w14:paraId="78A5EE03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 xml:space="preserve">                </w:t>
      </w:r>
      <w:r w:rsidRPr="00580BA0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"date"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: 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email_</w:t>
      </w:r>
      <w:proofErr w:type="gram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message.date</w:t>
      </w:r>
      <w:proofErr w:type="spellEnd"/>
      <w:proofErr w:type="gram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</w:p>
    <w:p w14:paraId="10A8F07D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    </w:t>
      </w:r>
      <w:r w:rsidRPr="00580BA0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"body"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: 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email_message.text_plain</w:t>
      </w:r>
      <w:proofErr w:type="spell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0BA0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email_message.text_plain</w:t>
      </w:r>
      <w:proofErr w:type="spell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80BA0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else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email_message.text_html</w:t>
      </w:r>
      <w:proofErr w:type="spellEnd"/>
    </w:p>
    <w:p w14:paraId="3C1EA794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        }</w:t>
      </w:r>
    </w:p>
    <w:p w14:paraId="7F0FAD22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771DF6D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580BA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Convert the email details to JSON format</w:t>
      </w:r>
    </w:p>
    <w:p w14:paraId="069505A2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email_json</w:t>
      </w:r>
      <w:proofErr w:type="spell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json.dumps</w:t>
      </w:r>
      <w:proofErr w:type="spellEnd"/>
      <w:proofErr w:type="gram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email_details</w:t>
      </w:r>
      <w:proofErr w:type="spell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indent=</w:t>
      </w:r>
      <w:r w:rsidRPr="00580BA0">
        <w:rPr>
          <w:rFonts w:ascii="Courier New" w:eastAsia="Times New Roman" w:hAnsi="Courier New" w:cs="Courier New"/>
          <w:color w:val="116644"/>
          <w:kern w:val="0"/>
          <w:sz w:val="20"/>
          <w:szCs w:val="20"/>
          <w:lang w:eastAsia="en-IN"/>
          <w14:ligatures w14:val="none"/>
        </w:rPr>
        <w:t>4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default=</w:t>
      </w:r>
      <w:r w:rsidRPr="00580BA0">
        <w:rPr>
          <w:rFonts w:ascii="Courier New" w:eastAsia="Times New Roman" w:hAnsi="Courier New" w:cs="Courier New"/>
          <w:color w:val="257693"/>
          <w:kern w:val="0"/>
          <w:sz w:val="20"/>
          <w:szCs w:val="20"/>
          <w:lang w:eastAsia="en-IN"/>
          <w14:ligatures w14:val="none"/>
        </w:rPr>
        <w:t>str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1E05D1B3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04A7C31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580BA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Print the JSON output</w:t>
      </w:r>
    </w:p>
    <w:p w14:paraId="248B5E89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580BA0">
        <w:rPr>
          <w:rFonts w:ascii="Courier New" w:eastAsia="Times New Roman" w:hAnsi="Courier New" w:cs="Courier New"/>
          <w:color w:val="795E26"/>
          <w:kern w:val="0"/>
          <w:sz w:val="20"/>
          <w:szCs w:val="20"/>
          <w:lang w:eastAsia="en-IN"/>
          <w14:ligatures w14:val="none"/>
        </w:rPr>
        <w:t>print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email_json</w:t>
      </w:r>
      <w:proofErr w:type="spell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11B6757B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580BA0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else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</w:p>
    <w:p w14:paraId="1FC59CA5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        </w:t>
      </w:r>
      <w:proofErr w:type="gramStart"/>
      <w:r w:rsidRPr="00580BA0">
        <w:rPr>
          <w:rFonts w:ascii="Courier New" w:eastAsia="Times New Roman" w:hAnsi="Courier New" w:cs="Courier New"/>
          <w:color w:val="795E26"/>
          <w:kern w:val="0"/>
          <w:sz w:val="20"/>
          <w:szCs w:val="20"/>
          <w:lang w:eastAsia="en-IN"/>
          <w14:ligatures w14:val="none"/>
        </w:rPr>
        <w:t>print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80BA0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"Failed to decode the email content."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B1718D0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580BA0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else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</w:p>
    <w:p w14:paraId="401FF094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    </w:t>
      </w:r>
      <w:proofErr w:type="gramStart"/>
      <w:r w:rsidRPr="00580BA0">
        <w:rPr>
          <w:rFonts w:ascii="Courier New" w:eastAsia="Times New Roman" w:hAnsi="Courier New" w:cs="Courier New"/>
          <w:color w:val="795E26"/>
          <w:kern w:val="0"/>
          <w:sz w:val="20"/>
          <w:szCs w:val="20"/>
          <w:lang w:eastAsia="en-IN"/>
          <w14:ligatures w14:val="none"/>
        </w:rPr>
        <w:t>print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80BA0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"Failed to fetch the latest email."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45D31EA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else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</w:p>
    <w:p w14:paraId="265090D0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proofErr w:type="gramStart"/>
      <w:r w:rsidRPr="00580BA0">
        <w:rPr>
          <w:rFonts w:ascii="Courier New" w:eastAsia="Times New Roman" w:hAnsi="Courier New" w:cs="Courier New"/>
          <w:color w:val="795E26"/>
          <w:kern w:val="0"/>
          <w:sz w:val="20"/>
          <w:szCs w:val="20"/>
          <w:lang w:eastAsia="en-IN"/>
          <w14:ligatures w14:val="none"/>
        </w:rPr>
        <w:t>print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80BA0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"Failed to search emails."</w:t>
      </w:r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BD034E1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D899A37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80BA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Close the mailbox and logout</w:t>
      </w:r>
    </w:p>
    <w:p w14:paraId="22EE2133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mail.close</w:t>
      </w:r>
      <w:proofErr w:type="spellEnd"/>
      <w:proofErr w:type="gram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247C66B0" w14:textId="77777777" w:rsidR="00580BA0" w:rsidRPr="00580BA0" w:rsidRDefault="00580BA0" w:rsidP="0058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mail.logout</w:t>
      </w:r>
      <w:proofErr w:type="spellEnd"/>
      <w:proofErr w:type="gramEnd"/>
      <w:r w:rsidRPr="00580B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421A6EF7" w14:textId="20238E8E" w:rsidR="00580BA0" w:rsidRDefault="00580BA0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Output :</w:t>
      </w:r>
      <w:proofErr w:type="gramEnd"/>
    </w:p>
    <w:p w14:paraId="0F20AB71" w14:textId="5DD55E97" w:rsidR="00580BA0" w:rsidRDefault="00580BA0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580BA0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72BAB44" wp14:editId="7284704E">
            <wp:extent cx="5731510" cy="9817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B1A0" w14:textId="02E35476" w:rsidR="00580BA0" w:rsidRDefault="00580BA0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62BE79D" w14:textId="3D616D72" w:rsidR="005074B8" w:rsidRDefault="005074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DB07F1C" w14:textId="57094710" w:rsidR="005074B8" w:rsidRDefault="005074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9F80E40" w14:textId="5C477421" w:rsidR="005074B8" w:rsidRDefault="005074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3C3F0FBF" w14:textId="5A4BF298" w:rsidR="005074B8" w:rsidRDefault="005074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EA693C0" w14:textId="477F011E" w:rsidR="005074B8" w:rsidRDefault="005074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E5AC9F7" w14:textId="2C03026A" w:rsidR="005074B8" w:rsidRDefault="005074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A8075C0" w14:textId="7D320709" w:rsidR="005074B8" w:rsidRDefault="005074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344DEA2" w14:textId="77777777" w:rsidR="005074B8" w:rsidRDefault="005074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5E8519D" w14:textId="77777777" w:rsidR="00B502F2" w:rsidRDefault="00B502F2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E061E37" w14:textId="10F37E46" w:rsidR="0032271F" w:rsidRPr="00703EA8" w:rsidRDefault="0032271F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Experiment 2: Pattern Searching in Text Using Regular Expressions</w:t>
      </w:r>
    </w:p>
    <w:p w14:paraId="2BC21DAA" w14:textId="2EA4E6A3" w:rsidR="0032271F" w:rsidRPr="00703EA8" w:rsidRDefault="0032271F" w:rsidP="0032271F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Implement a Python program to search for patterns in text utilizing regular expressions.</w:t>
      </w:r>
    </w:p>
    <w:p w14:paraId="3A995401" w14:textId="77777777" w:rsidR="00816068" w:rsidRPr="00703EA8" w:rsidRDefault="00816068" w:rsidP="008160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Objective:</w:t>
      </w:r>
    </w:p>
    <w:p w14:paraId="27DEF96E" w14:textId="20B13773" w:rsidR="00816068" w:rsidRDefault="00816068" w:rsidP="00580BA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Utilize regular expressions to find patterns in text.</w:t>
      </w:r>
    </w:p>
    <w:p w14:paraId="49A90454" w14:textId="434EE3E1" w:rsidR="00580BA0" w:rsidRDefault="00580BA0" w:rsidP="00580B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0BA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A022772" wp14:editId="51584B55">
            <wp:extent cx="5731510" cy="2474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0D13" w14:textId="717A1AA5" w:rsidR="00580BA0" w:rsidRDefault="00580BA0" w:rsidP="00580B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0BA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F517287" wp14:editId="7B9DD826">
            <wp:extent cx="5731510" cy="24885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1B0F" w14:textId="0BDB3EE0" w:rsidR="00580BA0" w:rsidRPr="00580BA0" w:rsidRDefault="00580BA0" w:rsidP="00580B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0BA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507D6C3" wp14:editId="12BACE3D">
            <wp:extent cx="5731510" cy="24898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1252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15CB055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430DBC3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13BDD0E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8D8750D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49622A0D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D7DEBE5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A577B79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7BD0AD3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EEBB9AC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083B283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997CC4A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E378786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DB47234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59F49BF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4F8EEF8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460B64A1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B2CDE5F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0F8DBFF" w14:textId="3E2060C3" w:rsidR="0032271F" w:rsidRPr="00703EA8" w:rsidRDefault="0032271F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Experiment 3: Ultra-fast Tokenization</w:t>
      </w:r>
    </w:p>
    <w:p w14:paraId="761CAC49" w14:textId="06B1BE5C" w:rsidR="0032271F" w:rsidRPr="00703EA8" w:rsidRDefault="0032271F" w:rsidP="0032271F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Create a Python script to implement and compare ultra-fast tokenization techniques using libraries like NLTK, </w:t>
      </w:r>
      <w:proofErr w:type="spellStart"/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SpaCy</w:t>
      </w:r>
      <w:proofErr w:type="spellEnd"/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and </w:t>
      </w:r>
      <w:proofErr w:type="spellStart"/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FastText</w:t>
      </w:r>
      <w:proofErr w:type="spellEnd"/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969332E" w14:textId="77777777" w:rsidR="00816068" w:rsidRPr="00703EA8" w:rsidRDefault="00816068" w:rsidP="008160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Objective:</w:t>
      </w:r>
    </w:p>
    <w:p w14:paraId="13DD3512" w14:textId="77777777" w:rsidR="00816068" w:rsidRPr="00703EA8" w:rsidRDefault="00816068" w:rsidP="0081606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Implement and compare different tokenization methods.</w:t>
      </w:r>
    </w:p>
    <w:p w14:paraId="74917531" w14:textId="041556EB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4F23AA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7E97DAE" wp14:editId="19A5AE1D">
            <wp:extent cx="5731510" cy="21069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3AAE" w14:textId="0C61FCB5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4F23AA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135639D" wp14:editId="39946135">
            <wp:extent cx="5731510" cy="22237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660D" w14:textId="29209CFF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4F23AA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3339D27" wp14:editId="58069C0F">
            <wp:extent cx="5731510" cy="13703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CF9A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D5605A8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455C124F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450A66E1" w14:textId="6823ED86" w:rsidR="0032271F" w:rsidRPr="00703EA8" w:rsidRDefault="0032271F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Experiment 4: Stemming and Lemmatization</w:t>
      </w:r>
    </w:p>
    <w:p w14:paraId="3B19910B" w14:textId="38390589" w:rsidR="0032271F" w:rsidRPr="00703EA8" w:rsidRDefault="0032271F" w:rsidP="0032271F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Develop a Python program to apply stemming and lemmatization to normalize text data.</w:t>
      </w:r>
    </w:p>
    <w:p w14:paraId="6D32593E" w14:textId="77777777" w:rsidR="00816068" w:rsidRPr="00703EA8" w:rsidRDefault="00816068" w:rsidP="008160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Objective:</w:t>
      </w:r>
    </w:p>
    <w:p w14:paraId="42DC7D81" w14:textId="75E764B9" w:rsidR="00D44814" w:rsidRPr="00D44814" w:rsidRDefault="00816068" w:rsidP="00D44814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Apply stemming and lemmatization to normalize text.</w:t>
      </w:r>
    </w:p>
    <w:p w14:paraId="3E002072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# Stemming and Lemmatization Techniques in Text </w:t>
      </w:r>
      <w:proofErr w:type="spellStart"/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Preprocessing</w:t>
      </w:r>
      <w:proofErr w:type="spellEnd"/>
    </w:p>
    <w:p w14:paraId="25E9946D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nltk</w:t>
      </w:r>
      <w:proofErr w:type="spellEnd"/>
    </w:p>
    <w:p w14:paraId="0CEFD95D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nltk.stem</w:t>
      </w:r>
      <w:proofErr w:type="spellEnd"/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PorterStemmer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WordNetLemmatizer</w:t>
      </w:r>
      <w:proofErr w:type="spellEnd"/>
    </w:p>
    <w:p w14:paraId="68728E5D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nltk.tokenize</w:t>
      </w:r>
      <w:proofErr w:type="spellEnd"/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word_tokenize</w:t>
      </w:r>
      <w:proofErr w:type="spellEnd"/>
    </w:p>
    <w:p w14:paraId="0DCC6DDD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nltk.corpus</w:t>
      </w:r>
      <w:proofErr w:type="spellEnd"/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wordnet</w:t>
      </w:r>
    </w:p>
    <w:p w14:paraId="769F7639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E8758B9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Download required resources</w:t>
      </w:r>
    </w:p>
    <w:p w14:paraId="0963A054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nltk.download</w:t>
      </w:r>
      <w:proofErr w:type="spellEnd"/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punkt</w:t>
      </w:r>
      <w:proofErr w:type="spellEnd"/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E0A784D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nltk.download</w:t>
      </w:r>
      <w:proofErr w:type="spellEnd"/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'wordnet'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2B60E40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nltk.download</w:t>
      </w:r>
      <w:proofErr w:type="spellEnd"/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averaged_perceptron_tagger</w:t>
      </w:r>
      <w:proofErr w:type="spellEnd"/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D4D4C6C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979944B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# Initialize stemmer and </w:t>
      </w:r>
      <w:proofErr w:type="spellStart"/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lemmatizer</w:t>
      </w:r>
      <w:proofErr w:type="spellEnd"/>
    </w:p>
    <w:p w14:paraId="083ACF8D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stemmer = </w:t>
      </w:r>
      <w:proofErr w:type="spellStart"/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PorterStemmer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3390094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lemmatizer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WordNetLemmatizer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CD81BFC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9B673CE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Function to get WordNet POS tags for more accurate lemmatization</w:t>
      </w:r>
    </w:p>
    <w:p w14:paraId="078576D6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get_wordnet_pos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9E0DF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  <w14:ligatures w14:val="none"/>
        </w:rPr>
        <w:t>word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262CB0C8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tag =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nltk.pos_tag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([word</w:t>
      </w:r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])[</w:t>
      </w:r>
      <w:proofErr w:type="gramEnd"/>
      <w:r w:rsidRPr="009E0DF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][</w:t>
      </w:r>
      <w:r w:rsidRPr="009E0DF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][</w:t>
      </w:r>
      <w:r w:rsidRPr="009E0DF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].upper()  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Get the first letter of POS tag</w:t>
      </w:r>
    </w:p>
    <w:p w14:paraId="1B86B59C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tag_dict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{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"J"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wordnet.ADJ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19F1EA0E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"N"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wordnet.NOUN</w:t>
      </w:r>
      <w:proofErr w:type="spellEnd"/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70ACE064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"V"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wordnet.VERB</w:t>
      </w:r>
      <w:proofErr w:type="spellEnd"/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33295D35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"R"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wordnet.ADV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14:paraId="54E97DEA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tag_dict.get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tag,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wordnet.NOUN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  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Default to NOUN if not found</w:t>
      </w:r>
    </w:p>
    <w:p w14:paraId="1C9054AC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80D1C14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Function for stemming</w:t>
      </w:r>
    </w:p>
    <w:p w14:paraId="59FB240C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stem_words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9E0DF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  <w14:ligatures w14:val="none"/>
        </w:rPr>
        <w:t>text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12A2D912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tokens =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word_tokenize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(text)</w:t>
      </w:r>
    </w:p>
    <w:p w14:paraId="0C6E52EC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stemmer.stem</w:t>
      </w:r>
      <w:proofErr w:type="spellEnd"/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(word) </w:t>
      </w: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word </w:t>
      </w:r>
      <w:r w:rsidRPr="009E0DF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in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tokens]</w:t>
      </w:r>
    </w:p>
    <w:p w14:paraId="7F6FD0DE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FACCA22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Function for lemmatization (with POS tagging)</w:t>
      </w:r>
    </w:p>
    <w:p w14:paraId="22D3735D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lemmatize_words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9E0DF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  <w14:ligatures w14:val="none"/>
        </w:rPr>
        <w:t>text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24FD77C0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tokens =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word_tokenize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(text)</w:t>
      </w:r>
    </w:p>
    <w:p w14:paraId="2AE7C6BC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lemmatizer.lemmatize</w:t>
      </w:r>
      <w:proofErr w:type="spellEnd"/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(word,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get_wordnet_pos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(word)) </w:t>
      </w: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word </w:t>
      </w:r>
      <w:r w:rsidRPr="009E0DF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in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tokens]</w:t>
      </w:r>
    </w:p>
    <w:p w14:paraId="18BFE6CD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5060B69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Example text</w:t>
      </w:r>
    </w:p>
    <w:p w14:paraId="23F072D1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text = 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"""Formula 1 is the pinnacle of racing culture, where speed, strategy, and precision come together in a high-stakes blend of engineering and raw skill.</w:t>
      </w:r>
    </w:p>
    <w:p w14:paraId="5A719431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 With cars that push the limits of physics and drivers that embody relentless competitiveness, F1 captures the fascination of millions worldwide."""</w:t>
      </w:r>
    </w:p>
    <w:p w14:paraId="524EF497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A0A2810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Perform stemming</w:t>
      </w:r>
    </w:p>
    <w:p w14:paraId="32AFB42C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stemmed_words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stem_words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(text)</w:t>
      </w:r>
    </w:p>
    <w:p w14:paraId="199FC4F8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gramStart"/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"Stemmed Words:"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stemmed_words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1540E6D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0BA2525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Perform lemmatization</w:t>
      </w:r>
    </w:p>
    <w:p w14:paraId="702FC319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lemmatized_words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lemmatize_words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(text)</w:t>
      </w:r>
    </w:p>
    <w:p w14:paraId="735C7AEF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gramStart"/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"Lemmatized Words:"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lemmatized_words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DE50F8C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79236EB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BONUS: Compare stemmed and lemmatized results side by side</w:t>
      </w:r>
    </w:p>
    <w:p w14:paraId="5F518CAB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gramStart"/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"\</w:t>
      </w:r>
      <w:proofErr w:type="spellStart"/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nComparison</w:t>
      </w:r>
      <w:proofErr w:type="spellEnd"/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of Original, Stemmed, and Lemmatized Words:"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68E57E8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tokens =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word_tokenize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(text)</w:t>
      </w:r>
    </w:p>
    <w:p w14:paraId="2DCF4CAE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token </w:t>
      </w:r>
      <w:r w:rsidRPr="009E0DF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in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enumerate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(tokens):</w:t>
      </w:r>
    </w:p>
    <w:p w14:paraId="04BD6A2F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E0DF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"Original</w:t>
      </w:r>
      <w:proofErr w:type="spellEnd"/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: 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{token}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\t\t\t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|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Stemmed: 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stemmed_words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]}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\t\t\t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|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Lemmatized: 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lemmatized_words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]}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19F3EAD" w14:textId="77777777" w:rsidR="009E0DF3" w:rsidRPr="009E0DF3" w:rsidRDefault="009E0DF3" w:rsidP="009E0DF3">
      <w:pPr>
        <w:shd w:val="clear" w:color="auto" w:fill="F7F7F7"/>
        <w:spacing w:after="0" w:line="285" w:lineRule="atLeast"/>
        <w:ind w:left="360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EBAAACB" w14:textId="543CCA59" w:rsidR="00D44814" w:rsidRDefault="00D44814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</w:p>
    <w:p w14:paraId="3B2B8C7A" w14:textId="4A33C7CE" w:rsidR="00D44814" w:rsidRDefault="00D44814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D44814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76AC083" wp14:editId="492CA81F">
            <wp:extent cx="5731510" cy="24733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076C" w14:textId="740ED0D4" w:rsidR="00D44814" w:rsidRDefault="00D44814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76E5032" w14:textId="5E077FAE" w:rsidR="009E0DF3" w:rsidRDefault="009E0DF3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0BA173E" w14:textId="7837385D" w:rsidR="009E0DF3" w:rsidRDefault="009E0DF3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97A358D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3ADF7596" w14:textId="77777777" w:rsidR="009E0DF3" w:rsidRDefault="009E0DF3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1AB3E6D" w14:textId="6FD8E449" w:rsidR="0032271F" w:rsidRPr="00703EA8" w:rsidRDefault="0032271F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Experiment 5: Vocabulary Matching Techniques</w:t>
      </w:r>
    </w:p>
    <w:p w14:paraId="4DE19566" w14:textId="2F1FE568" w:rsidR="00816068" w:rsidRPr="00104BB8" w:rsidRDefault="0032271F" w:rsidP="00104BB8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a Python script to explore and implement various vocabulary matching techniques, including word embeddings and similarity measures.</w:t>
      </w:r>
    </w:p>
    <w:p w14:paraId="65B4D2E3" w14:textId="77777777" w:rsidR="00816068" w:rsidRPr="00703EA8" w:rsidRDefault="00816068" w:rsidP="008160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Objective:</w:t>
      </w:r>
    </w:p>
    <w:p w14:paraId="650B3AF6" w14:textId="77777777" w:rsidR="00816068" w:rsidRPr="00703EA8" w:rsidRDefault="00816068" w:rsidP="00816068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Explore and implement various vocabulary matching techniques.</w:t>
      </w:r>
    </w:p>
    <w:p w14:paraId="3CD3E57E" w14:textId="77777777" w:rsidR="009E0DF3" w:rsidRPr="009E0DF3" w:rsidRDefault="009E0DF3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Levenshtein</w:t>
      </w:r>
      <w:proofErr w:type="spellEnd"/>
    </w:p>
    <w:p w14:paraId="2817E340" w14:textId="77777777" w:rsidR="009E0DF3" w:rsidRPr="009E0DF3" w:rsidRDefault="009E0DF3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gensim.downloader</w:t>
      </w:r>
      <w:proofErr w:type="spellEnd"/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3775C4E0" w14:textId="77777777" w:rsidR="009E0DF3" w:rsidRPr="009E0DF3" w:rsidRDefault="009E0DF3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scipy.spatial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.distance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cosine</w:t>
      </w:r>
    </w:p>
    <w:p w14:paraId="3C0E88D0" w14:textId="77777777" w:rsidR="009E0DF3" w:rsidRPr="009E0DF3" w:rsidRDefault="009E0DF3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4A35953" w14:textId="77777777" w:rsidR="009E0DF3" w:rsidRPr="009E0DF3" w:rsidRDefault="009E0DF3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Load a pre-trained Word2Vec model</w:t>
      </w:r>
    </w:p>
    <w:p w14:paraId="59A67CBF" w14:textId="481FA735" w:rsidR="009E0DF3" w:rsidRDefault="009E0DF3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model = </w:t>
      </w:r>
      <w:proofErr w:type="spellStart"/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api.load</w:t>
      </w:r>
      <w:proofErr w:type="spellEnd"/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"word2vec-ruscorpora-300"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0FE6667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exact_</w:t>
      </w:r>
      <w:proofErr w:type="gramStart"/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match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E0DF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  <w14:ligatures w14:val="none"/>
        </w:rPr>
        <w:t>word1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9E0DF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  <w14:ligatures w14:val="none"/>
        </w:rPr>
        <w:t>word2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6AAB7BE5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"""Check for exact match between two words."""</w:t>
      </w:r>
    </w:p>
    <w:p w14:paraId="4FBCF168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word1.lower() == word2.lower</w:t>
      </w:r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  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 Ignore case sensitivity</w:t>
      </w:r>
    </w:p>
    <w:p w14:paraId="1E860E3B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7DCB30B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levenshtein_</w:t>
      </w:r>
      <w:proofErr w:type="gramStart"/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distance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E0DF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  <w14:ligatures w14:val="none"/>
        </w:rPr>
        <w:t>word1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9E0DF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  <w14:ligatures w14:val="none"/>
        </w:rPr>
        <w:t>word2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08CD7D06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"""Calculate </w:t>
      </w:r>
      <w:proofErr w:type="spellStart"/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Levenshtein</w:t>
      </w:r>
      <w:proofErr w:type="spellEnd"/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distance between two words."""</w:t>
      </w:r>
    </w:p>
    <w:p w14:paraId="4E42025B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Levenshtein.distance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(word1, word2)</w:t>
      </w:r>
    </w:p>
    <w:p w14:paraId="55613938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DDD0339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jaccard_</w:t>
      </w:r>
      <w:proofErr w:type="gramStart"/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match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E0DF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  <w14:ligatures w14:val="none"/>
        </w:rPr>
        <w:t>word1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9E0DF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  <w14:ligatures w14:val="none"/>
        </w:rPr>
        <w:t>word2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72D14811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"""Calculate Jaccard similarity between two words."""</w:t>
      </w:r>
    </w:p>
    <w:p w14:paraId="61C6B460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set1 = </w:t>
      </w:r>
      <w:r w:rsidRPr="009E0DF3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  <w14:ligatures w14:val="none"/>
        </w:rPr>
        <w:t>set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(word1)</w:t>
      </w:r>
    </w:p>
    <w:p w14:paraId="1F02BEFD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set2 = </w:t>
      </w:r>
      <w:r w:rsidRPr="009E0DF3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  <w14:ligatures w14:val="none"/>
        </w:rPr>
        <w:t>set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(word2)</w:t>
      </w:r>
    </w:p>
    <w:p w14:paraId="4765A9E8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intersection = </w:t>
      </w:r>
      <w:proofErr w:type="spellStart"/>
      <w:proofErr w:type="gramStart"/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set1.intersection(set2))</w:t>
      </w:r>
    </w:p>
    <w:p w14:paraId="2233F363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union = </w:t>
      </w:r>
      <w:proofErr w:type="spellStart"/>
      <w:proofErr w:type="gramStart"/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set1.union(set2))</w:t>
      </w:r>
    </w:p>
    <w:p w14:paraId="3E0CE918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intersection / union </w:t>
      </w: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union &gt; </w:t>
      </w:r>
      <w:r w:rsidRPr="009E0DF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E0DF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 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 Avoid division by zero</w:t>
      </w:r>
    </w:p>
    <w:p w14:paraId="1057062D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594B89F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cosine_</w:t>
      </w:r>
      <w:proofErr w:type="gramStart"/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similarity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E0DF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  <w14:ligatures w14:val="none"/>
        </w:rPr>
        <w:t>word1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9E0DF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  <w14:ligatures w14:val="none"/>
        </w:rPr>
        <w:t>word2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657BA884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"""Calculate cosine similarity between two words using their word vectors."""</w:t>
      </w:r>
    </w:p>
    <w:p w14:paraId="53FCBA6D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try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2188C5B6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Get the word vectors</w:t>
      </w:r>
    </w:p>
    <w:p w14:paraId="17158FFE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vector1 = </w:t>
      </w:r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model[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word1.lower()]  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Ensure lower case</w:t>
      </w:r>
    </w:p>
    <w:p w14:paraId="3141B195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vector2 = </w:t>
      </w:r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model[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word2.lower()]  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Ensure lower case</w:t>
      </w:r>
    </w:p>
    <w:p w14:paraId="40465E58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69E3F2B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Calculate cosine similarity (1 - cosine distance)</w:t>
      </w:r>
    </w:p>
    <w:p w14:paraId="5FEA2F5C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E0DF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- </w:t>
      </w:r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cosine(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vector1, vector2)</w:t>
      </w:r>
    </w:p>
    <w:p w14:paraId="3627B4FD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except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KeyError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015E708D" w14:textId="3FB8739F" w:rsid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E0DF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None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 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 Return None if the word is not in the model</w:t>
      </w:r>
    </w:p>
    <w:p w14:paraId="470DC9D5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List of word pairs for comparison</w:t>
      </w:r>
    </w:p>
    <w:p w14:paraId="7704BE14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word_pairs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[</w:t>
      </w:r>
    </w:p>
    <w:p w14:paraId="0BFCECF8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(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"happy"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"joyful"</w:t>
      </w:r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),   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Synonyms</w:t>
      </w:r>
    </w:p>
    <w:p w14:paraId="011BA88F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(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"sad"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"unhappy"</w:t>
      </w:r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),   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   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Related antonyms</w:t>
      </w:r>
    </w:p>
    <w:p w14:paraId="1D1E2DD9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(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"light"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"dark"</w:t>
      </w:r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),   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Antonyms</w:t>
      </w:r>
    </w:p>
    <w:p w14:paraId="29D1A4A4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lastRenderedPageBreak/>
        <w:t>    (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"car"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"automobile"</w:t>
      </w:r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),   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Synonyms</w:t>
      </w:r>
    </w:p>
    <w:p w14:paraId="6AA5FF81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(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"teacher"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"student"</w:t>
      </w:r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),   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Related roles</w:t>
      </w:r>
    </w:p>
    <w:p w14:paraId="7D47EAD6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(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"fast"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"quick"</w:t>
      </w:r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),   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Synonyms</w:t>
      </w:r>
    </w:p>
    <w:p w14:paraId="4B091CB6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(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"big"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"large"</w:t>
      </w:r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),   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     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Synonyms</w:t>
      </w:r>
    </w:p>
    <w:p w14:paraId="379F4D75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(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"cold"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"ice"</w:t>
      </w:r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),   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Related concepts</w:t>
      </w:r>
    </w:p>
    <w:p w14:paraId="756B4516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(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"run"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"running"</w:t>
      </w:r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),   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   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Different forms of the same word</w:t>
      </w:r>
    </w:p>
    <w:p w14:paraId="2F46570D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(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"strong"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"powerful"</w:t>
      </w:r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),   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Synonyms</w:t>
      </w:r>
    </w:p>
    <w:p w14:paraId="38866384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(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"beautiful"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"ugly"</w:t>
      </w:r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),   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Antonyms</w:t>
      </w:r>
    </w:p>
    <w:p w14:paraId="16A497F9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(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"child"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"adult"</w:t>
      </w:r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),   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   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Different life stages</w:t>
      </w:r>
    </w:p>
    <w:p w14:paraId="4366D6D7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(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"friend"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"enemy"</w:t>
      </w:r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),   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Opposites</w:t>
      </w:r>
    </w:p>
    <w:p w14:paraId="5B4CD676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(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"smart"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"intelligent"</w:t>
      </w:r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),   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Synonyms</w:t>
      </w:r>
    </w:p>
    <w:p w14:paraId="2DCC5D56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(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"fish"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"swim"</w:t>
      </w:r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),   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     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Related actions</w:t>
      </w:r>
    </w:p>
    <w:p w14:paraId="1425785F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(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"love"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"hate</w:t>
      </w:r>
      <w:proofErr w:type="gramStart"/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)   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Opposites</w:t>
      </w:r>
    </w:p>
    <w:p w14:paraId="7C879CF7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799DA25E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F6AED0E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Evaluate each pair of words</w:t>
      </w:r>
    </w:p>
    <w:p w14:paraId="34150422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word1, word2 </w:t>
      </w:r>
      <w:r w:rsidRPr="009E0DF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in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word_pairs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254C6239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E0DF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"Itr</w:t>
      </w:r>
      <w:proofErr w:type="spellEnd"/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:: 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{word1}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:: 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{word2}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\n"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E60DE53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53E0A24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E0DF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"Exact</w:t>
      </w:r>
      <w:proofErr w:type="spellEnd"/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Match :: 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exact_match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(word1, word2)}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817E7D0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E0DF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"Levenshtein</w:t>
      </w:r>
      <w:proofErr w:type="spellEnd"/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Distance :: 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levenshtein_distance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(word1, word2)}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824DD25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E0DF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"Jaccard</w:t>
      </w:r>
      <w:proofErr w:type="spellEnd"/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Similarity :: 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jaccard_match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(word1, word2)}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944B253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B7A0AD9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cosine_sim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cosine_</w:t>
      </w:r>
      <w:proofErr w:type="gram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similarity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word1, word2)</w:t>
      </w:r>
    </w:p>
    <w:p w14:paraId="63FEE180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cosine_sim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E0DF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is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E0DF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not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E0DF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None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441DCDF5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E0DF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"Cosine</w:t>
      </w:r>
      <w:proofErr w:type="spellEnd"/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Similarity :: 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cosine_sim</w:t>
      </w:r>
      <w:proofErr w:type="spellEnd"/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}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672FD68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9E0D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44704A9C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E0DF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"Cosine</w:t>
      </w:r>
      <w:proofErr w:type="spellEnd"/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Similarity :: One or both words not in the model."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2EB159F" w14:textId="77777777" w:rsidR="009E0DF3" w:rsidRPr="009E0DF3" w:rsidRDefault="009E0DF3" w:rsidP="009E0D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7B9A0CF" w14:textId="71C68AD2" w:rsidR="00816068" w:rsidRPr="00104BB8" w:rsidRDefault="009E0DF3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9E0DF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9E0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"\n"</w:t>
      </w:r>
      <w:r w:rsidRPr="009E0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48D32FB" w14:textId="1750C1CF" w:rsidR="009E0DF3" w:rsidRDefault="009E0DF3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Output :</w:t>
      </w:r>
      <w:proofErr w:type="gramEnd"/>
    </w:p>
    <w:p w14:paraId="1027DF92" w14:textId="7F6D9B89" w:rsidR="009E0DF3" w:rsidRPr="00104BB8" w:rsidRDefault="009E0DF3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E0DF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AF4D0E7" wp14:editId="560A7A80">
            <wp:extent cx="5731510" cy="2502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3227" w14:textId="793F82E3" w:rsidR="0032271F" w:rsidRPr="00703EA8" w:rsidRDefault="0032271F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Experiment 6: Part of Speech Tagging</w:t>
      </w:r>
    </w:p>
    <w:p w14:paraId="4610ECF1" w14:textId="4315C97E" w:rsidR="0032271F" w:rsidRPr="00703EA8" w:rsidRDefault="0032271F" w:rsidP="0032271F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Create a Python program to automatically tag parts of speech in raw text files using libraries like NLTK and </w:t>
      </w:r>
      <w:proofErr w:type="spellStart"/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SpaCy</w:t>
      </w:r>
      <w:proofErr w:type="spellEnd"/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7153406D" w14:textId="77777777" w:rsidR="00816068" w:rsidRPr="00703EA8" w:rsidRDefault="00816068" w:rsidP="008160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Objective:</w:t>
      </w:r>
    </w:p>
    <w:p w14:paraId="6DA6EB45" w14:textId="02EAFF80" w:rsidR="00104BB8" w:rsidRPr="00104BB8" w:rsidRDefault="00816068" w:rsidP="00104BB8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Automatically tag parts of speech in raw text files.</w:t>
      </w:r>
    </w:p>
    <w:p w14:paraId="69B2CB85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nltk</w:t>
      </w:r>
      <w:proofErr w:type="spellEnd"/>
    </w:p>
    <w:p w14:paraId="0B3689EE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spacy</w:t>
      </w:r>
    </w:p>
    <w:p w14:paraId="3B3944AB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nltk.download</w:t>
      </w:r>
      <w:proofErr w:type="spellEnd"/>
      <w:proofErr w:type="gram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104BB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04BB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punkt</w:t>
      </w:r>
      <w:proofErr w:type="spellEnd"/>
      <w:r w:rsidRPr="00104BB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quiet=</w:t>
      </w:r>
      <w:r w:rsidRPr="00104BB8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F0C1FBA" w14:textId="6C70CAE0" w:rsid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nltk.download</w:t>
      </w:r>
      <w:proofErr w:type="spellEnd"/>
      <w:proofErr w:type="gram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104BB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04BB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averaged_perceptron_tagger</w:t>
      </w:r>
      <w:proofErr w:type="spellEnd"/>
      <w:r w:rsidRPr="00104BB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quiet=</w:t>
      </w:r>
      <w:r w:rsidRPr="00104BB8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35640CB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4BB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pos_tag_nltk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104BB8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  <w14:ligatures w14:val="none"/>
        </w:rPr>
        <w:t>text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3F008416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words = </w:t>
      </w:r>
      <w:proofErr w:type="spellStart"/>
      <w:proofErr w:type="gram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nltk.word</w:t>
      </w:r>
      <w:proofErr w:type="gram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_tokenize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(text)</w:t>
      </w:r>
    </w:p>
    <w:p w14:paraId="11D81FC1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pos_tags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nltk.pos_tag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(words)</w:t>
      </w:r>
    </w:p>
    <w:p w14:paraId="2B46E7D6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104BB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pos_tags</w:t>
      </w:r>
      <w:proofErr w:type="spellEnd"/>
    </w:p>
    <w:p w14:paraId="5A38C379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EAFE4C7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# Function to perform POS tagging using </w:t>
      </w:r>
      <w:proofErr w:type="spellStart"/>
      <w:r w:rsidRPr="00104BB8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spaCy</w:t>
      </w:r>
      <w:proofErr w:type="spellEnd"/>
    </w:p>
    <w:p w14:paraId="4CE88EBE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4BB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pos_tag_spacy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104BB8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  <w14:ligatures w14:val="none"/>
        </w:rPr>
        <w:t>text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10B8F0CF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doc = </w:t>
      </w: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nlp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(text)</w:t>
      </w:r>
    </w:p>
    <w:p w14:paraId="21FAEA40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pos_tags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[(</w:t>
      </w: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token.text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token.pos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_) </w:t>
      </w:r>
      <w:r w:rsidRPr="00104BB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token </w:t>
      </w:r>
      <w:r w:rsidRPr="00104BB8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in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doc]</w:t>
      </w:r>
    </w:p>
    <w:p w14:paraId="31F963CE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104BB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pos_tags</w:t>
      </w:r>
      <w:proofErr w:type="spellEnd"/>
    </w:p>
    <w:p w14:paraId="2CE60F09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Function to read text from a file</w:t>
      </w:r>
    </w:p>
    <w:p w14:paraId="10DB9D0C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4BB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read_text_file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04BB8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5424817E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104BB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try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17889817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4BB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with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04BB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open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104BB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'r'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encoding=</w:t>
      </w:r>
      <w:r w:rsidRPr="00104BB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'utf-8'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) </w:t>
      </w:r>
      <w:r w:rsidRPr="00104BB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104BB8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  <w14:ligatures w14:val="none"/>
        </w:rPr>
        <w:t>file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E3F719C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4BB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04BB8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  <w14:ligatures w14:val="none"/>
        </w:rPr>
        <w:t>file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.read</w:t>
      </w:r>
      <w:proofErr w:type="spellEnd"/>
      <w:proofErr w:type="gram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12F663E9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104BB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except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FileNotFoundError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1163AD66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04BB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04BB8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104BB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"Error</w:t>
      </w:r>
      <w:proofErr w:type="spellEnd"/>
      <w:r w:rsidRPr="00104BB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: The file '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}</w:t>
      </w:r>
      <w:r w:rsidRPr="00104BB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 was not found."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7FFEE08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4BB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104BB8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None</w:t>
      </w:r>
    </w:p>
    <w:p w14:paraId="0EE24160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Function to display POS tags</w:t>
      </w:r>
    </w:p>
    <w:p w14:paraId="18F2B214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4BB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display_pos_</w:t>
      </w:r>
      <w:proofErr w:type="gramStart"/>
      <w:r w:rsidRPr="00104BB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tags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04BB8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  <w14:ligatures w14:val="none"/>
        </w:rPr>
        <w:t>pos_tags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04BB8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  <w14:ligatures w14:val="none"/>
        </w:rPr>
        <w:t>library_name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31A67791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104BB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04BB8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104BB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"\</w:t>
      </w:r>
      <w:proofErr w:type="spellStart"/>
      <w:r w:rsidRPr="00104BB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nPOS</w:t>
      </w:r>
      <w:proofErr w:type="spellEnd"/>
      <w:r w:rsidRPr="00104BB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tagging using 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library_name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}</w:t>
      </w:r>
      <w:r w:rsidRPr="00104BB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:\n"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A45C865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104BB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word, tag </w:t>
      </w:r>
      <w:r w:rsidRPr="00104BB8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in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pos_tags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4225B8E9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4BB8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104BB8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104BB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{word}</w:t>
      </w:r>
      <w:r w:rsidRPr="00104BB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-&gt; 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{tag}</w:t>
      </w:r>
      <w:r w:rsidRPr="00104BB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F376AF2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Path to the raw text file</w:t>
      </w:r>
    </w:p>
    <w:p w14:paraId="4C0E9051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104BB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'sample.txt</w:t>
      </w:r>
      <w:proofErr w:type="gramStart"/>
      <w:r w:rsidRPr="00104BB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 </w:t>
      </w:r>
      <w:r w:rsidRPr="00104BB8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104BB8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 Replace with your file path</w:t>
      </w:r>
    </w:p>
    <w:p w14:paraId="06A476C2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Read the text from the file</w:t>
      </w:r>
    </w:p>
    <w:p w14:paraId="6E6C96B0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text_content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read_text_file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6DDD034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68934E2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text_content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28BE7B59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104BB8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Perform POS tagging using NLTK</w:t>
      </w:r>
    </w:p>
    <w:p w14:paraId="2E8ED67B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nltk_pos_tags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pos_tag_nltk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text_content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8C6FBA9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display_pos_</w:t>
      </w:r>
      <w:proofErr w:type="gram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tags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nltk_pos_tags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104BB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"NLTK"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4B1471B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0019FF0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104BB8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# Perform POS tagging using </w:t>
      </w:r>
      <w:proofErr w:type="spellStart"/>
      <w:r w:rsidRPr="00104BB8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spaCy</w:t>
      </w:r>
      <w:proofErr w:type="spellEnd"/>
    </w:p>
    <w:p w14:paraId="39619ED1" w14:textId="77777777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spacy_pos_tags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pos_tag_spacy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text_content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E23F693" w14:textId="2268FE6C" w:rsidR="00104BB8" w:rsidRPr="00104BB8" w:rsidRDefault="00104BB8" w:rsidP="00104BB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display_pos_</w:t>
      </w:r>
      <w:proofErr w:type="gramStart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tags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spacy_pos_tags</w:t>
      </w:r>
      <w:proofErr w:type="spellEnd"/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104BB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04BB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spaCy</w:t>
      </w:r>
      <w:proofErr w:type="spellEnd"/>
      <w:r w:rsidRPr="00104BB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104BB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E3CE602" w14:textId="77777777" w:rsidR="00104BB8" w:rsidRPr="00104BB8" w:rsidRDefault="00104BB8" w:rsidP="00104B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93B9360" w14:textId="1806561E" w:rsidR="00104BB8" w:rsidRDefault="00104B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</w:p>
    <w:p w14:paraId="46226EE0" w14:textId="2064FA1B" w:rsidR="00104BB8" w:rsidRDefault="00104B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104BB8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889619E" wp14:editId="5E1D2D70">
            <wp:extent cx="5731510" cy="26282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9E2C" w14:textId="60BDDDA2" w:rsidR="00104BB8" w:rsidRDefault="00104B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EEC6F62" w14:textId="7F79F324" w:rsidR="00104BB8" w:rsidRDefault="00104B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471A5B1" w14:textId="16EE2349" w:rsidR="00104BB8" w:rsidRDefault="00104B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48CC72E6" w14:textId="6660B10D" w:rsidR="00104BB8" w:rsidRDefault="00104B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6753536" w14:textId="79872B43" w:rsidR="00104BB8" w:rsidRDefault="00104B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1939097" w14:textId="251ED663" w:rsidR="00104BB8" w:rsidRDefault="00104B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B134C2A" w14:textId="1E5DA394" w:rsidR="00104BB8" w:rsidRDefault="00104B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95920B6" w14:textId="3B48A595" w:rsidR="00104BB8" w:rsidRDefault="00104B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D051932" w14:textId="77A48BB8" w:rsidR="00104BB8" w:rsidRDefault="00104B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E911C15" w14:textId="1FEF56C7" w:rsidR="00104BB8" w:rsidRDefault="00104B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3BE0E197" w14:textId="3D3B3AC4" w:rsidR="00104BB8" w:rsidRDefault="00104B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44A5409" w14:textId="5286A726" w:rsidR="00104BB8" w:rsidRDefault="00104B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2C73A65" w14:textId="0017E327" w:rsidR="00104BB8" w:rsidRDefault="00104B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F71F3F6" w14:textId="41A8DEF6" w:rsidR="00104BB8" w:rsidRDefault="00104B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67E6C7F" w14:textId="77777777" w:rsidR="00104BB8" w:rsidRDefault="00104BB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25EAD40" w14:textId="30F52FE8" w:rsidR="0032271F" w:rsidRPr="00703EA8" w:rsidRDefault="0032271F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Experiment 7: Visualizing POS and Named Entity Recognition (NER)</w:t>
      </w:r>
    </w:p>
    <w:p w14:paraId="55291F9B" w14:textId="18F305A7" w:rsidR="0032271F" w:rsidRPr="00703EA8" w:rsidRDefault="0032271F" w:rsidP="0032271F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Implement a Python script to visualize POS tagging and NER using tools like </w:t>
      </w:r>
      <w:proofErr w:type="spellStart"/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SpaCy</w:t>
      </w:r>
      <w:proofErr w:type="spellEnd"/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Matplotlib.</w:t>
      </w:r>
    </w:p>
    <w:p w14:paraId="7F8B0A0F" w14:textId="77777777" w:rsidR="00816068" w:rsidRPr="00703EA8" w:rsidRDefault="00816068" w:rsidP="008160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Objective:</w:t>
      </w:r>
    </w:p>
    <w:p w14:paraId="140DD418" w14:textId="77777777" w:rsidR="00816068" w:rsidRPr="00703EA8" w:rsidRDefault="00816068" w:rsidP="0081606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visualizations for POS tagging and NER.</w:t>
      </w:r>
    </w:p>
    <w:p w14:paraId="43F16A60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spacy</w:t>
      </w:r>
    </w:p>
    <w:p w14:paraId="1F8AB520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spacy </w:t>
      </w: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displacy</w:t>
      </w:r>
      <w:proofErr w:type="spellEnd"/>
    </w:p>
    <w:p w14:paraId="275354B5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2E5738D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# Load the </w:t>
      </w:r>
      <w:proofErr w:type="spellStart"/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spaCy</w:t>
      </w:r>
      <w:proofErr w:type="spellEnd"/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 model</w:t>
      </w:r>
    </w:p>
    <w:p w14:paraId="778ED338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try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3D49F3DF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nlp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spacy.load</w:t>
      </w:r>
      <w:proofErr w:type="spellEnd"/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en_core_web_sm</w:t>
      </w:r>
      <w:proofErr w:type="spellEnd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91D7479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except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Exception </w:t>
      </w: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e:</w:t>
      </w:r>
    </w:p>
    <w:p w14:paraId="5A0A2437" w14:textId="46EC253D" w:rsid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C342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C342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"Error</w:t>
      </w:r>
      <w:proofErr w:type="spellEnd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loading </w:t>
      </w:r>
      <w:proofErr w:type="spellStart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spaCy</w:t>
      </w:r>
      <w:proofErr w:type="spellEnd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model: 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{e}</w:t>
      </w:r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41827D3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C342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visualize_pos_and_ner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9C342C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  <w14:ligatures w14:val="none"/>
        </w:rPr>
        <w:t>text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4DBC915C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Process the text</w:t>
      </w:r>
    </w:p>
    <w:p w14:paraId="562149BE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doc =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nlp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(text)</w:t>
      </w:r>
    </w:p>
    <w:p w14:paraId="5616D743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54D0BFE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 Named Entity Recognition (NER)</w:t>
      </w:r>
    </w:p>
    <w:p w14:paraId="37D1E345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C342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"Named Entity Recognition:"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A08994C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displacy.render</w:t>
      </w:r>
      <w:proofErr w:type="spellEnd"/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(doc, style=</w:t>
      </w:r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ent</w:t>
      </w:r>
      <w:proofErr w:type="spellEnd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jupyter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9C342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  </w:t>
      </w:r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# Use </w:t>
      </w:r>
      <w:proofErr w:type="spellStart"/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jupyter</w:t>
      </w:r>
      <w:proofErr w:type="spellEnd"/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=True for </w:t>
      </w:r>
      <w:proofErr w:type="spellStart"/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Jupyter</w:t>
      </w:r>
      <w:proofErr w:type="spellEnd"/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 Notebook</w:t>
      </w:r>
    </w:p>
    <w:p w14:paraId="06EDBA2D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90C0159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 Part-of-Speech (POS) tagging (dependency parse)</w:t>
      </w:r>
    </w:p>
    <w:p w14:paraId="0C9CAB98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C342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"Part-of-Speech Tagging:"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16FAE26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displacy.render</w:t>
      </w:r>
      <w:proofErr w:type="spellEnd"/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(doc, style=</w:t>
      </w:r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'dep'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jupyter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9C342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  </w:t>
      </w:r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# Use </w:t>
      </w:r>
      <w:proofErr w:type="spellStart"/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jupyter</w:t>
      </w:r>
      <w:proofErr w:type="spellEnd"/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=True for </w:t>
      </w:r>
      <w:proofErr w:type="spellStart"/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Jupyter</w:t>
      </w:r>
      <w:proofErr w:type="spellEnd"/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 Notebook</w:t>
      </w:r>
    </w:p>
    <w:p w14:paraId="3816B9B2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text</w:t>
      </w:r>
    </w:p>
    <w:p w14:paraId="5ADEC578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sample_text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"Formula 1 captures the fascination of millions worldwide."</w:t>
      </w:r>
    </w:p>
    <w:p w14:paraId="2F4A6456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3F8059E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Visualize POS and NER</w:t>
      </w:r>
    </w:p>
    <w:p w14:paraId="731B4F32" w14:textId="51472A2F" w:rsidR="00816068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visualize_pos_and_ner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sample_text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96FEBA9" w14:textId="65529B25" w:rsidR="009C342C" w:rsidRDefault="009C342C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</w:p>
    <w:p w14:paraId="2D16CA80" w14:textId="288A163F" w:rsidR="009C342C" w:rsidRDefault="009C342C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9C342C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48445A7" wp14:editId="2E14066C">
            <wp:extent cx="5731510" cy="16649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4F5B" w14:textId="72B734C2" w:rsidR="0032271F" w:rsidRPr="00703EA8" w:rsidRDefault="0032271F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Experiment 8: Text Classification Algorithms</w:t>
      </w:r>
    </w:p>
    <w:p w14:paraId="2B272BEE" w14:textId="76127244" w:rsidR="0032271F" w:rsidRPr="00703EA8" w:rsidRDefault="0032271F" w:rsidP="0032271F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Develop a Python program to implement text classification algorithms such as Naive Bayes, SVM, and neural networks, and evaluate their performance.</w:t>
      </w:r>
    </w:p>
    <w:p w14:paraId="33A6B256" w14:textId="77777777" w:rsidR="00816068" w:rsidRPr="00703EA8" w:rsidRDefault="00816068" w:rsidP="00816068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E873CB" w14:textId="77777777" w:rsidR="00816068" w:rsidRPr="00703EA8" w:rsidRDefault="00816068" w:rsidP="008160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Objective:</w:t>
      </w:r>
    </w:p>
    <w:p w14:paraId="31889C7A" w14:textId="77777777" w:rsidR="009C342C" w:rsidRDefault="00816068" w:rsidP="009C342C">
      <w:pPr>
        <w:shd w:val="clear" w:color="auto" w:fill="F7F7F7"/>
        <w:spacing w:line="285" w:lineRule="atLeast"/>
        <w:rPr>
          <w:rFonts w:ascii="Courier New" w:hAnsi="Courier New" w:cs="Courier New"/>
          <w:color w:val="008000"/>
          <w:sz w:val="21"/>
          <w:szCs w:val="21"/>
        </w:rPr>
      </w:pPr>
      <w:r w:rsidRPr="009C34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Implement text classification algorithms and evaluate their performance.</w:t>
      </w:r>
      <w:r w:rsidR="009C342C" w:rsidRPr="009C342C">
        <w:rPr>
          <w:rFonts w:ascii="Courier New" w:hAnsi="Courier New" w:cs="Courier New"/>
          <w:color w:val="008000"/>
          <w:sz w:val="21"/>
          <w:szCs w:val="21"/>
        </w:rPr>
        <w:t xml:space="preserve"> </w:t>
      </w:r>
    </w:p>
    <w:p w14:paraId="27B452C4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sklearn.datasets</w:t>
      </w:r>
      <w:proofErr w:type="spellEnd"/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fetch_20newsgroups</w:t>
      </w:r>
    </w:p>
    <w:p w14:paraId="4BD7F4BB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sklearn.feature</w:t>
      </w:r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_extraction.text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TfidfVectorizer</w:t>
      </w:r>
      <w:proofErr w:type="spellEnd"/>
    </w:p>
    <w:p w14:paraId="36D4875F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sklearn.model</w:t>
      </w:r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_selection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train_test_split</w:t>
      </w:r>
      <w:proofErr w:type="spellEnd"/>
    </w:p>
    <w:p w14:paraId="125A0E66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sklearn.naive</w:t>
      </w:r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_bayes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MultinomialNB</w:t>
      </w:r>
      <w:proofErr w:type="spellEnd"/>
    </w:p>
    <w:p w14:paraId="23E70C17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sklearn.svm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SVC</w:t>
      </w:r>
    </w:p>
    <w:p w14:paraId="71C78833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sklearn.metrics</w:t>
      </w:r>
      <w:proofErr w:type="spellEnd"/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accuracy_score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classification_report</w:t>
      </w:r>
      <w:proofErr w:type="spellEnd"/>
    </w:p>
    <w:p w14:paraId="0EC0EF10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keras.models</w:t>
      </w:r>
      <w:proofErr w:type="spellEnd"/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Sequential</w:t>
      </w:r>
    </w:p>
    <w:p w14:paraId="1A9FE6E5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keras.layers</w:t>
      </w:r>
      <w:proofErr w:type="spellEnd"/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Dense</w:t>
      </w:r>
    </w:p>
    <w:p w14:paraId="0369ADDF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keras.utils</w:t>
      </w:r>
      <w:proofErr w:type="spellEnd"/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to_categorical</w:t>
      </w:r>
      <w:proofErr w:type="spellEnd"/>
    </w:p>
    <w:p w14:paraId="083FECDA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sklearn.preprocessing</w:t>
      </w:r>
      <w:proofErr w:type="spellEnd"/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LabelEncoder</w:t>
      </w:r>
      <w:proofErr w:type="spellEnd"/>
    </w:p>
    <w:p w14:paraId="176E1A73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5F96A8B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Load and split dataset</w:t>
      </w:r>
    </w:p>
    <w:p w14:paraId="7C793C3F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newsgroups = fetch_20newsgroups(subset=</w:t>
      </w:r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'all'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2093080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X =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newsgroups.data</w:t>
      </w:r>
      <w:proofErr w:type="spellEnd"/>
    </w:p>
    <w:p w14:paraId="459682D4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y = </w:t>
      </w:r>
      <w:proofErr w:type="spellStart"/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newsgroups.target</w:t>
      </w:r>
      <w:proofErr w:type="spellEnd"/>
      <w:proofErr w:type="gramEnd"/>
    </w:p>
    <w:p w14:paraId="3A25E12C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A3C2CE0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Convert text to TF-IDF features</w:t>
      </w:r>
    </w:p>
    <w:p w14:paraId="519269B0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tfidf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TfidfVectorizer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stop_words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english</w:t>
      </w:r>
      <w:proofErr w:type="spellEnd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max_features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9C342C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10000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8ED5662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X_tfidf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tfidf.fit_transform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(X)</w:t>
      </w:r>
    </w:p>
    <w:p w14:paraId="4417D873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1D78E84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Split data into training and test sets</w:t>
      </w:r>
    </w:p>
    <w:p w14:paraId="25833685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train_test_</w:t>
      </w:r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X_tfidf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y,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test_size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9C342C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0.2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random_state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9C342C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42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5CF5A9E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ED4321E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Function to evaluate models</w:t>
      </w:r>
    </w:p>
    <w:p w14:paraId="5D93971E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C342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evaluate_</w:t>
      </w:r>
      <w:proofErr w:type="gramStart"/>
      <w:r w:rsidRPr="009C342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model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C342C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  <w14:ligatures w14:val="none"/>
        </w:rPr>
        <w:t>model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02193B3C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model.fit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D021E67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predictions = </w:t>
      </w:r>
      <w:proofErr w:type="spellStart"/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model.predict</w:t>
      </w:r>
      <w:proofErr w:type="spellEnd"/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5551256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accuracy =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accuracy_</w:t>
      </w:r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score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predictions)</w:t>
      </w:r>
    </w:p>
    <w:p w14:paraId="5BAD5192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report =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classification_</w:t>
      </w:r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report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predictions)</w:t>
      </w:r>
    </w:p>
    <w:p w14:paraId="231F3046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9C342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accuracy, report</w:t>
      </w:r>
    </w:p>
    <w:p w14:paraId="7E8BA5EC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E694D4A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Model 1: Naive Bayes</w:t>
      </w:r>
    </w:p>
    <w:p w14:paraId="38C6E1C8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gramStart"/>
      <w:r w:rsidRPr="009C342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"Naive Bayes Model"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0D07D96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nb_model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MultinomialNB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96ECBB8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nb_accuracy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nb_report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evaluate_</w:t>
      </w:r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model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nb_model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A8A1EB8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gramStart"/>
      <w:r w:rsidRPr="009C342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C342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"Accuracy</w:t>
      </w:r>
      <w:proofErr w:type="spellEnd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: 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nb_accuracy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}</w:t>
      </w:r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FC9609F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nb_report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B8C7D31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7AB9AF1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Model 2: Support Vector Machine (SVM)</w:t>
      </w:r>
    </w:p>
    <w:p w14:paraId="4D63D6BB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gramStart"/>
      <w:r w:rsidRPr="009C342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"Support Vector Machine Model"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A31B335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svm_model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SVC(</w:t>
      </w:r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kernel=</w:t>
      </w:r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'linear'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C=</w:t>
      </w:r>
      <w:r w:rsidRPr="009C342C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FB4A19E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svm_accuracy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svm_report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evaluate_</w:t>
      </w:r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model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svm_model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FA8E811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gramStart"/>
      <w:r w:rsidRPr="009C342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C342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"Accuracy</w:t>
      </w:r>
      <w:proofErr w:type="spellEnd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: 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svm_accuracy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}</w:t>
      </w:r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DDB9A75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svm_report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CC162E0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1FB2C8E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Model 3: Neural Network</w:t>
      </w:r>
    </w:p>
    <w:p w14:paraId="3BE8FCC2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gramStart"/>
      <w:r w:rsidRPr="009C342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"Neural Network Model"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43568A7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Encode labels for neural network</w:t>
      </w:r>
    </w:p>
    <w:p w14:paraId="3FFCC821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encoder = </w:t>
      </w:r>
      <w:proofErr w:type="spellStart"/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LabelEncoder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F965E65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y_train_enc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to_categorical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encoder.fit_transform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26B042AD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y_test_enc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to_categorical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encoder.transform</w:t>
      </w:r>
      <w:proofErr w:type="spellEnd"/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52FAB599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71584BF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Define the neural network</w:t>
      </w:r>
    </w:p>
    <w:p w14:paraId="0F928F3F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nn_model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Sequential(</w:t>
      </w:r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48E211B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nn_model.add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Dense(</w:t>
      </w:r>
      <w:r w:rsidRPr="009C342C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512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input_shape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=(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X_train.shape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9C342C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],), activation=</w:t>
      </w:r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5B98CBA5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nn_model.add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Dense(</w:t>
      </w:r>
      <w:r w:rsidRPr="009C342C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256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activation=</w:t>
      </w:r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0FC953AF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nn_model.add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Dense(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y_train_enc.shape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9C342C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 activation=</w:t>
      </w:r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softmax</w:t>
      </w:r>
      <w:proofErr w:type="spellEnd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399C12C7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3892A98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Compile the neural network</w:t>
      </w:r>
    </w:p>
    <w:p w14:paraId="3033DBF1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nn_</w:t>
      </w:r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model.</w:t>
      </w:r>
      <w:r w:rsidRPr="009C342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compile</w:t>
      </w:r>
      <w:proofErr w:type="spellEnd"/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(optimizer=</w:t>
      </w:r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adam</w:t>
      </w:r>
      <w:proofErr w:type="spellEnd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loss=</w:t>
      </w:r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categorical_crossentropy</w:t>
      </w:r>
      <w:proofErr w:type="spellEnd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metrics=[</w:t>
      </w:r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'accuracy'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])</w:t>
      </w:r>
    </w:p>
    <w:p w14:paraId="50897468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4439B0A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Train the neural network</w:t>
      </w:r>
    </w:p>
    <w:p w14:paraId="709F9FA1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nn_model.fit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y_train_enc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epochs=</w:t>
      </w:r>
      <w:r w:rsidRPr="009C342C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batch_size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9C342C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128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validation_split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9C342C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0.1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6BBCAE4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D6359C7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C342C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Evaluate the neural network</w:t>
      </w:r>
    </w:p>
    <w:p w14:paraId="47781609" w14:textId="77777777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nn_loss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nn_accuracy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nn_</w:t>
      </w:r>
      <w:proofErr w:type="gram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model.evaluate</w:t>
      </w:r>
      <w:proofErr w:type="spellEnd"/>
      <w:proofErr w:type="gram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y_test_enc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CFEF211" w14:textId="53754D0A" w:rsidR="009C342C" w:rsidRPr="009C342C" w:rsidRDefault="009C342C" w:rsidP="009C342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gramStart"/>
      <w:r w:rsidRPr="009C342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C342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"Neural</w:t>
      </w:r>
      <w:proofErr w:type="spellEnd"/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 xml:space="preserve"> Network Accuracy: 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nn_accuracy</w:t>
      </w:r>
      <w:proofErr w:type="spellEnd"/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}</w:t>
      </w:r>
      <w:r w:rsidRPr="009C342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9C342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B504627" w14:textId="037F93BD" w:rsidR="009C342C" w:rsidRDefault="009C342C" w:rsidP="009C34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</w:p>
    <w:p w14:paraId="50536531" w14:textId="0C21ED01" w:rsidR="009C342C" w:rsidRPr="009C342C" w:rsidRDefault="009C342C" w:rsidP="009C34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9C342C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C8DF072" wp14:editId="53643377">
            <wp:extent cx="5731510" cy="19735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694"/>
                    <a:stretch/>
                  </pic:blipFill>
                  <pic:spPr bwMode="auto"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46AC0" w14:textId="2548F2A7" w:rsidR="00580BA0" w:rsidRDefault="00580BA0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580BA0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CAFDCAF" wp14:editId="11FCAB6B">
            <wp:extent cx="5731510" cy="19488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AEC8" w14:textId="6F2DF971" w:rsidR="00580BA0" w:rsidRDefault="00580BA0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580BA0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1C7623B" wp14:editId="2B1C97CE">
            <wp:extent cx="5731510" cy="10407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FA5D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4943A492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EC9143B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7841D5A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C39235E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3A063431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C359217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3E749311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E6AD48C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4BEE9314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35E4545F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782203E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BD9DF90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8F8353C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09749B7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D39EF19" w14:textId="77777777" w:rsidR="004F23AA" w:rsidRDefault="004F23AA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8CD0315" w14:textId="16F3ACD4" w:rsidR="0032271F" w:rsidRPr="00703EA8" w:rsidRDefault="0032271F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 xml:space="preserve">Experiment 9: Non-negative Matrix Factorization (NMF) for Topic </w:t>
      </w:r>
      <w:proofErr w:type="spellStart"/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Modeling</w:t>
      </w:r>
      <w:proofErr w:type="spellEnd"/>
    </w:p>
    <w:p w14:paraId="0BFC0A42" w14:textId="66F4A829" w:rsidR="0032271F" w:rsidRPr="00703EA8" w:rsidRDefault="0032271F" w:rsidP="0032271F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Write a Python script to apply Non-negative Matrix Factorization (NMF) for topic </w:t>
      </w:r>
      <w:proofErr w:type="spellStart"/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modeling</w:t>
      </w:r>
      <w:proofErr w:type="spellEnd"/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document clustering.</w:t>
      </w:r>
    </w:p>
    <w:p w14:paraId="0FA56D9F" w14:textId="77777777" w:rsidR="00816068" w:rsidRPr="00703EA8" w:rsidRDefault="00816068" w:rsidP="008160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Objective:</w:t>
      </w:r>
    </w:p>
    <w:p w14:paraId="586B15AC" w14:textId="77777777" w:rsidR="00816068" w:rsidRPr="00703EA8" w:rsidRDefault="00816068" w:rsidP="0081606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Apply NMF for topic </w:t>
      </w:r>
      <w:proofErr w:type="spellStart"/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modeling</w:t>
      </w:r>
      <w:proofErr w:type="spellEnd"/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document clustering.</w:t>
      </w:r>
    </w:p>
    <w:p w14:paraId="5C68B3AD" w14:textId="1B08331D" w:rsidR="00AD12DD" w:rsidRDefault="00AD12DD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AD12DD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248DBFF" wp14:editId="331D154E">
            <wp:extent cx="5731510" cy="22999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9D21" w14:textId="6D57CC15" w:rsidR="00AD12DD" w:rsidRDefault="00AD12DD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</w:p>
    <w:p w14:paraId="202DB3EC" w14:textId="5C3D44E7" w:rsidR="00AD12DD" w:rsidRDefault="00AD12DD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AD12DD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BC7CF43" wp14:editId="503BA3D0">
            <wp:extent cx="5731510" cy="5264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34C0" w14:textId="2A93EA3B" w:rsidR="00AD12DD" w:rsidRDefault="00AD12DD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78DB646" w14:textId="629650ED" w:rsidR="00AD12DD" w:rsidRDefault="00AD12DD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3BAB8876" w14:textId="3E9EF414" w:rsidR="00AD12DD" w:rsidRDefault="00AD12DD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3067B9A" w14:textId="5AC0C911" w:rsidR="00AD12DD" w:rsidRDefault="00AD12DD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30EE7069" w14:textId="465B40D0" w:rsidR="00AD12DD" w:rsidRDefault="00AD12DD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35D24F25" w14:textId="60330147" w:rsidR="00AD12DD" w:rsidRDefault="00AD12DD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FC4DB89" w14:textId="5E26C8F8" w:rsidR="00AD12DD" w:rsidRDefault="00AD12DD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0F8C6C3" w14:textId="32EDD333" w:rsidR="00AD12DD" w:rsidRDefault="00AD12DD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8CC1362" w14:textId="781077DB" w:rsidR="00AD12DD" w:rsidRDefault="00AD12DD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AD303EC" w14:textId="7C4A35D8" w:rsidR="00AD12DD" w:rsidRDefault="00AD12DD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460099C0" w14:textId="77777777" w:rsidR="00AD12DD" w:rsidRDefault="00AD12DD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F224058" w14:textId="7DC72879" w:rsidR="0032271F" w:rsidRPr="00703EA8" w:rsidRDefault="0032271F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Experiment 10: Exploring Different Algorithms</w:t>
      </w:r>
    </w:p>
    <w:p w14:paraId="400B5CEA" w14:textId="22D19173" w:rsidR="0032271F" w:rsidRPr="00703EA8" w:rsidRDefault="0032271F" w:rsidP="0032271F">
      <w:pPr>
        <w:pStyle w:val="ListParagraph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Python program to implement and compare various NLP algorithms for tasks such as classification, clustering, and sentiment analysis.</w:t>
      </w:r>
    </w:p>
    <w:p w14:paraId="0DD02AC5" w14:textId="77777777" w:rsidR="00816068" w:rsidRPr="00703EA8" w:rsidRDefault="00816068" w:rsidP="008160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Objective:</w:t>
      </w:r>
    </w:p>
    <w:p w14:paraId="060573C7" w14:textId="77777777" w:rsidR="00816068" w:rsidRPr="00703EA8" w:rsidRDefault="00816068" w:rsidP="00816068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Implement and compare various NLP algorithms for tasks like classification, clustering, and sentiment analysis.</w:t>
      </w:r>
    </w:p>
    <w:p w14:paraId="5B7F2939" w14:textId="77777777" w:rsidR="00514228" w:rsidRDefault="0051422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514228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7E082A9" wp14:editId="0DDD6F26">
            <wp:extent cx="5731510" cy="2460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DCA2" w14:textId="3D011C72" w:rsidR="00514228" w:rsidRDefault="00514228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Output:</w:t>
      </w:r>
    </w:p>
    <w:p w14:paraId="6EAD1196" w14:textId="319C53EF" w:rsidR="00514228" w:rsidRDefault="00347769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347769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8138E1E" wp14:editId="044DA414">
            <wp:extent cx="5731510" cy="3454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B8ED" w14:textId="7B5F4721" w:rsidR="00347769" w:rsidRDefault="00347769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138BC38" w14:textId="4899744E" w:rsidR="00347769" w:rsidRDefault="00347769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420FA482" w14:textId="6D26F6B3" w:rsidR="00347769" w:rsidRDefault="00347769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AD32B50" w14:textId="62316052" w:rsidR="00347769" w:rsidRDefault="00347769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B4915D7" w14:textId="5DD789BC" w:rsidR="00347769" w:rsidRDefault="00347769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30CBC6B7" w14:textId="14933705" w:rsidR="00347769" w:rsidRDefault="00347769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EB27ACD" w14:textId="501E0F52" w:rsidR="00347769" w:rsidRDefault="00347769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C3E9894" w14:textId="78702CCB" w:rsidR="00347769" w:rsidRDefault="00347769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2736F72" w14:textId="21871A18" w:rsidR="00347769" w:rsidRDefault="00347769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700CE9B" w14:textId="77777777" w:rsidR="00347769" w:rsidRDefault="00347769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EF85AE5" w14:textId="385D5071" w:rsidR="0032271F" w:rsidRPr="00703EA8" w:rsidRDefault="0032271F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Experiment 11: Sentiment Analysis</w:t>
      </w:r>
    </w:p>
    <w:p w14:paraId="68C3CD85" w14:textId="5C0FD1E8" w:rsidR="0032271F" w:rsidRPr="00703EA8" w:rsidRDefault="0032271F" w:rsidP="0032271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Develop a Python script to perform sentiment analysis on text data using lexicon-based methods and machine learning models.</w:t>
      </w:r>
    </w:p>
    <w:p w14:paraId="3287B509" w14:textId="77777777" w:rsidR="00816068" w:rsidRPr="00703EA8" w:rsidRDefault="00816068" w:rsidP="008160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Objective:</w:t>
      </w:r>
    </w:p>
    <w:p w14:paraId="1B38E400" w14:textId="77777777" w:rsidR="00816068" w:rsidRPr="00703EA8" w:rsidRDefault="00816068" w:rsidP="0081606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Perform sentiment analysis on text data using various methods.</w:t>
      </w:r>
    </w:p>
    <w:p w14:paraId="6B49C674" w14:textId="77777777" w:rsidR="00347769" w:rsidRDefault="00347769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347769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DAAADF8" wp14:editId="1E2DF256">
            <wp:extent cx="5731510" cy="21875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CC4D" w14:textId="4DB0FFB8" w:rsidR="00347769" w:rsidRDefault="00347769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</w:p>
    <w:p w14:paraId="1A4F0B44" w14:textId="1B25C514" w:rsidR="00347769" w:rsidRDefault="00347769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347769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3065341" wp14:editId="30813433">
            <wp:extent cx="5731510" cy="11036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FDCF" w14:textId="77777777" w:rsidR="00792EC0" w:rsidRDefault="00792EC0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E8DE6C1" w14:textId="77777777" w:rsidR="00792EC0" w:rsidRDefault="00792EC0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ADB7B08" w14:textId="77777777" w:rsidR="00792EC0" w:rsidRDefault="00792EC0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EB4CBF1" w14:textId="77777777" w:rsidR="00792EC0" w:rsidRDefault="00792EC0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9A4600B" w14:textId="77777777" w:rsidR="00792EC0" w:rsidRDefault="00792EC0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6E65C1F" w14:textId="77777777" w:rsidR="00792EC0" w:rsidRDefault="00792EC0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F03BD16" w14:textId="77777777" w:rsidR="00792EC0" w:rsidRDefault="00792EC0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2CD2C65" w14:textId="77777777" w:rsidR="00792EC0" w:rsidRDefault="00792EC0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24C05D6" w14:textId="77777777" w:rsidR="00792EC0" w:rsidRDefault="00792EC0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3AB04859" w14:textId="442D20B1" w:rsidR="0032271F" w:rsidRPr="00703EA8" w:rsidRDefault="00DA251E" w:rsidP="00322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Experiment</w:t>
      </w:r>
      <w:r w:rsidR="0032271F"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12: Deep Learning in NLP</w:t>
      </w:r>
    </w:p>
    <w:p w14:paraId="17D460CA" w14:textId="213702A5" w:rsidR="0032271F" w:rsidRPr="00703EA8" w:rsidRDefault="0032271F" w:rsidP="00DA251E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a Python program to apply deep learning models such as RNNs, LSTMs, or Transformers for NLP tasks, including experimenting with pre-trained models like BERT or GPT.</w:t>
      </w:r>
    </w:p>
    <w:p w14:paraId="4F48A8EC" w14:textId="77777777" w:rsidR="005A3F55" w:rsidRPr="00703EA8" w:rsidRDefault="005A3F55" w:rsidP="005A3F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Objective:</w:t>
      </w:r>
    </w:p>
    <w:p w14:paraId="31853C47" w14:textId="77777777" w:rsidR="005A3F55" w:rsidRPr="00703EA8" w:rsidRDefault="005A3F55" w:rsidP="005A3F5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3E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Apply deep learning models for NLP tasks.</w:t>
      </w:r>
    </w:p>
    <w:p w14:paraId="07F3F8A2" w14:textId="6E823719" w:rsidR="00816068" w:rsidRDefault="00792EC0">
      <w:pPr>
        <w:rPr>
          <w:rFonts w:ascii="Times New Roman" w:hAnsi="Times New Roman" w:cs="Times New Roman"/>
          <w:lang w:val="en-US"/>
        </w:rPr>
      </w:pPr>
      <w:r w:rsidRPr="00792EC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31C9164" wp14:editId="0EEB28A0">
            <wp:extent cx="5731510" cy="18180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A409" w14:textId="0F221C1F" w:rsidR="00792EC0" w:rsidRDefault="00792EC0">
      <w:pPr>
        <w:rPr>
          <w:rFonts w:ascii="Times New Roman" w:hAnsi="Times New Roman" w:cs="Times New Roman"/>
          <w:b/>
          <w:bCs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lang w:val="en-US"/>
        </w:rPr>
        <w:t>Output :</w:t>
      </w:r>
      <w:proofErr w:type="gramEnd"/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2A9D8D6E" w14:textId="06F77E5C" w:rsidR="00792EC0" w:rsidRPr="00792EC0" w:rsidRDefault="00792EC0">
      <w:pPr>
        <w:rPr>
          <w:rFonts w:ascii="Times New Roman" w:hAnsi="Times New Roman" w:cs="Times New Roman"/>
          <w:b/>
          <w:bCs/>
          <w:lang w:val="en-US"/>
        </w:rPr>
      </w:pPr>
      <w:r w:rsidRPr="00792EC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FB74CA3" wp14:editId="3E49D471">
            <wp:extent cx="5731510" cy="19558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EC0" w:rsidRPr="00792EC0" w:rsidSect="007836EF">
      <w:headerReference w:type="default" r:id="rId33"/>
      <w:footerReference w:type="default" r:id="rId34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E0BFB" w14:textId="77777777" w:rsidR="003B3451" w:rsidRDefault="003B3451" w:rsidP="00B46B95">
      <w:pPr>
        <w:spacing w:after="0" w:line="240" w:lineRule="auto"/>
      </w:pPr>
      <w:r>
        <w:separator/>
      </w:r>
    </w:p>
  </w:endnote>
  <w:endnote w:type="continuationSeparator" w:id="0">
    <w:p w14:paraId="51E7105E" w14:textId="77777777" w:rsidR="003B3451" w:rsidRDefault="003B3451" w:rsidP="00B46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9535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47EC39" w14:textId="14F6D7E7" w:rsidR="007836EF" w:rsidRDefault="007836EF">
        <w:pPr>
          <w:pStyle w:val="Footer"/>
          <w:jc w:val="right"/>
        </w:pPr>
      </w:p>
    </w:sdtContent>
  </w:sdt>
  <w:p w14:paraId="2552071B" w14:textId="77777777" w:rsidR="005074B8" w:rsidRDefault="005074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4379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F5C6CB" w14:textId="26072F4D" w:rsidR="007836EF" w:rsidRDefault="007836E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961A37" w14:textId="77777777" w:rsidR="007836EF" w:rsidRDefault="007836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DD67E" w14:textId="77777777" w:rsidR="003B3451" w:rsidRDefault="003B3451" w:rsidP="00B46B95">
      <w:pPr>
        <w:spacing w:after="0" w:line="240" w:lineRule="auto"/>
      </w:pPr>
      <w:r>
        <w:separator/>
      </w:r>
    </w:p>
  </w:footnote>
  <w:footnote w:type="continuationSeparator" w:id="0">
    <w:p w14:paraId="6EA489E2" w14:textId="77777777" w:rsidR="003B3451" w:rsidRDefault="003B3451" w:rsidP="00B46B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B6782" w14:textId="09943DA2" w:rsidR="005074B8" w:rsidRPr="005074B8" w:rsidRDefault="005074B8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21BIT269D (H2)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5E4D13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8A507A"/>
    <w:multiLevelType w:val="hybridMultilevel"/>
    <w:tmpl w:val="D158D704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344A7F"/>
    <w:multiLevelType w:val="multilevel"/>
    <w:tmpl w:val="7A9AC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525EC"/>
    <w:multiLevelType w:val="multilevel"/>
    <w:tmpl w:val="17FED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BE568E"/>
    <w:multiLevelType w:val="hybridMultilevel"/>
    <w:tmpl w:val="37B8DD38"/>
    <w:lvl w:ilvl="0" w:tplc="D15898E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324A70"/>
    <w:multiLevelType w:val="multilevel"/>
    <w:tmpl w:val="FB70A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22140D"/>
    <w:multiLevelType w:val="multilevel"/>
    <w:tmpl w:val="F612B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C27C2C"/>
    <w:multiLevelType w:val="hybridMultilevel"/>
    <w:tmpl w:val="3C864FA0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561B96"/>
    <w:multiLevelType w:val="multilevel"/>
    <w:tmpl w:val="F2F68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D5018D"/>
    <w:multiLevelType w:val="hybridMultilevel"/>
    <w:tmpl w:val="AC0A7BE6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15552F"/>
    <w:multiLevelType w:val="multilevel"/>
    <w:tmpl w:val="8BEC8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6621E9"/>
    <w:multiLevelType w:val="multilevel"/>
    <w:tmpl w:val="5320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553751"/>
    <w:multiLevelType w:val="hybridMultilevel"/>
    <w:tmpl w:val="AC0A7BE6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C4455E"/>
    <w:multiLevelType w:val="multilevel"/>
    <w:tmpl w:val="C540B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48295A"/>
    <w:multiLevelType w:val="multilevel"/>
    <w:tmpl w:val="5B4E52DE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0561195"/>
    <w:multiLevelType w:val="hybridMultilevel"/>
    <w:tmpl w:val="A740B6A6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511425"/>
    <w:multiLevelType w:val="hybridMultilevel"/>
    <w:tmpl w:val="64F8FA9C"/>
    <w:lvl w:ilvl="0" w:tplc="E52E9FFE">
      <w:start w:val="3"/>
      <w:numFmt w:val="upperLetter"/>
      <w:lvlText w:val="%1."/>
      <w:lvlJc w:val="left"/>
      <w:pPr>
        <w:ind w:left="720" w:hanging="360"/>
      </w:pPr>
      <w:rPr>
        <w:rFonts w:hint="default"/>
        <w:b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C07760"/>
    <w:multiLevelType w:val="hybridMultilevel"/>
    <w:tmpl w:val="6C56A768"/>
    <w:lvl w:ilvl="0" w:tplc="D15898E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37686C"/>
    <w:multiLevelType w:val="multilevel"/>
    <w:tmpl w:val="8CDAF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1E2086"/>
    <w:multiLevelType w:val="multilevel"/>
    <w:tmpl w:val="B3684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B50F96"/>
    <w:multiLevelType w:val="multilevel"/>
    <w:tmpl w:val="2C9CB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DD7D93"/>
    <w:multiLevelType w:val="hybridMultilevel"/>
    <w:tmpl w:val="4D669226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1705A6"/>
    <w:multiLevelType w:val="multilevel"/>
    <w:tmpl w:val="DF58B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A6065B"/>
    <w:multiLevelType w:val="multilevel"/>
    <w:tmpl w:val="07FA6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A72BC3"/>
    <w:multiLevelType w:val="hybridMultilevel"/>
    <w:tmpl w:val="90A6B268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225EBF"/>
    <w:multiLevelType w:val="multilevel"/>
    <w:tmpl w:val="00283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B92509"/>
    <w:multiLevelType w:val="multilevel"/>
    <w:tmpl w:val="11D2E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BC57ED"/>
    <w:multiLevelType w:val="hybridMultilevel"/>
    <w:tmpl w:val="8482EAF4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5B0A14"/>
    <w:multiLevelType w:val="hybridMultilevel"/>
    <w:tmpl w:val="D158D704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0C68CE"/>
    <w:multiLevelType w:val="multilevel"/>
    <w:tmpl w:val="FD204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8B26C6"/>
    <w:multiLevelType w:val="multilevel"/>
    <w:tmpl w:val="71E60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C2433D"/>
    <w:multiLevelType w:val="multilevel"/>
    <w:tmpl w:val="80FE2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4564E6"/>
    <w:multiLevelType w:val="hybridMultilevel"/>
    <w:tmpl w:val="42CCFBE2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1640BA"/>
    <w:multiLevelType w:val="hybridMultilevel"/>
    <w:tmpl w:val="C8C26A8E"/>
    <w:lvl w:ilvl="0" w:tplc="D15898E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4E04CE"/>
    <w:multiLevelType w:val="multilevel"/>
    <w:tmpl w:val="FC3C2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E60790"/>
    <w:multiLevelType w:val="multilevel"/>
    <w:tmpl w:val="B4F48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D415E9"/>
    <w:multiLevelType w:val="multilevel"/>
    <w:tmpl w:val="80E69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79C198B"/>
    <w:multiLevelType w:val="multilevel"/>
    <w:tmpl w:val="2A4E6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EC70967"/>
    <w:multiLevelType w:val="multilevel"/>
    <w:tmpl w:val="B56C5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39306D"/>
    <w:multiLevelType w:val="hybridMultilevel"/>
    <w:tmpl w:val="ECC25B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5E299D"/>
    <w:multiLevelType w:val="hybridMultilevel"/>
    <w:tmpl w:val="4EC07FAA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845AFA"/>
    <w:multiLevelType w:val="multilevel"/>
    <w:tmpl w:val="E736A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26"/>
  </w:num>
  <w:num w:numId="3">
    <w:abstractNumId w:val="18"/>
  </w:num>
  <w:num w:numId="4">
    <w:abstractNumId w:val="20"/>
  </w:num>
  <w:num w:numId="5">
    <w:abstractNumId w:val="37"/>
  </w:num>
  <w:num w:numId="6">
    <w:abstractNumId w:val="41"/>
  </w:num>
  <w:num w:numId="7">
    <w:abstractNumId w:val="31"/>
  </w:num>
  <w:num w:numId="8">
    <w:abstractNumId w:val="5"/>
  </w:num>
  <w:num w:numId="9">
    <w:abstractNumId w:val="22"/>
  </w:num>
  <w:num w:numId="10">
    <w:abstractNumId w:val="6"/>
  </w:num>
  <w:num w:numId="11">
    <w:abstractNumId w:val="29"/>
  </w:num>
  <w:num w:numId="12">
    <w:abstractNumId w:val="19"/>
  </w:num>
  <w:num w:numId="13">
    <w:abstractNumId w:val="40"/>
  </w:num>
  <w:num w:numId="14">
    <w:abstractNumId w:val="4"/>
  </w:num>
  <w:num w:numId="15">
    <w:abstractNumId w:val="17"/>
  </w:num>
  <w:num w:numId="16">
    <w:abstractNumId w:val="33"/>
  </w:num>
  <w:num w:numId="17">
    <w:abstractNumId w:val="7"/>
  </w:num>
  <w:num w:numId="18">
    <w:abstractNumId w:val="27"/>
  </w:num>
  <w:num w:numId="19">
    <w:abstractNumId w:val="21"/>
  </w:num>
  <w:num w:numId="20">
    <w:abstractNumId w:val="32"/>
  </w:num>
  <w:num w:numId="21">
    <w:abstractNumId w:val="24"/>
  </w:num>
  <w:num w:numId="22">
    <w:abstractNumId w:val="15"/>
  </w:num>
  <w:num w:numId="23">
    <w:abstractNumId w:val="1"/>
  </w:num>
  <w:num w:numId="24">
    <w:abstractNumId w:val="28"/>
  </w:num>
  <w:num w:numId="25">
    <w:abstractNumId w:val="9"/>
  </w:num>
  <w:num w:numId="26">
    <w:abstractNumId w:val="12"/>
  </w:num>
  <w:num w:numId="27">
    <w:abstractNumId w:val="25"/>
  </w:num>
  <w:num w:numId="28">
    <w:abstractNumId w:val="38"/>
  </w:num>
  <w:num w:numId="29">
    <w:abstractNumId w:val="36"/>
  </w:num>
  <w:num w:numId="30">
    <w:abstractNumId w:val="13"/>
  </w:num>
  <w:num w:numId="31">
    <w:abstractNumId w:val="30"/>
  </w:num>
  <w:num w:numId="32">
    <w:abstractNumId w:val="8"/>
  </w:num>
  <w:num w:numId="33">
    <w:abstractNumId w:val="11"/>
  </w:num>
  <w:num w:numId="34">
    <w:abstractNumId w:val="3"/>
  </w:num>
  <w:num w:numId="35">
    <w:abstractNumId w:val="34"/>
  </w:num>
  <w:num w:numId="36">
    <w:abstractNumId w:val="2"/>
  </w:num>
  <w:num w:numId="37">
    <w:abstractNumId w:val="10"/>
  </w:num>
  <w:num w:numId="38">
    <w:abstractNumId w:val="35"/>
  </w:num>
  <w:num w:numId="39">
    <w:abstractNumId w:val="14"/>
  </w:num>
  <w:num w:numId="40">
    <w:abstractNumId w:val="0"/>
  </w:num>
  <w:num w:numId="41">
    <w:abstractNumId w:val="39"/>
  </w:num>
  <w:num w:numId="4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271F"/>
    <w:rsid w:val="000330A2"/>
    <w:rsid w:val="00051C55"/>
    <w:rsid w:val="0008580F"/>
    <w:rsid w:val="00104BB8"/>
    <w:rsid w:val="00161B90"/>
    <w:rsid w:val="001D23F6"/>
    <w:rsid w:val="00251061"/>
    <w:rsid w:val="002856B2"/>
    <w:rsid w:val="00285B6E"/>
    <w:rsid w:val="002D4198"/>
    <w:rsid w:val="0032271F"/>
    <w:rsid w:val="00347769"/>
    <w:rsid w:val="0036658C"/>
    <w:rsid w:val="003B3451"/>
    <w:rsid w:val="003D4192"/>
    <w:rsid w:val="003D51B6"/>
    <w:rsid w:val="00436151"/>
    <w:rsid w:val="004B2B13"/>
    <w:rsid w:val="004F1313"/>
    <w:rsid w:val="004F23AA"/>
    <w:rsid w:val="005074B8"/>
    <w:rsid w:val="00514228"/>
    <w:rsid w:val="00544567"/>
    <w:rsid w:val="00580BA0"/>
    <w:rsid w:val="005A3F55"/>
    <w:rsid w:val="005A5E05"/>
    <w:rsid w:val="00703EA8"/>
    <w:rsid w:val="007836EF"/>
    <w:rsid w:val="00792EC0"/>
    <w:rsid w:val="007A4688"/>
    <w:rsid w:val="00816068"/>
    <w:rsid w:val="00830713"/>
    <w:rsid w:val="008E5075"/>
    <w:rsid w:val="0090081F"/>
    <w:rsid w:val="00901AA6"/>
    <w:rsid w:val="00983377"/>
    <w:rsid w:val="009C342C"/>
    <w:rsid w:val="009E0DF3"/>
    <w:rsid w:val="00A07D71"/>
    <w:rsid w:val="00A84AA8"/>
    <w:rsid w:val="00AB63AE"/>
    <w:rsid w:val="00AD12DD"/>
    <w:rsid w:val="00B35506"/>
    <w:rsid w:val="00B46B95"/>
    <w:rsid w:val="00B502F2"/>
    <w:rsid w:val="00BE236D"/>
    <w:rsid w:val="00C54B91"/>
    <w:rsid w:val="00C717BC"/>
    <w:rsid w:val="00D44814"/>
    <w:rsid w:val="00D94D6E"/>
    <w:rsid w:val="00DA251E"/>
    <w:rsid w:val="00DF4A2E"/>
    <w:rsid w:val="00E01CDD"/>
    <w:rsid w:val="00E20E71"/>
    <w:rsid w:val="00F5549D"/>
    <w:rsid w:val="00FA2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5839C4"/>
  <w15:chartTrackingRefBased/>
  <w15:docId w15:val="{A9F01271-6D48-4F98-B12E-6DA75E4FF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051C55"/>
    <w:pPr>
      <w:widowControl w:val="0"/>
      <w:spacing w:before="87" w:after="0" w:line="240" w:lineRule="auto"/>
      <w:ind w:left="363" w:right="386"/>
      <w:jc w:val="center"/>
      <w:outlineLvl w:val="0"/>
    </w:pPr>
    <w:rPr>
      <w:rFonts w:ascii="Times New Roman" w:eastAsia="Times New Roman" w:hAnsi="Times New Roman" w:cs="Times New Roman"/>
      <w:kern w:val="0"/>
      <w:sz w:val="28"/>
      <w:szCs w:val="28"/>
      <w:lang w:val="en-US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227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2271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2271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32271F"/>
    <w:pPr>
      <w:ind w:left="720"/>
      <w:contextualSpacing/>
    </w:pPr>
  </w:style>
  <w:style w:type="table" w:styleId="TableGrid">
    <w:name w:val="Table Grid"/>
    <w:basedOn w:val="TableNormal"/>
    <w:uiPriority w:val="59"/>
    <w:rsid w:val="00A07D7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BE236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kern w:val="0"/>
      <w:sz w:val="30"/>
      <w:szCs w:val="3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BE236D"/>
    <w:rPr>
      <w:rFonts w:ascii="Times New Roman" w:eastAsia="Times New Roman" w:hAnsi="Times New Roman" w:cs="Times New Roman"/>
      <w:b/>
      <w:bCs/>
      <w:kern w:val="0"/>
      <w:sz w:val="30"/>
      <w:szCs w:val="3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BE236D"/>
    <w:pPr>
      <w:widowControl w:val="0"/>
      <w:autoSpaceDE w:val="0"/>
      <w:autoSpaceDN w:val="0"/>
      <w:spacing w:after="0" w:line="258" w:lineRule="exact"/>
      <w:ind w:left="107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table" w:customStyle="1" w:styleId="7">
    <w:name w:val="7"/>
    <w:basedOn w:val="TableNormal"/>
    <w:rsid w:val="00AB63AE"/>
    <w:rPr>
      <w:rFonts w:ascii="Calibri" w:eastAsia="Calibri" w:hAnsi="Calibri" w:cs="Calibri"/>
      <w:kern w:val="0"/>
      <w:lang w:val="en-US" w:eastAsia="en-IN"/>
      <w14:ligatures w14:val="non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Default">
    <w:name w:val="Default"/>
    <w:rsid w:val="00AB63A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table" w:customStyle="1" w:styleId="3">
    <w:name w:val="3"/>
    <w:basedOn w:val="TableNormal"/>
    <w:rsid w:val="00051C55"/>
    <w:pPr>
      <w:spacing w:after="0" w:line="240" w:lineRule="auto"/>
    </w:pPr>
    <w:rPr>
      <w:rFonts w:ascii="Calibri" w:eastAsia="Calibri" w:hAnsi="Calibri" w:cs="Calibri"/>
      <w:kern w:val="0"/>
      <w:lang w:val="en-US" w:eastAsia="en-IN"/>
      <w14:ligatures w14:val="none"/>
    </w:rPr>
    <w:tblPr>
      <w:tblStyleRowBandSize w:val="1"/>
      <w:tblStyleColBandSize w:val="1"/>
    </w:tblPr>
  </w:style>
  <w:style w:type="table" w:customStyle="1" w:styleId="2">
    <w:name w:val="2"/>
    <w:basedOn w:val="TableNormal"/>
    <w:rsid w:val="00051C55"/>
    <w:pPr>
      <w:spacing w:after="0" w:line="240" w:lineRule="auto"/>
    </w:pPr>
    <w:rPr>
      <w:rFonts w:ascii="Calibri" w:eastAsia="Calibri" w:hAnsi="Calibri" w:cs="Calibri"/>
      <w:kern w:val="0"/>
      <w:lang w:val="en-US" w:eastAsia="en-IN"/>
      <w14:ligatures w14:val="none"/>
    </w:rPr>
    <w:tblPr>
      <w:tblStyleRowBandSize w:val="1"/>
      <w:tblStyleColBandSize w:val="1"/>
    </w:tblPr>
  </w:style>
  <w:style w:type="character" w:customStyle="1" w:styleId="hljs-number">
    <w:name w:val="hljs-number"/>
    <w:basedOn w:val="DefaultParagraphFont"/>
    <w:rsid w:val="00051C55"/>
  </w:style>
  <w:style w:type="character" w:customStyle="1" w:styleId="Heading1Char">
    <w:name w:val="Heading 1 Char"/>
    <w:basedOn w:val="DefaultParagraphFont"/>
    <w:link w:val="Heading1"/>
    <w:uiPriority w:val="1"/>
    <w:rsid w:val="00051C55"/>
    <w:rPr>
      <w:rFonts w:ascii="Times New Roman" w:eastAsia="Times New Roman" w:hAnsi="Times New Roman" w:cs="Times New Roman"/>
      <w:kern w:val="0"/>
      <w:sz w:val="28"/>
      <w:szCs w:val="28"/>
      <w:lang w:val="en-US" w:eastAsia="en-IN"/>
      <w14:ligatures w14:val="none"/>
    </w:rPr>
  </w:style>
  <w:style w:type="character" w:customStyle="1" w:styleId="ListParagraphChar">
    <w:name w:val="List Paragraph Char"/>
    <w:link w:val="ListParagraph"/>
    <w:uiPriority w:val="34"/>
    <w:locked/>
    <w:rsid w:val="00051C55"/>
  </w:style>
  <w:style w:type="character" w:styleId="Hyperlink">
    <w:name w:val="Hyperlink"/>
    <w:basedOn w:val="DefaultParagraphFont"/>
    <w:uiPriority w:val="99"/>
    <w:unhideWhenUsed/>
    <w:rsid w:val="0025106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46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6B95"/>
  </w:style>
  <w:style w:type="paragraph" w:styleId="Footer">
    <w:name w:val="footer"/>
    <w:basedOn w:val="Normal"/>
    <w:link w:val="FooterChar"/>
    <w:uiPriority w:val="99"/>
    <w:unhideWhenUsed/>
    <w:rsid w:val="00B46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6B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7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0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9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6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9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9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7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4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9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4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9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7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24</Pages>
  <Words>2520</Words>
  <Characters>14366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Kumar</dc:creator>
  <cp:keywords/>
  <dc:description/>
  <cp:lastModifiedBy>AashiShah</cp:lastModifiedBy>
  <cp:revision>4</cp:revision>
  <cp:lastPrinted>2024-11-08T19:03:00Z</cp:lastPrinted>
  <dcterms:created xsi:type="dcterms:W3CDTF">2024-11-08T19:03:00Z</dcterms:created>
  <dcterms:modified xsi:type="dcterms:W3CDTF">2024-11-09T11:29:00Z</dcterms:modified>
</cp:coreProperties>
</file>