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5DA92" w14:textId="079BBE2B" w:rsidR="00E168A8" w:rsidRDefault="00E168A8" w:rsidP="00E168A8">
      <w:pPr>
        <w:jc w:val="center"/>
        <w:rPr>
          <w:b/>
          <w:bCs/>
          <w:sz w:val="32"/>
          <w:szCs w:val="32"/>
        </w:rPr>
      </w:pPr>
      <w:r w:rsidRPr="00E168A8">
        <w:rPr>
          <w:b/>
          <w:bCs/>
          <w:sz w:val="32"/>
          <w:szCs w:val="32"/>
        </w:rPr>
        <w:t xml:space="preserve">LAB </w:t>
      </w:r>
      <w:proofErr w:type="gramStart"/>
      <w:r w:rsidRPr="00E168A8">
        <w:rPr>
          <w:b/>
          <w:bCs/>
          <w:sz w:val="32"/>
          <w:szCs w:val="32"/>
        </w:rPr>
        <w:t>EXPERIMENT :</w:t>
      </w:r>
      <w:proofErr w:type="gramEnd"/>
      <w:r w:rsidRPr="00E168A8">
        <w:rPr>
          <w:b/>
          <w:bCs/>
          <w:sz w:val="32"/>
          <w:szCs w:val="32"/>
        </w:rPr>
        <w:t xml:space="preserve"> 5</w:t>
      </w:r>
    </w:p>
    <w:p w14:paraId="7CDB295F" w14:textId="4876E026" w:rsidR="00E168A8" w:rsidRPr="00E168A8" w:rsidRDefault="00E168A8" w:rsidP="00E168A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To use regular expression for validation in Feedback form.</w:t>
      </w:r>
    </w:p>
    <w:p w14:paraId="3E20394D" w14:textId="71C2975E" w:rsidR="00E168A8" w:rsidRDefault="00E168A8" w:rsidP="00E168A8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Code :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0B0D144D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FD07337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lang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en</w:t>
      </w:r>
      <w:proofErr w:type="spellEnd"/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AE0C305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2BA67FF1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D871452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initial-scale=1.0"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2236A7A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Student Feedback Form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13B89840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14:paraId="2BB57F21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6CDAF173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font-family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168A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Arial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E168A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sans-serif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66DA82A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168A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7D90F93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168A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D375CB5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background-image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E168A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url</w:t>
      </w:r>
      <w:proofErr w:type="spellEnd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168A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"bg.jpg"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FEC7196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/* Full height */</w:t>
      </w:r>
    </w:p>
    <w:p w14:paraId="7CCE3532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168A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100%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DDBB7BA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1241816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/* </w:t>
      </w:r>
      <w:proofErr w:type="spellStart"/>
      <w:r w:rsidRPr="00E168A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Center</w:t>
      </w:r>
      <w:proofErr w:type="spellEnd"/>
      <w:r w:rsidRPr="00E168A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and scale the image nicely */</w:t>
      </w:r>
    </w:p>
    <w:p w14:paraId="20BCE2B4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background-position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E168A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proofErr w:type="spellEnd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951DDA6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background-repeat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168A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no-repeat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4B0DD02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background-size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168A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cover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01B55F1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168A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#333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3BCCB94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1CDABC1E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.container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0E6F8C17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max-width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168A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600px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85E02E1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168A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50px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auto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9A1583D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</w:t>
      </w:r>
      <w:proofErr w:type="spellStart"/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168A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#fff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DC30895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opacity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168A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.8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E2D0FAC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168A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60px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1BF27A2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border-radius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168A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8px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D6025ED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box-shadow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168A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10px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E168A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rgba</w:t>
      </w:r>
      <w:proofErr w:type="spellEnd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168A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E168A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E168A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E168A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0.1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C9BD828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71C02EF3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h2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74D617DC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text-align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E168A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proofErr w:type="spellEnd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  </w:t>
      </w:r>
    </w:p>
    <w:p w14:paraId="545E4F3A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41124B19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label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75D7CE8D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font-weight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168A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bold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31BFA92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</w:p>
    <w:p w14:paraId="13689CEA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2F5889D0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input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], </w:t>
      </w:r>
      <w:proofErr w:type="spellStart"/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textarea</w:t>
      </w:r>
      <w:proofErr w:type="spellEnd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select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72ABAB01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168A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100%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ECC3947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168A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10px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BBE32A2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margin-bottom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168A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AA94287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border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168A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1px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solid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#ccc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A69E812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border-radius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168A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4px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BF8C8C3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box-sizing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168A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border-box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23AD2F5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65BBCD0E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input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"radio"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 {</w:t>
      </w:r>
    </w:p>
    <w:p w14:paraId="70B679EF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margin-right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168A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5px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370BC96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margin-bottom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168A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6FF9C96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0726F505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input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"submit"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 {</w:t>
      </w:r>
    </w:p>
    <w:p w14:paraId="7C928213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</w:t>
      </w:r>
      <w:proofErr w:type="spellStart"/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168A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#FF9494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B951B20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168A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white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23E56CB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168A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10px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C947E1D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border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168A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none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7B70C9C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border-radius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168A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4px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46B69B4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cursor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168A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pointer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7C2FE9A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float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168A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right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EAE161C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57932AE7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input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"submit"</w:t>
      </w:r>
      <w:proofErr w:type="gramStart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:hover</w:t>
      </w:r>
      <w:proofErr w:type="gramEnd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43E1CDFD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</w:t>
      </w:r>
      <w:proofErr w:type="spellStart"/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168A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#F2789F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8A8363B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78354EAC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.error</w:t>
      </w:r>
      <w:proofErr w:type="gramEnd"/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-message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30180323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168A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red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43D29DD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597BB616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14:paraId="7A0549AC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37E849F7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656A5395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"container"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B156694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Student Feedback Form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3F0D0160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&lt;form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action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method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"post"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feedbackForm</w:t>
      </w:r>
      <w:proofErr w:type="spellEnd"/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onsubmit</w:t>
      </w:r>
      <w:proofErr w:type="spellEnd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E168A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E168A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validateForm</w:t>
      </w:r>
      <w:proofErr w:type="spellEnd"/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(</w:t>
      </w:r>
      <w:proofErr w:type="gramEnd"/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)"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0FA8FE5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studentName</w:t>
      </w:r>
      <w:proofErr w:type="spellEnd"/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Student Name: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576F4418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studentName</w:t>
      </w:r>
      <w:proofErr w:type="spellEnd"/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studentName</w:t>
      </w:r>
      <w:proofErr w:type="spellEnd"/>
      <w:proofErr w:type="gramStart"/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proofErr w:type="gramEnd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"Full Name"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required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29428F4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rollNo</w:t>
      </w:r>
      <w:proofErr w:type="spellEnd"/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Roll Number: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68F4097B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rollNo</w:t>
      </w:r>
      <w:proofErr w:type="spellEnd"/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rollNo</w:t>
      </w:r>
      <w:proofErr w:type="spellEnd"/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"Roll number"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required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51CA2A6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facultyName</w:t>
      </w:r>
      <w:proofErr w:type="spellEnd"/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Faculty Name: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6698BAE1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&lt;select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facultyName</w:t>
      </w:r>
      <w:proofErr w:type="spellEnd"/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facultyName</w:t>
      </w:r>
      <w:proofErr w:type="spellEnd"/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required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C463E41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""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Select Faculty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7DCF0865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Dr.</w:t>
      </w:r>
      <w:proofErr w:type="spellEnd"/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John Doe"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proofErr w:type="spellStart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Dr.</w:t>
      </w:r>
      <w:proofErr w:type="spellEnd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John Doe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0A820128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"Prof. Jane Smith"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Prof. Jane Smith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387315C0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Dr.</w:t>
      </w:r>
      <w:proofErr w:type="spellEnd"/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Emily Brown"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proofErr w:type="spellStart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Dr.</w:t>
      </w:r>
      <w:proofErr w:type="spellEnd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Emily Brown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321645C3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&lt;/select&gt;</w:t>
      </w:r>
    </w:p>
    <w:p w14:paraId="1B7F099B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"subject"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Subject: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73A048E3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&lt;select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"subject"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"subject"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required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719148A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""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Select Subject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4835D783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"Mathematics"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Mathematics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54998D36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"Physics"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Physics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21CB3B8B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"English"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English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0CB7FEB1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&lt;/select&gt;</w:t>
      </w:r>
    </w:p>
    <w:p w14:paraId="09B292D0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&lt;label&gt;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Rating: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</w:t>
      </w:r>
      <w:proofErr w:type="spellStart"/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2B6E61E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"radio"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"rating1"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"rating"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"1"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required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DA6DB59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"rating1"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6539C5FD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"radio"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"rating2"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"rating"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"2"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46D60E2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"rating2"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232AC679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"radio"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"rating3"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"rating"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"3"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B0CD9E9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"rating3"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3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7710A432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"radio"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"rating4"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"rating"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"4"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4780939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"rating4"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4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1C06C1AD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"radio"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"rating5"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"rating"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"5"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A40C7E3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"rating5"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5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</w:t>
      </w:r>
      <w:proofErr w:type="spellStart"/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2413897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"feedback"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Describe Your Feedback: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0B24CCA1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textarea</w:t>
      </w:r>
      <w:proofErr w:type="spellEnd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"feedback"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"feedback"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rows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"4"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"Write Something Here..."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</w:t>
      </w:r>
      <w:proofErr w:type="spellStart"/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textarea</w:t>
      </w:r>
      <w:proofErr w:type="spellEnd"/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DCAF2D0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"Submit"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DD1E37E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&lt;/form&gt;</w:t>
      </w:r>
    </w:p>
    <w:p w14:paraId="481108A7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errorMessages</w:t>
      </w:r>
      <w:proofErr w:type="spellEnd"/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14:paraId="5085CB21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37CE905F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A856F1F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&lt;script&gt;</w:t>
      </w:r>
    </w:p>
    <w:p w14:paraId="3C04AD3D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E168A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validateForm</w:t>
      </w:r>
      <w:proofErr w:type="spellEnd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1A76C0C0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168A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studentName</w:t>
      </w:r>
      <w:proofErr w:type="spellEnd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168A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E168A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spellEnd"/>
      <w:proofErr w:type="gramEnd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168A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E168A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studentName</w:t>
      </w:r>
      <w:proofErr w:type="spellEnd"/>
      <w:r w:rsidRPr="00E168A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E168A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value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8CD3315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168A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rollNo</w:t>
      </w:r>
      <w:proofErr w:type="spellEnd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168A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E168A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spellEnd"/>
      <w:proofErr w:type="gramEnd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168A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E168A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rollNo</w:t>
      </w:r>
      <w:proofErr w:type="spellEnd"/>
      <w:r w:rsidRPr="00E168A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E168A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value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32D8259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168A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facultyName</w:t>
      </w:r>
      <w:proofErr w:type="spellEnd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168A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E168A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spellEnd"/>
      <w:proofErr w:type="gramEnd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168A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E168A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facultyName</w:t>
      </w:r>
      <w:proofErr w:type="spellEnd"/>
      <w:r w:rsidRPr="00E168A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E168A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value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3EE6262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subject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168A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E168A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spellEnd"/>
      <w:proofErr w:type="gramEnd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168A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"subject"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E168A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value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B40F91B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rating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168A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E168A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querySelector</w:t>
      </w:r>
      <w:proofErr w:type="spellEnd"/>
      <w:proofErr w:type="gramEnd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168A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'input[name="rating"]:checked'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6A160CB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feedback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168A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E168A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spellEnd"/>
      <w:proofErr w:type="gramEnd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168A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"feedback"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E168A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value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80B195F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168A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errorMessages</w:t>
      </w:r>
      <w:proofErr w:type="spellEnd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[];</w:t>
      </w:r>
    </w:p>
    <w:p w14:paraId="1CD9323F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3696178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 Regular expressions for validation</w:t>
      </w:r>
    </w:p>
    <w:p w14:paraId="0CCD167B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168A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rollNoRegex</w:t>
      </w:r>
      <w:proofErr w:type="spellEnd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</w:t>
      </w:r>
      <w:r w:rsidRPr="00E168A8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 xml:space="preserve"> /</w:t>
      </w:r>
      <w:r w:rsidRPr="00E168A8">
        <w:rPr>
          <w:rFonts w:ascii="Consolas" w:eastAsia="Times New Roman" w:hAnsi="Consolas" w:cs="Times New Roman"/>
          <w:color w:val="EE0000"/>
          <w:sz w:val="21"/>
          <w:szCs w:val="21"/>
          <w:lang w:eastAsia="en-IN"/>
        </w:rPr>
        <w:t>^</w:t>
      </w:r>
      <w:r w:rsidRPr="00E168A8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\d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Start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2}</w:t>
      </w:r>
      <w:r w:rsidRPr="00E168A8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[</w:t>
      </w:r>
      <w:proofErr w:type="gramEnd"/>
      <w:r w:rsidRPr="00E168A8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A-Za-z</w:t>
      </w:r>
      <w:r w:rsidRPr="00E168A8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]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{3}</w:t>
      </w:r>
      <w:r w:rsidRPr="00E168A8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\d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{3}</w:t>
      </w:r>
      <w:r w:rsidRPr="00E168A8">
        <w:rPr>
          <w:rFonts w:ascii="Consolas" w:eastAsia="Times New Roman" w:hAnsi="Consolas" w:cs="Times New Roman"/>
          <w:color w:val="EE0000"/>
          <w:sz w:val="21"/>
          <w:szCs w:val="21"/>
          <w:lang w:eastAsia="en-IN"/>
        </w:rPr>
        <w:t>$</w:t>
      </w:r>
      <w:r w:rsidRPr="00E168A8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/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2E43703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81F4F1E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(!</w:t>
      </w:r>
      <w:proofErr w:type="spellStart"/>
      <w:r w:rsidRPr="00E168A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rollNoRegex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E168A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test</w:t>
      </w:r>
      <w:proofErr w:type="spellEnd"/>
      <w:proofErr w:type="gramEnd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E168A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rollNo</w:t>
      </w:r>
      <w:proofErr w:type="spellEnd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 {</w:t>
      </w:r>
    </w:p>
    <w:p w14:paraId="642B3AB7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E168A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errorMessages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E168A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push</w:t>
      </w:r>
      <w:proofErr w:type="spellEnd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168A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"Invalid Roll Number. Format should be XXABC123."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9787264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}</w:t>
      </w:r>
    </w:p>
    <w:p w14:paraId="4CC96674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56C6135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(!</w:t>
      </w:r>
      <w:r w:rsidRPr="00E168A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rating</w:t>
      </w:r>
      <w:proofErr w:type="gramEnd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09DA0BC5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E168A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errorMessages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E168A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push</w:t>
      </w:r>
      <w:proofErr w:type="spellEnd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168A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"Please select a rating."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D022C0F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}</w:t>
      </w:r>
    </w:p>
    <w:p w14:paraId="2760E45D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B257E01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r w:rsidRPr="00E168A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errorMessages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E168A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length</w:t>
      </w:r>
      <w:proofErr w:type="spellEnd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&gt; </w:t>
      </w:r>
      <w:r w:rsidRPr="00E168A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785FCB5F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168A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errorMessageHtml</w:t>
      </w:r>
      <w:proofErr w:type="spellEnd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E168A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"&lt;ul&gt;"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E09E1A4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E168A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errorMessages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E168A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forEach</w:t>
      </w:r>
      <w:proofErr w:type="spellEnd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168A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message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2C221A3C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proofErr w:type="spellStart"/>
      <w:r w:rsidRPr="00E168A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errorMessageHtml</w:t>
      </w:r>
      <w:proofErr w:type="spellEnd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+= </w:t>
      </w:r>
      <w:r w:rsidRPr="00E168A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"&lt;li&gt;"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E168A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message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E168A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"&lt;/li&gt;"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355387A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});</w:t>
      </w:r>
    </w:p>
    <w:p w14:paraId="67648180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E168A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errorMessageHtml</w:t>
      </w:r>
      <w:proofErr w:type="spellEnd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+= </w:t>
      </w:r>
      <w:r w:rsidRPr="00E168A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"&lt;/ul&gt;"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5C8FBE5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</w:t>
      </w:r>
      <w:proofErr w:type="spellStart"/>
      <w:proofErr w:type="gramStart"/>
      <w:r w:rsidRPr="00E168A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E168A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spellEnd"/>
      <w:proofErr w:type="gramEnd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168A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E168A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errorMessages</w:t>
      </w:r>
      <w:proofErr w:type="spellEnd"/>
      <w:r w:rsidRPr="00E168A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proofErr w:type="spellStart"/>
      <w:r w:rsidRPr="00E168A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innerHTML</w:t>
      </w:r>
      <w:proofErr w:type="spellEnd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E168A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errorMessageHtml</w:t>
      </w:r>
      <w:proofErr w:type="spellEnd"/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A744559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E168A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false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9955A46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}</w:t>
      </w:r>
    </w:p>
    <w:p w14:paraId="31B4FB55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71AC5CC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168A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168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true</w:t>
      </w: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922D563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38610C3C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&lt;/script&gt;</w:t>
      </w:r>
    </w:p>
    <w:p w14:paraId="7E1F2865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0C5D994A" w14:textId="77777777" w:rsidR="00E168A8" w:rsidRPr="00E168A8" w:rsidRDefault="00E168A8" w:rsidP="00E168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68A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6801D656" w14:textId="77777777" w:rsidR="00E168A8" w:rsidRDefault="00E168A8" w:rsidP="00E168A8">
      <w:pPr>
        <w:rPr>
          <w:b/>
          <w:bCs/>
          <w:sz w:val="28"/>
          <w:szCs w:val="28"/>
        </w:rPr>
      </w:pPr>
    </w:p>
    <w:p w14:paraId="142F5736" w14:textId="0A2B6722" w:rsidR="00E168A8" w:rsidRPr="00E168A8" w:rsidRDefault="00E168A8" w:rsidP="00E168A8">
      <w:pPr>
        <w:rPr>
          <w:b/>
          <w:bCs/>
          <w:sz w:val="28"/>
          <w:szCs w:val="28"/>
        </w:rPr>
      </w:pPr>
      <w:proofErr w:type="gramStart"/>
      <w:r w:rsidRPr="00E168A8">
        <w:rPr>
          <w:b/>
          <w:bCs/>
          <w:sz w:val="28"/>
          <w:szCs w:val="28"/>
        </w:rPr>
        <w:t>Output :</w:t>
      </w:r>
      <w:proofErr w:type="gramEnd"/>
      <w:r w:rsidRPr="00E168A8">
        <w:rPr>
          <w:b/>
          <w:bCs/>
          <w:sz w:val="28"/>
          <w:szCs w:val="28"/>
        </w:rPr>
        <w:t xml:space="preserve"> </w:t>
      </w:r>
    </w:p>
    <w:p w14:paraId="64F0791A" w14:textId="225E3BF8" w:rsidR="00E168A8" w:rsidRPr="00E168A8" w:rsidRDefault="00E168A8" w:rsidP="00E168A8">
      <w:r w:rsidRPr="00E168A8">
        <w:drawing>
          <wp:inline distT="0" distB="0" distL="0" distR="0" wp14:anchorId="1C9F7224" wp14:editId="5AD7C2EF">
            <wp:extent cx="5731510" cy="27324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68A8" w:rsidRPr="00E168A8">
      <w:headerReference w:type="default" r:id="rId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DE44FE" w14:textId="77777777" w:rsidR="000A39E8" w:rsidRDefault="000A39E8" w:rsidP="00E168A8">
      <w:pPr>
        <w:spacing w:after="0" w:line="240" w:lineRule="auto"/>
      </w:pPr>
      <w:r>
        <w:separator/>
      </w:r>
    </w:p>
  </w:endnote>
  <w:endnote w:type="continuationSeparator" w:id="0">
    <w:p w14:paraId="3D7FD8B0" w14:textId="77777777" w:rsidR="000A39E8" w:rsidRDefault="000A39E8" w:rsidP="00E168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F60B0F" w14:textId="77777777" w:rsidR="000A39E8" w:rsidRDefault="000A39E8" w:rsidP="00E168A8">
      <w:pPr>
        <w:spacing w:after="0" w:line="240" w:lineRule="auto"/>
      </w:pPr>
      <w:r>
        <w:separator/>
      </w:r>
    </w:p>
  </w:footnote>
  <w:footnote w:type="continuationSeparator" w:id="0">
    <w:p w14:paraId="07EE5F35" w14:textId="77777777" w:rsidR="000A39E8" w:rsidRDefault="000A39E8" w:rsidP="00E168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F4FDF" w14:textId="7D16135B" w:rsidR="00E168A8" w:rsidRDefault="00E168A8">
    <w:pPr>
      <w:pStyle w:val="Header"/>
    </w:pPr>
    <w:r>
      <w:t>21BIT269D</w:t>
    </w:r>
    <w:r>
      <w:tab/>
    </w:r>
    <w:r>
      <w:tab/>
      <w:t>H2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8A8"/>
    <w:rsid w:val="000A39E8"/>
    <w:rsid w:val="00E16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A1CE0"/>
  <w15:chartTrackingRefBased/>
  <w15:docId w15:val="{EA8838E2-7A04-4F88-A40A-82F5C8376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68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68A8"/>
  </w:style>
  <w:style w:type="paragraph" w:styleId="Footer">
    <w:name w:val="footer"/>
    <w:basedOn w:val="Normal"/>
    <w:link w:val="FooterChar"/>
    <w:uiPriority w:val="99"/>
    <w:unhideWhenUsed/>
    <w:rsid w:val="00E168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68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75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1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805</Words>
  <Characters>4590</Characters>
  <Application>Microsoft Office Word</Application>
  <DocSecurity>0</DocSecurity>
  <Lines>38</Lines>
  <Paragraphs>10</Paragraphs>
  <ScaleCrop>false</ScaleCrop>
  <Company/>
  <LinksUpToDate>false</LinksUpToDate>
  <CharactersWithSpaces>5385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AashiShah</dc:creator>
  <cp:keywords/>
  <dc:description/>
  <cp:lastModifiedBy>AashiShah</cp:lastModifiedBy>
  <cp:revision>1</cp:revision>
  <dcterms:created xsi:type="dcterms:W3CDTF">2024-02-23T01:47:00Z</dcterms:created>
  <dcterms:modified xsi:type="dcterms:W3CDTF">2024-02-23T01:52:00Z</dcterms:modified>
</cp:coreProperties>
</file>