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A535" w14:textId="77777777" w:rsidR="009F2639" w:rsidRPr="009F2639" w:rsidRDefault="009F2639" w:rsidP="009F263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en-IN"/>
        </w:rPr>
      </w:pPr>
      <w:r w:rsidRPr="009F2639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en-IN"/>
        </w:rPr>
        <w:t>Console Output</w:t>
      </w:r>
    </w:p>
    <w:p w14:paraId="474EA6F7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Started by user </w:t>
      </w:r>
      <w:hyperlink r:id="rId4" w:history="1">
        <w:r w:rsidRPr="009F263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admin</w:t>
        </w:r>
      </w:hyperlink>
    </w:p>
    <w:p w14:paraId="2F681ADD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Running in Durability level: MAX_SURVIVABILITY</w:t>
      </w:r>
    </w:p>
    <w:p w14:paraId="47DB4E8D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Start of Pipeline</w:t>
      </w:r>
    </w:p>
    <w:p w14:paraId="43614EE4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node</w:t>
      </w:r>
    </w:p>
    <w:p w14:paraId="071C483D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Running on </w:t>
      </w:r>
      <w:hyperlink r:id="rId5" w:history="1">
        <w:r w:rsidRPr="009F263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Jenkins</w:t>
        </w:r>
      </w:hyperlink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in /var/lib/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jenkins</w:t>
      </w:r>
      <w:proofErr w:type="spell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/workspace/task-fiftyfive-tech@2</w:t>
      </w:r>
    </w:p>
    <w:p w14:paraId="630C039B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{</w:t>
      </w:r>
    </w:p>
    <w:p w14:paraId="5EF33B08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stage</w:t>
      </w:r>
    </w:p>
    <w:p w14:paraId="342C870F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 xml:space="preserve">[Pipeline] </w:t>
      </w:r>
      <w:proofErr w:type="gramStart"/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{ (</w:t>
      </w:r>
      <w:proofErr w:type="gramEnd"/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Git Clone)</w:t>
      </w:r>
    </w:p>
    <w:p w14:paraId="2B462C88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git</w:t>
      </w:r>
    </w:p>
    <w:p w14:paraId="3E272E54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The recommended git tool is: NONE</w:t>
      </w:r>
    </w:p>
    <w:p w14:paraId="00292CF4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using credential GIT_HUB_CREDENTIALS</w:t>
      </w:r>
    </w:p>
    <w:p w14:paraId="46AE375A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 rev-parse --resolve-git-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dir</w:t>
      </w:r>
      <w:proofErr w:type="spell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/var/lib/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jenkins</w:t>
      </w:r>
      <w:proofErr w:type="spell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/workspace/task-fiftyfive-tech@2</w:t>
      </w:r>
      <w:proofErr w:type="gram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/.git</w:t>
      </w:r>
      <w:proofErr w:type="gram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# timeout=10</w:t>
      </w:r>
    </w:p>
    <w:p w14:paraId="248E3FB4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Fetching changes from the remote Git repository</w:t>
      </w:r>
    </w:p>
    <w:p w14:paraId="002EB39D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 config remote.origin.url </w:t>
      </w:r>
      <w:hyperlink r:id="rId6" w:history="1">
        <w:r w:rsidRPr="009F263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https://github.com/aashi0707/springboot-with-docker.git</w:t>
        </w:r>
      </w:hyperlink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# timeout=10</w:t>
      </w:r>
    </w:p>
    <w:p w14:paraId="1AAD2BA2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Fetching upstream changes from </w:t>
      </w:r>
      <w:hyperlink r:id="rId7" w:history="1">
        <w:r w:rsidRPr="009F263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https://github.com/aashi0707/springboot-with-docker.git</w:t>
        </w:r>
      </w:hyperlink>
    </w:p>
    <w:p w14:paraId="006FB608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 --version # timeout=10</w:t>
      </w:r>
    </w:p>
    <w:p w14:paraId="58A6FA06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 --version # 'git version 2.18.1'</w:t>
      </w:r>
    </w:p>
    <w:p w14:paraId="18D28F28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using GIT_ASKPASS to set credentials 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Github</w:t>
      </w:r>
      <w:proofErr w:type="spell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password</w:t>
      </w:r>
    </w:p>
    <w:p w14:paraId="60CAB3EB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 fetch --tags --progress -- </w:t>
      </w:r>
      <w:hyperlink r:id="rId8" w:history="1">
        <w:r w:rsidRPr="009F263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https://github.com/aashi0707/springboot-with-docker.git</w:t>
        </w:r>
      </w:hyperlink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+refs/heads/</w:t>
      </w:r>
      <w:proofErr w:type="gram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*:refs</w:t>
      </w:r>
      <w:proofErr w:type="gram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/remotes/origin/* # timeout=10</w:t>
      </w:r>
    </w:p>
    <w:p w14:paraId="5B6515A9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 rev-parse refs/remotes/origin/master^{commit} # timeout=10</w:t>
      </w:r>
    </w:p>
    <w:p w14:paraId="4FFCE5AF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Checking out Revision f995be15baadda84beaec8b4f78d60080ceb2b83 (refs/remotes/origin/master)</w:t>
      </w:r>
    </w:p>
    <w:p w14:paraId="34045CFE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 config </w:t>
      </w:r>
      <w:proofErr w:type="spellStart"/>
      <w:proofErr w:type="gram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core.sparsecheckout</w:t>
      </w:r>
      <w:proofErr w:type="spellEnd"/>
      <w:proofErr w:type="gram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# timeout=10</w:t>
      </w:r>
    </w:p>
    <w:p w14:paraId="26703DC3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 checkout -f f995be15baadda84beaec8b4f78d60080ceb2b83 # timeout=10</w:t>
      </w:r>
    </w:p>
    <w:p w14:paraId="3AFE323D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 branch -a -v --no-abbrev # timeout=10</w:t>
      </w:r>
    </w:p>
    <w:p w14:paraId="44DA242E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 branch -D master # timeout=10</w:t>
      </w:r>
    </w:p>
    <w:p w14:paraId="7FAAC044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 checkout -b master f995be15baadda84beaec8b4f78d60080ceb2b83 # timeout=10</w:t>
      </w:r>
    </w:p>
    <w:p w14:paraId="549EDC73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Commit message: "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Springboot</w:t>
      </w:r>
      <w:proofErr w:type="spell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project with 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docker&amp;docker-compose.yml</w:t>
      </w:r>
      <w:proofErr w:type="spell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</w:t>
      </w:r>
    </w:p>
    <w:p w14:paraId="6D7C0968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 rev-list --no-walk f995be15baadda84beaec8b4f78d60080ceb2b83 # timeout=10</w:t>
      </w:r>
    </w:p>
    <w:p w14:paraId="4A81CE9F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</w:t>
      </w:r>
      <w:proofErr w:type="gramStart"/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] }</w:t>
      </w:r>
      <w:proofErr w:type="gramEnd"/>
    </w:p>
    <w:p w14:paraId="70E07CB4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// stage</w:t>
      </w:r>
    </w:p>
    <w:p w14:paraId="6F1D0883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stage</w:t>
      </w:r>
    </w:p>
    <w:p w14:paraId="47DC84FF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 xml:space="preserve">[Pipeline] </w:t>
      </w:r>
      <w:proofErr w:type="gramStart"/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{ (</w:t>
      </w:r>
      <w:proofErr w:type="gramEnd"/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Gradle Build)</w:t>
      </w:r>
    </w:p>
    <w:p w14:paraId="71E70AC4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 xml:space="preserve">[Pipeline] </w:t>
      </w:r>
      <w:proofErr w:type="spellStart"/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sh</w:t>
      </w:r>
      <w:proofErr w:type="spellEnd"/>
    </w:p>
    <w:p w14:paraId="47950321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 .</w:t>
      </w:r>
      <w:proofErr w:type="gram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gradlew</w:t>
      </w:r>
      <w:proofErr w:type="spell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clean build</w:t>
      </w:r>
    </w:p>
    <w:p w14:paraId="3AA5E1A1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Starting a Gradle Daemon, 1 busy Daemon could not be reused, use --status for details</w:t>
      </w:r>
    </w:p>
    <w:p w14:paraId="08CDB2C3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&gt; </w:t>
      </w:r>
      <w:proofErr w:type="gram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Task :clean</w:t>
      </w:r>
      <w:proofErr w:type="gramEnd"/>
    </w:p>
    <w:p w14:paraId="564F8B13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&gt; </w:t>
      </w:r>
      <w:proofErr w:type="gram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Task :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compileJava</w:t>
      </w:r>
      <w:proofErr w:type="spellEnd"/>
      <w:proofErr w:type="gramEnd"/>
    </w:p>
    <w:p w14:paraId="4497467F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&gt; </w:t>
      </w:r>
      <w:proofErr w:type="gram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Task :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processResources</w:t>
      </w:r>
      <w:proofErr w:type="spellEnd"/>
      <w:proofErr w:type="gramEnd"/>
    </w:p>
    <w:p w14:paraId="7A7853DE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&gt; </w:t>
      </w:r>
      <w:proofErr w:type="gram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Task :classes</w:t>
      </w:r>
      <w:proofErr w:type="gramEnd"/>
    </w:p>
    <w:p w14:paraId="753674C4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&gt; </w:t>
      </w:r>
      <w:proofErr w:type="gram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Task :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bootJar</w:t>
      </w:r>
      <w:proofErr w:type="spellEnd"/>
      <w:proofErr w:type="gramEnd"/>
    </w:p>
    <w:p w14:paraId="452A6CA1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&gt; </w:t>
      </w:r>
      <w:proofErr w:type="gram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Task :jar</w:t>
      </w:r>
      <w:proofErr w:type="gram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SKIPPED</w:t>
      </w:r>
    </w:p>
    <w:p w14:paraId="079625D9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&gt; </w:t>
      </w:r>
      <w:proofErr w:type="gram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Task :assemble</w:t>
      </w:r>
      <w:proofErr w:type="gramEnd"/>
    </w:p>
    <w:p w14:paraId="2636A2A4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&gt; </w:t>
      </w:r>
      <w:proofErr w:type="gram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Task :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compileTestJava</w:t>
      </w:r>
      <w:proofErr w:type="spellEnd"/>
      <w:proofErr w:type="gramEnd"/>
    </w:p>
    <w:p w14:paraId="190A38E2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&gt; </w:t>
      </w:r>
      <w:proofErr w:type="gram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Task :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processTestResources</w:t>
      </w:r>
      <w:proofErr w:type="spellEnd"/>
      <w:proofErr w:type="gram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NO-SOURCE</w:t>
      </w:r>
    </w:p>
    <w:p w14:paraId="3834FEA2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&gt; </w:t>
      </w:r>
      <w:proofErr w:type="gram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Task :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testClasses</w:t>
      </w:r>
      <w:proofErr w:type="spellEnd"/>
      <w:proofErr w:type="gramEnd"/>
    </w:p>
    <w:p w14:paraId="64196018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C88715B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&gt; </w:t>
      </w:r>
      <w:proofErr w:type="gram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Task :test</w:t>
      </w:r>
      <w:proofErr w:type="gramEnd"/>
    </w:p>
    <w:p w14:paraId="59717478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2021-08-31 22:53:50.</w:t>
      </w:r>
      <w:proofErr w:type="gram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718  INFO</w:t>
      </w:r>
      <w:proofErr w:type="gram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5451 --- [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extShutdownHook</w:t>
      </w:r>
      <w:proofErr w:type="spell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o.s.s.concurrent.ThreadPoolTaskExecutor</w:t>
      </w:r>
      <w:proofErr w:type="spell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: Shutting down 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ExecutorService</w:t>
      </w:r>
      <w:proofErr w:type="spell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'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applicationTaskExecutor</w:t>
      </w:r>
      <w:proofErr w:type="spell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'</w:t>
      </w:r>
    </w:p>
    <w:p w14:paraId="708DF336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10B853BC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&gt; </w:t>
      </w:r>
      <w:proofErr w:type="gram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Task :check</w:t>
      </w:r>
      <w:proofErr w:type="gramEnd"/>
    </w:p>
    <w:p w14:paraId="0A71032E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&gt; </w:t>
      </w:r>
      <w:proofErr w:type="gram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Task :build</w:t>
      </w:r>
      <w:proofErr w:type="gramEnd"/>
    </w:p>
    <w:p w14:paraId="2C93B1D0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9193195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BUILD SUCCESSFUL in 1m 6s</w:t>
      </w:r>
    </w:p>
    <w:p w14:paraId="169003BD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6 actionable tasks: 6 executed</w:t>
      </w:r>
    </w:p>
    <w:p w14:paraId="2DEC1EA3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</w:t>
      </w:r>
      <w:proofErr w:type="gramStart"/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] }</w:t>
      </w:r>
      <w:proofErr w:type="gramEnd"/>
    </w:p>
    <w:p w14:paraId="566016CD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// stage</w:t>
      </w:r>
    </w:p>
    <w:p w14:paraId="3F578A2B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stage</w:t>
      </w:r>
    </w:p>
    <w:p w14:paraId="1C5C6957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 xml:space="preserve">[Pipeline] </w:t>
      </w:r>
      <w:proofErr w:type="gramStart"/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{ (</w:t>
      </w:r>
      <w:proofErr w:type="gramEnd"/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Docker build)</w:t>
      </w:r>
    </w:p>
    <w:p w14:paraId="204200A7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 xml:space="preserve">[Pipeline] </w:t>
      </w:r>
      <w:proofErr w:type="spellStart"/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sh</w:t>
      </w:r>
      <w:proofErr w:type="spellEnd"/>
    </w:p>
    <w:p w14:paraId="1F1FDC8A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 docker version</w:t>
      </w:r>
    </w:p>
    <w:p w14:paraId="245C53C1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Client: Docker Engine - Community</w:t>
      </w:r>
    </w:p>
    <w:p w14:paraId="0505E0BE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Version:           19.03.13</w:t>
      </w:r>
    </w:p>
    <w:p w14:paraId="4D8B9364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API version:       1.39</w:t>
      </w:r>
    </w:p>
    <w:p w14:paraId="7EA25045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Go version:        go1.13.15</w:t>
      </w:r>
    </w:p>
    <w:p w14:paraId="33EE6B51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Git commit:        4484c46d9d</w:t>
      </w:r>
    </w:p>
    <w:p w14:paraId="5C97CCD4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Built:             Wed Sep 16 17:03:45 2020</w:t>
      </w:r>
    </w:p>
    <w:p w14:paraId="4699C904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OS/Arch:           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linux</w:t>
      </w:r>
      <w:proofErr w:type="spell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/amd64</w:t>
      </w:r>
    </w:p>
    <w:p w14:paraId="14C17CCA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Experimental:      false</w:t>
      </w:r>
    </w:p>
    <w:p w14:paraId="5DDD1F28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07013034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Server: Docker Engine - Community</w:t>
      </w:r>
    </w:p>
    <w:p w14:paraId="53A2F93B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Engine:</w:t>
      </w:r>
    </w:p>
    <w:p w14:paraId="2E402B12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Version:          18.09.1</w:t>
      </w:r>
    </w:p>
    <w:p w14:paraId="6EC114D2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API version:      1.39 (minimum version 1.12)</w:t>
      </w:r>
    </w:p>
    <w:p w14:paraId="0048C0D7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Go version:       go1.10.6</w:t>
      </w:r>
    </w:p>
    <w:p w14:paraId="021AB806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Git commit:       4c52b90</w:t>
      </w:r>
    </w:p>
    <w:p w14:paraId="56126F55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Built:            Wed </w:t>
      </w:r>
      <w:proofErr w:type="gram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Jan  9</w:t>
      </w:r>
      <w:proofErr w:type="gram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19:06:30 2019</w:t>
      </w:r>
    </w:p>
    <w:p w14:paraId="1C45FE17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OS/Arch:          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linux</w:t>
      </w:r>
      <w:proofErr w:type="spell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/amd64</w:t>
      </w:r>
    </w:p>
    <w:p w14:paraId="44317353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Experimental:     false</w:t>
      </w:r>
    </w:p>
    <w:p w14:paraId="38220F1E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 xml:space="preserve">[Pipeline] </w:t>
      </w:r>
      <w:proofErr w:type="spellStart"/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sh</w:t>
      </w:r>
      <w:proofErr w:type="spellEnd"/>
    </w:p>
    <w:p w14:paraId="0DAAD52F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+ docker build -t 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aashi</w:t>
      </w:r>
      <w:proofErr w:type="spell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-docker-</w:t>
      </w:r>
      <w:proofErr w:type="gram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demo .</w:t>
      </w:r>
      <w:proofErr w:type="gramEnd"/>
    </w:p>
    <w:p w14:paraId="6DC11309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Sending build context to Docker </w:t>
      </w:r>
      <w:proofErr w:type="gram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daemon  17</w:t>
      </w:r>
      <w:proofErr w:type="gram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.47MB</w:t>
      </w:r>
    </w:p>
    <w:p w14:paraId="23042B7E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20557EA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Step 1/</w:t>
      </w:r>
      <w:proofErr w:type="gram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4 :</w:t>
      </w:r>
      <w:proofErr w:type="gram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FROM openjdk:11</w:t>
      </w:r>
    </w:p>
    <w:p w14:paraId="520A8F5D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---&gt; 3699b0f5da40</w:t>
      </w:r>
    </w:p>
    <w:p w14:paraId="7A2AB73A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Step 2/</w:t>
      </w:r>
      <w:proofErr w:type="gram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4 :</w:t>
      </w:r>
      <w:proofErr w:type="gram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ARG JAR_FILE=build/libs/*.jar</w:t>
      </w:r>
    </w:p>
    <w:p w14:paraId="53C4211C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---&gt; Using cache</w:t>
      </w:r>
    </w:p>
    <w:p w14:paraId="2636FE86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---&gt; 24cbe5b35044</w:t>
      </w:r>
    </w:p>
    <w:p w14:paraId="26CF1BDF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Step 3/</w:t>
      </w:r>
      <w:proofErr w:type="gram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4 :</w:t>
      </w:r>
      <w:proofErr w:type="gram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COPY ${JAR_FILE} app.jar</w:t>
      </w:r>
    </w:p>
    <w:p w14:paraId="726CEE89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---&gt; 0855f4f21b02</w:t>
      </w:r>
    </w:p>
    <w:p w14:paraId="5807E445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Step 4/</w:t>
      </w:r>
      <w:proofErr w:type="gram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4 :</w:t>
      </w:r>
      <w:proofErr w:type="gram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ENTRYPOINT ["java","-jar","/app.jar"]</w:t>
      </w:r>
    </w:p>
    <w:p w14:paraId="41CD177D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---&gt; Running in fc7c31e57d91</w:t>
      </w:r>
    </w:p>
    <w:p w14:paraId="740AE9E1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Removing intermediate container fc7c31e57d91</w:t>
      </w:r>
    </w:p>
    <w:p w14:paraId="61BB43EA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---&gt; 183131b9e25b</w:t>
      </w:r>
    </w:p>
    <w:p w14:paraId="6829467E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Successfully built 183131b9e25b</w:t>
      </w:r>
    </w:p>
    <w:p w14:paraId="12822B7D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Successfully tagged 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aashi-docker-</w:t>
      </w:r>
      <w:proofErr w:type="gram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demo:latest</w:t>
      </w:r>
      <w:proofErr w:type="spellEnd"/>
      <w:proofErr w:type="gramEnd"/>
    </w:p>
    <w:p w14:paraId="26CB1A7A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 xml:space="preserve">[Pipeline] </w:t>
      </w:r>
      <w:proofErr w:type="spellStart"/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sh</w:t>
      </w:r>
      <w:proofErr w:type="spellEnd"/>
    </w:p>
    <w:p w14:paraId="58C37969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 docker image list</w:t>
      </w:r>
    </w:p>
    <w:p w14:paraId="5E1588BC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REPOSITORY                                TAG                 IMAGE ID            CREATED             SIZE</w:t>
      </w:r>
    </w:p>
    <w:p w14:paraId="7B2B7B18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aashi</w:t>
      </w:r>
      <w:proofErr w:type="spell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-docker-demo                         latest              183131b9e25b        1 second ago        676MB</w:t>
      </w:r>
    </w:p>
    <w:p w14:paraId="4E1E5003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aashi0707/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aashi</w:t>
      </w:r>
      <w:proofErr w:type="spell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-docker-demo               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aashi</w:t>
      </w:r>
      <w:proofErr w:type="spell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-docker-demo   79210ddb62b0        34 seconds ago      676MB</w:t>
      </w:r>
    </w:p>
    <w:p w14:paraId="7BF06C83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aashi0707/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aashi</w:t>
      </w:r>
      <w:proofErr w:type="spell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-docker-demo               &lt;none&gt;              9d549ebfde20        30 minutes ago      676MB</w:t>
      </w:r>
    </w:p>
    <w:p w14:paraId="517FCD3B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aashi0707/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aashi</w:t>
      </w:r>
      <w:proofErr w:type="spell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-docker-demo               &lt;none&gt;              629107cd1c6d        39 minutes ago      676MB</w:t>
      </w:r>
    </w:p>
    <w:p w14:paraId="2EF14326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aashi0707/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aashi</w:t>
      </w:r>
      <w:proofErr w:type="spell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-docker-demo               &lt;none&gt;              50b65b8a585b        About an hour ago   676MB</w:t>
      </w:r>
    </w:p>
    <w:p w14:paraId="78A9E62A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aashi0707/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aashi</w:t>
      </w:r>
      <w:proofErr w:type="spell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-docker-demo               &lt;none&gt;              f7aca488c70d        2 hours ago         676MB</w:t>
      </w:r>
    </w:p>
    <w:p w14:paraId="28EFBF89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aashi0707/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aashi</w:t>
      </w:r>
      <w:proofErr w:type="spell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-docker-demo               &lt;none&gt;              6d91f9730a38        2 hours ago         676MB</w:t>
      </w:r>
    </w:p>
    <w:p w14:paraId="1093C25D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aashi0707/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aashi</w:t>
      </w:r>
      <w:proofErr w:type="spell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-docker-demo               &lt;none&gt;              e9e4d1bd7888        4 hours ago         676MB</w:t>
      </w:r>
    </w:p>
    <w:p w14:paraId="0F942A3A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aashi0707/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aashi</w:t>
      </w:r>
      <w:proofErr w:type="spell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-docker-demo               &lt;none&gt;              fbe92815b6a7        4 hours ago         676MB</w:t>
      </w:r>
    </w:p>
    <w:p w14:paraId="4224AEA3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aashi0707/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aashi</w:t>
      </w:r>
      <w:proofErr w:type="spell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-docker-demo               &lt;none&gt;              bb28dc01b512        4 hours ago         676MB</w:t>
      </w:r>
    </w:p>
    <w:p w14:paraId="144C8C91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aashi0707/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aashi</w:t>
      </w:r>
      <w:proofErr w:type="spell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-docker-demo               &lt;none&gt;              83375d88be33        4 hours ago         676MB</w:t>
      </w:r>
    </w:p>
    <w:p w14:paraId="57B958FC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&lt;none&gt;                                    &lt;none&gt;              92fee6ddfe0e        4 hours ago         676MB</w:t>
      </w:r>
    </w:p>
    <w:p w14:paraId="7C97B23B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myjenkins</w:t>
      </w:r>
      <w:proofErr w:type="spell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               latest              bfebb9924281        15 hours ago        863MB</w:t>
      </w:r>
    </w:p>
    <w:p w14:paraId="629D76D8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openjdk</w:t>
      </w:r>
      <w:proofErr w:type="spell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                 11                  3699b0f5da40        6 days ago          659MB</w:t>
      </w:r>
    </w:p>
    <w:p w14:paraId="4DE52E96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jenkins</w:t>
      </w:r>
      <w:proofErr w:type="spell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jenkins</w:t>
      </w:r>
      <w:proofErr w:type="spell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         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lts</w:t>
      </w:r>
      <w:proofErr w:type="spell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-alpine          65075aa7d7e1        6 days ago          260MB</w:t>
      </w:r>
    </w:p>
    <w:p w14:paraId="6C38FC78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k8s.gcr.io/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kube-apiserver</w:t>
      </w:r>
      <w:proofErr w:type="spell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v1.21.2             106ff58d4308        2 months ago        126MB</w:t>
      </w:r>
    </w:p>
    <w:p w14:paraId="613A6879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k8s.gcr.io/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kube</w:t>
      </w:r>
      <w:proofErr w:type="spell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-scheduler                 v1.21.2             f917b8c8f55b        2 months ago        50.6MB</w:t>
      </w:r>
    </w:p>
    <w:p w14:paraId="18C6E4EB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k8s.gcr.io/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kube</w:t>
      </w:r>
      <w:proofErr w:type="spell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-controller-manager        v1.21.2             ae24db9aa2cc        2 months ago        120MB</w:t>
      </w:r>
    </w:p>
    <w:p w14:paraId="2148C19F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k8s.gcr.io/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kube</w:t>
      </w:r>
      <w:proofErr w:type="spell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-proxy                     v1.21.2             a6ebd1c1ad98        2 months ago        131MB</w:t>
      </w:r>
    </w:p>
    <w:p w14:paraId="7F38B7B7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gcr.io/k8s-minikube/storage-provisioner   v5                  6e38f40d628d        5 months ago        31.5MB</w:t>
      </w:r>
    </w:p>
    <w:p w14:paraId="3DECE835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k8s.gcr.io/pause                          3.4.1               0f8457a4c2ec        7 months ago        683kB</w:t>
      </w:r>
    </w:p>
    <w:p w14:paraId="4495157E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k8s.gcr.io/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coredns</w:t>
      </w:r>
      <w:proofErr w:type="spell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coredns</w:t>
      </w:r>
      <w:proofErr w:type="spell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v1.8.0              296a6d5035e2        10 months ago       42.5MB</w:t>
      </w:r>
    </w:p>
    <w:p w14:paraId="26664D41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k8s.gcr.io/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etcd</w:t>
      </w:r>
      <w:proofErr w:type="spell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           3.4.13-0            0369cf4303ff        12 months ago       253MB</w:t>
      </w:r>
    </w:p>
    <w:p w14:paraId="3DAE7F38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 xml:space="preserve">[Pipeline] </w:t>
      </w:r>
      <w:proofErr w:type="spellStart"/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sh</w:t>
      </w:r>
      <w:proofErr w:type="spellEnd"/>
    </w:p>
    <w:p w14:paraId="6A53618E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+ docker tag 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aashi</w:t>
      </w:r>
      <w:proofErr w:type="spell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-docker-demo aashi0707/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aashi-docker-</w:t>
      </w:r>
      <w:proofErr w:type="gram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demo:aashi</w:t>
      </w:r>
      <w:proofErr w:type="gram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-docker-demo</w:t>
      </w:r>
      <w:proofErr w:type="spellEnd"/>
    </w:p>
    <w:p w14:paraId="1BD2791A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</w:t>
      </w:r>
      <w:proofErr w:type="gramStart"/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] }</w:t>
      </w:r>
      <w:proofErr w:type="gramEnd"/>
    </w:p>
    <w:p w14:paraId="747C9F3A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// stage</w:t>
      </w:r>
    </w:p>
    <w:p w14:paraId="6BF56A88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 xml:space="preserve">[Pipeline] </w:t>
      </w:r>
      <w:proofErr w:type="spellStart"/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withCredentials</w:t>
      </w:r>
      <w:proofErr w:type="spellEnd"/>
    </w:p>
    <w:p w14:paraId="4104C3FD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Masking supported pattern matches of $PASSWORD</w:t>
      </w:r>
    </w:p>
    <w:p w14:paraId="6EDF9FFE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{</w:t>
      </w:r>
    </w:p>
    <w:p w14:paraId="1409C05F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 xml:space="preserve">[Pipeline] </w:t>
      </w:r>
      <w:proofErr w:type="spellStart"/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sh</w:t>
      </w:r>
      <w:proofErr w:type="spellEnd"/>
    </w:p>
    <w:p w14:paraId="5525C1F8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 docker login -u aashi0707 -p ****</w:t>
      </w:r>
    </w:p>
    <w:p w14:paraId="248F2F8C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WARNING! Using --password via the CLI is insecure. Use --password-stdin.</w:t>
      </w:r>
    </w:p>
    <w:p w14:paraId="241FC948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WARNING! Your password will be stored unencrypted in /var/lib/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jenkins</w:t>
      </w:r>
      <w:proofErr w:type="spell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/.docker/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config.json</w:t>
      </w:r>
      <w:proofErr w:type="spell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</w:t>
      </w:r>
    </w:p>
    <w:p w14:paraId="72798434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Configure a credential helper to remove this warning. See</w:t>
      </w:r>
    </w:p>
    <w:p w14:paraId="3AD1AFCF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hyperlink r:id="rId9" w:anchor="credentials-store" w:history="1">
        <w:r w:rsidRPr="009F263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https://docs.docker.com/engine/reference/commandline/login/#credentials-store</w:t>
        </w:r>
      </w:hyperlink>
    </w:p>
    <w:p w14:paraId="195267DA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0966CCE6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Login Succeeded</w:t>
      </w:r>
    </w:p>
    <w:p w14:paraId="47CF3798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</w:t>
      </w:r>
      <w:proofErr w:type="gramStart"/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] }</w:t>
      </w:r>
      <w:proofErr w:type="gramEnd"/>
    </w:p>
    <w:p w14:paraId="7394AA37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 xml:space="preserve">[Pipeline] // </w:t>
      </w:r>
      <w:proofErr w:type="spellStart"/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withCredentials</w:t>
      </w:r>
      <w:proofErr w:type="spellEnd"/>
    </w:p>
    <w:p w14:paraId="295304AE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stage</w:t>
      </w:r>
    </w:p>
    <w:p w14:paraId="70E7550F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lastRenderedPageBreak/>
        <w:t xml:space="preserve">[Pipeline] </w:t>
      </w:r>
      <w:proofErr w:type="gramStart"/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{ (</w:t>
      </w:r>
      <w:proofErr w:type="gramEnd"/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Push Image to Docker Hub)</w:t>
      </w:r>
    </w:p>
    <w:p w14:paraId="75B71615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 xml:space="preserve">[Pipeline] </w:t>
      </w:r>
      <w:proofErr w:type="spellStart"/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sh</w:t>
      </w:r>
      <w:proofErr w:type="spellEnd"/>
    </w:p>
    <w:p w14:paraId="0BD72ABA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 docker push aashi0707/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aashi-docker-</w:t>
      </w:r>
      <w:proofErr w:type="gram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demo:aashi</w:t>
      </w:r>
      <w:proofErr w:type="gram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-docker-demo</w:t>
      </w:r>
      <w:proofErr w:type="spellEnd"/>
    </w:p>
    <w:p w14:paraId="588EE83A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The push refers to repository [docker.io/aashi0707/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aashi</w:t>
      </w:r>
      <w:proofErr w:type="spell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-docker-demo]</w:t>
      </w:r>
    </w:p>
    <w:p w14:paraId="7D6FDDEC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c8886d69f839: Preparing</w:t>
      </w:r>
    </w:p>
    <w:p w14:paraId="47A1934E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db15c90c0fb2: Preparing</w:t>
      </w:r>
    </w:p>
    <w:p w14:paraId="1C9CF8D2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a62f4b6a21e8: Preparing</w:t>
      </w:r>
    </w:p>
    <w:p w14:paraId="4D024FD4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062f9311b72d: Preparing</w:t>
      </w:r>
    </w:p>
    <w:p w14:paraId="6CBD530D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9889ce9dc2b0: Preparing</w:t>
      </w:r>
    </w:p>
    <w:p w14:paraId="36280E2A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21b17a30443e: Preparing</w:t>
      </w:r>
    </w:p>
    <w:p w14:paraId="39B41F39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05103deb4558: Preparing</w:t>
      </w:r>
    </w:p>
    <w:p w14:paraId="4E1EAFDD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a881cfa23a78: Preparing</w:t>
      </w:r>
    </w:p>
    <w:p w14:paraId="0A4D892E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9889ce9dc2b0: Waiting</w:t>
      </w:r>
    </w:p>
    <w:p w14:paraId="5B945FA8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21b17a30443e: Waiting</w:t>
      </w:r>
    </w:p>
    <w:p w14:paraId="6626A7D7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05103deb4558: Waiting</w:t>
      </w:r>
    </w:p>
    <w:p w14:paraId="7401CDF3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a881cfa23a78: Waiting</w:t>
      </w:r>
    </w:p>
    <w:p w14:paraId="0446E43C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a62f4b6a21e8: Layer already exists</w:t>
      </w:r>
    </w:p>
    <w:p w14:paraId="2EAE7623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db15c90c0fb2: Layer already exists</w:t>
      </w:r>
    </w:p>
    <w:p w14:paraId="75F6FA39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062f9311b72d: Layer already exists</w:t>
      </w:r>
    </w:p>
    <w:p w14:paraId="1EEA50EC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21b17a30443e: Layer already exists</w:t>
      </w:r>
    </w:p>
    <w:p w14:paraId="1E2F3D16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9889ce9dc2b0: Layer already exists</w:t>
      </w:r>
    </w:p>
    <w:p w14:paraId="1547362F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05103deb4558: Layer already exists</w:t>
      </w:r>
    </w:p>
    <w:p w14:paraId="67F65D99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a881cfa23a78: Layer already exists</w:t>
      </w:r>
    </w:p>
    <w:p w14:paraId="71719D15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c8886d69f839: Pushed</w:t>
      </w:r>
    </w:p>
    <w:p w14:paraId="2EA41B0D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aashi</w:t>
      </w:r>
      <w:proofErr w:type="spell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-docker-demo: digest: sha256:c2a3cc6ac4e00cd4fc3d625a390fe10fd7b165108b254133892887468af6b130 size: 2007</w:t>
      </w:r>
    </w:p>
    <w:p w14:paraId="68AE9544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</w:t>
      </w:r>
      <w:proofErr w:type="gramStart"/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] }</w:t>
      </w:r>
      <w:proofErr w:type="gramEnd"/>
    </w:p>
    <w:p w14:paraId="0CA13FDA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// stage</w:t>
      </w:r>
    </w:p>
    <w:p w14:paraId="211B421F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stage</w:t>
      </w:r>
    </w:p>
    <w:p w14:paraId="2DC47462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 xml:space="preserve">[Pipeline] </w:t>
      </w:r>
      <w:proofErr w:type="gramStart"/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{ (</w:t>
      </w:r>
      <w:proofErr w:type="gramEnd"/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SSH Into k8s Server)</w:t>
      </w:r>
    </w:p>
    <w:p w14:paraId="64B19443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stage</w:t>
      </w:r>
    </w:p>
    <w:p w14:paraId="0B91C52E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 xml:space="preserve">[Pipeline] </w:t>
      </w:r>
      <w:proofErr w:type="gramStart"/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{ (</w:t>
      </w:r>
      <w:proofErr w:type="gramEnd"/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 xml:space="preserve">Put k8s-spring-boot-deployment.yml onto k8 </w:t>
      </w:r>
      <w:proofErr w:type="spellStart"/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smaster</w:t>
      </w:r>
      <w:proofErr w:type="spellEnd"/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)</w:t>
      </w:r>
    </w:p>
    <w:p w14:paraId="72462C55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 xml:space="preserve">[Pipeline] </w:t>
      </w:r>
      <w:proofErr w:type="spellStart"/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sshPut</w:t>
      </w:r>
      <w:proofErr w:type="spellEnd"/>
    </w:p>
    <w:p w14:paraId="091FA2AE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Sending a file/directory to </w:t>
      </w:r>
      <w:proofErr w:type="gram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master[</w:t>
      </w:r>
      <w:proofErr w:type="gram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192.168.1.2]: from: /var/lib/jenkins/workspace/task-fiftyfive-tech@2/k8s-spring-boot-deployment.yml into: .</w:t>
      </w:r>
    </w:p>
    <w:p w14:paraId="1DB0B2F9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</w:t>
      </w:r>
      <w:proofErr w:type="gramStart"/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] }</w:t>
      </w:r>
      <w:proofErr w:type="gramEnd"/>
    </w:p>
    <w:p w14:paraId="1ECEB20E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// stage</w:t>
      </w:r>
    </w:p>
    <w:p w14:paraId="7A919461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stage</w:t>
      </w:r>
    </w:p>
    <w:p w14:paraId="3DF65083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 xml:space="preserve">[Pipeline] </w:t>
      </w:r>
      <w:proofErr w:type="gramStart"/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{ (</w:t>
      </w:r>
      <w:proofErr w:type="gramEnd"/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Deploy spring boot)</w:t>
      </w:r>
    </w:p>
    <w:p w14:paraId="2D7B946C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 xml:space="preserve">[Pipeline] </w:t>
      </w:r>
      <w:proofErr w:type="spellStart"/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sshCommand</w:t>
      </w:r>
      <w:proofErr w:type="spellEnd"/>
    </w:p>
    <w:p w14:paraId="78F9BD1C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Executing command on </w:t>
      </w:r>
      <w:proofErr w:type="gram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master[</w:t>
      </w:r>
      <w:proofErr w:type="gram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192.168.1.2]: 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kubectl</w:t>
      </w:r>
      <w:proofErr w:type="spell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apply -f k8s-spring-boot-deployment.yml 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sudo</w:t>
      </w:r>
      <w:proofErr w:type="spell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 false</w:t>
      </w:r>
    </w:p>
    <w:p w14:paraId="1FD8DF1F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deployment.apps</w:t>
      </w:r>
      <w:proofErr w:type="spellEnd"/>
      <w:proofErr w:type="gram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aashi-springboot</w:t>
      </w:r>
      <w:proofErr w:type="spell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unchanged</w:t>
      </w:r>
    </w:p>
    <w:p w14:paraId="5DF47D27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service/</w:t>
      </w:r>
      <w:proofErr w:type="spellStart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aashi-springboot</w:t>
      </w:r>
      <w:proofErr w:type="spellEnd"/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unchanged</w:t>
      </w:r>
    </w:p>
    <w:p w14:paraId="077239A8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</w:t>
      </w:r>
      <w:proofErr w:type="gramStart"/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] }</w:t>
      </w:r>
      <w:proofErr w:type="gramEnd"/>
    </w:p>
    <w:p w14:paraId="441A9881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// stage</w:t>
      </w:r>
    </w:p>
    <w:p w14:paraId="4B5968BA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</w:t>
      </w:r>
      <w:proofErr w:type="gramStart"/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] }</w:t>
      </w:r>
      <w:proofErr w:type="gramEnd"/>
    </w:p>
    <w:p w14:paraId="40137592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// stage</w:t>
      </w:r>
    </w:p>
    <w:p w14:paraId="45923F40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</w:t>
      </w:r>
      <w:proofErr w:type="gramStart"/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] }</w:t>
      </w:r>
      <w:proofErr w:type="gramEnd"/>
    </w:p>
    <w:p w14:paraId="16915298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// node</w:t>
      </w:r>
    </w:p>
    <w:p w14:paraId="601A4A9D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End of Pipeline</w:t>
      </w:r>
    </w:p>
    <w:p w14:paraId="6BAD481E" w14:textId="77777777" w:rsidR="009F2639" w:rsidRPr="009F2639" w:rsidRDefault="009F2639" w:rsidP="009F2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263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Finished: SUCCESS</w:t>
      </w:r>
    </w:p>
    <w:p w14:paraId="345FF11F" w14:textId="77777777" w:rsidR="00944706" w:rsidRDefault="009F2639"/>
    <w:sectPr w:rsidR="00944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639"/>
    <w:rsid w:val="00987E72"/>
    <w:rsid w:val="009F2639"/>
    <w:rsid w:val="00AA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9BD13"/>
  <w15:chartTrackingRefBased/>
  <w15:docId w15:val="{81866CBD-FDFA-4D53-A9EA-4E19332C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26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63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63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F2639"/>
    <w:rPr>
      <w:color w:val="0000FF"/>
      <w:u w:val="single"/>
    </w:rPr>
  </w:style>
  <w:style w:type="character" w:customStyle="1" w:styleId="pipeline-new-node">
    <w:name w:val="pipeline-new-node"/>
    <w:basedOn w:val="DefaultParagraphFont"/>
    <w:rsid w:val="009F2639"/>
  </w:style>
  <w:style w:type="character" w:customStyle="1" w:styleId="pipeline-node-3">
    <w:name w:val="pipeline-node-3"/>
    <w:basedOn w:val="DefaultParagraphFont"/>
    <w:rsid w:val="009F2639"/>
  </w:style>
  <w:style w:type="character" w:customStyle="1" w:styleId="pipeline-node-7">
    <w:name w:val="pipeline-node-7"/>
    <w:basedOn w:val="DefaultParagraphFont"/>
    <w:rsid w:val="009F2639"/>
  </w:style>
  <w:style w:type="character" w:customStyle="1" w:styleId="pipeline-node-12">
    <w:name w:val="pipeline-node-12"/>
    <w:basedOn w:val="DefaultParagraphFont"/>
    <w:rsid w:val="009F2639"/>
  </w:style>
  <w:style w:type="character" w:customStyle="1" w:styleId="pipeline-node-17">
    <w:name w:val="pipeline-node-17"/>
    <w:basedOn w:val="DefaultParagraphFont"/>
    <w:rsid w:val="009F2639"/>
  </w:style>
  <w:style w:type="character" w:customStyle="1" w:styleId="pipeline-node-18">
    <w:name w:val="pipeline-node-18"/>
    <w:basedOn w:val="DefaultParagraphFont"/>
    <w:rsid w:val="009F2639"/>
  </w:style>
  <w:style w:type="character" w:customStyle="1" w:styleId="pipeline-node-19">
    <w:name w:val="pipeline-node-19"/>
    <w:basedOn w:val="DefaultParagraphFont"/>
    <w:rsid w:val="009F2639"/>
  </w:style>
  <w:style w:type="character" w:customStyle="1" w:styleId="pipeline-node-20">
    <w:name w:val="pipeline-node-20"/>
    <w:basedOn w:val="DefaultParagraphFont"/>
    <w:rsid w:val="009F2639"/>
  </w:style>
  <w:style w:type="character" w:customStyle="1" w:styleId="pipeline-node-23">
    <w:name w:val="pipeline-node-23"/>
    <w:basedOn w:val="DefaultParagraphFont"/>
    <w:rsid w:val="009F2639"/>
  </w:style>
  <w:style w:type="character" w:customStyle="1" w:styleId="pipeline-node-25">
    <w:name w:val="pipeline-node-25"/>
    <w:basedOn w:val="DefaultParagraphFont"/>
    <w:rsid w:val="009F2639"/>
  </w:style>
  <w:style w:type="character" w:customStyle="1" w:styleId="pipeline-node-30">
    <w:name w:val="pipeline-node-30"/>
    <w:basedOn w:val="DefaultParagraphFont"/>
    <w:rsid w:val="009F2639"/>
  </w:style>
  <w:style w:type="character" w:customStyle="1" w:styleId="pipeline-node-37">
    <w:name w:val="pipeline-node-37"/>
    <w:basedOn w:val="DefaultParagraphFont"/>
    <w:rsid w:val="009F2639"/>
  </w:style>
  <w:style w:type="character" w:customStyle="1" w:styleId="pipeline-node-42">
    <w:name w:val="pipeline-node-42"/>
    <w:basedOn w:val="DefaultParagraphFont"/>
    <w:rsid w:val="009F2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shi0707/springboot-with-docker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ashi0707/springboot-with-docker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ashi0707/springboot-with-docker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92.168.56.101:8080/computer/(master)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192.168.56.101:8080/user/admin" TargetMode="External"/><Relationship Id="rId9" Type="http://schemas.openxmlformats.org/officeDocument/2006/relationships/hyperlink" Target="https://docs.docker.com/engine/reference/commandline/log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1288</Words>
  <Characters>7348</Characters>
  <Application>Microsoft Office Word</Application>
  <DocSecurity>0</DocSecurity>
  <Lines>61</Lines>
  <Paragraphs>17</Paragraphs>
  <ScaleCrop>false</ScaleCrop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Manak Bohara</dc:creator>
  <cp:keywords/>
  <dc:description/>
  <cp:lastModifiedBy>Prakhar Manak Bohara</cp:lastModifiedBy>
  <cp:revision>1</cp:revision>
  <dcterms:created xsi:type="dcterms:W3CDTF">2021-09-02T07:15:00Z</dcterms:created>
  <dcterms:modified xsi:type="dcterms:W3CDTF">2021-09-02T07:17:00Z</dcterms:modified>
</cp:coreProperties>
</file>