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C38DE76" w14:textId="77777777" w:rsidR="006158E1" w:rsidRDefault="006158E1" w:rsidP="006158E1">
      <w:pPr>
        <w:pStyle w:val="ListParagraph"/>
      </w:pPr>
    </w:p>
    <w:p w14:paraId="5E64630D" w14:textId="21BFA0DD" w:rsidR="006158E1" w:rsidRDefault="006158E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B7186AA" w14:textId="77777777" w:rsidR="00E76E07" w:rsidRDefault="00E76E07" w:rsidP="00E76E07">
      <w:pPr>
        <w:pStyle w:val="ListParagraph"/>
      </w:pPr>
    </w:p>
    <w:p w14:paraId="17B95152" w14:textId="463CC815" w:rsidR="00E76E07" w:rsidRDefault="00E76E07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1330F156" w14:textId="77777777" w:rsidR="00710EBE" w:rsidRDefault="00710EBE" w:rsidP="00710EBE">
      <w:pPr>
        <w:pStyle w:val="ListParagraph"/>
      </w:pPr>
    </w:p>
    <w:p w14:paraId="0EC4139C" w14:textId="09A1B50F" w:rsidR="00710EBE" w:rsidRDefault="00710EBE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p w14:paraId="10841573" w14:textId="77777777" w:rsidR="004C6786" w:rsidRDefault="004C6786" w:rsidP="004C6786">
      <w:pPr>
        <w:pStyle w:val="ListParagraph"/>
      </w:pPr>
    </w:p>
    <w:p w14:paraId="40DD9AAF" w14:textId="62B9C139" w:rsidR="004C6786" w:rsidRDefault="004C6786" w:rsidP="00FD288F">
      <w:pPr>
        <w:pStyle w:val="ListParagraph"/>
        <w:numPr>
          <w:ilvl w:val="0"/>
          <w:numId w:val="1"/>
        </w:numPr>
      </w:pPr>
      <w:r w:rsidRPr="004C6786">
        <w:t xml:space="preserve">Li, M.Q. and Fung, B.C., 2025. Security concerns for large language models: A survey. </w:t>
      </w:r>
      <w:r w:rsidRPr="004C6786">
        <w:rPr>
          <w:i/>
          <w:iCs/>
        </w:rPr>
        <w:t>Journal of Information Security and Applications</w:t>
      </w:r>
      <w:r w:rsidRPr="004C6786">
        <w:t xml:space="preserve">, </w:t>
      </w:r>
      <w:r w:rsidRPr="004C6786">
        <w:rPr>
          <w:i/>
          <w:iCs/>
        </w:rPr>
        <w:t>95</w:t>
      </w:r>
      <w:r w:rsidRPr="004C6786">
        <w:t>, p.104284.</w:t>
      </w:r>
    </w:p>
    <w:sectPr w:rsidR="004C67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4C6786"/>
    <w:rsid w:val="006158E1"/>
    <w:rsid w:val="00710EBE"/>
    <w:rsid w:val="00732884"/>
    <w:rsid w:val="007F57B1"/>
    <w:rsid w:val="0082495F"/>
    <w:rsid w:val="00A37532"/>
    <w:rsid w:val="00CF55E8"/>
    <w:rsid w:val="00E6042F"/>
    <w:rsid w:val="00E76E07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168</Words>
  <Characters>961</Characters>
  <Application>Microsoft Office Word</Application>
  <DocSecurity>0</DocSecurity>
  <Lines>8</Lines>
  <Paragraphs>2</Paragraphs>
  <ScaleCrop>false</ScaleCrop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15</cp:revision>
  <dcterms:created xsi:type="dcterms:W3CDTF">2026-10-22T22:54:00Z</dcterms:created>
  <dcterms:modified xsi:type="dcterms:W3CDTF">2026-10-22T23:08:00Z</dcterms:modified>
</cp:coreProperties>
</file>