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FAB6" w14:textId="77777777" w:rsidR="00736525" w:rsidRDefault="00736525" w:rsidP="00736525">
      <w:r>
        <w:t>import cv2</w:t>
      </w:r>
    </w:p>
    <w:p w14:paraId="5B7CF374" w14:textId="77777777" w:rsidR="00736525" w:rsidRDefault="00736525" w:rsidP="00736525">
      <w:r>
        <w:t>import numpy as np</w:t>
      </w:r>
    </w:p>
    <w:p w14:paraId="63949316" w14:textId="77777777" w:rsidR="00736525" w:rsidRDefault="00736525" w:rsidP="00736525">
      <w:r>
        <w:t>image = cv2.imread('input.jpg')</w:t>
      </w:r>
    </w:p>
    <w:p w14:paraId="55DBAD0D" w14:textId="77777777" w:rsidR="00736525" w:rsidRDefault="00736525" w:rsidP="00736525">
      <w:r>
        <w:t>resized_image = cv2.resize(image, (800, 600))</w:t>
      </w:r>
    </w:p>
    <w:p w14:paraId="678AA170" w14:textId="77777777" w:rsidR="00736525" w:rsidRDefault="00736525" w:rsidP="00736525">
      <w:r>
        <w:t>colors = {</w:t>
      </w:r>
    </w:p>
    <w:p w14:paraId="4C603E19" w14:textId="77777777" w:rsidR="00736525" w:rsidRDefault="00736525" w:rsidP="00736525">
      <w:r>
        <w:t xml:space="preserve">    "Pringles": (0, 0, 255), </w:t>
      </w:r>
    </w:p>
    <w:p w14:paraId="233B1AF4" w14:textId="77777777" w:rsidR="00736525" w:rsidRDefault="00736525" w:rsidP="00736525">
      <w:r>
        <w:t xml:space="preserve">    "Coca-Cola": (244, 194, 194),  </w:t>
      </w:r>
    </w:p>
    <w:p w14:paraId="2D85BC43" w14:textId="77777777" w:rsidR="00736525" w:rsidRDefault="00736525" w:rsidP="00736525">
      <w:r>
        <w:t xml:space="preserve">    "Kellogg's Corn Flakes": (255, 0, 0), </w:t>
      </w:r>
    </w:p>
    <w:p w14:paraId="7E9423F6" w14:textId="77777777" w:rsidR="00736525" w:rsidRDefault="00736525" w:rsidP="00736525">
      <w:r>
        <w:t xml:space="preserve">    "Lay's": (0, 255, 0), </w:t>
      </w:r>
    </w:p>
    <w:p w14:paraId="14349B77" w14:textId="77777777" w:rsidR="00736525" w:rsidRDefault="00736525" w:rsidP="00736525">
      <w:r>
        <w:t xml:space="preserve">    "Penne": (0, 255, 255),  </w:t>
      </w:r>
    </w:p>
    <w:p w14:paraId="413CEAE3" w14:textId="77777777" w:rsidR="00736525" w:rsidRDefault="00736525" w:rsidP="00736525">
      <w:r>
        <w:t xml:space="preserve">    "Eleolys": (255, 175, 0), </w:t>
      </w:r>
    </w:p>
    <w:p w14:paraId="590BEB51" w14:textId="77777777" w:rsidR="00736525" w:rsidRDefault="00736525" w:rsidP="00736525">
      <w:r>
        <w:t xml:space="preserve">    "Empty Space": (255, 255, 255)  </w:t>
      </w:r>
    </w:p>
    <w:p w14:paraId="394F6EFF" w14:textId="77777777" w:rsidR="00736525" w:rsidRDefault="00736525" w:rsidP="00736525">
      <w:r>
        <w:t>}</w:t>
      </w:r>
    </w:p>
    <w:p w14:paraId="37620E0B" w14:textId="77777777" w:rsidR="00736525" w:rsidRDefault="00736525" w:rsidP="00736525">
      <w:r>
        <w:t>boxes = {</w:t>
      </w:r>
    </w:p>
    <w:p w14:paraId="47C19AEE" w14:textId="77777777" w:rsidR="00736525" w:rsidRDefault="00736525" w:rsidP="00736525">
      <w:r>
        <w:t xml:space="preserve">    "Pringles": [(17, 40, 155, 300)],</w:t>
      </w:r>
    </w:p>
    <w:p w14:paraId="69617B9E" w14:textId="77777777" w:rsidR="00736525" w:rsidRDefault="00736525" w:rsidP="00736525">
      <w:r>
        <w:t xml:space="preserve">    "Coca-Cola": [(200, 40, 450, 300),</w:t>
      </w:r>
    </w:p>
    <w:p w14:paraId="5BD05076" w14:textId="77777777" w:rsidR="00736525" w:rsidRDefault="00736525" w:rsidP="00736525">
      <w:r>
        <w:t xml:space="preserve">        (17, 340, 210, 580)],</w:t>
      </w:r>
    </w:p>
    <w:p w14:paraId="61ABA691" w14:textId="77777777" w:rsidR="00736525" w:rsidRDefault="00736525" w:rsidP="00736525">
      <w:r>
        <w:t xml:space="preserve">    "Kellogg's Corn Flakes": [(460, 40, 650, 300)],</w:t>
      </w:r>
    </w:p>
    <w:p w14:paraId="1121F181" w14:textId="77777777" w:rsidR="00736525" w:rsidRDefault="00736525" w:rsidP="00736525">
      <w:r>
        <w:t xml:space="preserve">    "Lay's": [(660, 40, 790, 300)],</w:t>
      </w:r>
    </w:p>
    <w:p w14:paraId="5E3A99C2" w14:textId="77777777" w:rsidR="00736525" w:rsidRDefault="00736525" w:rsidP="00736525">
      <w:r>
        <w:t xml:space="preserve">    "Penne": [(520, 340, 650, 580)],</w:t>
      </w:r>
    </w:p>
    <w:p w14:paraId="092994A7" w14:textId="77777777" w:rsidR="00736525" w:rsidRDefault="00736525" w:rsidP="00736525">
      <w:r>
        <w:t xml:space="preserve">    "Eleolys": [(660, 340, 790, 580)],</w:t>
      </w:r>
    </w:p>
    <w:p w14:paraId="1B3870BC" w14:textId="77777777" w:rsidR="00736525" w:rsidRDefault="00736525" w:rsidP="00736525">
      <w:r>
        <w:t xml:space="preserve">    "Empty Space": [(220, 340, 510, 580)] </w:t>
      </w:r>
    </w:p>
    <w:p w14:paraId="5F499A43" w14:textId="77777777" w:rsidR="00736525" w:rsidRDefault="00736525" w:rsidP="00736525">
      <w:r>
        <w:t>}</w:t>
      </w:r>
    </w:p>
    <w:p w14:paraId="25AFDE7F" w14:textId="77777777" w:rsidR="00736525" w:rsidRDefault="00736525" w:rsidP="00736525">
      <w:r>
        <w:t>product_counts = {product: len(box_list) for product, box_list in boxes.items()}</w:t>
      </w:r>
    </w:p>
    <w:p w14:paraId="66F78607" w14:textId="77777777" w:rsidR="00736525" w:rsidRDefault="00736525" w:rsidP="00736525"/>
    <w:p w14:paraId="40DD96DB" w14:textId="77777777" w:rsidR="00736525" w:rsidRDefault="00736525" w:rsidP="00736525">
      <w:r>
        <w:t>for product, box_list in boxes.items():</w:t>
      </w:r>
    </w:p>
    <w:p w14:paraId="0FF12102" w14:textId="77777777" w:rsidR="00736525" w:rsidRDefault="00736525" w:rsidP="00736525">
      <w:r>
        <w:t xml:space="preserve">    for box in box_list:</w:t>
      </w:r>
    </w:p>
    <w:p w14:paraId="308C0E36" w14:textId="77777777" w:rsidR="00736525" w:rsidRDefault="00736525" w:rsidP="00736525">
      <w:r>
        <w:t xml:space="preserve">        x1, y1, x2, y2 = box</w:t>
      </w:r>
    </w:p>
    <w:p w14:paraId="080A0836" w14:textId="77777777" w:rsidR="00736525" w:rsidRDefault="00736525" w:rsidP="00736525">
      <w:r>
        <w:t xml:space="preserve">        cv2.rectangle(resized_image, (x1, y1), (x2, y2), colors[product], 2)</w:t>
      </w:r>
    </w:p>
    <w:p w14:paraId="03E9A3E3" w14:textId="77777777" w:rsidR="00736525" w:rsidRDefault="00736525" w:rsidP="00736525">
      <w:r>
        <w:t xml:space="preserve">        cv2.putText(resized_image, product, (x1, y1 -10), cv2.FONT_HERSHEY_SIMPLEX, 0.5, colors[product], 2)</w:t>
      </w:r>
    </w:p>
    <w:p w14:paraId="3540EBA5" w14:textId="77777777" w:rsidR="00736525" w:rsidRDefault="00736525" w:rsidP="00736525">
      <w:r>
        <w:lastRenderedPageBreak/>
        <w:t>text_canvas = np.zeros((250, 800, 3), dtype=np.uint8)</w:t>
      </w:r>
    </w:p>
    <w:p w14:paraId="169CEAEA" w14:textId="77777777" w:rsidR="00736525" w:rsidRDefault="00736525" w:rsidP="00736525">
      <w:r>
        <w:t>y_offset = 30</w:t>
      </w:r>
    </w:p>
    <w:p w14:paraId="1CECE1E9" w14:textId="77777777" w:rsidR="00736525" w:rsidRDefault="00736525" w:rsidP="00736525">
      <w:r>
        <w:t>for product, count in product_counts.items():</w:t>
      </w:r>
    </w:p>
    <w:p w14:paraId="46A36563" w14:textId="77777777" w:rsidR="00736525" w:rsidRDefault="00736525" w:rsidP="00736525">
      <w:r>
        <w:t xml:space="preserve">    text = f"{count} {product}" + (" bottles" if product == "Coca-Cola" else ("s" if count &gt; 1 else ""))</w:t>
      </w:r>
    </w:p>
    <w:p w14:paraId="05755438" w14:textId="77777777" w:rsidR="00736525" w:rsidRDefault="00736525" w:rsidP="00736525">
      <w:r>
        <w:t xml:space="preserve">    cv2.putText(text_canvas, text, (10, y_offset), cv2.FONT_HERSHEY_SIMPLEX, 0.7, (255, 255, 255), 2)</w:t>
      </w:r>
    </w:p>
    <w:p w14:paraId="012CA63D" w14:textId="77777777" w:rsidR="00736525" w:rsidRDefault="00736525" w:rsidP="00736525">
      <w:r>
        <w:t xml:space="preserve">    y_offset += 30</w:t>
      </w:r>
    </w:p>
    <w:p w14:paraId="28F226FD" w14:textId="77777777" w:rsidR="00736525" w:rsidRDefault="00736525" w:rsidP="00736525">
      <w:r>
        <w:t>output = np.concatenate((resized_image, text_canvas), axis=0)</w:t>
      </w:r>
    </w:p>
    <w:p w14:paraId="6CCE6D8F" w14:textId="77777777" w:rsidR="00736525" w:rsidRDefault="00736525" w:rsidP="00736525">
      <w:r>
        <w:t>cv2.imshow('Retail Shelf Inventory Monitoring', output)</w:t>
      </w:r>
    </w:p>
    <w:p w14:paraId="464DEE63" w14:textId="77777777" w:rsidR="00736525" w:rsidRDefault="00736525" w:rsidP="00736525">
      <w:r>
        <w:t>cv2.waitKey(0)</w:t>
      </w:r>
    </w:p>
    <w:p w14:paraId="7EA9C073" w14:textId="6E057AF9" w:rsidR="00420331" w:rsidRDefault="00736525" w:rsidP="00736525">
      <w:r>
        <w:t>cv2.destroyAllWindo</w:t>
      </w:r>
      <w:r>
        <w:t>ws()</w:t>
      </w:r>
      <w:r>
        <w:rPr>
          <w:noProof/>
        </w:rPr>
        <w:drawing>
          <wp:inline distT="0" distB="0" distL="0" distR="0" wp14:anchorId="16471A96" wp14:editId="084BE86A">
            <wp:extent cx="5731510" cy="3403600"/>
            <wp:effectExtent l="0" t="0" r="2540" b="6350"/>
            <wp:docPr id="12728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25"/>
    <w:rsid w:val="000B7E34"/>
    <w:rsid w:val="003E04DF"/>
    <w:rsid w:val="00420331"/>
    <w:rsid w:val="007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4952"/>
  <w15:chartTrackingRefBased/>
  <w15:docId w15:val="{40755BA3-7B08-4CF6-9095-3B36A294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R</dc:creator>
  <cp:keywords/>
  <dc:description/>
  <cp:lastModifiedBy>Aashika R</cp:lastModifiedBy>
  <cp:revision>1</cp:revision>
  <dcterms:created xsi:type="dcterms:W3CDTF">2025-05-19T09:08:00Z</dcterms:created>
  <dcterms:modified xsi:type="dcterms:W3CDTF">2025-05-19T09:11:00Z</dcterms:modified>
</cp:coreProperties>
</file>