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BF8C8C" w14:textId="70F0DE8F" w:rsidR="00BC6245" w:rsidRPr="007838FE" w:rsidRDefault="00AE49F0" w:rsidP="00801E08">
      <w:pPr>
        <w:jc w:val="both"/>
        <w:rPr>
          <w:rFonts w:ascii="Arial" w:hAnsi="Arial" w:cs="Arial"/>
          <w:b/>
          <w:sz w:val="32"/>
          <w:szCs w:val="32"/>
        </w:rPr>
      </w:pPr>
      <w:bookmarkStart w:id="0" w:name="_GoBack"/>
      <w:bookmarkEnd w:id="0"/>
      <w:r w:rsidRPr="007838FE">
        <w:rPr>
          <w:rFonts w:ascii="Arial" w:hAnsi="Arial" w:cs="Arial"/>
          <w:b/>
          <w:sz w:val="32"/>
          <w:szCs w:val="32"/>
        </w:rPr>
        <w:t>User Manual</w:t>
      </w:r>
      <w:r w:rsidR="004344A4" w:rsidRPr="007838FE">
        <w:rPr>
          <w:rFonts w:ascii="Arial" w:hAnsi="Arial" w:cs="Arial"/>
          <w:b/>
          <w:sz w:val="32"/>
          <w:szCs w:val="32"/>
        </w:rPr>
        <w:t xml:space="preserve"> for Futsal Management Sy</w:t>
      </w:r>
      <w:r w:rsidR="00CD72AD" w:rsidRPr="007838FE">
        <w:rPr>
          <w:rFonts w:ascii="Arial" w:hAnsi="Arial" w:cs="Arial"/>
          <w:b/>
          <w:sz w:val="32"/>
          <w:szCs w:val="32"/>
        </w:rPr>
        <w:t>s</w:t>
      </w:r>
      <w:r w:rsidR="004344A4" w:rsidRPr="007838FE">
        <w:rPr>
          <w:rFonts w:ascii="Arial" w:hAnsi="Arial" w:cs="Arial"/>
          <w:b/>
          <w:sz w:val="32"/>
          <w:szCs w:val="32"/>
        </w:rPr>
        <w:t>tem</w:t>
      </w:r>
    </w:p>
    <w:p w14:paraId="1DEC1120" w14:textId="665EC1EB" w:rsidR="00AE49F0" w:rsidRDefault="00EC2B51" w:rsidP="00801E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This</w:t>
      </w:r>
      <w:r w:rsidR="00AE49F0" w:rsidRPr="00AE49F0">
        <w:rPr>
          <w:rFonts w:ascii="Arial" w:hAnsi="Arial" w:cs="Arial"/>
        </w:rPr>
        <w:t xml:space="preserve"> User Manual contains all essential information for the user to make full use of the information system.  This manual includes a description of the system functions operation, and step-by-step procedures for system access and use</w:t>
      </w:r>
      <w:r w:rsidR="00FF320D">
        <w:rPr>
          <w:rFonts w:ascii="Arial" w:hAnsi="Arial" w:cs="Arial"/>
        </w:rPr>
        <w:t>.</w:t>
      </w:r>
    </w:p>
    <w:p w14:paraId="5C423BC5" w14:textId="2901D302" w:rsidR="000015D3" w:rsidRPr="0005037E" w:rsidRDefault="000015D3" w:rsidP="00801E08">
      <w:pPr>
        <w:jc w:val="both"/>
        <w:rPr>
          <w:rFonts w:ascii="Arial" w:hAnsi="Arial" w:cs="Arial"/>
          <w:b/>
        </w:rPr>
      </w:pPr>
      <w:r w:rsidRPr="0005037E">
        <w:rPr>
          <w:rFonts w:ascii="Arial" w:hAnsi="Arial" w:cs="Arial"/>
          <w:b/>
        </w:rPr>
        <w:t>Some System Compatibilities that FMS requires in order to operates are follows:</w:t>
      </w:r>
    </w:p>
    <w:p w14:paraId="34EE085C" w14:textId="77777777" w:rsidR="000015D3" w:rsidRPr="000015D3" w:rsidRDefault="000015D3" w:rsidP="000015D3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</w:rPr>
      </w:pPr>
      <w:r w:rsidRPr="000015D3">
        <w:rPr>
          <w:rFonts w:ascii="Arial" w:hAnsi="Arial" w:cs="Arial"/>
          <w:b/>
        </w:rPr>
        <w:t>Operating system</w:t>
      </w:r>
    </w:p>
    <w:p w14:paraId="4608ADB9" w14:textId="6C52588A" w:rsidR="000015D3" w:rsidRDefault="000015D3" w:rsidP="000015D3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Windows 7 or </w:t>
      </w:r>
      <w:r w:rsidRPr="000015D3">
        <w:rPr>
          <w:rFonts w:ascii="Arial" w:hAnsi="Arial" w:cs="Arial"/>
        </w:rPr>
        <w:t>MAC OS X 10.0: Cheetah or higher.</w:t>
      </w:r>
    </w:p>
    <w:p w14:paraId="2E1B9720" w14:textId="77777777" w:rsidR="000015D3" w:rsidRDefault="000015D3" w:rsidP="000015D3">
      <w:pPr>
        <w:pStyle w:val="ListParagraph"/>
        <w:jc w:val="both"/>
        <w:rPr>
          <w:rFonts w:ascii="Arial" w:hAnsi="Arial" w:cs="Arial"/>
        </w:rPr>
      </w:pPr>
    </w:p>
    <w:p w14:paraId="79FD317F" w14:textId="66D6A1F3" w:rsidR="000015D3" w:rsidRPr="000015D3" w:rsidRDefault="000015D3" w:rsidP="000015D3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</w:rPr>
      </w:pPr>
      <w:r w:rsidRPr="000015D3">
        <w:rPr>
          <w:rFonts w:ascii="Arial" w:hAnsi="Arial" w:cs="Arial"/>
          <w:b/>
        </w:rPr>
        <w:t>XAMPP Server should be installed</w:t>
      </w:r>
    </w:p>
    <w:p w14:paraId="530FDAD1" w14:textId="73817D2A" w:rsidR="000015D3" w:rsidRDefault="000015D3" w:rsidP="000015D3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>As, this project is not officially at world wide network we need local host to run this website.</w:t>
      </w:r>
    </w:p>
    <w:p w14:paraId="49ABAC98" w14:textId="77777777" w:rsidR="000015D3" w:rsidRDefault="000015D3" w:rsidP="000015D3">
      <w:pPr>
        <w:pStyle w:val="ListParagraph"/>
        <w:jc w:val="both"/>
        <w:rPr>
          <w:rFonts w:ascii="Arial" w:hAnsi="Arial" w:cs="Arial"/>
        </w:rPr>
      </w:pPr>
    </w:p>
    <w:p w14:paraId="3B46F564" w14:textId="53B2B577" w:rsidR="000015D3" w:rsidRPr="000015D3" w:rsidRDefault="000015D3" w:rsidP="000015D3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</w:rPr>
      </w:pPr>
      <w:r w:rsidRPr="000015D3">
        <w:rPr>
          <w:rFonts w:ascii="Arial" w:hAnsi="Arial" w:cs="Arial"/>
          <w:b/>
        </w:rPr>
        <w:t>Web Browser</w:t>
      </w:r>
    </w:p>
    <w:p w14:paraId="09E87DEF" w14:textId="235CEBD0" w:rsidR="000015D3" w:rsidRDefault="000015D3" w:rsidP="000015D3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>Chrome, Firefox, Safari or MS Edge.</w:t>
      </w:r>
    </w:p>
    <w:p w14:paraId="4255EBB6" w14:textId="1C6B009C" w:rsidR="0005037E" w:rsidRPr="00A8705A" w:rsidRDefault="0005037E" w:rsidP="0005037E">
      <w:pPr>
        <w:jc w:val="both"/>
        <w:rPr>
          <w:rFonts w:ascii="Arial" w:hAnsi="Arial" w:cs="Arial"/>
          <w:b/>
        </w:rPr>
      </w:pPr>
      <w:r w:rsidRPr="00A8705A">
        <w:rPr>
          <w:rFonts w:ascii="Arial" w:hAnsi="Arial" w:cs="Arial"/>
          <w:b/>
        </w:rPr>
        <w:t>Feature of FMS are:</w:t>
      </w:r>
    </w:p>
    <w:p w14:paraId="500319FE" w14:textId="7A5C7AA7" w:rsidR="0005037E" w:rsidRDefault="00951F7F" w:rsidP="00951F7F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Login/Registration System</w:t>
      </w:r>
    </w:p>
    <w:p w14:paraId="48DA507A" w14:textId="4A383F7A" w:rsidR="00951F7F" w:rsidRDefault="00951F7F" w:rsidP="00951F7F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Profile Updating Facility</w:t>
      </w:r>
    </w:p>
    <w:p w14:paraId="16EB8CA6" w14:textId="7E9D36C5" w:rsidR="00951F7F" w:rsidRDefault="00951F7F" w:rsidP="00951F7F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Search Available Timeslots</w:t>
      </w:r>
    </w:p>
    <w:p w14:paraId="704B1AED" w14:textId="72F24F6F" w:rsidR="00951F7F" w:rsidRDefault="00951F7F" w:rsidP="00951F7F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Easy Booking Form</w:t>
      </w:r>
    </w:p>
    <w:p w14:paraId="54DE524E" w14:textId="041AE5A4" w:rsidR="00951F7F" w:rsidRDefault="00951F7F" w:rsidP="00951F7F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Removing Bookings</w:t>
      </w:r>
    </w:p>
    <w:p w14:paraId="16E8761C" w14:textId="2F6FC245" w:rsidR="00A8705A" w:rsidRPr="00AB0225" w:rsidRDefault="00A8705A" w:rsidP="00A8705A">
      <w:pPr>
        <w:jc w:val="both"/>
        <w:rPr>
          <w:rFonts w:ascii="Arial" w:hAnsi="Arial" w:cs="Arial"/>
          <w:b/>
        </w:rPr>
      </w:pPr>
      <w:r w:rsidRPr="00AB0225">
        <w:rPr>
          <w:rFonts w:ascii="Arial" w:hAnsi="Arial" w:cs="Arial"/>
          <w:b/>
        </w:rPr>
        <w:t>Following are steps to follow if you are new to FMS:</w:t>
      </w:r>
    </w:p>
    <w:p w14:paraId="4A416A31" w14:textId="3117BCBA" w:rsidR="00531C78" w:rsidRPr="00AB0225" w:rsidRDefault="00531C78" w:rsidP="00531C78">
      <w:pPr>
        <w:jc w:val="both"/>
        <w:rPr>
          <w:rFonts w:ascii="Arial" w:hAnsi="Arial" w:cs="Arial"/>
          <w:b/>
        </w:rPr>
      </w:pPr>
      <w:r w:rsidRPr="00AB0225">
        <w:rPr>
          <w:rFonts w:ascii="Arial" w:hAnsi="Arial" w:cs="Arial"/>
          <w:b/>
        </w:rPr>
        <w:t>Step 1. Home Page</w:t>
      </w:r>
    </w:p>
    <w:p w14:paraId="76AFF42C" w14:textId="040F4A1D" w:rsidR="00531C78" w:rsidRDefault="00531C78" w:rsidP="00531C7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6D25004" wp14:editId="0ADE0FC2">
            <wp:extent cx="5943600" cy="2785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FCB2" w14:textId="48B9D555" w:rsidR="00531C78" w:rsidRDefault="00531C78" w:rsidP="00531C78">
      <w:pPr>
        <w:pStyle w:val="ListParagraph"/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This is our home page where you can know basic information about our organization.</w:t>
      </w:r>
    </w:p>
    <w:p w14:paraId="1C3A04AF" w14:textId="0B311926" w:rsidR="00531C78" w:rsidRDefault="00531C78" w:rsidP="00531C78">
      <w:pPr>
        <w:pStyle w:val="ListParagraph"/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Now, Click “Book Now” for your Booking process.</w:t>
      </w:r>
    </w:p>
    <w:p w14:paraId="759E88E3" w14:textId="5DF6749C" w:rsidR="00531C78" w:rsidRDefault="00531C78" w:rsidP="00531C78">
      <w:pPr>
        <w:pStyle w:val="ListParagraph"/>
        <w:jc w:val="both"/>
        <w:rPr>
          <w:rFonts w:ascii="Arial" w:hAnsi="Arial" w:cs="Arial"/>
        </w:rPr>
      </w:pPr>
    </w:p>
    <w:p w14:paraId="52E46029" w14:textId="1E49D66B" w:rsidR="00531C78" w:rsidRDefault="00531C78" w:rsidP="00531C78">
      <w:pPr>
        <w:pStyle w:val="ListParagraph"/>
        <w:jc w:val="both"/>
        <w:rPr>
          <w:rFonts w:ascii="Arial" w:hAnsi="Arial" w:cs="Arial"/>
        </w:rPr>
      </w:pPr>
    </w:p>
    <w:p w14:paraId="6660C0D1" w14:textId="77777777" w:rsidR="002C382F" w:rsidRPr="00AB0225" w:rsidRDefault="00531C78" w:rsidP="002C382F">
      <w:pPr>
        <w:jc w:val="both"/>
        <w:rPr>
          <w:rFonts w:ascii="Arial" w:hAnsi="Arial" w:cs="Arial"/>
          <w:b/>
        </w:rPr>
      </w:pPr>
      <w:r w:rsidRPr="00AB0225">
        <w:rPr>
          <w:rFonts w:ascii="Arial" w:hAnsi="Arial" w:cs="Arial"/>
          <w:b/>
        </w:rPr>
        <w:lastRenderedPageBreak/>
        <w:t>Step 2</w:t>
      </w:r>
      <w:r w:rsidR="006A16F7" w:rsidRPr="00AB0225">
        <w:rPr>
          <w:rFonts w:ascii="Arial" w:hAnsi="Arial" w:cs="Arial"/>
          <w:b/>
        </w:rPr>
        <w:t>.</w:t>
      </w:r>
      <w:r w:rsidRPr="00AB0225">
        <w:rPr>
          <w:rFonts w:ascii="Arial" w:hAnsi="Arial" w:cs="Arial"/>
          <w:b/>
        </w:rPr>
        <w:t xml:space="preserve"> Login Page</w:t>
      </w:r>
    </w:p>
    <w:p w14:paraId="406D162D" w14:textId="1D7681DD" w:rsidR="00531C78" w:rsidRDefault="00531C78" w:rsidP="002C382F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45B7B29" wp14:editId="1FC4B966">
            <wp:extent cx="5943600" cy="28232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30D3" w14:textId="77777777" w:rsidR="002C382F" w:rsidRDefault="002C382F" w:rsidP="002C382F">
      <w:pPr>
        <w:pStyle w:val="ListParagraph"/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Now, enter your email and password in order to access our client dashboard.</w:t>
      </w:r>
    </w:p>
    <w:p w14:paraId="1903EFFD" w14:textId="019C2148" w:rsidR="002C382F" w:rsidRDefault="002C382F" w:rsidP="002C382F">
      <w:pPr>
        <w:pStyle w:val="ListParagraph"/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you are new here then click on “Register” text which is presented at top right of navigation bar.</w:t>
      </w:r>
    </w:p>
    <w:p w14:paraId="5DB57098" w14:textId="77777777" w:rsidR="00AB0225" w:rsidRDefault="00AB0225" w:rsidP="00AB0225">
      <w:pPr>
        <w:pStyle w:val="ListParagraph"/>
        <w:jc w:val="both"/>
        <w:rPr>
          <w:rFonts w:ascii="Arial" w:hAnsi="Arial" w:cs="Arial"/>
        </w:rPr>
      </w:pPr>
    </w:p>
    <w:p w14:paraId="3B013FEE" w14:textId="3B7C91D2" w:rsidR="00531C78" w:rsidRPr="00AB0225" w:rsidRDefault="00531C78" w:rsidP="008C54A3">
      <w:pPr>
        <w:jc w:val="both"/>
        <w:rPr>
          <w:rFonts w:ascii="Arial" w:hAnsi="Arial" w:cs="Arial"/>
          <w:b/>
        </w:rPr>
      </w:pPr>
      <w:r w:rsidRPr="00AB0225">
        <w:rPr>
          <w:rFonts w:ascii="Arial" w:hAnsi="Arial" w:cs="Arial"/>
          <w:b/>
        </w:rPr>
        <w:t>Step 3.</w:t>
      </w:r>
      <w:r w:rsidR="006A16F7" w:rsidRPr="00AB0225">
        <w:rPr>
          <w:rFonts w:ascii="Arial" w:hAnsi="Arial" w:cs="Arial"/>
          <w:b/>
        </w:rPr>
        <w:t xml:space="preserve"> Registration Page</w:t>
      </w:r>
    </w:p>
    <w:p w14:paraId="25AD7026" w14:textId="09B436C7" w:rsidR="006A16F7" w:rsidRDefault="006A16F7" w:rsidP="008C54A3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28A59B7" wp14:editId="7ACFCDC8">
            <wp:extent cx="5943600" cy="2858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2305" w14:textId="5BB70CD1" w:rsidR="006A16F7" w:rsidRPr="008C54A3" w:rsidRDefault="006A16F7" w:rsidP="008C54A3">
      <w:pPr>
        <w:pStyle w:val="ListParagraph"/>
        <w:numPr>
          <w:ilvl w:val="0"/>
          <w:numId w:val="8"/>
        </w:numPr>
        <w:jc w:val="both"/>
        <w:rPr>
          <w:rFonts w:ascii="Arial" w:hAnsi="Arial" w:cs="Arial"/>
        </w:rPr>
      </w:pPr>
      <w:r w:rsidRPr="008C54A3">
        <w:rPr>
          <w:rFonts w:ascii="Arial" w:hAnsi="Arial" w:cs="Arial"/>
        </w:rPr>
        <w:t xml:space="preserve">This is our registration form of our </w:t>
      </w:r>
      <w:r w:rsidR="00BE1DC6" w:rsidRPr="008C54A3">
        <w:rPr>
          <w:rFonts w:ascii="Arial" w:hAnsi="Arial" w:cs="Arial"/>
        </w:rPr>
        <w:t xml:space="preserve">project. </w:t>
      </w:r>
    </w:p>
    <w:p w14:paraId="187395A1" w14:textId="1818373C" w:rsidR="00BE1DC6" w:rsidRPr="008C54A3" w:rsidRDefault="00BE1DC6" w:rsidP="008C54A3">
      <w:pPr>
        <w:pStyle w:val="ListParagraph"/>
        <w:numPr>
          <w:ilvl w:val="0"/>
          <w:numId w:val="8"/>
        </w:numPr>
        <w:jc w:val="both"/>
        <w:rPr>
          <w:rFonts w:ascii="Arial" w:hAnsi="Arial" w:cs="Arial"/>
        </w:rPr>
      </w:pPr>
      <w:r w:rsidRPr="008C54A3">
        <w:rPr>
          <w:rFonts w:ascii="Arial" w:hAnsi="Arial" w:cs="Arial"/>
        </w:rPr>
        <w:t>Fill your information and click “REGISTER” button as</w:t>
      </w:r>
      <w:r w:rsidR="00847DEE" w:rsidRPr="008C54A3">
        <w:rPr>
          <w:rFonts w:ascii="Arial" w:hAnsi="Arial" w:cs="Arial"/>
        </w:rPr>
        <w:t xml:space="preserve"> in</w:t>
      </w:r>
      <w:r w:rsidRPr="008C54A3">
        <w:rPr>
          <w:rFonts w:ascii="Arial" w:hAnsi="Arial" w:cs="Arial"/>
        </w:rPr>
        <w:t xml:space="preserve"> next image.</w:t>
      </w:r>
    </w:p>
    <w:p w14:paraId="34F2F0D1" w14:textId="111675AF" w:rsidR="006A16F7" w:rsidRDefault="006A16F7" w:rsidP="00531C78">
      <w:pPr>
        <w:ind w:left="36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9FC3029" wp14:editId="5C4FA1E8">
            <wp:extent cx="5943600" cy="28676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g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6B0A" w14:textId="662AB064" w:rsidR="00531C78" w:rsidRDefault="00531C78" w:rsidP="00531C78">
      <w:pPr>
        <w:ind w:left="360"/>
        <w:jc w:val="both"/>
        <w:rPr>
          <w:rFonts w:ascii="Arial" w:hAnsi="Arial" w:cs="Arial"/>
        </w:rPr>
      </w:pPr>
    </w:p>
    <w:p w14:paraId="0EBDE929" w14:textId="77777777" w:rsidR="00EF1270" w:rsidRPr="00531C78" w:rsidRDefault="00EF1270" w:rsidP="00531C78">
      <w:pPr>
        <w:ind w:left="360"/>
        <w:jc w:val="both"/>
        <w:rPr>
          <w:rFonts w:ascii="Arial" w:hAnsi="Arial" w:cs="Arial"/>
        </w:rPr>
      </w:pPr>
    </w:p>
    <w:p w14:paraId="7AF627BA" w14:textId="40B6B434" w:rsidR="00AE49F0" w:rsidRPr="00AB0225" w:rsidRDefault="002C382F" w:rsidP="00801E08">
      <w:pPr>
        <w:jc w:val="both"/>
        <w:rPr>
          <w:rFonts w:ascii="Arial" w:hAnsi="Arial" w:cs="Arial"/>
          <w:b/>
        </w:rPr>
      </w:pPr>
      <w:r w:rsidRPr="00AB0225">
        <w:rPr>
          <w:rFonts w:ascii="Arial" w:hAnsi="Arial" w:cs="Arial"/>
          <w:b/>
        </w:rPr>
        <w:t>Step 4</w:t>
      </w:r>
      <w:r w:rsidR="008D49DE" w:rsidRPr="00AB0225">
        <w:rPr>
          <w:rFonts w:ascii="Arial" w:hAnsi="Arial" w:cs="Arial"/>
          <w:b/>
        </w:rPr>
        <w:t>. Welcome to Your Dashboard</w:t>
      </w:r>
    </w:p>
    <w:p w14:paraId="3C2C0223" w14:textId="69FBFFE1" w:rsidR="008D49DE" w:rsidRDefault="008D49DE" w:rsidP="00801E08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DC0ED7C" wp14:editId="1489151F">
            <wp:extent cx="5943600" cy="2826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ientdash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4EBB" w14:textId="6BD5753D" w:rsidR="008D49DE" w:rsidRPr="00EF1270" w:rsidRDefault="008D49DE" w:rsidP="008D49DE">
      <w:pPr>
        <w:pStyle w:val="ListParagraph"/>
        <w:numPr>
          <w:ilvl w:val="0"/>
          <w:numId w:val="10"/>
        </w:numPr>
        <w:jc w:val="both"/>
        <w:rPr>
          <w:rFonts w:ascii="Arial" w:hAnsi="Arial" w:cs="Arial"/>
        </w:rPr>
      </w:pPr>
      <w:r w:rsidRPr="00EF1270">
        <w:rPr>
          <w:rFonts w:ascii="Arial" w:hAnsi="Arial" w:cs="Arial"/>
        </w:rPr>
        <w:t>This is your dashboard where you are permit to add your bookings in our ground.</w:t>
      </w:r>
    </w:p>
    <w:p w14:paraId="76FF9B9E" w14:textId="47020358" w:rsidR="008D49DE" w:rsidRDefault="008D49DE" w:rsidP="008D49DE">
      <w:pPr>
        <w:pStyle w:val="ListParagraph"/>
        <w:jc w:val="both"/>
        <w:rPr>
          <w:rFonts w:ascii="Arial" w:hAnsi="Arial" w:cs="Arial"/>
          <w:sz w:val="32"/>
          <w:szCs w:val="32"/>
        </w:rPr>
      </w:pPr>
    </w:p>
    <w:p w14:paraId="3347260E" w14:textId="4B8BADD1" w:rsidR="008D49DE" w:rsidRDefault="008D49DE" w:rsidP="008D49DE">
      <w:pPr>
        <w:pStyle w:val="ListParagraph"/>
        <w:jc w:val="both"/>
        <w:rPr>
          <w:rFonts w:ascii="Arial" w:hAnsi="Arial" w:cs="Arial"/>
          <w:sz w:val="32"/>
          <w:szCs w:val="32"/>
        </w:rPr>
      </w:pPr>
    </w:p>
    <w:p w14:paraId="489816BF" w14:textId="72D97E7E" w:rsidR="008D49DE" w:rsidRDefault="008D49DE" w:rsidP="008D49DE">
      <w:pPr>
        <w:pStyle w:val="ListParagraph"/>
        <w:jc w:val="both"/>
        <w:rPr>
          <w:rFonts w:ascii="Arial" w:hAnsi="Arial" w:cs="Arial"/>
          <w:sz w:val="32"/>
          <w:szCs w:val="32"/>
        </w:rPr>
      </w:pPr>
    </w:p>
    <w:p w14:paraId="1CD6AB6D" w14:textId="77777777" w:rsidR="00EF1270" w:rsidRDefault="00EF1270" w:rsidP="008D49DE">
      <w:pPr>
        <w:pStyle w:val="ListParagraph"/>
        <w:jc w:val="both"/>
        <w:rPr>
          <w:rFonts w:ascii="Arial" w:hAnsi="Arial" w:cs="Arial"/>
          <w:sz w:val="32"/>
          <w:szCs w:val="32"/>
        </w:rPr>
      </w:pPr>
    </w:p>
    <w:p w14:paraId="0C8FDAA8" w14:textId="77777777" w:rsidR="005A7E46" w:rsidRDefault="005A7E46" w:rsidP="008D49DE">
      <w:pPr>
        <w:jc w:val="both"/>
        <w:rPr>
          <w:rFonts w:ascii="Arial" w:hAnsi="Arial" w:cs="Arial"/>
          <w:b/>
        </w:rPr>
      </w:pPr>
    </w:p>
    <w:p w14:paraId="2707AAAC" w14:textId="0F5A0C20" w:rsidR="008D49DE" w:rsidRPr="00EF1270" w:rsidRDefault="008D49DE" w:rsidP="008D49DE">
      <w:pPr>
        <w:jc w:val="both"/>
        <w:rPr>
          <w:rFonts w:ascii="Arial" w:hAnsi="Arial" w:cs="Arial"/>
          <w:b/>
        </w:rPr>
      </w:pPr>
      <w:r w:rsidRPr="00EF1270">
        <w:rPr>
          <w:rFonts w:ascii="Arial" w:hAnsi="Arial" w:cs="Arial"/>
          <w:b/>
        </w:rPr>
        <w:lastRenderedPageBreak/>
        <w:t>Step 5. Click “Book Now” Button</w:t>
      </w:r>
    </w:p>
    <w:p w14:paraId="1FA4F746" w14:textId="3D820BE6" w:rsidR="008D49DE" w:rsidRDefault="008D49DE" w:rsidP="008D49DE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C932B07" wp14:editId="2006BCB4">
            <wp:extent cx="5943600" cy="2820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ientdash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CE1A" w14:textId="1D916893" w:rsidR="008D49DE" w:rsidRPr="00CC7B67" w:rsidRDefault="008D49DE" w:rsidP="008D49DE">
      <w:pPr>
        <w:pStyle w:val="ListParagraph"/>
        <w:numPr>
          <w:ilvl w:val="0"/>
          <w:numId w:val="10"/>
        </w:numPr>
        <w:jc w:val="both"/>
        <w:rPr>
          <w:rFonts w:ascii="Arial" w:hAnsi="Arial" w:cs="Arial"/>
        </w:rPr>
      </w:pPr>
      <w:r w:rsidRPr="00CC7B67">
        <w:rPr>
          <w:rFonts w:ascii="Arial" w:hAnsi="Arial" w:cs="Arial"/>
        </w:rPr>
        <w:t>Select Ground of your choice and date you want for your booking and Search its Available Timeslots.</w:t>
      </w:r>
    </w:p>
    <w:p w14:paraId="5F5C1C5E" w14:textId="6E657E3B" w:rsidR="008D49DE" w:rsidRPr="00CC7B67" w:rsidRDefault="008D49DE" w:rsidP="008D49DE">
      <w:pPr>
        <w:jc w:val="both"/>
        <w:rPr>
          <w:rFonts w:ascii="Arial" w:hAnsi="Arial" w:cs="Arial"/>
          <w:b/>
        </w:rPr>
      </w:pPr>
      <w:r w:rsidRPr="00CC7B67">
        <w:rPr>
          <w:rFonts w:ascii="Arial" w:hAnsi="Arial" w:cs="Arial"/>
          <w:b/>
        </w:rPr>
        <w:t>Step 6. List of Timeslots</w:t>
      </w:r>
    </w:p>
    <w:p w14:paraId="46A88B6E" w14:textId="285E84B4" w:rsidR="000A6021" w:rsidRPr="005744F7" w:rsidRDefault="000A6021" w:rsidP="000A6021">
      <w:pPr>
        <w:jc w:val="both"/>
        <w:rPr>
          <w:rFonts w:ascii="Monotype Corsiva" w:hAnsi="Monotype Corsiva" w:cs="Arial"/>
          <w:color w:val="767171" w:themeColor="background2" w:themeShade="80"/>
          <w:sz w:val="28"/>
          <w:szCs w:val="28"/>
        </w:rPr>
      </w:pPr>
      <w:r w:rsidRPr="005744F7">
        <w:rPr>
          <w:rFonts w:ascii="Monotype Corsiva" w:hAnsi="Monotype Corsiva" w:cs="Arial"/>
          <w:color w:val="767171" w:themeColor="background2" w:themeShade="80"/>
          <w:sz w:val="28"/>
          <w:szCs w:val="28"/>
        </w:rPr>
        <w:t>Note: Red button characterized as booked timeslot and blue represent available for bookings.</w:t>
      </w:r>
    </w:p>
    <w:p w14:paraId="4D15C1D6" w14:textId="594C2EC9" w:rsidR="007C27F5" w:rsidRDefault="007C27F5" w:rsidP="000A6021">
      <w:pPr>
        <w:jc w:val="both"/>
        <w:rPr>
          <w:rFonts w:ascii="Monotype Corsiva" w:hAnsi="Monotype Corsiva" w:cs="Arial"/>
          <w:color w:val="767171" w:themeColor="background2" w:themeShade="80"/>
          <w:sz w:val="32"/>
          <w:szCs w:val="32"/>
        </w:rPr>
      </w:pPr>
      <w:r>
        <w:rPr>
          <w:rFonts w:ascii="Monotype Corsiva" w:hAnsi="Monotype Corsiva" w:cs="Arial"/>
          <w:noProof/>
          <w:color w:val="E7E6E6" w:themeColor="background2"/>
          <w:sz w:val="32"/>
          <w:szCs w:val="32"/>
        </w:rPr>
        <w:drawing>
          <wp:inline distT="0" distB="0" distL="0" distR="0" wp14:anchorId="676AA927" wp14:editId="4CA461E3">
            <wp:extent cx="5943600" cy="28047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ientdash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AF62" w14:textId="110CB555" w:rsidR="007C27F5" w:rsidRDefault="007C27F5" w:rsidP="007C27F5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color w:val="767171" w:themeColor="background2" w:themeShade="80"/>
        </w:rPr>
      </w:pPr>
      <w:r w:rsidRPr="00CC7B67">
        <w:rPr>
          <w:rFonts w:ascii="Arial" w:hAnsi="Arial" w:cs="Arial"/>
          <w:color w:val="767171" w:themeColor="background2" w:themeShade="80"/>
        </w:rPr>
        <w:t>Select Timeslot of your choice and click on it.</w:t>
      </w:r>
    </w:p>
    <w:p w14:paraId="2F95255E" w14:textId="44CDB16B" w:rsidR="00CC7B67" w:rsidRDefault="00CC7B67" w:rsidP="00CC7B67">
      <w:pPr>
        <w:jc w:val="both"/>
        <w:rPr>
          <w:rFonts w:ascii="Arial" w:hAnsi="Arial" w:cs="Arial"/>
          <w:color w:val="767171" w:themeColor="background2" w:themeShade="80"/>
        </w:rPr>
      </w:pPr>
    </w:p>
    <w:p w14:paraId="221C3B2D" w14:textId="39A3EAC6" w:rsidR="00CC7B67" w:rsidRDefault="00CC7B67" w:rsidP="00CC7B67">
      <w:pPr>
        <w:jc w:val="both"/>
        <w:rPr>
          <w:rFonts w:ascii="Arial" w:hAnsi="Arial" w:cs="Arial"/>
          <w:color w:val="767171" w:themeColor="background2" w:themeShade="80"/>
        </w:rPr>
      </w:pPr>
    </w:p>
    <w:p w14:paraId="60728452" w14:textId="77777777" w:rsidR="00CC7B67" w:rsidRPr="00CC7B67" w:rsidRDefault="00CC7B67" w:rsidP="00CC7B67">
      <w:pPr>
        <w:jc w:val="both"/>
        <w:rPr>
          <w:rFonts w:ascii="Arial" w:hAnsi="Arial" w:cs="Arial"/>
          <w:color w:val="767171" w:themeColor="background2" w:themeShade="80"/>
        </w:rPr>
      </w:pPr>
    </w:p>
    <w:p w14:paraId="1697CB8B" w14:textId="478A9F47" w:rsidR="008D49DE" w:rsidRPr="00CC7B67" w:rsidRDefault="007C27F5" w:rsidP="00801E08">
      <w:pPr>
        <w:jc w:val="both"/>
        <w:rPr>
          <w:rFonts w:ascii="Arial" w:hAnsi="Arial" w:cs="Arial"/>
          <w:b/>
        </w:rPr>
      </w:pPr>
      <w:r w:rsidRPr="00CC7B67">
        <w:rPr>
          <w:rFonts w:ascii="Arial" w:hAnsi="Arial" w:cs="Arial"/>
          <w:b/>
        </w:rPr>
        <w:lastRenderedPageBreak/>
        <w:t>Step 7. Booking Form</w:t>
      </w:r>
    </w:p>
    <w:p w14:paraId="2C0D4654" w14:textId="19A58EAB" w:rsidR="007C27F5" w:rsidRDefault="007C27F5" w:rsidP="00801E08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51BDE2C" wp14:editId="73F503F4">
            <wp:extent cx="5943600" cy="2802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ientdash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0E0D" w14:textId="77777777" w:rsidR="00EE62CF" w:rsidRPr="00CC7B67" w:rsidRDefault="007C27F5" w:rsidP="007C27F5">
      <w:pPr>
        <w:pStyle w:val="ListParagraph"/>
        <w:numPr>
          <w:ilvl w:val="0"/>
          <w:numId w:val="10"/>
        </w:numPr>
        <w:jc w:val="both"/>
        <w:rPr>
          <w:rFonts w:ascii="Arial" w:hAnsi="Arial" w:cs="Arial"/>
        </w:rPr>
      </w:pPr>
      <w:r w:rsidRPr="00CC7B67">
        <w:rPr>
          <w:rFonts w:ascii="Arial" w:hAnsi="Arial" w:cs="Arial"/>
        </w:rPr>
        <w:t xml:space="preserve">Now this booking form will be available as you click your </w:t>
      </w:r>
      <w:r w:rsidR="00EE62CF" w:rsidRPr="00CC7B67">
        <w:rPr>
          <w:rFonts w:ascii="Arial" w:hAnsi="Arial" w:cs="Arial"/>
        </w:rPr>
        <w:t>intended timeslot with information about date, time. Price and asking your contact number.</w:t>
      </w:r>
    </w:p>
    <w:p w14:paraId="4D35CDB5" w14:textId="2B039F01" w:rsidR="00EE62CF" w:rsidRPr="00CC7B67" w:rsidRDefault="00EE62CF" w:rsidP="007C27F5">
      <w:pPr>
        <w:pStyle w:val="ListParagraph"/>
        <w:numPr>
          <w:ilvl w:val="0"/>
          <w:numId w:val="10"/>
        </w:numPr>
        <w:jc w:val="both"/>
        <w:rPr>
          <w:rFonts w:ascii="Arial" w:hAnsi="Arial" w:cs="Arial"/>
        </w:rPr>
      </w:pPr>
      <w:r w:rsidRPr="00CC7B67">
        <w:rPr>
          <w:rFonts w:ascii="Arial" w:hAnsi="Arial" w:cs="Arial"/>
        </w:rPr>
        <w:t>Enter your contact number and click Book Now.</w:t>
      </w:r>
    </w:p>
    <w:p w14:paraId="44F7A7EE" w14:textId="77777777" w:rsidR="00EE62CF" w:rsidRDefault="00EE62CF" w:rsidP="00EE62CF">
      <w:pPr>
        <w:pStyle w:val="ListParagraph"/>
        <w:jc w:val="both"/>
        <w:rPr>
          <w:rFonts w:ascii="Arial" w:hAnsi="Arial" w:cs="Arial"/>
          <w:sz w:val="32"/>
          <w:szCs w:val="32"/>
        </w:rPr>
      </w:pPr>
    </w:p>
    <w:p w14:paraId="4DC62E15" w14:textId="1875FB69" w:rsidR="00EE62CF" w:rsidRPr="00CC7B67" w:rsidRDefault="00EE62CF" w:rsidP="00EE62CF">
      <w:pPr>
        <w:jc w:val="both"/>
        <w:rPr>
          <w:rFonts w:ascii="Arial" w:hAnsi="Arial" w:cs="Arial"/>
          <w:b/>
        </w:rPr>
      </w:pPr>
      <w:r w:rsidRPr="00CC7B67">
        <w:rPr>
          <w:rFonts w:ascii="Arial" w:hAnsi="Arial" w:cs="Arial"/>
          <w:b/>
        </w:rPr>
        <w:t>Step 8. Booking list</w:t>
      </w:r>
    </w:p>
    <w:p w14:paraId="013AB9E6" w14:textId="53B60AEA" w:rsidR="005744F7" w:rsidRPr="005744F7" w:rsidRDefault="005744F7" w:rsidP="00EE62CF">
      <w:pPr>
        <w:jc w:val="both"/>
        <w:rPr>
          <w:rFonts w:ascii="Monotype Corsiva" w:hAnsi="Monotype Corsiva" w:cs="Arial"/>
          <w:color w:val="767171" w:themeColor="background2" w:themeShade="80"/>
          <w:sz w:val="28"/>
          <w:szCs w:val="28"/>
        </w:rPr>
      </w:pPr>
      <w:r w:rsidRPr="00C72FE0">
        <w:rPr>
          <w:rFonts w:ascii="Monotype Corsiva" w:hAnsi="Monotype Corsiva" w:cs="Arial"/>
          <w:color w:val="767171" w:themeColor="background2" w:themeShade="80"/>
          <w:sz w:val="28"/>
          <w:szCs w:val="28"/>
        </w:rPr>
        <w:t>Note: If your booking date and you haven’t paid your booking cost then it will restrict from deleting your bookings and payment status as Booked.</w:t>
      </w:r>
    </w:p>
    <w:p w14:paraId="7F5F06AA" w14:textId="6BF222A2" w:rsidR="007C27F5" w:rsidRDefault="00EE62CF" w:rsidP="00EE62CF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BB49D3D" wp14:editId="733392DE">
            <wp:extent cx="5943600" cy="2826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ientdash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62CF">
        <w:rPr>
          <w:rFonts w:ascii="Arial" w:hAnsi="Arial" w:cs="Arial"/>
          <w:sz w:val="32"/>
          <w:szCs w:val="32"/>
        </w:rPr>
        <w:t xml:space="preserve"> </w:t>
      </w:r>
    </w:p>
    <w:p w14:paraId="75F82EF4" w14:textId="55BA4BC9" w:rsidR="00AE49F0" w:rsidRPr="007838FE" w:rsidRDefault="00EE62CF" w:rsidP="001E2644">
      <w:pPr>
        <w:pStyle w:val="ListParagraph"/>
        <w:numPr>
          <w:ilvl w:val="0"/>
          <w:numId w:val="11"/>
        </w:numPr>
        <w:jc w:val="both"/>
        <w:rPr>
          <w:rFonts w:ascii="Arial" w:hAnsi="Arial" w:cs="Arial"/>
        </w:rPr>
      </w:pPr>
      <w:r w:rsidRPr="007838FE">
        <w:rPr>
          <w:rFonts w:ascii="Arial" w:hAnsi="Arial" w:cs="Arial"/>
        </w:rPr>
        <w:t>Now, as you booked you will be redirected to your booking detail page with success where you can look, manage your bookings.</w:t>
      </w:r>
    </w:p>
    <w:sectPr w:rsidR="00AE49F0" w:rsidRPr="007838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0B551D"/>
    <w:multiLevelType w:val="hybridMultilevel"/>
    <w:tmpl w:val="1986954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E358B0"/>
    <w:multiLevelType w:val="hybridMultilevel"/>
    <w:tmpl w:val="258E38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6F1B08"/>
    <w:multiLevelType w:val="hybridMultilevel"/>
    <w:tmpl w:val="95987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097B26"/>
    <w:multiLevelType w:val="hybridMultilevel"/>
    <w:tmpl w:val="44109B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800273"/>
    <w:multiLevelType w:val="hybridMultilevel"/>
    <w:tmpl w:val="544EB73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C56A17"/>
    <w:multiLevelType w:val="hybridMultilevel"/>
    <w:tmpl w:val="9FF4E0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CB4AED"/>
    <w:multiLevelType w:val="hybridMultilevel"/>
    <w:tmpl w:val="B2E0BF5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324756"/>
    <w:multiLevelType w:val="hybridMultilevel"/>
    <w:tmpl w:val="E94A44F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5FC73CA"/>
    <w:multiLevelType w:val="hybridMultilevel"/>
    <w:tmpl w:val="44109B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DD11F5"/>
    <w:multiLevelType w:val="hybridMultilevel"/>
    <w:tmpl w:val="109A24D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4564BA"/>
    <w:multiLevelType w:val="hybridMultilevel"/>
    <w:tmpl w:val="05A03B0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1"/>
  </w:num>
  <w:num w:numId="7">
    <w:abstractNumId w:val="7"/>
  </w:num>
  <w:num w:numId="8">
    <w:abstractNumId w:val="6"/>
  </w:num>
  <w:num w:numId="9">
    <w:abstractNumId w:val="10"/>
  </w:num>
  <w:num w:numId="10">
    <w:abstractNumId w:val="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9F0"/>
    <w:rsid w:val="000015D3"/>
    <w:rsid w:val="0005037E"/>
    <w:rsid w:val="000A6021"/>
    <w:rsid w:val="002C382F"/>
    <w:rsid w:val="004344A4"/>
    <w:rsid w:val="00531C78"/>
    <w:rsid w:val="005744F7"/>
    <w:rsid w:val="005A7E46"/>
    <w:rsid w:val="006A16F7"/>
    <w:rsid w:val="007838FE"/>
    <w:rsid w:val="007C27F5"/>
    <w:rsid w:val="00801E08"/>
    <w:rsid w:val="00847DEE"/>
    <w:rsid w:val="008C54A3"/>
    <w:rsid w:val="008D49DE"/>
    <w:rsid w:val="008F2BBE"/>
    <w:rsid w:val="00951F7F"/>
    <w:rsid w:val="009D76AD"/>
    <w:rsid w:val="00A8705A"/>
    <w:rsid w:val="00AB0225"/>
    <w:rsid w:val="00AE49F0"/>
    <w:rsid w:val="00BC6245"/>
    <w:rsid w:val="00BE1DC6"/>
    <w:rsid w:val="00C72FE0"/>
    <w:rsid w:val="00CC7B67"/>
    <w:rsid w:val="00CD72AD"/>
    <w:rsid w:val="00EC2B51"/>
    <w:rsid w:val="00EE62CF"/>
    <w:rsid w:val="00EF1270"/>
    <w:rsid w:val="00FF3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35134"/>
  <w15:chartTrackingRefBased/>
  <w15:docId w15:val="{99011C30-CC93-419B-89A2-216BE354E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15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35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3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332</Words>
  <Characters>1896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UTTAM</dc:creator>
  <cp:keywords/>
  <dc:description/>
  <cp:lastModifiedBy> </cp:lastModifiedBy>
  <cp:revision>26</cp:revision>
  <cp:lastPrinted>2019-04-29T09:32:00Z</cp:lastPrinted>
  <dcterms:created xsi:type="dcterms:W3CDTF">2019-04-22T18:14:00Z</dcterms:created>
  <dcterms:modified xsi:type="dcterms:W3CDTF">2019-04-29T09:33:00Z</dcterms:modified>
</cp:coreProperties>
</file>