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1DF3" w:rsidP="00501DF3" w:rsidRDefault="00501DF3" w14:paraId="5DE174B3" w14:textId="2D46CCE6">
      <w:pPr>
        <w:shd w:val="clear" w:color="auto" w:fill="FFFFFF"/>
        <w:spacing w:before="150" w:after="150" w:line="240" w:lineRule="auto"/>
        <w:jc w:val="center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CLEAN DATA IN PANDAS</w:t>
      </w:r>
    </w:p>
    <w:p w:rsidRPr="00501DF3" w:rsidR="00501DF3" w:rsidP="00501DF3" w:rsidRDefault="00501DF3" w14:paraId="36CC31C3" w14:textId="7D679642">
      <w:pPr>
        <w:shd w:val="clear" w:color="auto" w:fill="FFFFFF"/>
        <w:spacing w:before="150" w:after="150" w:line="240" w:lineRule="auto"/>
        <w:jc w:val="center"/>
        <w:outlineLvl w:val="2"/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</w:pPr>
      <w:r w:rsidRPr="00501DF3">
        <w:rPr>
          <w:rFonts w:ascii="Segoe UI" w:hAnsi="Segoe UI" w:eastAsia="Times New Roman" w:cs="Segoe UI"/>
          <w:color w:val="000000"/>
          <w:sz w:val="36"/>
          <w:szCs w:val="36"/>
          <w:lang w:eastAsia="en-IN"/>
        </w:rPr>
        <w:t>Cleaning Data</w:t>
      </w:r>
    </w:p>
    <w:p w:rsidRPr="00501DF3" w:rsidR="00501DF3" w:rsidP="00501DF3" w:rsidRDefault="00501DF3" w14:paraId="529DDF61" w14:textId="77777777">
      <w:pPr>
        <w:shd w:val="clear" w:color="auto" w:fill="FFFFFF"/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hyperlink w:history="1" r:id="rId4">
        <w:r w:rsidRPr="00501DF3">
          <w:rPr>
            <w:rFonts w:ascii="Verdana" w:hAnsi="Verdana" w:eastAsia="Times New Roman" w:cs="Times New Roman"/>
            <w:color w:val="000000"/>
            <w:sz w:val="23"/>
            <w:szCs w:val="23"/>
            <w:u w:val="single"/>
            <w:bdr w:val="none" w:color="auto" w:sz="0" w:space="0" w:frame="1"/>
            <w:shd w:val="clear" w:color="auto" w:fill="96D4D4"/>
            <w:lang w:eastAsia="en-IN"/>
          </w:rPr>
          <w:t>Clean Data</w:t>
        </w:r>
      </w:hyperlink>
    </w:p>
    <w:p w:rsidRPr="00501DF3" w:rsidR="00501DF3" w:rsidP="00501DF3" w:rsidRDefault="00501DF3" w14:paraId="0D8F6867" w14:textId="77777777">
      <w:pPr>
        <w:shd w:val="clear" w:color="auto" w:fill="FFFFFF"/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15"/>
          <w:szCs w:val="15"/>
          <w:lang w:eastAsia="en-IN"/>
        </w:rPr>
      </w:pPr>
      <w:r w:rsidRPr="00501DF3">
        <w:rPr>
          <w:rFonts w:ascii="Verdana" w:hAnsi="Verdana" w:eastAsia="Times New Roman" w:cs="Times New Roman"/>
          <w:color w:val="000000"/>
          <w:sz w:val="15"/>
          <w:szCs w:val="15"/>
          <w:lang w:eastAsia="en-IN"/>
        </w:rPr>
        <w:t> </w:t>
      </w:r>
    </w:p>
    <w:p w:rsidRPr="00501DF3" w:rsidR="00501DF3" w:rsidP="00501DF3" w:rsidRDefault="00501DF3" w14:paraId="51A4FAED" w14:textId="77777777">
      <w:pPr>
        <w:shd w:val="clear" w:color="auto" w:fill="FFFFFF"/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hyperlink w:history="1" r:id="rId5">
        <w:r w:rsidRPr="00501DF3">
          <w:rPr>
            <w:rFonts w:ascii="Verdana" w:hAnsi="Verdana" w:eastAsia="Times New Roman" w:cs="Times New Roman"/>
            <w:color w:val="000000"/>
            <w:sz w:val="23"/>
            <w:szCs w:val="23"/>
            <w:u w:val="single"/>
            <w:bdr w:val="none" w:color="auto" w:sz="0" w:space="0" w:frame="1"/>
            <w:shd w:val="clear" w:color="auto" w:fill="96D4D4"/>
            <w:lang w:eastAsia="en-IN"/>
          </w:rPr>
          <w:t>Clean Empty Cells</w:t>
        </w:r>
      </w:hyperlink>
    </w:p>
    <w:p w:rsidRPr="00501DF3" w:rsidR="00501DF3" w:rsidP="00501DF3" w:rsidRDefault="00501DF3" w14:paraId="413B4930" w14:textId="77777777">
      <w:pPr>
        <w:shd w:val="clear" w:color="auto" w:fill="FFFFFF"/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15"/>
          <w:szCs w:val="15"/>
          <w:lang w:eastAsia="en-IN"/>
        </w:rPr>
      </w:pPr>
      <w:r w:rsidRPr="00501DF3">
        <w:rPr>
          <w:rFonts w:ascii="Verdana" w:hAnsi="Verdana" w:eastAsia="Times New Roman" w:cs="Times New Roman"/>
          <w:color w:val="000000"/>
          <w:sz w:val="15"/>
          <w:szCs w:val="15"/>
          <w:lang w:eastAsia="en-IN"/>
        </w:rPr>
        <w:t> </w:t>
      </w:r>
    </w:p>
    <w:p w:rsidRPr="00501DF3" w:rsidR="00501DF3" w:rsidP="00501DF3" w:rsidRDefault="00501DF3" w14:paraId="1A739047" w14:textId="77777777">
      <w:pPr>
        <w:shd w:val="clear" w:color="auto" w:fill="FFFFFF"/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hyperlink w:history="1" r:id="rId6">
        <w:r w:rsidRPr="00501DF3">
          <w:rPr>
            <w:rFonts w:ascii="Verdana" w:hAnsi="Verdana" w:eastAsia="Times New Roman" w:cs="Times New Roman"/>
            <w:color w:val="000000"/>
            <w:sz w:val="23"/>
            <w:szCs w:val="23"/>
            <w:u w:val="single"/>
            <w:bdr w:val="none" w:color="auto" w:sz="0" w:space="0" w:frame="1"/>
            <w:shd w:val="clear" w:color="auto" w:fill="96D4D4"/>
            <w:lang w:eastAsia="en-IN"/>
          </w:rPr>
          <w:t>Clean Wrong Format</w:t>
        </w:r>
      </w:hyperlink>
    </w:p>
    <w:p w:rsidRPr="00501DF3" w:rsidR="00501DF3" w:rsidP="00501DF3" w:rsidRDefault="00501DF3" w14:paraId="5E72C577" w14:textId="77777777">
      <w:pPr>
        <w:shd w:val="clear" w:color="auto" w:fill="FFFFFF"/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15"/>
          <w:szCs w:val="15"/>
          <w:lang w:eastAsia="en-IN"/>
        </w:rPr>
      </w:pPr>
      <w:r w:rsidRPr="00501DF3">
        <w:rPr>
          <w:rFonts w:ascii="Verdana" w:hAnsi="Verdana" w:eastAsia="Times New Roman" w:cs="Times New Roman"/>
          <w:color w:val="000000"/>
          <w:sz w:val="15"/>
          <w:szCs w:val="15"/>
          <w:lang w:eastAsia="en-IN"/>
        </w:rPr>
        <w:t> </w:t>
      </w:r>
    </w:p>
    <w:p w:rsidRPr="00501DF3" w:rsidR="00501DF3" w:rsidP="00501DF3" w:rsidRDefault="00501DF3" w14:paraId="740E3F9E" w14:textId="77777777">
      <w:pPr>
        <w:shd w:val="clear" w:color="auto" w:fill="FFFFFF"/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hyperlink w:history="1" r:id="rId7">
        <w:r w:rsidRPr="00501DF3">
          <w:rPr>
            <w:rFonts w:ascii="Verdana" w:hAnsi="Verdana" w:eastAsia="Times New Roman" w:cs="Times New Roman"/>
            <w:color w:val="000000"/>
            <w:sz w:val="23"/>
            <w:szCs w:val="23"/>
            <w:u w:val="single"/>
            <w:bdr w:val="none" w:color="auto" w:sz="0" w:space="0" w:frame="1"/>
            <w:shd w:val="clear" w:color="auto" w:fill="96D4D4"/>
            <w:lang w:eastAsia="en-IN"/>
          </w:rPr>
          <w:t>Clean Wrong Data</w:t>
        </w:r>
      </w:hyperlink>
    </w:p>
    <w:p w:rsidRPr="00501DF3" w:rsidR="00501DF3" w:rsidP="00501DF3" w:rsidRDefault="00501DF3" w14:paraId="61AB84FC" w14:textId="77777777">
      <w:pPr>
        <w:shd w:val="clear" w:color="auto" w:fill="FFFFFF"/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15"/>
          <w:szCs w:val="15"/>
          <w:lang w:eastAsia="en-IN"/>
        </w:rPr>
      </w:pPr>
      <w:r w:rsidRPr="00501DF3">
        <w:rPr>
          <w:rFonts w:ascii="Verdana" w:hAnsi="Verdana" w:eastAsia="Times New Roman" w:cs="Times New Roman"/>
          <w:color w:val="000000"/>
          <w:sz w:val="15"/>
          <w:szCs w:val="15"/>
          <w:lang w:eastAsia="en-IN"/>
        </w:rPr>
        <w:t> </w:t>
      </w:r>
    </w:p>
    <w:p w:rsidRPr="00501DF3" w:rsidR="00501DF3" w:rsidP="00501DF3" w:rsidRDefault="00501DF3" w14:paraId="0C19A9AB" w14:textId="77777777">
      <w:pPr>
        <w:shd w:val="clear" w:color="auto" w:fill="FFFFFF"/>
        <w:spacing w:after="0" w:line="240" w:lineRule="auto"/>
        <w:jc w:val="center"/>
        <w:rPr>
          <w:rFonts w:ascii="Verdana" w:hAnsi="Verdana" w:eastAsia="Times New Roman" w:cs="Times New Roman"/>
          <w:color w:val="000000"/>
          <w:sz w:val="23"/>
          <w:szCs w:val="23"/>
          <w:lang w:eastAsia="en-IN"/>
        </w:rPr>
      </w:pPr>
      <w:hyperlink w:history="1" r:id="rId8">
        <w:r w:rsidRPr="00501DF3">
          <w:rPr>
            <w:rFonts w:ascii="Verdana" w:hAnsi="Verdana" w:eastAsia="Times New Roman" w:cs="Times New Roman"/>
            <w:color w:val="000000"/>
            <w:sz w:val="23"/>
            <w:szCs w:val="23"/>
            <w:u w:val="single"/>
            <w:bdr w:val="none" w:color="auto" w:sz="0" w:space="0" w:frame="1"/>
            <w:shd w:val="clear" w:color="auto" w:fill="96D4D4"/>
            <w:lang w:eastAsia="en-IN"/>
          </w:rPr>
          <w:t>Remove Duplicates</w:t>
        </w:r>
      </w:hyperlink>
    </w:p>
    <w:p w:rsidR="00501DF3" w:rsidRDefault="00501DF3" w14:paraId="69E94949" w14:noSpellErr="1" w14:textId="7280C8CF"/>
    <w:p w:rsidR="65F746C6" w:rsidP="65F746C6" w:rsidRDefault="65F746C6" w14:paraId="7EDBD161" w14:textId="0F77B9B4">
      <w:pPr>
        <w:pStyle w:val="Normal"/>
      </w:pPr>
      <w:r w:rsidR="65F746C6">
        <w:rPr/>
        <w:t xml:space="preserve">### LOAD FILES IN DATA FRAME </w:t>
      </w:r>
    </w:p>
    <w:p w:rsidR="65F746C6" w:rsidP="65F746C6" w:rsidRDefault="65F746C6" w14:paraId="107579CA" w14:textId="60A190F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import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pandas as pd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df =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pd.read_csv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'data.csv'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print(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df.to_string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())</w:t>
      </w:r>
    </w:p>
    <w:p w:rsidR="65F746C6" w:rsidP="65F746C6" w:rsidRDefault="65F746C6" w14:paraId="307BB903" w14:textId="51A3041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READ CSV FILES</w:t>
      </w:r>
    </w:p>
    <w:p w:rsidR="65F746C6" w:rsidP="65F746C6" w:rsidRDefault="65F746C6" w14:paraId="443A1CCB" w14:textId="667EE59F">
      <w:pPr>
        <w:pStyle w:val="ListParagraph"/>
        <w:numPr>
          <w:ilvl w:val="0"/>
          <w:numId w:val="2"/>
        </w:numPr>
        <w:rPr/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import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pandas as pd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df =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pd.read_csv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'data.csv'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print(df) </w:t>
      </w:r>
      <w:r w:rsidRPr="65F746C6" w:rsidR="65F746C6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</w:t>
      </w:r>
    </w:p>
    <w:p w:rsidR="65F746C6" w:rsidP="65F746C6" w:rsidRDefault="65F746C6" w14:paraId="6BE1557F" w14:textId="36E5759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</w:pPr>
    </w:p>
    <w:p w:rsidR="65F746C6" w:rsidP="65F746C6" w:rsidRDefault="65F746C6" w14:paraId="018B5B79" w14:textId="16D5F0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print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(pd.__version__)</w:t>
      </w:r>
    </w:p>
    <w:p w:rsidR="65F746C6" w:rsidP="65F746C6" w:rsidRDefault="65F746C6" w14:paraId="1352BCC4" w14:textId="12416613">
      <w:pPr>
        <w:pStyle w:val="Heading1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IN"/>
        </w:rPr>
        <w:t>Analyzing DataFrames</w:t>
      </w:r>
    </w:p>
    <w:p w:rsidR="65F746C6" w:rsidP="65F746C6" w:rsidRDefault="65F746C6" w14:paraId="187A7755" w14:textId="7D3D16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65F746C6" w:rsidP="65F746C6" w:rsidRDefault="65F746C6" w14:paraId="4DD8FFCF" w14:textId="2EC6B9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mport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pandas as pd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 = pd.read_csv(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'data.csv'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print(df.head())</w:t>
      </w:r>
    </w:p>
    <w:p w:rsidR="65F746C6" w:rsidRDefault="65F746C6" w14:paraId="03B56482" w14:textId="5F1AC808"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 xml:space="preserve">   print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df.tail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()) </w:t>
      </w:r>
    </w:p>
    <w:p w:rsidR="65F746C6" w:rsidP="65F746C6" w:rsidRDefault="65F746C6" w14:paraId="78807342" w14:textId="5869CE71">
      <w:pPr>
        <w:pStyle w:val="Normal"/>
      </w:pPr>
      <w:r w:rsidR="65F746C6">
        <w:rPr/>
        <w:t xml:space="preserve">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print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proofErr w:type="gram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df.info(</w:t>
      </w:r>
      <w:proofErr w:type="gram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)) </w:t>
      </w:r>
      <w:r w:rsidRPr="65F746C6" w:rsidR="65F746C6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65F746C6" w:rsidP="65F746C6" w:rsidRDefault="65F746C6" w14:paraId="202B276C" w14:textId="278AAF20">
      <w:pPr>
        <w:pStyle w:val="Normal"/>
      </w:pPr>
    </w:p>
    <w:p w:rsidR="65F746C6" w:rsidP="65F746C6" w:rsidRDefault="65F746C6" w14:paraId="0E1A1202" w14:textId="3C8ABA1D">
      <w:pPr>
        <w:pStyle w:val="Normal"/>
      </w:pPr>
    </w:p>
    <w:p w:rsidR="65F746C6" w:rsidP="65F746C6" w:rsidRDefault="65F746C6" w14:paraId="30B3941E" w14:textId="6A4CF8FE">
      <w:pPr>
        <w:pStyle w:val="Heading2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Data Cleaning</w:t>
      </w:r>
    </w:p>
    <w:p w:rsidR="65F746C6" w:rsidRDefault="65F746C6" w14:paraId="16AAD74A" w14:textId="3FF4DF41"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Data cleaning means fixing bad data in your data set.</w:t>
      </w:r>
    </w:p>
    <w:p w:rsidR="65F746C6" w:rsidRDefault="65F746C6" w14:paraId="42CCF460" w14:textId="25CDF6FE"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Bad data could be:</w:t>
      </w:r>
    </w:p>
    <w:p w:rsidR="65F746C6" w:rsidP="65F746C6" w:rsidRDefault="65F746C6" w14:paraId="11105EA9" w14:textId="6AC841CF">
      <w:pPr>
        <w:pStyle w:val="ListParagraph"/>
        <w:numPr>
          <w:ilvl w:val="0"/>
          <w:numId w:val="1"/>
        </w:numPr>
        <w:rPr/>
      </w:pP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Empty cells</w:t>
      </w:r>
    </w:p>
    <w:p w:rsidR="65F746C6" w:rsidP="65F746C6" w:rsidRDefault="65F746C6" w14:paraId="1FD87B8F" w14:textId="1EFBA835">
      <w:pPr>
        <w:pStyle w:val="ListParagraph"/>
        <w:numPr>
          <w:ilvl w:val="0"/>
          <w:numId w:val="1"/>
        </w:numPr>
        <w:rPr/>
      </w:pP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Data in wrong format</w:t>
      </w:r>
    </w:p>
    <w:p w:rsidR="65F746C6" w:rsidP="65F746C6" w:rsidRDefault="65F746C6" w14:paraId="613C4D59" w14:textId="34173614">
      <w:pPr>
        <w:pStyle w:val="ListParagraph"/>
        <w:numPr>
          <w:ilvl w:val="0"/>
          <w:numId w:val="1"/>
        </w:numPr>
        <w:rPr/>
      </w:pP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Wrong data</w:t>
      </w:r>
    </w:p>
    <w:p w:rsidR="65F746C6" w:rsidP="65F746C6" w:rsidRDefault="65F746C6" w14:paraId="4B21F744" w14:textId="7A34C7AE">
      <w:pPr>
        <w:pStyle w:val="ListParagraph"/>
        <w:numPr>
          <w:ilvl w:val="0"/>
          <w:numId w:val="1"/>
        </w:numPr>
        <w:rPr/>
      </w:pP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Duplicates</w:t>
      </w:r>
    </w:p>
    <w:p w:rsidR="65F746C6" w:rsidP="65F746C6" w:rsidRDefault="65F746C6" w14:paraId="45F840A2" w14:textId="2A6990F9">
      <w:pPr>
        <w:pStyle w:val="Heading2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Remove Rows</w:t>
      </w:r>
    </w:p>
    <w:p w:rsidR="65F746C6" w:rsidP="65F746C6" w:rsidRDefault="65F746C6" w14:paraId="3961444E" w14:textId="5CD6F86F">
      <w:pPr>
        <w:pStyle w:val="Normal"/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import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pandas as pd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df =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pd.read_csv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'data.csv'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new_df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=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df.dropna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print(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new_df.to_string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())</w:t>
      </w:r>
      <w:r>
        <w:br/>
      </w:r>
    </w:p>
    <w:p w:rsidR="65F746C6" w:rsidP="65F746C6" w:rsidRDefault="65F746C6" w14:paraId="2B28CCF6" w14:textId="1038AB53">
      <w:pPr>
        <w:pStyle w:val="Normal"/>
      </w:pPr>
      <w:r w:rsidR="65F746C6">
        <w:rPr/>
        <w:t>DROP NULL VALUES BY REPLACING IT TRUE</w:t>
      </w:r>
    </w:p>
    <w:p w:rsidR="65F746C6" w:rsidP="65F746C6" w:rsidRDefault="65F746C6" w14:paraId="769AF706" w14:textId="45186263">
      <w:pPr>
        <w:pStyle w:val="Normal"/>
      </w:pPr>
    </w:p>
    <w:p w:rsidR="65F746C6" w:rsidP="65F746C6" w:rsidRDefault="65F746C6" w14:paraId="7C9E1D30" w14:textId="2E6892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import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pandas as pd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df =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pd.read_csv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'data.csv'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df.dropna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inplace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True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print(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df.to_string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())</w:t>
      </w:r>
    </w:p>
    <w:p w:rsidR="65F746C6" w:rsidP="65F746C6" w:rsidRDefault="65F746C6" w14:paraId="6C10D470" w14:textId="08F61D7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65F746C6" w:rsidP="65F746C6" w:rsidRDefault="65F746C6" w14:paraId="03EB98EC" w14:textId="667D7F89">
      <w:pPr>
        <w:pStyle w:val="Heading1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IN"/>
        </w:rPr>
        <w:t>Cleaning Data of Wrong Format</w:t>
      </w:r>
    </w:p>
    <w:p w:rsidR="65F746C6" w:rsidP="65F746C6" w:rsidRDefault="65F746C6" w14:paraId="18110053" w14:textId="7FD88B1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import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pandas as pd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 = pd.read_csv(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'data.csv'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df[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'Date'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] = pd.to_datetime(df[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'Date'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])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print(df.to_string())</w:t>
      </w:r>
      <w:r>
        <w:br/>
      </w:r>
    </w:p>
    <w:p w:rsidR="65F746C6" w:rsidP="65F746C6" w:rsidRDefault="65F746C6" w14:paraId="090453A8" w14:textId="37CC35DE">
      <w:pPr>
        <w:pStyle w:val="Heading2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Removing Rows</w:t>
      </w:r>
    </w:p>
    <w:p w:rsidR="65F746C6" w:rsidP="65F746C6" w:rsidRDefault="65F746C6" w14:paraId="435DDF90" w14:textId="6B23B4D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df.dropna(subset=[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'Date'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], inplace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True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</w:p>
    <w:p w:rsidR="65F746C6" w:rsidP="65F746C6" w:rsidRDefault="65F746C6" w14:paraId="0A1FBE6D" w14:textId="6C23C97A">
      <w:pPr>
        <w:pStyle w:val="Heading1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IN"/>
        </w:rPr>
        <w:t>Fixing Wrong Data</w:t>
      </w:r>
    </w:p>
    <w:p w:rsidR="65F746C6" w:rsidP="65F746C6" w:rsidRDefault="65F746C6" w14:paraId="5161553D" w14:textId="2E240F9E">
      <w:pPr>
        <w:pStyle w:val="Heading2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Replacing Values</w:t>
      </w:r>
    </w:p>
    <w:p w:rsidR="65F746C6" w:rsidP="65F746C6" w:rsidRDefault="65F746C6" w14:paraId="1EEE08F3" w14:textId="03387881">
      <w:pPr>
        <w:pStyle w:val="Normal"/>
        <w:jc w:val="center"/>
      </w:pPr>
      <w:r>
        <w:br/>
      </w:r>
    </w:p>
    <w:p w:rsidR="65F746C6" w:rsidP="65F746C6" w:rsidRDefault="65F746C6" w14:paraId="51BB5214" w14:textId="5C31BBA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df.loc[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7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,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'Duration'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]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45</w:t>
      </w:r>
      <w:r>
        <w:br/>
      </w:r>
    </w:p>
    <w:p w:rsidR="65F746C6" w:rsidP="65F746C6" w:rsidRDefault="65F746C6" w14:paraId="5946F0CF" w14:textId="0A55BF18">
      <w:pPr>
        <w:pStyle w:val="Heading1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IN"/>
        </w:rPr>
        <w:t>Removing Duplicates</w:t>
      </w:r>
    </w:p>
    <w:p w:rsidR="65F746C6" w:rsidP="65F746C6" w:rsidRDefault="65F746C6" w14:paraId="364A9206" w14:textId="7D78BD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Returns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IN"/>
        </w:rPr>
        <w:t>True</w:t>
      </w: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for every row that is a duplicate, othwerwise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IN"/>
        </w:rPr>
        <w:t>False</w:t>
      </w: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</w:t>
      </w:r>
    </w:p>
    <w:p w:rsidR="65F746C6" w:rsidRDefault="65F746C6" w14:paraId="375F8510" w14:textId="72D38975"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print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df.duplicated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())</w:t>
      </w:r>
      <w:r>
        <w:br/>
      </w:r>
    </w:p>
    <w:p w:rsidR="65F746C6" w:rsidP="65F746C6" w:rsidRDefault="65F746C6" w14:paraId="456BC041" w14:textId="0FCD2523">
      <w:pPr>
        <w:pStyle w:val="Heading2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Removing Duplicates</w:t>
      </w:r>
    </w:p>
    <w:p w:rsidR="65F746C6" w:rsidP="65F746C6" w:rsidRDefault="65F746C6" w14:paraId="4B94B611" w14:textId="105CBAB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To remove duplicates, use the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IN"/>
        </w:rPr>
        <w:t>drop_duplicates()</w:t>
      </w: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method.</w:t>
      </w:r>
    </w:p>
    <w:p w:rsidR="65F746C6" w:rsidRDefault="65F746C6" w14:paraId="1239BA66" w14:textId="1B5FEA0A"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df.drop_duplicates(inplace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True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</w:p>
    <w:p w:rsidR="65F746C6" w:rsidP="65F746C6" w:rsidRDefault="65F746C6" w14:paraId="3F92B28E" w14:textId="7CDC3451">
      <w:pPr>
        <w:pStyle w:val="Heading1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IN"/>
        </w:rPr>
        <w:t>Data Correlations</w:t>
      </w:r>
    </w:p>
    <w:p w:rsidR="65F746C6" w:rsidP="65F746C6" w:rsidRDefault="65F746C6" w14:paraId="19E21CF5" w14:textId="5C8D7BB2">
      <w:pPr>
        <w:pStyle w:val="Heading2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Finding Relationships</w:t>
      </w:r>
    </w:p>
    <w:p w:rsidR="65F746C6" w:rsidRDefault="65F746C6" w14:paraId="27FB93DC" w14:textId="2214AC85"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A great aspect of the Pandas module is the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IN"/>
        </w:rPr>
        <w:t>corr()</w:t>
      </w: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method.</w:t>
      </w:r>
    </w:p>
    <w:p w:rsidR="65F746C6" w:rsidRDefault="65F746C6" w14:paraId="02E2114C" w14:textId="395A444B"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The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IN"/>
        </w:rPr>
        <w:t>corr()</w:t>
      </w: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method calculates the relationship between each column in your data set.</w:t>
      </w:r>
    </w:p>
    <w:p w:rsidR="65F746C6" w:rsidRDefault="65F746C6" w14:paraId="7EF92065" w14:textId="37644D61"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The examples in this page uses a CSV file called: 'data.csv'.</w:t>
      </w:r>
    </w:p>
    <w:p w:rsidR="65F746C6" w:rsidP="65F746C6" w:rsidRDefault="65F746C6" w14:paraId="375CAD5B" w14:textId="135EB158">
      <w:pPr>
        <w:pStyle w:val="Normal"/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df.corr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</w:t>
      </w:r>
    </w:p>
    <w:p w:rsidR="65F746C6" w:rsidP="65F746C6" w:rsidRDefault="65F746C6" w14:paraId="5ED20579" w14:textId="0FF559B1">
      <w:pPr>
        <w:pStyle w:val="Normal"/>
      </w:pPr>
    </w:p>
    <w:p w:rsidR="65F746C6" w:rsidP="65F746C6" w:rsidRDefault="65F746C6" w14:paraId="77C15F88" w14:textId="26E93333">
      <w:pPr>
        <w:pStyle w:val="Heading2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Plotting</w:t>
      </w:r>
    </w:p>
    <w:p w:rsidR="65F746C6" w:rsidRDefault="65F746C6" w14:paraId="5965A71D" w14:textId="2BD604AD"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Pandas uses the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IN"/>
        </w:rPr>
        <w:t>plot()</w:t>
      </w:r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method to create diagrams.</w:t>
      </w:r>
    </w:p>
    <w:p w:rsidR="65F746C6" w:rsidRDefault="65F746C6" w14:paraId="061B5803" w14:textId="1F50BADA"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We can use Pyplot, a submodule of the Matplotlib library to visualize the diagram on the screen.</w:t>
      </w:r>
    </w:p>
    <w:p w:rsidR="65F746C6" w:rsidRDefault="65F746C6" w14:paraId="7C48A8F6" w14:textId="399242D9"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Read more about Matplotlib in our </w:t>
      </w:r>
      <w:hyperlink r:id="R6678faf685c248f0">
        <w:r w:rsidRPr="65F746C6" w:rsidR="65F746C6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IN"/>
          </w:rPr>
          <w:t>Matplotlib Tutorial</w:t>
        </w:r>
      </w:hyperlink>
      <w:r w:rsidRPr="65F746C6" w:rsidR="65F746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</w:t>
      </w:r>
    </w:p>
    <w:p w:rsidR="65F746C6" w:rsidP="65F746C6" w:rsidRDefault="65F746C6" w14:paraId="04C295BF" w14:textId="306073B8">
      <w:pPr>
        <w:pStyle w:val="Normal"/>
      </w:pPr>
    </w:p>
    <w:p w:rsidR="65F746C6" w:rsidP="65F746C6" w:rsidRDefault="65F746C6" w14:paraId="6CCD27C2" w14:textId="2164604F">
      <w:pPr>
        <w:pStyle w:val="Normal"/>
      </w:pPr>
    </w:p>
    <w:p w:rsidR="65F746C6" w:rsidP="65F746C6" w:rsidRDefault="65F746C6" w14:paraId="42086E91" w14:textId="39A21B6D">
      <w:pPr>
        <w:pStyle w:val="Normal"/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import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pandas as pd</w:t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import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matplotlib.pyplot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as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plt</w:t>
      </w:r>
      <w:proofErr w:type="spellEnd"/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df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pd.read_csv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'data.csv'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df.plot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plt.show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</w:t>
      </w:r>
    </w:p>
    <w:p w:rsidR="65F746C6" w:rsidP="65F746C6" w:rsidRDefault="65F746C6" w14:paraId="074BDA57" w14:textId="0B612643">
      <w:pPr>
        <w:pStyle w:val="Heading2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Scatter Plot</w:t>
      </w:r>
    </w:p>
    <w:p w:rsidR="65F746C6" w:rsidP="65F746C6" w:rsidRDefault="65F746C6" w14:paraId="193A7034" w14:textId="744942FC">
      <w:pPr>
        <w:pStyle w:val="Normal"/>
      </w:pPr>
    </w:p>
    <w:p w:rsidR="65F746C6" w:rsidP="65F746C6" w:rsidRDefault="65F746C6" w14:paraId="00B65DF1" w14:textId="6A0029B1">
      <w:pPr>
        <w:pStyle w:val="Normal"/>
      </w:pP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mport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pandas as pd</w:t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import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matplotlib.pyplot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as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plt</w:t>
      </w:r>
      <w:proofErr w:type="spellEnd"/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df =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pd.read_csv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'data.csv'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df.plot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(kind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'scatter'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, x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'Duration'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, y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'Calories'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plt.show()</w:t>
      </w:r>
    </w:p>
    <w:p w:rsidR="65F746C6" w:rsidP="65F746C6" w:rsidRDefault="65F746C6" w14:paraId="0B096B58" w14:textId="71031D0D">
      <w:pPr>
        <w:pStyle w:val="Heading3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  <w:t>Example</w:t>
      </w:r>
    </w:p>
    <w:p w:rsidR="65F746C6" w:rsidP="65F746C6" w:rsidRDefault="65F746C6" w14:paraId="32B6D9AE" w14:textId="51B9C3D2">
      <w:pPr>
        <w:pStyle w:val="Normal"/>
      </w:pPr>
    </w:p>
    <w:p w:rsidR="65F746C6" w:rsidP="65F746C6" w:rsidRDefault="65F746C6" w14:paraId="18844B9A" w14:textId="5379ADD3">
      <w:pPr>
        <w:pStyle w:val="Normal"/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import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pandas as pd</w:t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import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matplotlib.pyplot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IN"/>
        </w:rPr>
        <w:t>as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plt</w:t>
      </w:r>
      <w:proofErr w:type="spellEnd"/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df = 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pd.read_csv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'data.csv'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df.plot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(kind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'scatter'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, x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'Duration'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, y =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Maxpulse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IN"/>
        </w:rPr>
        <w:t>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</w:t>
      </w:r>
      <w:r>
        <w:br/>
      </w:r>
      <w:r>
        <w:br/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plt.show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</w:t>
      </w:r>
    </w:p>
    <w:p w:rsidR="65F746C6" w:rsidP="65F746C6" w:rsidRDefault="65F746C6" w14:paraId="3FCCA2F5" w14:textId="1B13F91D">
      <w:pPr>
        <w:pStyle w:val="Heading3"/>
      </w:pPr>
      <w:r w:rsidRPr="65F746C6" w:rsidR="65F746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  <w:t>Result</w:t>
      </w:r>
    </w:p>
    <w:p w:rsidR="65F746C6" w:rsidRDefault="65F746C6" w14:paraId="737824B9" w14:textId="03248924">
      <w:r>
        <w:drawing>
          <wp:inline wp14:editId="5FA74065" wp14:anchorId="2E6AD4E1">
            <wp:extent cx="4572000" cy="3409950"/>
            <wp:effectExtent l="0" t="0" r="0" b="0"/>
            <wp:docPr id="2121197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cf38f2406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746C6" w:rsidP="65F746C6" w:rsidRDefault="65F746C6" w14:paraId="5AD5CD9F" w14:textId="0F68B1D5">
      <w:pPr>
        <w:pStyle w:val="Normal"/>
      </w:pPr>
    </w:p>
    <w:p w:rsidR="65F746C6" w:rsidP="65F746C6" w:rsidRDefault="65F746C6" w14:paraId="310EA101" w14:textId="00E0D30D">
      <w:pPr>
        <w:pStyle w:val="Normal"/>
      </w:pPr>
    </w:p>
    <w:p w:rsidR="65F746C6" w:rsidP="65F746C6" w:rsidRDefault="65F746C6" w14:paraId="7514BE7A" w14:textId="43060477">
      <w:pPr>
        <w:pStyle w:val="Normal"/>
        <w:rPr>
          <w:b w:val="1"/>
          <w:bCs w:val="1"/>
          <w:sz w:val="36"/>
          <w:szCs w:val="36"/>
        </w:rPr>
      </w:pPr>
      <w:r w:rsidRPr="65F746C6" w:rsidR="65F746C6">
        <w:rPr>
          <w:b w:val="1"/>
          <w:bCs w:val="1"/>
          <w:sz w:val="36"/>
          <w:szCs w:val="36"/>
        </w:rPr>
        <w:t>CONVERT DATA INTO SPECIFIED DTYPE</w:t>
      </w:r>
    </w:p>
    <w:tbl>
      <w:tblPr>
        <w:tblStyle w:val="TableGrid"/>
        <w:tblW w:w="0" w:type="auto"/>
        <w:tblBorders>
          <w:top w:val="single" w:color="CCCCCC" w:sz="6"/>
          <w:left w:val="single" w:color="CCCCCC" w:sz="6"/>
          <w:bottom w:val="single" w:color="CCCCCC" w:sz="6"/>
          <w:right w:val="single" w:color="CCCCCC" w:sz="6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F746C6" w:rsidTr="65F746C6" w14:paraId="022696B9">
        <w:tc>
          <w:tcPr>
            <w:tcW w:w="4508" w:type="dxa"/>
            <w:tcMar/>
            <w:vAlign w:val="top"/>
          </w:tcPr>
          <w:p w:rsidR="65F746C6" w:rsidP="65F746C6" w:rsidRDefault="65F746C6" w14:paraId="79D5B7A8" w14:textId="220A0663">
            <w:pPr>
              <w:jc w:val="left"/>
            </w:pPr>
            <w:hyperlink r:id="R7d9b8bb9a978440a">
              <w:r w:rsidRPr="65F746C6" w:rsidR="65F746C6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</w:rPr>
                <w:t>astype()</w:t>
              </w:r>
            </w:hyperlink>
          </w:p>
        </w:tc>
        <w:tc>
          <w:tcPr>
            <w:tcW w:w="4508" w:type="dxa"/>
            <w:tcMar/>
            <w:vAlign w:val="top"/>
          </w:tcPr>
          <w:p w:rsidR="65F746C6" w:rsidP="65F746C6" w:rsidRDefault="65F746C6" w14:paraId="658DDBD2" w14:textId="511351D7">
            <w:pPr>
              <w:jc w:val="left"/>
            </w:pPr>
            <w:r w:rsidRPr="65F746C6" w:rsidR="65F746C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Convert the DataFrame into a specified dtype</w:t>
            </w:r>
          </w:p>
        </w:tc>
      </w:tr>
    </w:tbl>
    <w:p w:rsidR="65F746C6" w:rsidP="65F746C6" w:rsidRDefault="65F746C6" w14:paraId="2A920AC9" w14:textId="13C4B497">
      <w:pPr>
        <w:pStyle w:val="Normal"/>
      </w:pPr>
      <w:r>
        <w:br/>
      </w:r>
      <w:r w:rsidR="65F746C6">
        <w:rPr/>
        <w:t>f.month=f.month.astype("int64")</w:t>
      </w:r>
    </w:p>
    <w:p w:rsidR="65F746C6" w:rsidP="65F746C6" w:rsidRDefault="65F746C6" w14:paraId="199DA240" w14:textId="0D5B072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65F746C6" w:rsidP="65F746C6" w:rsidRDefault="65F746C6" w14:paraId="2D48E25E" w14:textId="4B381DFA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IN"/>
        </w:rPr>
      </w:pPr>
      <w:r>
        <w:br/>
      </w:r>
      <w:r w:rsidRPr="65F746C6" w:rsidR="65F746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IN"/>
        </w:rPr>
        <w:t>replace space with underscore in column names pandas</w:t>
      </w:r>
    </w:p>
    <w:p w:rsidR="65F746C6" w:rsidP="65F746C6" w:rsidRDefault="65F746C6" w14:paraId="42431C47" w14:textId="58126F68">
      <w:pPr>
        <w:pStyle w:val="Normal"/>
      </w:pPr>
    </w:p>
    <w:p w:rsidR="65F746C6" w:rsidP="65F746C6" w:rsidRDefault="65F746C6" w14:paraId="7F443379" w14:textId="40D0E04C">
      <w:pPr>
        <w:pStyle w:val="Normal"/>
        <w:rPr>
          <w:sz w:val="44"/>
          <w:szCs w:val="44"/>
        </w:rPr>
      </w:pPr>
      <w:proofErr w:type="spellStart"/>
      <w:r w:rsidRPr="65F746C6" w:rsidR="65F746C6">
        <w:rPr>
          <w:sz w:val="40"/>
          <w:szCs w:val="40"/>
        </w:rPr>
        <w:t>f.columns</w:t>
      </w:r>
      <w:proofErr w:type="spellEnd"/>
      <w:r w:rsidRPr="65F746C6" w:rsidR="65F746C6">
        <w:rPr>
          <w:sz w:val="40"/>
          <w:szCs w:val="40"/>
        </w:rPr>
        <w:t xml:space="preserve"> = </w:t>
      </w:r>
      <w:proofErr w:type="spellStart"/>
      <w:r w:rsidRPr="65F746C6" w:rsidR="65F746C6">
        <w:rPr>
          <w:sz w:val="40"/>
          <w:szCs w:val="40"/>
        </w:rPr>
        <w:t>f.columns.str.replace</w:t>
      </w:r>
      <w:proofErr w:type="spellEnd"/>
      <w:r w:rsidRPr="65F746C6" w:rsidR="65F746C6">
        <w:rPr>
          <w:sz w:val="40"/>
          <w:szCs w:val="40"/>
        </w:rPr>
        <w:t>(' ','_')</w:t>
      </w:r>
    </w:p>
    <w:p w:rsidR="65F746C6" w:rsidP="65F746C6" w:rsidRDefault="65F746C6" w14:paraId="7E40E0DF" w14:textId="2D33801F">
      <w:pPr>
        <w:pStyle w:val="Normal"/>
      </w:pPr>
    </w:p>
    <w:p w:rsidR="65F746C6" w:rsidP="65F746C6" w:rsidRDefault="65F746C6" w14:paraId="298B35FF" w14:textId="0928912E">
      <w:pPr>
        <w:pStyle w:val="Normal"/>
      </w:pPr>
    </w:p>
    <w:p w:rsidR="65F746C6" w:rsidP="65F746C6" w:rsidRDefault="65F746C6" w14:paraId="15B5183E" w14:textId="792E5D44">
      <w:pPr>
        <w:pStyle w:val="Normal"/>
        <w:rPr>
          <w:b w:val="1"/>
          <w:bCs w:val="1"/>
          <w:sz w:val="72"/>
          <w:szCs w:val="72"/>
        </w:rPr>
      </w:pPr>
      <w:r w:rsidRPr="65F746C6" w:rsidR="65F746C6">
        <w:rPr>
          <w:b w:val="1"/>
          <w:bCs w:val="1"/>
          <w:sz w:val="72"/>
          <w:szCs w:val="72"/>
        </w:rPr>
        <w:t>DROP UNNAMED COLUMNS</w:t>
      </w:r>
    </w:p>
    <w:p w:rsidR="65F746C6" w:rsidP="65F746C6" w:rsidRDefault="65F746C6" w14:paraId="219F0457" w14:textId="4AAB9C97">
      <w:pPr>
        <w:pStyle w:val="Normal"/>
        <w:rPr>
          <w:b w:val="0"/>
          <w:bCs w:val="0"/>
          <w:sz w:val="32"/>
          <w:szCs w:val="32"/>
        </w:rPr>
      </w:pPr>
      <w:proofErr w:type="spellStart"/>
      <w:r w:rsidRPr="65F746C6" w:rsidR="65F746C6">
        <w:rPr>
          <w:b w:val="0"/>
          <w:bCs w:val="0"/>
          <w:sz w:val="36"/>
          <w:szCs w:val="36"/>
        </w:rPr>
        <w:t>f.drop</w:t>
      </w:r>
      <w:proofErr w:type="spellEnd"/>
      <w:r w:rsidRPr="65F746C6" w:rsidR="65F746C6">
        <w:rPr>
          <w:b w:val="0"/>
          <w:bCs w:val="0"/>
          <w:sz w:val="36"/>
          <w:szCs w:val="36"/>
        </w:rPr>
        <w:t>(columns="</w:t>
      </w:r>
      <w:proofErr w:type="gramStart"/>
      <w:r w:rsidRPr="65F746C6" w:rsidR="65F746C6">
        <w:rPr>
          <w:b w:val="0"/>
          <w:bCs w:val="0"/>
          <w:sz w:val="36"/>
          <w:szCs w:val="36"/>
        </w:rPr>
        <w:t>Unnamed:_</w:t>
      </w:r>
      <w:proofErr w:type="gramEnd"/>
      <w:r w:rsidRPr="65F746C6" w:rsidR="65F746C6">
        <w:rPr>
          <w:b w:val="0"/>
          <w:bCs w:val="0"/>
          <w:sz w:val="36"/>
          <w:szCs w:val="36"/>
        </w:rPr>
        <w:t>0</w:t>
      </w:r>
      <w:proofErr w:type="gramStart"/>
      <w:r w:rsidRPr="65F746C6" w:rsidR="65F746C6">
        <w:rPr>
          <w:b w:val="0"/>
          <w:bCs w:val="0"/>
          <w:sz w:val="36"/>
          <w:szCs w:val="36"/>
        </w:rPr>
        <w:t>",inplace</w:t>
      </w:r>
      <w:proofErr w:type="gramEnd"/>
      <w:r w:rsidRPr="65F746C6" w:rsidR="65F746C6">
        <w:rPr>
          <w:b w:val="0"/>
          <w:bCs w:val="0"/>
          <w:sz w:val="36"/>
          <w:szCs w:val="36"/>
        </w:rPr>
        <w:t>=True)</w:t>
      </w:r>
    </w:p>
    <w:p w:rsidR="65F746C6" w:rsidP="65F746C6" w:rsidRDefault="65F746C6" w14:paraId="0A4FAAF8" w14:textId="341F564B">
      <w:pPr>
        <w:pStyle w:val="Normal"/>
        <w:ind w:left="2880"/>
        <w:rPr>
          <w:b w:val="1"/>
          <w:bCs w:val="1"/>
          <w:sz w:val="40"/>
          <w:szCs w:val="40"/>
        </w:rPr>
      </w:pPr>
      <w:r w:rsidRPr="65F746C6" w:rsidR="65F746C6">
        <w:rPr>
          <w:b w:val="1"/>
          <w:bCs w:val="1"/>
          <w:sz w:val="36"/>
          <w:szCs w:val="36"/>
        </w:rPr>
        <w:t>REMOVING DOLLAR SIGNS</w:t>
      </w:r>
    </w:p>
    <w:p w:rsidR="65F746C6" w:rsidP="65F746C6" w:rsidRDefault="65F746C6" w14:paraId="24463633" w14:textId="7E8962C7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f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IN"/>
        </w:rPr>
        <w:t>.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dtypes</w:t>
      </w:r>
      <w:proofErr w:type="spellEnd"/>
    </w:p>
    <w:p w:rsidR="65F746C6" w:rsidP="65F746C6" w:rsidRDefault="65F746C6" w14:paraId="310A3762" w14:textId="0999E28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</w:pPr>
    </w:p>
    <w:p w:rsidR="65F746C6" w:rsidP="65F746C6" w:rsidRDefault="65F746C6" w14:paraId="008E9FF0" w14:textId="5681761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</w:pPr>
    </w:p>
    <w:p w:rsidR="65F746C6" w:rsidP="65F746C6" w:rsidRDefault="65F746C6" w14:paraId="63F20A1D" w14:textId="60D0441B">
      <w:pPr>
        <w:pStyle w:val="Normal"/>
        <w:ind w:left="0"/>
        <w:rPr>
          <w:rFonts w:ascii="Consolas" w:hAnsi="Consolas" w:eastAsia="Consolas" w:cs="Consolas"/>
          <w:noProof w:val="0"/>
          <w:sz w:val="21"/>
          <w:szCs w:val="21"/>
          <w:lang w:val="en-IN"/>
        </w:rPr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f[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21"/>
          <w:szCs w:val="21"/>
          <w:lang w:val="en-IN"/>
        </w:rPr>
        <w:t>'Sales'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 xml:space="preserve">]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IN"/>
        </w:rPr>
        <w:t>=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 xml:space="preserve"> f[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21"/>
          <w:szCs w:val="21"/>
          <w:lang w:val="en-IN"/>
        </w:rPr>
        <w:t>'Sales'</w:t>
      </w:r>
      <w:proofErr w:type="gram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]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IN"/>
        </w:rPr>
        <w:t>.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replace</w:t>
      </w:r>
      <w:proofErr w:type="gram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({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21"/>
          <w:szCs w:val="21"/>
          <w:lang w:val="en-IN"/>
        </w:rPr>
        <w:t>'\$'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 xml:space="preserve">: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21"/>
          <w:szCs w:val="21"/>
          <w:lang w:val="en-IN"/>
        </w:rPr>
        <w:t>''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 xml:space="preserve">,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21"/>
          <w:szCs w:val="21"/>
          <w:lang w:val="en-IN"/>
        </w:rPr>
        <w:t>','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 xml:space="preserve">: 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70A0"/>
          <w:sz w:val="21"/>
          <w:szCs w:val="21"/>
          <w:lang w:val="en-IN"/>
        </w:rPr>
        <w:t>''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}, regex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IN"/>
        </w:rPr>
        <w:t>=</w:t>
      </w:r>
      <w:r w:rsidRPr="65F746C6" w:rsidR="65F746C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20"/>
          <w:sz w:val="21"/>
          <w:szCs w:val="21"/>
          <w:lang w:val="en-IN"/>
        </w:rPr>
        <w:t>True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)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IN"/>
        </w:rPr>
        <w:t>.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astype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(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1"/>
          <w:szCs w:val="21"/>
          <w:lang w:val="en-IN"/>
        </w:rPr>
        <w:t>float</w:t>
      </w: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)</w:t>
      </w:r>
    </w:p>
    <w:p w:rsidR="65F746C6" w:rsidP="65F746C6" w:rsidRDefault="65F746C6" w14:paraId="77F82F84" w14:textId="1ABC784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</w:pPr>
    </w:p>
    <w:p w:rsidR="65F746C6" w:rsidP="65F746C6" w:rsidRDefault="65F746C6" w14:paraId="589E8D53" w14:textId="473F468C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</w:pPr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f['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Income_Commission_Fees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'] = f['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Income_Commission_Fees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'</w:t>
      </w:r>
      <w:proofErr w:type="gram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].replace</w:t>
      </w:r>
      <w:proofErr w:type="gram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({'\$': '', ',': ''}, regex=True).</w:t>
      </w: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astype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  <w:t>(float)</w:t>
      </w:r>
    </w:p>
    <w:p w:rsidR="65F746C6" w:rsidP="65F746C6" w:rsidRDefault="65F746C6" w14:paraId="43BD0BEB" w14:textId="568F86E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</w:pPr>
    </w:p>
    <w:p w:rsidR="65F746C6" w:rsidP="65F746C6" w:rsidRDefault="65F746C6" w14:paraId="63C9E2D9" w14:textId="7C1D5B5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IN"/>
        </w:rPr>
      </w:pPr>
    </w:p>
    <w:p w:rsidR="65F746C6" w:rsidP="65F746C6" w:rsidRDefault="65F746C6" w14:paraId="41F0629C" w14:textId="75FAC1A3">
      <w:pPr>
        <w:pStyle w:val="Normal"/>
        <w:ind w:left="144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52"/>
          <w:szCs w:val="52"/>
          <w:lang w:val="en-IN"/>
        </w:rPr>
      </w:pPr>
      <w:r w:rsidRPr="65F746C6" w:rsidR="65F746C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52"/>
          <w:szCs w:val="52"/>
          <w:lang w:val="en-IN"/>
        </w:rPr>
        <w:t>SAVING FILE INTO CSV</w:t>
      </w:r>
    </w:p>
    <w:p w:rsidR="65F746C6" w:rsidP="65F746C6" w:rsidRDefault="65F746C6" w14:paraId="2ED02D8C" w14:textId="6590A19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IN"/>
        </w:rPr>
      </w:pPr>
      <w:proofErr w:type="spellStart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IN"/>
        </w:rPr>
        <w:t>f.to_csv</w:t>
      </w:r>
      <w:proofErr w:type="spellEnd"/>
      <w:r w:rsidRPr="65F746C6" w:rsidR="65F746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n-IN"/>
        </w:rPr>
        <w:t>('file2.csv')</w:t>
      </w:r>
    </w:p>
    <w:sectPr w:rsidR="00501D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F3"/>
    <w:rsid w:val="00501DF3"/>
    <w:rsid w:val="65F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BF17"/>
  <w15:chartTrackingRefBased/>
  <w15:docId w15:val="{D2450E42-1B54-4A4F-941D-56C1C28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1DF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501DF3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1DF3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96D4D4"/>
          </w:divBdr>
        </w:div>
        <w:div w:id="862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96D4D4"/>
          </w:divBdr>
        </w:div>
        <w:div w:id="14752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96D4D4"/>
          </w:divBdr>
        </w:div>
        <w:div w:id="621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96D4D4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python/pandas/pandas_cleaning_duplicates.asp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www.w3schools.com/python/pandas/pandas_cleaning_wrong_data.asp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w3schools.com/python/pandas/pandas_cleaning_wrong_format.asp" TargetMode="External" Id="rId6" /><Relationship Type="http://schemas.openxmlformats.org/officeDocument/2006/relationships/hyperlink" Target="https://www.w3schools.com/python/pandas/pandas_cleaning_empty_cells.asp" TargetMode="External" Id="rId5" /><Relationship Type="http://schemas.openxmlformats.org/officeDocument/2006/relationships/theme" Target="theme/theme1.xml" Id="rId10" /><Relationship Type="http://schemas.openxmlformats.org/officeDocument/2006/relationships/hyperlink" Target="https://www.w3schools.com/python/pandas/pandas_cleaning.asp" TargetMode="External" Id="rId4" /><Relationship Type="http://schemas.openxmlformats.org/officeDocument/2006/relationships/fontTable" Target="fontTable.xml" Id="rId9" /><Relationship Type="http://schemas.openxmlformats.org/officeDocument/2006/relationships/hyperlink" Target="https://www.w3schools.com/python/matplotlib_intro.asp" TargetMode="External" Id="R6678faf685c248f0" /><Relationship Type="http://schemas.openxmlformats.org/officeDocument/2006/relationships/image" Target="/media/image.png" Id="Racecf38f2406479b" /><Relationship Type="http://schemas.openxmlformats.org/officeDocument/2006/relationships/hyperlink" Target="https://www.w3schools.com/python/pandas/ref_df_astype.asp" TargetMode="External" Id="R7d9b8bb9a978440a" /><Relationship Type="http://schemas.openxmlformats.org/officeDocument/2006/relationships/numbering" Target="/word/numbering.xml" Id="Rd0a34cc3af97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Satyam</dc:creator>
  <keywords/>
  <dc:description/>
  <lastModifiedBy>Manjay sharma</lastModifiedBy>
  <revision>2</revision>
  <dcterms:created xsi:type="dcterms:W3CDTF">2021-08-20T03:57:00.0000000Z</dcterms:created>
  <dcterms:modified xsi:type="dcterms:W3CDTF">2021-08-20T04:55:09.1682143Z</dcterms:modified>
</coreProperties>
</file>