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Default="00751AC1">
      <w:r w:rsidRPr="00751AC1">
        <w:t>https://drive.google.com/file/d/12hA-QbVgNSIlJ9pkSQwCjfnkVjp3TQHM/view?usp=drive_link</w:t>
      </w:r>
    </w:p>
    <w:sectPr w:rsidR="00217636" w:rsidSect="00647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51AC1"/>
    <w:rsid w:val="00647A79"/>
    <w:rsid w:val="00751AC1"/>
    <w:rsid w:val="00D31D27"/>
    <w:rsid w:val="00F0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2023-10-17T11:58:00Z</dcterms:created>
  <dcterms:modified xsi:type="dcterms:W3CDTF">2023-10-17T12:00:00Z</dcterms:modified>
</cp:coreProperties>
</file>