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2CCE3" w14:textId="77777777" w:rsidR="00CF76A5" w:rsidRPr="00D233A6" w:rsidRDefault="00CF76A5" w:rsidP="00CF76A5">
      <w:pPr>
        <w:rPr>
          <w:b/>
          <w:bCs/>
          <w:sz w:val="32"/>
        </w:rPr>
      </w:pPr>
      <w:r w:rsidRPr="00D233A6">
        <w:rPr>
          <w:b/>
          <w:bCs/>
          <w:sz w:val="32"/>
        </w:rPr>
        <w:t>Mean Calculation:</w:t>
      </w:r>
    </w:p>
    <w:p w14:paraId="46DB1F3E" w14:textId="77777777" w:rsidR="00CF76A5" w:rsidRPr="00D233A6" w:rsidRDefault="00CF76A5" w:rsidP="00CF76A5">
      <w:pPr>
        <w:rPr>
          <w:sz w:val="32"/>
        </w:rPr>
      </w:pPr>
      <w:r w:rsidRPr="00D233A6">
        <w:rPr>
          <w:sz w:val="32"/>
        </w:rPr>
        <w:t>The formula for the mean (average) of a set of values is:</w:t>
      </w:r>
    </w:p>
    <w:p w14:paraId="5F4A7440" w14:textId="7BDA8F10" w:rsidR="00CF76A5" w:rsidRPr="00B27F8A" w:rsidRDefault="00CF76A5" w:rsidP="00CF76A5">
      <w:pPr>
        <w:rPr>
          <w:i/>
          <w:sz w:val="32"/>
        </w:rPr>
      </w:pPr>
      <w:r w:rsidRPr="00B27F8A">
        <w:rPr>
          <w:i/>
          <w:sz w:val="32"/>
        </w:rPr>
        <w:t>Mean=Sum of all values/Number of values</w:t>
      </w:r>
    </w:p>
    <w:p w14:paraId="465A9636" w14:textId="77777777" w:rsidR="00CF76A5" w:rsidRPr="00D233A6" w:rsidRDefault="00CF76A5" w:rsidP="00CF76A5">
      <w:pPr>
        <w:rPr>
          <w:b/>
          <w:bCs/>
          <w:sz w:val="32"/>
        </w:rPr>
      </w:pPr>
      <w:r w:rsidRPr="00D233A6">
        <w:rPr>
          <w:b/>
          <w:bCs/>
          <w:sz w:val="32"/>
        </w:rPr>
        <w:t>Population Standard Deviation Calculation:</w:t>
      </w:r>
    </w:p>
    <w:p w14:paraId="1C418317" w14:textId="77777777" w:rsidR="00CF76A5" w:rsidRPr="00D233A6" w:rsidRDefault="00CF76A5" w:rsidP="00CF76A5">
      <w:pPr>
        <w:rPr>
          <w:sz w:val="32"/>
        </w:rPr>
      </w:pPr>
      <w:r w:rsidRPr="00D233A6">
        <w:rPr>
          <w:sz w:val="32"/>
        </w:rPr>
        <w:t>The formula for the population standard deviation of a set of values is:</w:t>
      </w:r>
    </w:p>
    <w:p w14:paraId="184ECB4C" w14:textId="7BBF2110" w:rsidR="00CF76A5" w:rsidRPr="00B27F8A" w:rsidRDefault="00CF76A5" w:rsidP="00CF76A5">
      <w:pPr>
        <w:rPr>
          <w:i/>
          <w:sz w:val="32"/>
        </w:rPr>
      </w:pPr>
      <w:r w:rsidRPr="00B27F8A">
        <w:rPr>
          <w:i/>
          <w:sz w:val="32"/>
        </w:rPr>
        <w:t xml:space="preserve">Population Standard Deviation = </w:t>
      </w:r>
      <w:proofErr w:type="spellStart"/>
      <w:proofErr w:type="gramStart"/>
      <w:r w:rsidR="00987D42" w:rsidRPr="00B27F8A">
        <w:rPr>
          <w:i/>
          <w:sz w:val="32"/>
        </w:rPr>
        <w:t>sqrt</w:t>
      </w:r>
      <w:proofErr w:type="spellEnd"/>
      <w:r w:rsidR="00987D42" w:rsidRPr="00B27F8A">
        <w:rPr>
          <w:i/>
          <w:sz w:val="32"/>
        </w:rPr>
        <w:t>(</w:t>
      </w:r>
      <w:proofErr w:type="gramEnd"/>
      <w:r w:rsidR="00987D42" w:rsidRPr="00B27F8A">
        <w:rPr>
          <w:i/>
          <w:sz w:val="32"/>
        </w:rPr>
        <w:t>Sum of squared differences / (n))</w:t>
      </w:r>
    </w:p>
    <w:p w14:paraId="6756733E" w14:textId="77777777" w:rsidR="00CF76A5" w:rsidRPr="00D233A6" w:rsidRDefault="00CF76A5" w:rsidP="00A24971">
      <w:pPr>
        <w:rPr>
          <w:sz w:val="32"/>
        </w:rPr>
      </w:pPr>
    </w:p>
    <w:p w14:paraId="0504F40C" w14:textId="77777777" w:rsidR="00CF76A5" w:rsidRPr="00D233A6" w:rsidRDefault="00CF76A5" w:rsidP="00A24971">
      <w:pPr>
        <w:rPr>
          <w:sz w:val="32"/>
        </w:rPr>
      </w:pPr>
    </w:p>
    <w:p w14:paraId="7E781354" w14:textId="77777777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Sepal length: [6.3, 5.1, 5.7, 5.0, 4.8, 6.6, 6.3, 6.3, 6.0, 4.7, 5.0, 6.1, 6.8, 4.5, 7.7]</w:t>
      </w:r>
    </w:p>
    <w:p w14:paraId="5F8A6A29" w14:textId="77777777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Sepal width: [2.9, 3.4, 2.5, 3.5, 3.4, 2.9, 3.3, 3.4, 3.4, 3.2, 3.3, 2.9, 3.2, 2.3, 3.0]</w:t>
      </w:r>
    </w:p>
    <w:p w14:paraId="5C178F6B" w14:textId="77777777" w:rsidR="00A24971" w:rsidRPr="00D233A6" w:rsidRDefault="00A24971" w:rsidP="00A24971">
      <w:pPr>
        <w:rPr>
          <w:sz w:val="32"/>
        </w:rPr>
      </w:pPr>
    </w:p>
    <w:p w14:paraId="0EE5E4A0" w14:textId="77777777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Sepal length mean:</w:t>
      </w:r>
    </w:p>
    <w:p w14:paraId="24807F0E" w14:textId="3BBCF5A1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Sum of values = 6.3 + 5.</w:t>
      </w:r>
      <w:r w:rsidR="00CF76A5" w:rsidRPr="00D233A6">
        <w:rPr>
          <w:sz w:val="32"/>
        </w:rPr>
        <w:t>1 + 5.7 + ... + 4.5 + 7.7 = 86.899</w:t>
      </w:r>
    </w:p>
    <w:p w14:paraId="70970703" w14:textId="1B7AD4BE" w:rsidR="00A24971" w:rsidRPr="00D233A6" w:rsidRDefault="00A24971" w:rsidP="00A24971">
      <w:pPr>
        <w:rPr>
          <w:b/>
          <w:sz w:val="32"/>
        </w:rPr>
      </w:pPr>
      <w:r w:rsidRPr="00D233A6">
        <w:rPr>
          <w:b/>
          <w:sz w:val="32"/>
        </w:rPr>
        <w:t>Mean</w:t>
      </w:r>
      <w:r w:rsidR="00D233A6">
        <w:rPr>
          <w:b/>
          <w:sz w:val="32"/>
        </w:rPr>
        <w:t>(length)</w:t>
      </w:r>
      <w:r w:rsidRPr="00D233A6">
        <w:rPr>
          <w:b/>
          <w:sz w:val="32"/>
        </w:rPr>
        <w:t xml:space="preserve"> = Sum of values / Number of values = 86.0 / 15 = 5</w:t>
      </w:r>
      <w:r w:rsidR="00CF76A5" w:rsidRPr="00D233A6">
        <w:rPr>
          <w:b/>
          <w:sz w:val="32"/>
        </w:rPr>
        <w:t>.793</w:t>
      </w:r>
    </w:p>
    <w:p w14:paraId="6CF4F081" w14:textId="77777777" w:rsidR="00A24971" w:rsidRPr="00D233A6" w:rsidRDefault="00A24971" w:rsidP="00A24971">
      <w:pPr>
        <w:rPr>
          <w:sz w:val="32"/>
        </w:rPr>
      </w:pPr>
    </w:p>
    <w:p w14:paraId="0BBB6CCB" w14:textId="77777777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Sepal width mean:</w:t>
      </w:r>
    </w:p>
    <w:p w14:paraId="304958D3" w14:textId="3FD5261E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Sum of values = 2.9 + 3.</w:t>
      </w:r>
      <w:r w:rsidR="00CF76A5" w:rsidRPr="00D233A6">
        <w:rPr>
          <w:sz w:val="32"/>
        </w:rPr>
        <w:t>4 + 2.5 + ... + 2.3 + 3.0 = 46.59</w:t>
      </w:r>
    </w:p>
    <w:p w14:paraId="08E16F85" w14:textId="52403212" w:rsidR="00A24971" w:rsidRPr="00D233A6" w:rsidRDefault="00A24971" w:rsidP="00A24971">
      <w:pPr>
        <w:rPr>
          <w:b/>
          <w:sz w:val="32"/>
        </w:rPr>
      </w:pPr>
      <w:r w:rsidRPr="00D233A6">
        <w:rPr>
          <w:b/>
          <w:sz w:val="32"/>
        </w:rPr>
        <w:t>Mean</w:t>
      </w:r>
      <w:r w:rsidR="00D233A6">
        <w:rPr>
          <w:b/>
          <w:sz w:val="32"/>
        </w:rPr>
        <w:t>(width)</w:t>
      </w:r>
      <w:r w:rsidRPr="00D233A6">
        <w:rPr>
          <w:b/>
          <w:sz w:val="32"/>
        </w:rPr>
        <w:t xml:space="preserve"> = Sum of values / Nu</w:t>
      </w:r>
      <w:r w:rsidR="00CF76A5" w:rsidRPr="00D233A6">
        <w:rPr>
          <w:b/>
          <w:sz w:val="32"/>
        </w:rPr>
        <w:t>mber of values = 48.6 / 15 = 3.106</w:t>
      </w:r>
    </w:p>
    <w:p w14:paraId="4B800520" w14:textId="77777777" w:rsidR="00A24971" w:rsidRPr="00D233A6" w:rsidRDefault="00A24971" w:rsidP="00A24971">
      <w:pPr>
        <w:rPr>
          <w:sz w:val="32"/>
        </w:rPr>
      </w:pPr>
    </w:p>
    <w:p w14:paraId="0951853B" w14:textId="77777777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Now, let's calculate the standard deviation:</w:t>
      </w:r>
    </w:p>
    <w:p w14:paraId="1770CB6E" w14:textId="77777777" w:rsidR="00A24971" w:rsidRPr="00D233A6" w:rsidRDefault="00A24971" w:rsidP="00A24971">
      <w:pPr>
        <w:rPr>
          <w:sz w:val="32"/>
        </w:rPr>
      </w:pPr>
    </w:p>
    <w:p w14:paraId="5D38E7C4" w14:textId="77777777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Sepal length standard deviation:</w:t>
      </w:r>
    </w:p>
    <w:p w14:paraId="6B203BDE" w14:textId="780DFF8A" w:rsidR="00A24971" w:rsidRPr="00D233A6" w:rsidRDefault="00987D42" w:rsidP="00A24971">
      <w:pPr>
        <w:rPr>
          <w:sz w:val="32"/>
        </w:rPr>
      </w:pPr>
      <w:r w:rsidRPr="00D233A6">
        <w:rPr>
          <w:sz w:val="32"/>
        </w:rPr>
        <w:t xml:space="preserve">Mean </w:t>
      </w:r>
      <w:r w:rsidR="00A24971" w:rsidRPr="00D233A6">
        <w:rPr>
          <w:sz w:val="32"/>
        </w:rPr>
        <w:t>= 5.</w:t>
      </w:r>
      <w:r w:rsidR="00CF76A5" w:rsidRPr="00D233A6">
        <w:rPr>
          <w:sz w:val="32"/>
        </w:rPr>
        <w:t>793</w:t>
      </w:r>
    </w:p>
    <w:p w14:paraId="4EA5A28B" w14:textId="57C4D577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 xml:space="preserve">Sum of squared differences = (6.3 - </w:t>
      </w:r>
      <w:proofErr w:type="gramStart"/>
      <w:r w:rsidRPr="00D233A6">
        <w:rPr>
          <w:sz w:val="32"/>
        </w:rPr>
        <w:t>5.</w:t>
      </w:r>
      <w:r w:rsidR="00CF76A5" w:rsidRPr="00D233A6">
        <w:rPr>
          <w:sz w:val="32"/>
        </w:rPr>
        <w:t>793</w:t>
      </w:r>
      <w:r w:rsidRPr="00D233A6">
        <w:rPr>
          <w:sz w:val="32"/>
        </w:rPr>
        <w:t>)^</w:t>
      </w:r>
      <w:proofErr w:type="gramEnd"/>
      <w:r w:rsidRPr="00D233A6">
        <w:rPr>
          <w:sz w:val="32"/>
        </w:rPr>
        <w:t>2 + (5.1 - 5.</w:t>
      </w:r>
      <w:r w:rsidR="00CF76A5" w:rsidRPr="00D233A6">
        <w:rPr>
          <w:sz w:val="32"/>
        </w:rPr>
        <w:t>793</w:t>
      </w:r>
      <w:r w:rsidRPr="00D233A6">
        <w:rPr>
          <w:sz w:val="32"/>
        </w:rPr>
        <w:t>)^2 + ... + (7.7 - 5.</w:t>
      </w:r>
      <w:r w:rsidR="00CF76A5" w:rsidRPr="00D233A6">
        <w:rPr>
          <w:sz w:val="32"/>
        </w:rPr>
        <w:t>793</w:t>
      </w:r>
      <w:r w:rsidRPr="00D233A6">
        <w:rPr>
          <w:sz w:val="32"/>
        </w:rPr>
        <w:t xml:space="preserve">)^2 </w:t>
      </w:r>
      <w:r w:rsidR="00EB5626" w:rsidRPr="00D233A6">
        <w:rPr>
          <w:sz w:val="32"/>
        </w:rPr>
        <w:t>= 11.809</w:t>
      </w:r>
    </w:p>
    <w:p w14:paraId="435981BE" w14:textId="6E9103CF" w:rsidR="00A24971" w:rsidRPr="00D233A6" w:rsidRDefault="00A24971" w:rsidP="00A24971">
      <w:pPr>
        <w:rPr>
          <w:b/>
          <w:sz w:val="32"/>
        </w:rPr>
      </w:pPr>
      <w:r w:rsidRPr="00D233A6">
        <w:rPr>
          <w:b/>
          <w:sz w:val="32"/>
        </w:rPr>
        <w:t>Standard Deviation</w:t>
      </w:r>
      <w:r w:rsidR="00D233A6">
        <w:rPr>
          <w:b/>
          <w:sz w:val="32"/>
        </w:rPr>
        <w:t>(length)</w:t>
      </w:r>
      <w:r w:rsidRPr="00D233A6">
        <w:rPr>
          <w:b/>
          <w:sz w:val="32"/>
        </w:rPr>
        <w:t xml:space="preserve"> = </w:t>
      </w:r>
      <w:proofErr w:type="spellStart"/>
      <w:proofErr w:type="gramStart"/>
      <w:r w:rsidRPr="00D233A6">
        <w:rPr>
          <w:b/>
          <w:sz w:val="32"/>
        </w:rPr>
        <w:t>sqrt</w:t>
      </w:r>
      <w:proofErr w:type="spellEnd"/>
      <w:r w:rsidRPr="00D233A6">
        <w:rPr>
          <w:b/>
          <w:sz w:val="32"/>
        </w:rPr>
        <w:t>(</w:t>
      </w:r>
      <w:proofErr w:type="gramEnd"/>
      <w:r w:rsidRPr="00D233A6">
        <w:rPr>
          <w:b/>
          <w:sz w:val="32"/>
        </w:rPr>
        <w:t>Sum</w:t>
      </w:r>
      <w:r w:rsidR="00CF76A5" w:rsidRPr="00D233A6">
        <w:rPr>
          <w:b/>
          <w:sz w:val="32"/>
        </w:rPr>
        <w:t xml:space="preserve"> of squared differences / (n</w:t>
      </w:r>
      <w:r w:rsidR="00970FDF" w:rsidRPr="00D233A6">
        <w:rPr>
          <w:b/>
          <w:sz w:val="32"/>
        </w:rPr>
        <w:t xml:space="preserve">)) = </w:t>
      </w:r>
      <w:proofErr w:type="spellStart"/>
      <w:r w:rsidR="00970FDF" w:rsidRPr="00D233A6">
        <w:rPr>
          <w:b/>
          <w:sz w:val="32"/>
        </w:rPr>
        <w:t>sqrt</w:t>
      </w:r>
      <w:proofErr w:type="spellEnd"/>
      <w:r w:rsidR="00970FDF" w:rsidRPr="00D233A6">
        <w:rPr>
          <w:b/>
          <w:sz w:val="32"/>
        </w:rPr>
        <w:t>(11.809</w:t>
      </w:r>
      <w:r w:rsidR="00CF76A5" w:rsidRPr="00D233A6">
        <w:rPr>
          <w:b/>
          <w:sz w:val="32"/>
        </w:rPr>
        <w:t xml:space="preserve"> / 15</w:t>
      </w:r>
      <w:r w:rsidRPr="00D233A6">
        <w:rPr>
          <w:b/>
          <w:sz w:val="32"/>
        </w:rPr>
        <w:t>) ≈ 0.</w:t>
      </w:r>
      <w:r w:rsidR="00970FDF" w:rsidRPr="00D233A6">
        <w:rPr>
          <w:b/>
          <w:sz w:val="32"/>
        </w:rPr>
        <w:t>88729</w:t>
      </w:r>
      <w:r w:rsidRPr="00D233A6">
        <w:rPr>
          <w:b/>
          <w:sz w:val="32"/>
        </w:rPr>
        <w:t xml:space="preserve"> </w:t>
      </w:r>
    </w:p>
    <w:p w14:paraId="5BD3284B" w14:textId="77777777" w:rsidR="00A24971" w:rsidRPr="00D233A6" w:rsidRDefault="00A24971" w:rsidP="00A24971">
      <w:pPr>
        <w:rPr>
          <w:sz w:val="32"/>
        </w:rPr>
      </w:pPr>
    </w:p>
    <w:p w14:paraId="4EBDB005" w14:textId="77777777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t>Sepal width standard deviation:</w:t>
      </w:r>
    </w:p>
    <w:p w14:paraId="5E16836F" w14:textId="43353DEE" w:rsidR="00A24971" w:rsidRPr="00D233A6" w:rsidRDefault="00987D42" w:rsidP="00A24971">
      <w:pPr>
        <w:rPr>
          <w:sz w:val="32"/>
        </w:rPr>
      </w:pPr>
      <w:r w:rsidRPr="00D233A6">
        <w:rPr>
          <w:sz w:val="32"/>
        </w:rPr>
        <w:t xml:space="preserve">Mean </w:t>
      </w:r>
      <w:r w:rsidR="00A24971" w:rsidRPr="00D233A6">
        <w:rPr>
          <w:sz w:val="32"/>
        </w:rPr>
        <w:t>= 3.24</w:t>
      </w:r>
    </w:p>
    <w:p w14:paraId="20BD2E70" w14:textId="57DDEE46" w:rsidR="00A24971" w:rsidRPr="00D233A6" w:rsidRDefault="00A24971" w:rsidP="00A24971">
      <w:pPr>
        <w:rPr>
          <w:sz w:val="32"/>
        </w:rPr>
      </w:pPr>
      <w:r w:rsidRPr="00D233A6">
        <w:rPr>
          <w:sz w:val="32"/>
        </w:rPr>
        <w:lastRenderedPageBreak/>
        <w:t xml:space="preserve">Sum of squared differences = (2.9 - </w:t>
      </w:r>
      <w:proofErr w:type="gramStart"/>
      <w:r w:rsidRPr="00D233A6">
        <w:rPr>
          <w:sz w:val="32"/>
        </w:rPr>
        <w:t>3.24)^</w:t>
      </w:r>
      <w:proofErr w:type="gramEnd"/>
      <w:r w:rsidRPr="00D233A6">
        <w:rPr>
          <w:sz w:val="32"/>
        </w:rPr>
        <w:t>2 + (3.4 - 3.24)^2 + ... + (3.0 - 3.24)^2 = 1.</w:t>
      </w:r>
      <w:r w:rsidR="003E28BE" w:rsidRPr="00D233A6">
        <w:rPr>
          <w:sz w:val="32"/>
        </w:rPr>
        <w:t>749</w:t>
      </w:r>
    </w:p>
    <w:p w14:paraId="14AB54DC" w14:textId="4C4C0579" w:rsidR="00A24971" w:rsidRPr="00D233A6" w:rsidRDefault="00A24971" w:rsidP="00A24971">
      <w:pPr>
        <w:rPr>
          <w:b/>
          <w:sz w:val="32"/>
        </w:rPr>
      </w:pPr>
      <w:r w:rsidRPr="00D233A6">
        <w:rPr>
          <w:b/>
          <w:sz w:val="32"/>
        </w:rPr>
        <w:t>Standard Deviation</w:t>
      </w:r>
      <w:r w:rsidR="00D233A6">
        <w:rPr>
          <w:b/>
          <w:sz w:val="32"/>
        </w:rPr>
        <w:t>(width)</w:t>
      </w:r>
      <w:r w:rsidRPr="00D233A6">
        <w:rPr>
          <w:b/>
          <w:sz w:val="32"/>
        </w:rPr>
        <w:t xml:space="preserve"> = </w:t>
      </w:r>
      <w:proofErr w:type="spellStart"/>
      <w:proofErr w:type="gramStart"/>
      <w:r w:rsidRPr="00D233A6">
        <w:rPr>
          <w:b/>
          <w:sz w:val="32"/>
        </w:rPr>
        <w:t>sqrt</w:t>
      </w:r>
      <w:proofErr w:type="spellEnd"/>
      <w:r w:rsidRPr="00D233A6">
        <w:rPr>
          <w:b/>
          <w:sz w:val="32"/>
        </w:rPr>
        <w:t>(</w:t>
      </w:r>
      <w:proofErr w:type="gramEnd"/>
      <w:r w:rsidRPr="00D233A6">
        <w:rPr>
          <w:b/>
          <w:sz w:val="32"/>
        </w:rPr>
        <w:t>Sum</w:t>
      </w:r>
      <w:r w:rsidR="00CF76A5" w:rsidRPr="00D233A6">
        <w:rPr>
          <w:b/>
          <w:sz w:val="32"/>
        </w:rPr>
        <w:t xml:space="preserve"> of squared differences / (n ) = </w:t>
      </w:r>
      <w:proofErr w:type="spellStart"/>
      <w:r w:rsidR="00CF76A5" w:rsidRPr="00D233A6">
        <w:rPr>
          <w:b/>
          <w:sz w:val="32"/>
        </w:rPr>
        <w:t>sqrt</w:t>
      </w:r>
      <w:proofErr w:type="spellEnd"/>
      <w:r w:rsidR="00CF76A5" w:rsidRPr="00D233A6">
        <w:rPr>
          <w:b/>
          <w:sz w:val="32"/>
        </w:rPr>
        <w:t>(1.</w:t>
      </w:r>
      <w:r w:rsidR="00987D42" w:rsidRPr="00D233A6">
        <w:rPr>
          <w:b/>
          <w:sz w:val="32"/>
        </w:rPr>
        <w:t>749</w:t>
      </w:r>
      <w:r w:rsidR="00CF76A5" w:rsidRPr="00D233A6">
        <w:rPr>
          <w:b/>
          <w:sz w:val="32"/>
        </w:rPr>
        <w:t xml:space="preserve"> / 15</w:t>
      </w:r>
      <w:r w:rsidRPr="00D233A6">
        <w:rPr>
          <w:b/>
          <w:sz w:val="32"/>
        </w:rPr>
        <w:t>) ≈ 0.</w:t>
      </w:r>
      <w:r w:rsidR="00987D42" w:rsidRPr="00D233A6">
        <w:rPr>
          <w:b/>
          <w:sz w:val="32"/>
        </w:rPr>
        <w:t xml:space="preserve">34149 </w:t>
      </w:r>
    </w:p>
    <w:p w14:paraId="7D8F6003" w14:textId="77777777" w:rsidR="00987D42" w:rsidRDefault="00987D42" w:rsidP="00A24971">
      <w:pPr>
        <w:rPr>
          <w:sz w:val="32"/>
        </w:rPr>
      </w:pPr>
    </w:p>
    <w:p w14:paraId="3518599F" w14:textId="316FFA15" w:rsidR="0007705F" w:rsidRDefault="0007705F" w:rsidP="00A24971">
      <w:pPr>
        <w:rPr>
          <w:sz w:val="32"/>
        </w:rPr>
      </w:pPr>
      <w:r>
        <w:rPr>
          <w:sz w:val="32"/>
        </w:rPr>
        <w:t>After Z-score normalization</w:t>
      </w:r>
    </w:p>
    <w:p w14:paraId="0232EED3" w14:textId="77777777" w:rsidR="0007705F" w:rsidRDefault="0007705F" w:rsidP="00A24971">
      <w:pPr>
        <w:rPr>
          <w:sz w:val="32"/>
        </w:rPr>
      </w:pPr>
    </w:p>
    <w:p w14:paraId="1BFE39E1" w14:textId="5F075B28" w:rsidR="00F42BE5" w:rsidRDefault="00F42BE5" w:rsidP="00A24971">
      <w:pPr>
        <w:rPr>
          <w:sz w:val="32"/>
        </w:rPr>
      </w:pPr>
      <w:proofErr w:type="spellStart"/>
      <w:r>
        <w:rPr>
          <w:sz w:val="32"/>
        </w:rPr>
        <w:t>New_value</w:t>
      </w:r>
      <w:proofErr w:type="spellEnd"/>
      <w:r>
        <w:rPr>
          <w:sz w:val="32"/>
        </w:rPr>
        <w:t xml:space="preserve">(length) = </w:t>
      </w:r>
      <w:proofErr w:type="spellStart"/>
      <w:r>
        <w:rPr>
          <w:sz w:val="32"/>
        </w:rPr>
        <w:t>old_value</w:t>
      </w:r>
      <w:proofErr w:type="spellEnd"/>
      <w:r>
        <w:rPr>
          <w:sz w:val="32"/>
        </w:rPr>
        <w:t>(length) – mean(length)/</w:t>
      </w:r>
      <w:proofErr w:type="spellStart"/>
      <w:r>
        <w:rPr>
          <w:sz w:val="32"/>
        </w:rPr>
        <w:t>std</w:t>
      </w:r>
      <w:proofErr w:type="spellEnd"/>
      <w:r>
        <w:rPr>
          <w:sz w:val="32"/>
        </w:rPr>
        <w:t>(length)</w:t>
      </w:r>
    </w:p>
    <w:p w14:paraId="62513A03" w14:textId="77777777" w:rsidR="00F42BE5" w:rsidRDefault="00F42BE5" w:rsidP="00F42BE5">
      <w:pPr>
        <w:rPr>
          <w:sz w:val="32"/>
        </w:rPr>
      </w:pPr>
      <w:proofErr w:type="spellStart"/>
      <w:r>
        <w:rPr>
          <w:sz w:val="32"/>
        </w:rPr>
        <w:t>New_value</w:t>
      </w:r>
      <w:proofErr w:type="spellEnd"/>
      <w:r>
        <w:rPr>
          <w:sz w:val="32"/>
        </w:rPr>
        <w:t xml:space="preserve">(length) = </w:t>
      </w:r>
      <w:proofErr w:type="spellStart"/>
      <w:r>
        <w:rPr>
          <w:sz w:val="32"/>
        </w:rPr>
        <w:t>old_value</w:t>
      </w:r>
      <w:proofErr w:type="spellEnd"/>
      <w:r>
        <w:rPr>
          <w:sz w:val="32"/>
        </w:rPr>
        <w:t>(length) – mean(length)/</w:t>
      </w:r>
      <w:proofErr w:type="spellStart"/>
      <w:r>
        <w:rPr>
          <w:sz w:val="32"/>
        </w:rPr>
        <w:t>std</w:t>
      </w:r>
      <w:proofErr w:type="spellEnd"/>
      <w:r>
        <w:rPr>
          <w:sz w:val="32"/>
        </w:rPr>
        <w:t>(length)</w:t>
      </w:r>
    </w:p>
    <w:p w14:paraId="2E5A8947" w14:textId="77777777" w:rsidR="00F42BE5" w:rsidRDefault="00F42BE5" w:rsidP="00A24971">
      <w:pPr>
        <w:rPr>
          <w:sz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307"/>
        <w:gridCol w:w="1243"/>
        <w:gridCol w:w="1020"/>
      </w:tblGrid>
      <w:tr w:rsidR="0007705F" w:rsidRPr="0007705F" w14:paraId="299E93F9" w14:textId="77777777" w:rsidTr="000770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1E573" w14:textId="77777777" w:rsidR="0007705F" w:rsidRPr="0007705F" w:rsidRDefault="0007705F" w:rsidP="000770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4366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Sepal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252A3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Sepal 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8DBA0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Class</w:t>
            </w:r>
          </w:p>
        </w:tc>
      </w:tr>
      <w:tr w:rsidR="0007705F" w:rsidRPr="0007705F" w14:paraId="18AE2AC5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F71D4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E9899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0.571025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10378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-0.605173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EDCEC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virginica</w:t>
            </w:r>
            <w:proofErr w:type="spellEnd"/>
          </w:p>
        </w:tc>
      </w:tr>
      <w:tr w:rsidR="0007705F" w:rsidRPr="0007705F" w14:paraId="2E3C5901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B83A8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6B7CD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-0.781403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5D903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0.858956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2201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</w:tc>
      </w:tr>
      <w:tr w:rsidR="0007705F" w:rsidRPr="0007705F" w14:paraId="7A6D78B7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50A1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52574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-0.105189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A9B5E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-1.776477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7693E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virginica</w:t>
            </w:r>
            <w:proofErr w:type="spellEnd"/>
          </w:p>
        </w:tc>
      </w:tr>
      <w:tr w:rsidR="0007705F" w:rsidRPr="0007705F" w14:paraId="3707404A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CF4CC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81ABC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-0.894105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69C55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1.151781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80A12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</w:tc>
      </w:tr>
      <w:tr w:rsidR="0007705F" w:rsidRPr="0007705F" w14:paraId="4CFAB518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A2915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6C812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-1.119510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63249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0.858956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3C288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</w:tc>
      </w:tr>
      <w:tr w:rsidR="0007705F" w:rsidRPr="0007705F" w14:paraId="5D9B3E41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243D1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8A8E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0.909132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05D6E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-0.605173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CF18A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versicolor</w:t>
            </w:r>
          </w:p>
        </w:tc>
      </w:tr>
      <w:tr w:rsidR="0007705F" w:rsidRPr="0007705F" w14:paraId="44EEEBB6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3F06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E82E0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0.571025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9FF8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0.566130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8C9B5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versicolor</w:t>
            </w:r>
          </w:p>
        </w:tc>
      </w:tr>
      <w:tr w:rsidR="0007705F" w:rsidRPr="0007705F" w14:paraId="103B6B4E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57F7C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86DC5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0.571025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80179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0.858956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D4FCD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versicolor</w:t>
            </w:r>
          </w:p>
        </w:tc>
      </w:tr>
      <w:tr w:rsidR="0007705F" w:rsidRPr="0007705F" w14:paraId="3A0878A3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03E2A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DBF42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0.232918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EECF7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0.858956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59D18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versicolor</w:t>
            </w:r>
          </w:p>
        </w:tc>
      </w:tr>
      <w:tr w:rsidR="0007705F" w:rsidRPr="0007705F" w14:paraId="711DFED2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8D3A9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D016A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-1.232212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C25A3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0.273304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CA7CC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???</w:t>
            </w:r>
          </w:p>
        </w:tc>
      </w:tr>
      <w:tr w:rsidR="0007705F" w:rsidRPr="0007705F" w14:paraId="6A9B8018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A398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1C7E1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-0.894105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DA50E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0.566130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1EB44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???</w:t>
            </w:r>
          </w:p>
        </w:tc>
      </w:tr>
      <w:tr w:rsidR="0007705F" w:rsidRPr="0007705F" w14:paraId="58756987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E043D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58B19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0.345621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63059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-0.605173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9A03E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???</w:t>
            </w:r>
          </w:p>
        </w:tc>
      </w:tr>
      <w:tr w:rsidR="0007705F" w:rsidRPr="0007705F" w14:paraId="41190411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E3563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2EC88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1.134537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07E1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0.273304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020D9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???</w:t>
            </w:r>
          </w:p>
        </w:tc>
      </w:tr>
      <w:tr w:rsidR="0007705F" w:rsidRPr="0007705F" w14:paraId="0C774566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D4D7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B460C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-1.457617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B23A3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-2.362128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DF8E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???</w:t>
            </w:r>
          </w:p>
        </w:tc>
      </w:tr>
      <w:tr w:rsidR="0007705F" w:rsidRPr="0007705F" w14:paraId="4BE56FFD" w14:textId="77777777" w:rsidTr="000770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E0271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07F37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2.148858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D5CD6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-0.312348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F6153" w14:textId="77777777" w:rsidR="0007705F" w:rsidRPr="0007705F" w:rsidRDefault="0007705F" w:rsidP="0007705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7705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???</w:t>
            </w:r>
          </w:p>
        </w:tc>
      </w:tr>
    </w:tbl>
    <w:p w14:paraId="2FD9C362" w14:textId="77777777" w:rsidR="0007705F" w:rsidRPr="00D233A6" w:rsidRDefault="0007705F" w:rsidP="00A24971">
      <w:pPr>
        <w:rPr>
          <w:sz w:val="32"/>
        </w:rPr>
      </w:pPr>
    </w:p>
    <w:p w14:paraId="00634C2E" w14:textId="1E439126" w:rsidR="00987D42" w:rsidRDefault="0022183E" w:rsidP="00A24971">
      <w:pPr>
        <w:rPr>
          <w:sz w:val="32"/>
        </w:rPr>
      </w:pPr>
      <w:r>
        <w:rPr>
          <w:sz w:val="32"/>
        </w:rPr>
        <w:t>Pairwise distances</w:t>
      </w:r>
    </w:p>
    <w:p w14:paraId="21242D8E" w14:textId="77777777" w:rsidR="0022183E" w:rsidRDefault="0022183E" w:rsidP="00A24971">
      <w:pPr>
        <w:rPr>
          <w:sz w:val="32"/>
        </w:rPr>
      </w:pPr>
    </w:p>
    <w:p w14:paraId="6B7575D7" w14:textId="77777777" w:rsidR="008D79FC" w:rsidRDefault="008D79FC" w:rsidP="008D79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0      1      2      3      4      5      6      7      8</w:t>
      </w:r>
    </w:p>
    <w:p w14:paraId="1436ACCC" w14:textId="77777777" w:rsidR="008D79FC" w:rsidRDefault="008D79FC" w:rsidP="008D79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0  2.006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0.739  2.339  0.941  0.596  2.315  1.827  1.896  1.578</w:t>
      </w:r>
    </w:p>
    <w:p w14:paraId="108FD2F9" w14:textId="77777777" w:rsidR="008D79FC" w:rsidRDefault="008D79FC" w:rsidP="008D79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1  1.876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0.314  2.472  0.586  0.370  2.150  1.465  1.494  1.164</w:t>
      </w:r>
    </w:p>
    <w:p w14:paraId="789D4B28" w14:textId="77777777" w:rsidR="008D79FC" w:rsidRDefault="008D79FC" w:rsidP="008D79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2  0.225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1.848  1.255  2.150  2.071  0.564  1.193  1.481  1.468</w:t>
      </w:r>
    </w:p>
    <w:p w14:paraId="45594048" w14:textId="77777777" w:rsidR="008D79FC" w:rsidRDefault="008D79FC" w:rsidP="008D79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3  1.044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2.003  2.396  2.211  2.329  0.907  0.635  0.813  1.075</w:t>
      </w:r>
    </w:p>
    <w:p w14:paraId="0C03E2A6" w14:textId="77777777" w:rsidR="008D79FC" w:rsidRDefault="008D79FC" w:rsidP="008D79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4  2.684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3.291  1.474  3.559  3.239  2.948  3.562  3.807  3.638</w:t>
      </w:r>
      <w:bookmarkStart w:id="0" w:name="_GoBack"/>
      <w:bookmarkEnd w:id="0"/>
    </w:p>
    <w:p w14:paraId="0C1AC1A4" w14:textId="77777777" w:rsidR="008D79FC" w:rsidRDefault="008D79FC" w:rsidP="008D79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5  1.605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3.156  2.688  3.377  3.472  1.274  1.806  1.965  2.246</w:t>
      </w:r>
    </w:p>
    <w:p w14:paraId="3551FD1F" w14:textId="77777777" w:rsidR="008D79FC" w:rsidRPr="00D233A6" w:rsidRDefault="008D79FC" w:rsidP="00A24971">
      <w:pPr>
        <w:rPr>
          <w:sz w:val="32"/>
        </w:rPr>
      </w:pPr>
    </w:p>
    <w:p w14:paraId="0BE32B0E" w14:textId="36FF1024" w:rsidR="00614FB8" w:rsidRPr="00D233A6" w:rsidRDefault="009F6844">
      <w:pPr>
        <w:rPr>
          <w:i/>
          <w:sz w:val="32"/>
        </w:rPr>
      </w:pPr>
      <w:r w:rsidRPr="00D233A6">
        <w:rPr>
          <w:i/>
          <w:sz w:val="32"/>
        </w:rPr>
        <w:t xml:space="preserve">Top 3 </w:t>
      </w:r>
      <w:r w:rsidR="00ED3B94" w:rsidRPr="00D233A6">
        <w:rPr>
          <w:i/>
          <w:sz w:val="32"/>
        </w:rPr>
        <w:t xml:space="preserve">KNN distances for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411"/>
        <w:gridCol w:w="1198"/>
        <w:gridCol w:w="591"/>
      </w:tblGrid>
      <w:tr w:rsidR="009F6844" w:rsidRPr="009F6844" w14:paraId="685DBB01" w14:textId="77777777" w:rsidTr="009F684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D5C42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br/>
              <w:t>Sepal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93A26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t>Sepal 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8AC7A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t>Class</w:t>
            </w:r>
          </w:p>
        </w:tc>
      </w:tr>
      <w:tr w:rsidR="009F6844" w:rsidRPr="009F6844" w14:paraId="6362EFB9" w14:textId="77777777" w:rsidTr="009F68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C0AC6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63FF9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-1.232212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0F89E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0.273304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E91FA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???</w:t>
            </w:r>
          </w:p>
        </w:tc>
      </w:tr>
      <w:tr w:rsidR="009F6844" w:rsidRPr="009F6844" w14:paraId="49DA49DD" w14:textId="77777777" w:rsidTr="009F68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3661E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18BE6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-0.894105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0F230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0.566130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7EA0A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???</w:t>
            </w:r>
          </w:p>
        </w:tc>
      </w:tr>
      <w:tr w:rsidR="009F6844" w:rsidRPr="009F6844" w14:paraId="070E1504" w14:textId="77777777" w:rsidTr="009F68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08105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27F92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0.345621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ED50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-0.605173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0F7C5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???</w:t>
            </w:r>
          </w:p>
        </w:tc>
      </w:tr>
      <w:tr w:rsidR="009F6844" w:rsidRPr="009F6844" w14:paraId="3EBC0186" w14:textId="77777777" w:rsidTr="009F68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8E2C4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04868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1.134537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67109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0.273304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B2309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???</w:t>
            </w:r>
          </w:p>
        </w:tc>
      </w:tr>
      <w:tr w:rsidR="009F6844" w:rsidRPr="009F6844" w14:paraId="106D58E1" w14:textId="77777777" w:rsidTr="009F68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34D77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BBA1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-1.457617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CA76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-2.362128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CC278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???</w:t>
            </w:r>
          </w:p>
        </w:tc>
      </w:tr>
      <w:tr w:rsidR="009F6844" w:rsidRPr="009F6844" w14:paraId="27AAF0FB" w14:textId="77777777" w:rsidTr="009F68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56B3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FC40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2.148858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AFA51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-0.312348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D1D0" w14:textId="77777777" w:rsidR="009F6844" w:rsidRPr="009F6844" w:rsidRDefault="009F6844" w:rsidP="009F684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</w:pPr>
            <w:r w:rsidRPr="009F6844">
              <w:rPr>
                <w:rFonts w:ascii="Helvetica Neue" w:eastAsia="Times New Roman" w:hAnsi="Helvetica Neue" w:cs="Times New Roman"/>
                <w:color w:val="000000"/>
                <w:sz w:val="21"/>
                <w:szCs w:val="18"/>
              </w:rPr>
              <w:t>???</w:t>
            </w:r>
          </w:p>
        </w:tc>
      </w:tr>
    </w:tbl>
    <w:p w14:paraId="721AF30B" w14:textId="77777777" w:rsidR="009F6844" w:rsidRPr="00927802" w:rsidRDefault="009F6844">
      <w:pPr>
        <w:rPr>
          <w:rFonts w:ascii="Calibri" w:hAnsi="Calibri"/>
          <w:sz w:val="32"/>
        </w:rPr>
      </w:pPr>
    </w:p>
    <w:p w14:paraId="3B8455D5" w14:textId="76F1F646" w:rsidR="00D233A6" w:rsidRDefault="00927802" w:rsidP="00927802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are</w:t>
      </w:r>
    </w:p>
    <w:p w14:paraId="1403F59B" w14:textId="77777777" w:rsidR="00927802" w:rsidRDefault="00927802" w:rsidP="00927802">
      <w:pPr>
        <w:rPr>
          <w:rFonts w:ascii="Calibri" w:hAnsi="Calibri"/>
          <w:sz w:val="32"/>
        </w:rPr>
      </w:pPr>
    </w:p>
    <w:p w14:paraId="73C7BD1D" w14:textId="0CB6F932" w:rsidR="007C35BE" w:rsidRPr="007C35BE" w:rsidRDefault="007C35BE" w:rsidP="007C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b/>
          <w:color w:val="000000"/>
          <w:sz w:val="20"/>
          <w:szCs w:val="20"/>
        </w:rPr>
      </w:pPr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                     0                    1                    2       CLASS</w:t>
      </w:r>
    </w:p>
    <w:p w14:paraId="50AF03C3" w14:textId="77777777" w:rsidR="007C35BE" w:rsidRPr="007C35BE" w:rsidRDefault="007C35BE" w:rsidP="007C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b/>
          <w:color w:val="000000"/>
          <w:sz w:val="20"/>
          <w:szCs w:val="20"/>
        </w:rPr>
      </w:pPr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0   </w:t>
      </w:r>
      <w:proofErr w:type="gramStart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   (</w:t>
      </w:r>
      <w:proofErr w:type="gram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0.596,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setosa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    (0.739,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setosa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    (0.941,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setosa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   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setosa</w:t>
      </w:r>
      <w:proofErr w:type="spellEnd"/>
    </w:p>
    <w:p w14:paraId="65301DFD" w14:textId="77777777" w:rsidR="007C35BE" w:rsidRPr="007C35BE" w:rsidRDefault="007C35BE" w:rsidP="007C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b/>
          <w:color w:val="000000"/>
          <w:sz w:val="20"/>
          <w:szCs w:val="20"/>
        </w:rPr>
      </w:pPr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1   </w:t>
      </w:r>
      <w:proofErr w:type="gramStart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   (</w:t>
      </w:r>
      <w:proofErr w:type="gram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0.314,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setosa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     (0.37,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setosa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    (0.586,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setosa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   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setosa</w:t>
      </w:r>
      <w:proofErr w:type="spellEnd"/>
    </w:p>
    <w:p w14:paraId="01FB5E10" w14:textId="77777777" w:rsidR="007C35BE" w:rsidRPr="007C35BE" w:rsidRDefault="007C35BE" w:rsidP="007C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b/>
          <w:color w:val="000000"/>
          <w:sz w:val="20"/>
          <w:szCs w:val="20"/>
        </w:rPr>
      </w:pPr>
      <w:r w:rsidRPr="007C35BE">
        <w:rPr>
          <w:rFonts w:ascii="Courier" w:hAnsi="Courier" w:cs="Courier New"/>
          <w:b/>
          <w:color w:val="000000"/>
          <w:sz w:val="20"/>
          <w:szCs w:val="20"/>
        </w:rPr>
        <w:t>2</w:t>
      </w:r>
      <w:proofErr w:type="gramStart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   (</w:t>
      </w:r>
      <w:proofErr w:type="gram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0.225,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virginica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(0.564, versicolor)  (1.193, versicolor) 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versicolor</w:t>
      </w:r>
      <w:proofErr w:type="spellEnd"/>
    </w:p>
    <w:p w14:paraId="2354358D" w14:textId="77777777" w:rsidR="007C35BE" w:rsidRPr="007C35BE" w:rsidRDefault="007C35BE" w:rsidP="007C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b/>
          <w:color w:val="000000"/>
          <w:sz w:val="20"/>
          <w:szCs w:val="20"/>
        </w:rPr>
      </w:pPr>
      <w:proofErr w:type="gramStart"/>
      <w:r w:rsidRPr="007C35BE">
        <w:rPr>
          <w:rFonts w:ascii="Courier" w:hAnsi="Courier" w:cs="Courier New"/>
          <w:b/>
          <w:color w:val="000000"/>
          <w:sz w:val="20"/>
          <w:szCs w:val="20"/>
        </w:rPr>
        <w:t>3  (</w:t>
      </w:r>
      <w:proofErr w:type="gram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0.635, versicolor)  (0.813, versicolor)  (0.907, versicolor) 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versicolor</w:t>
      </w:r>
      <w:proofErr w:type="spellEnd"/>
    </w:p>
    <w:p w14:paraId="70971C5E" w14:textId="77777777" w:rsidR="007C35BE" w:rsidRPr="007C35BE" w:rsidRDefault="007C35BE" w:rsidP="007C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b/>
          <w:color w:val="000000"/>
          <w:sz w:val="20"/>
          <w:szCs w:val="20"/>
        </w:rPr>
      </w:pPr>
      <w:r w:rsidRPr="007C35BE">
        <w:rPr>
          <w:rFonts w:ascii="Courier" w:hAnsi="Courier" w:cs="Courier New"/>
          <w:b/>
          <w:color w:val="000000"/>
          <w:sz w:val="20"/>
          <w:szCs w:val="20"/>
        </w:rPr>
        <w:t>4</w:t>
      </w:r>
      <w:proofErr w:type="gramStart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   (</w:t>
      </w:r>
      <w:proofErr w:type="gram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1.474,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virginica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 (2.684,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virginica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(2.948, versicolor)  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virginica</w:t>
      </w:r>
      <w:proofErr w:type="spellEnd"/>
    </w:p>
    <w:p w14:paraId="70283131" w14:textId="77777777" w:rsidR="007C35BE" w:rsidRPr="007C35BE" w:rsidRDefault="007C35BE" w:rsidP="007C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b/>
          <w:color w:val="000000"/>
          <w:sz w:val="20"/>
          <w:szCs w:val="20"/>
        </w:rPr>
      </w:pPr>
      <w:proofErr w:type="gramStart"/>
      <w:r w:rsidRPr="007C35BE">
        <w:rPr>
          <w:rFonts w:ascii="Courier" w:hAnsi="Courier" w:cs="Courier New"/>
          <w:b/>
          <w:color w:val="000000"/>
          <w:sz w:val="20"/>
          <w:szCs w:val="20"/>
        </w:rPr>
        <w:t>5  (</w:t>
      </w:r>
      <w:proofErr w:type="gram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1.274, versicolor)   (1.605,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virginica</w:t>
      </w:r>
      <w:proofErr w:type="spellEnd"/>
      <w:r w:rsidRPr="007C35BE">
        <w:rPr>
          <w:rFonts w:ascii="Courier" w:hAnsi="Courier" w:cs="Courier New"/>
          <w:b/>
          <w:color w:val="000000"/>
          <w:sz w:val="20"/>
          <w:szCs w:val="20"/>
        </w:rPr>
        <w:t xml:space="preserve">)  (1.806, versicolor)  </w:t>
      </w:r>
      <w:proofErr w:type="spellStart"/>
      <w:r w:rsidRPr="007C35BE">
        <w:rPr>
          <w:rFonts w:ascii="Courier" w:hAnsi="Courier" w:cs="Courier New"/>
          <w:b/>
          <w:color w:val="000000"/>
          <w:sz w:val="20"/>
          <w:szCs w:val="20"/>
        </w:rPr>
        <w:t>versicolor</w:t>
      </w:r>
      <w:proofErr w:type="spellEnd"/>
    </w:p>
    <w:p w14:paraId="3C9C1E65" w14:textId="77777777" w:rsidR="007C35BE" w:rsidRPr="007C35BE" w:rsidRDefault="007C35BE" w:rsidP="007C35BE">
      <w:pPr>
        <w:shd w:val="clear" w:color="auto" w:fill="F7F7F7"/>
        <w:spacing w:line="291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14:paraId="3B81D9C2" w14:textId="77777777" w:rsidR="00927802" w:rsidRPr="00927802" w:rsidRDefault="00927802" w:rsidP="00927802">
      <w:pPr>
        <w:rPr>
          <w:rFonts w:ascii="Calibri" w:hAnsi="Calibri"/>
          <w:sz w:val="32"/>
        </w:rPr>
      </w:pPr>
    </w:p>
    <w:p w14:paraId="639A41F0" w14:textId="77777777" w:rsidR="00D233A6" w:rsidRP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Cs w:val="21"/>
        </w:rPr>
      </w:pPr>
    </w:p>
    <w:p w14:paraId="2FE07153" w14:textId="77777777" w:rsidR="00D233A6" w:rsidRP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0000"/>
          <w:sz w:val="28"/>
          <w:szCs w:val="21"/>
        </w:rPr>
      </w:pPr>
    </w:p>
    <w:p w14:paraId="5EDD9728" w14:textId="4C994E8F" w:rsid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0000"/>
          <w:sz w:val="32"/>
          <w:szCs w:val="32"/>
        </w:rPr>
      </w:pPr>
      <w:r>
        <w:rPr>
          <w:rFonts w:ascii="Calibri" w:hAnsi="Calibri" w:cs="Courier New"/>
          <w:color w:val="000000"/>
          <w:sz w:val="32"/>
          <w:szCs w:val="32"/>
        </w:rPr>
        <w:t>After taking majority votes,</w:t>
      </w:r>
    </w:p>
    <w:p w14:paraId="50684E86" w14:textId="3AEDAC16" w:rsid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0000"/>
          <w:sz w:val="32"/>
          <w:szCs w:val="32"/>
        </w:rPr>
      </w:pPr>
      <w:r>
        <w:rPr>
          <w:rFonts w:ascii="Calibri" w:hAnsi="Calibri" w:cs="Courier New"/>
          <w:color w:val="000000"/>
          <w:sz w:val="32"/>
          <w:szCs w:val="32"/>
        </w:rPr>
        <w:t>The final classes are</w:t>
      </w:r>
      <w:r w:rsidR="007C35BE">
        <w:rPr>
          <w:rFonts w:ascii="Calibri" w:hAnsi="Calibri" w:cs="Courier New"/>
          <w:color w:val="000000"/>
          <w:sz w:val="32"/>
          <w:szCs w:val="32"/>
        </w:rPr>
        <w:t xml:space="preserve"> indicated above in column CLASS.</w:t>
      </w:r>
    </w:p>
    <w:p w14:paraId="3B2CD0A3" w14:textId="77777777" w:rsidR="00B27F8A" w:rsidRPr="00B27F8A" w:rsidRDefault="00B27F8A" w:rsidP="00B2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B050"/>
          <w:sz w:val="32"/>
          <w:szCs w:val="32"/>
        </w:rPr>
      </w:pPr>
      <w:r w:rsidRPr="00B27F8A">
        <w:rPr>
          <w:rFonts w:ascii="Calibri" w:hAnsi="Calibri" w:cs="Courier New"/>
          <w:color w:val="00B050"/>
          <w:sz w:val="32"/>
          <w:szCs w:val="32"/>
        </w:rPr>
        <w:t>['</w:t>
      </w:r>
      <w:proofErr w:type="spellStart"/>
      <w:r w:rsidRPr="00B27F8A">
        <w:rPr>
          <w:rFonts w:ascii="Calibri" w:hAnsi="Calibri" w:cs="Courier New"/>
          <w:color w:val="00B050"/>
          <w:sz w:val="32"/>
          <w:szCs w:val="32"/>
        </w:rPr>
        <w:t>setosa</w:t>
      </w:r>
      <w:proofErr w:type="spellEnd"/>
      <w:r w:rsidRPr="00B27F8A">
        <w:rPr>
          <w:rFonts w:ascii="Calibri" w:hAnsi="Calibri" w:cs="Courier New"/>
          <w:color w:val="00B050"/>
          <w:sz w:val="32"/>
          <w:szCs w:val="32"/>
        </w:rPr>
        <w:t>', '</w:t>
      </w:r>
      <w:proofErr w:type="spellStart"/>
      <w:r w:rsidRPr="00B27F8A">
        <w:rPr>
          <w:rFonts w:ascii="Calibri" w:hAnsi="Calibri" w:cs="Courier New"/>
          <w:color w:val="00B050"/>
          <w:sz w:val="32"/>
          <w:szCs w:val="32"/>
        </w:rPr>
        <w:t>setosa</w:t>
      </w:r>
      <w:proofErr w:type="spellEnd"/>
      <w:r w:rsidRPr="00B27F8A">
        <w:rPr>
          <w:rFonts w:ascii="Calibri" w:hAnsi="Calibri" w:cs="Courier New"/>
          <w:color w:val="00B050"/>
          <w:sz w:val="32"/>
          <w:szCs w:val="32"/>
        </w:rPr>
        <w:t>', 'versicolor', 'versicolor', '</w:t>
      </w:r>
      <w:proofErr w:type="spellStart"/>
      <w:r w:rsidRPr="00B27F8A">
        <w:rPr>
          <w:rFonts w:ascii="Calibri" w:hAnsi="Calibri" w:cs="Courier New"/>
          <w:color w:val="00B050"/>
          <w:sz w:val="32"/>
          <w:szCs w:val="32"/>
        </w:rPr>
        <w:t>virginica</w:t>
      </w:r>
      <w:proofErr w:type="spellEnd"/>
      <w:r w:rsidRPr="00B27F8A">
        <w:rPr>
          <w:rFonts w:ascii="Calibri" w:hAnsi="Calibri" w:cs="Courier New"/>
          <w:color w:val="00B050"/>
          <w:sz w:val="32"/>
          <w:szCs w:val="32"/>
        </w:rPr>
        <w:t>', 'versicolor']</w:t>
      </w:r>
    </w:p>
    <w:p w14:paraId="414CCB11" w14:textId="77777777" w:rsidR="00B27F8A" w:rsidRPr="00B27F8A" w:rsidRDefault="00B27F8A" w:rsidP="00B2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0000"/>
          <w:sz w:val="32"/>
          <w:szCs w:val="32"/>
        </w:rPr>
      </w:pPr>
    </w:p>
    <w:p w14:paraId="34391118" w14:textId="77777777" w:rsidR="00B27F8A" w:rsidRDefault="00B27F8A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0000"/>
          <w:sz w:val="32"/>
          <w:szCs w:val="32"/>
        </w:rPr>
      </w:pPr>
    </w:p>
    <w:p w14:paraId="150AA844" w14:textId="77777777" w:rsid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0000"/>
          <w:sz w:val="32"/>
          <w:szCs w:val="32"/>
        </w:rPr>
      </w:pPr>
    </w:p>
    <w:p w14:paraId="3753194D" w14:textId="77777777" w:rsidR="00D233A6" w:rsidRP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0000"/>
          <w:sz w:val="32"/>
          <w:szCs w:val="32"/>
        </w:rPr>
      </w:pPr>
    </w:p>
    <w:p w14:paraId="172BE9A6" w14:textId="77777777" w:rsidR="00D233A6" w:rsidRP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ourier New"/>
          <w:color w:val="000000"/>
          <w:sz w:val="32"/>
          <w:szCs w:val="32"/>
        </w:rPr>
      </w:pPr>
    </w:p>
    <w:p w14:paraId="75FCBE02" w14:textId="77777777" w:rsidR="00D233A6" w:rsidRP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Cs w:val="21"/>
        </w:rPr>
      </w:pPr>
    </w:p>
    <w:p w14:paraId="7C1242D1" w14:textId="77777777" w:rsidR="00D233A6" w:rsidRPr="00D233A6" w:rsidRDefault="00D233A6" w:rsidP="00D2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Cs w:val="21"/>
        </w:rPr>
      </w:pPr>
    </w:p>
    <w:p w14:paraId="2A0D0B24" w14:textId="77777777" w:rsidR="009F6844" w:rsidRPr="00D233A6" w:rsidRDefault="009F6844">
      <w:pPr>
        <w:rPr>
          <w:sz w:val="32"/>
        </w:rPr>
      </w:pPr>
    </w:p>
    <w:sectPr w:rsidR="009F6844" w:rsidRPr="00D233A6" w:rsidSect="002B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71"/>
    <w:rsid w:val="0007705F"/>
    <w:rsid w:val="00096F4E"/>
    <w:rsid w:val="000F7179"/>
    <w:rsid w:val="0022183E"/>
    <w:rsid w:val="002B2B63"/>
    <w:rsid w:val="003E28BE"/>
    <w:rsid w:val="007C35BE"/>
    <w:rsid w:val="008D79FC"/>
    <w:rsid w:val="00927802"/>
    <w:rsid w:val="00970FDF"/>
    <w:rsid w:val="00987D42"/>
    <w:rsid w:val="009F6844"/>
    <w:rsid w:val="00A24971"/>
    <w:rsid w:val="00A66910"/>
    <w:rsid w:val="00AE0770"/>
    <w:rsid w:val="00B27F8A"/>
    <w:rsid w:val="00CF76A5"/>
    <w:rsid w:val="00D233A6"/>
    <w:rsid w:val="00E63716"/>
    <w:rsid w:val="00EB5626"/>
    <w:rsid w:val="00ED3B94"/>
    <w:rsid w:val="00F343EA"/>
    <w:rsid w:val="00F4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CAC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3A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0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164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6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4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77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4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93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233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3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1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56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3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23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3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7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2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Arora</dc:creator>
  <cp:keywords/>
  <dc:description/>
  <cp:lastModifiedBy>Aashima Arora</cp:lastModifiedBy>
  <cp:revision>3</cp:revision>
  <cp:lastPrinted>2023-11-23T02:08:00Z</cp:lastPrinted>
  <dcterms:created xsi:type="dcterms:W3CDTF">2023-11-23T02:08:00Z</dcterms:created>
  <dcterms:modified xsi:type="dcterms:W3CDTF">2023-11-23T02:20:00Z</dcterms:modified>
</cp:coreProperties>
</file>