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DATABASE SETUP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DATABASE IF NOT EXISTS shopease_db;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USE shopease_db;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en-US"/>
        </w:rPr>
        <w:t>TABLE CREATION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TABLE customers 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customer_id   INT           PRIMARY KEY,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first_name    VARCHAR(50)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last_name     VARCHAR(50)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email         VARCHAR(100)  UNIQUE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city          VARCHAR(50)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state         VARCHAR(50)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join_date     DATE       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is_premium    BOOLEAN       DEFAULT FALSE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INDEX idx_customers_city  ON customers(city);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INDEX idx_customers_state ON customers(state);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TABLE products 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product_id    INT           PRIMARY KEY,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product_name  VARCHAR(100)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category      VARCHAR(50)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brand         VARCHAR(50)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unit_price    DECIMAL(10,2) NOT NULL  CHECK (unit_price &gt;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stock_qty     INT           NOT NULL  DEFAULT 0  CHECK (stock_qty &gt;= 0)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INDEX idx_products_category ON products(category);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TABLE orders 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order_id      INT           PRIMARY KEY,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customer_id   INT        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order_date    DATE       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status        VARCHAR(20)   NOT NULL  DEFAULT 'Pending'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CHECK (status IN ('Pending','Shipped','Delivered','Cancelled')),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total_amount  DECIMAL(12,2) NOT NULL  CHECK (total_amount &gt;=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FOREIGN KEY (customer_id) REFERENCES customers(customer_id)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CREATE INDEX idx_orders_date   ON orders(order_date);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INDEX idx_orders_status ON orders(status);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 TABLE order_items 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item_id       INT           PRIMARY KEY,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order_id      INT        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product_id    INT           NOT NULL,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quantity      INT           NOT NULL  CHECK (quantity &gt;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unit_price    DECIMAL(10,2) NOT NULL  CHECK (unit_price &gt;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discount_pct  DECIMAL(5,2)  DEFAULT 0 CHECK (discount_pct BETWEEN 0 AND 100),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FOREIGN KEY (order_id)   REFERENCES orders(order_id),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FOREIGN KEY (product_id) REFERENCES products(product_id)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</w:rPr>
        <w:t>SAMPLE DATA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customers VALUES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(101,'Aarav', 'Sharma','aarav.s@email.com', 'Mumbai',    'Maharashtra','2024-01-15',TRUE),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(102,'Priya', 'Patel', 'priya.p@email.com', 'Ahmedabad', 'Gujarat',    '2024-02-20',FALSE),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(103,'Rohan', 'Gupta', 'rohan.g@email.com', 'Delhi',     'Delhi',      '2024-03-10',TRUE),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(104,'Sneha', 'Reddy', 'sneha.r@email.com', 'Hyderabad', 'Telangana',  '2024-04-05',FALSE),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(105,'Vikram','Singh', 'vikram.s@email.com','Jaipur',    'Rajasthan',  '2024-05-12',TRUE),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(106,'Ananya','Iyer',  'ananya.i@email.com','Chennai',   'Tamil Nadu', '2024-06-18',FALSE),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(107,'Karan', 'Mehta', 'karan.m@email.com', 'Pune',      'Maharashtra','2024-07-22',TRUE),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(108,'Divya', 'Nair',  'divya.n@email.com', 'Kochi',     'Kerala',     '2024-08-30',FALSE);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products VALUES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(201,'Wireless Earbuds',    'Electronics','BoAt',         1499.00,250),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(202,'Cotton T-Shirt',      'Clothing',   'Levis',         799.00,500),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(203,'Smart Watch',         'Electronics','Noise',        2999.00,150),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(204,'Running Shoes',       'Clothing',   'Nike',         4599.00,120),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(205,'Bluetooth Speaker',   'Electronics','JBL',          3499.00,200),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(206,'Bedsheet Set',        'Home',       'Spaces',       1299.00,300),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(207,'Laptop Stand',        'Electronics','AmazonBasics',  899.00,180),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(208,'Cushion Covers (Set)','Home',       'HomeCenter',    599.00,400);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INSERT INTO orders VALUES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(1001,101,'2024-08-01','Delivered', 4498.00),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(1002,102,'2024-08-03','Delivered',  799.00),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(1003,103,'2024-08-05','Shipped',   7498.00),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(1004,101,'2024-08-10','Delivered', 3499.00),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(1005,104,'2024-08-12','Cancelled', 2999.00),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(1006,105,'2024-08-15','Delivered', 5898.00),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(1007,106,'2024-08-18','Pending',   1299.00),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(1008,103,'2024-08-20','Delivered',  899.00),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(1009,107,'2024-08-25','Shipped',   6098.00),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(1010,108,'2024-08-28','Delivered', 1598.00);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order_items VALUES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(5001,1001,201,2,1499.00,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(5002,1001,207,1, 899.00,10),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(5003,1002,202,1, 799.00,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(5004,1003,203,1,2999.00,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(5005,1003,204,1,4599.00, 5),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(5006,1004,205,1,3499.00,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(5007,1005,203,1,2999.00,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(5008,1006,201,1,1499.00,10),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(5009,1006,204,1,4599.00, 5),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(5010,1007,206,1,1299.00,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(5011,1008,207,1, 899.00,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(5012,1009,205,1,3499.00,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(5013,1009,208,2, 599.00,15),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(5014,1010,206,1,1299.00, 0),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(5015,1010,208,1, 599.00, 0);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en-US"/>
        </w:rPr>
        <w:t xml:space="preserve">SECTION A 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Q1. All columns and rows from customers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* FROM customers;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Q2. Only first_name, last_name, city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first_name, last_name, city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customers;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Q3. Unique categories in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DISTINCT category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products;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Q4. Primary Keys (conceptual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shown via DESCRIBE)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customers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customer_id   (INT, PRIMARY 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products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product_id    (INT, PRIMARY 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-- orders  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de-DE"/>
        </w:rPr>
        <w:t>order_id      (INT, PRIMARY 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order_items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de-DE"/>
        </w:rPr>
        <w:t>item_id      (INT, PRIMARY 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WHY unique &amp; NOT NULL: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A Primary Key is the unique identifier for each row.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If two rows had the same PK, we could not tell them apart.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If PK were NULL, it would be impossible to reference that row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from another table via a Foreign Key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the relationship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would be undefined.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Q5. Constraints on email column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-- UNIQUE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no two customers can share the same email address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NOT NULL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every customer must have an email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If you try inserting a duplicate email MySQL throws: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ERROR 1062 (23000): Duplicate entry 'aarav.s@email.com'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                   for key 'customers.email'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The transaction is rolled back for that INSERT only.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Q6. INSERT with negative unit_price (CHECK constraint violation)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VALUES (209, 'Test Product', 'Electronics', 'TestBrand', -50.00, 100);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MySQL ERROR 3819 (HY000): Check constraint 'products_chk_1'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is violated. The CHECK (unit_price &gt; 0) rejects -50.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The row is never written to the table.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en-US"/>
        </w:rPr>
        <w:t>SECTION B</w:t>
      </w:r>
    </w:p>
    <w:p>
      <w:pPr>
        <w:pStyle w:val="Body"/>
        <w:bidi w:val="0"/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Q7. All Delivered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SELECT *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>WHERE status = 'Delivered';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Q8. Electronics products priced above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Fonts w:ascii="Times New Roman" w:hAnsi="Times New Roman"/>
          <w:rtl w:val="0"/>
        </w:rPr>
        <w:t>2000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product_id, product_name, brand, unit_price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WHERE category = 'Electronics'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AND unit_price &gt; 2000;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Q9. Customers who joined in 2024 AND are from Maharashtra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customer_id, first_name, last_name, city, join_date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customers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WHERE join_date &gt;= '2024-01-01'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AND join_date &lt;  '2025-01-01'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AND state = 'Maharashtra';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Q10. Orders between Aug 10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en-US"/>
        </w:rPr>
        <w:t>25 (inclusive) that are NOT Cancelled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order_id, customer_id, order_date, status, total_amount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WHERE order_date BETWEEN '2024-08-10' AND '2024-08-25'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AND status &lt;&gt; 'Cancelled';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Q11. What idx_orders_date does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The B-Tree index on order_date stores dates in sorted order.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Without it, MySQL must scan every row (full table scan) to find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matching dates. With the index, MySQL jumps directly to the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relevant date range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O(log n) lookup instead of O(n).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Query that benefits: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order_id, customer_id, status, total_amount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WHERE order_date BETWEEN '2024-08-10' AND '2024-08-20';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MySQL uses idx_orders_date for the range seek above.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Q12. YEAR() breaks index usage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rewrite to SARGable form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Original (NOT index-friendly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function wraps the column):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* FROM customers WHERE YEAR(join_date) = 2024;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Rewritten (SARGable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index on join_date CAN be used):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SELECT *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customers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WHERE join_date &gt;= '2024-01-01'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AND join_date &lt;  '2025-01-01';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Reason: applying YEAR() forces MySQL to compute the function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for every row before comparing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the index is bypassed.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The range form lets the index seek directly to Jan 1 2024.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en-US"/>
        </w:rPr>
        <w:t>SECTION C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Q13. Total number of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COUNT(*) AS total_orders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orders;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Q14. Total revenue from Delivered orders only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ROUND(SUM(total_amount), 2) AS delivered_revenue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>WHERE status = 'Delivered';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Q15. Average unit_price per category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SELECT   category,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 ROUND(AVG(unit_price), 2) AS avg_price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   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GROUP BY category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ORDER BY avg_price DESC;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Q16. Order count and total revenue per status, sorted by revenue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SELECT   status,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 COUNT(*)                    AS order_count,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ROUND(SUM(total_amount), 2) AS total_revenue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FROM    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GROUP BY status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ORDER BY total_revenue DESC;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Q17. Most expensive and cheapest product per category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SELECT   category,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MAX(unit_price) AS most_expensive,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MIN(unit_price) AS cheapest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   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GROUP BY category;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Q18. Categories where average unit_price 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Fonts w:ascii="Times New Roman" w:hAnsi="Times New Roman"/>
          <w:rtl w:val="0"/>
        </w:rPr>
        <w:t>2000 (HAVING)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SELECT   category,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 ROUND(AVG(unit_price), 2) AS avg_price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   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GROUP BY category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HAVING   AVG(unit_price) &gt; 2000;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en-US"/>
        </w:rPr>
        <w:t>SECTION D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Q19. INNER JOIN: orders + customer names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o.order_id,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o.order_date,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c.first_name,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c.last_name,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o.total_amount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FROM   orders    o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INNER JOIN customers c ON o.customer_id = c.customer_id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ORDER BY o.order_date;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Q20. LEFT JOIN: ALL customers, orders if any (NULLs for no orders)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c.customer_id,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c.first_name,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c.last_name,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c.city,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o.order_id,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o.order_date,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o.status,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o.total_amount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FROM   customers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LEFT JOIN orders o ON c.customer_id = o.customer_id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ORDER BY c.customer_id;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Q21. Three-table JOIN: order_items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nl-NL"/>
        </w:rPr>
        <w:t xml:space="preserve">orders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oi.order_id,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p.product_name,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   oi.quantity,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oi.unit_price,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oi.discount_pct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  order_items oi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INNER JOIN orders   o ON oi.order_id   = o.order_id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INNER JOIN products p ON oi.product_id = p.product_id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ORDER BY oi.order_id;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Q22. LEFT vs RIGHT JOIN explanation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LEFT JOIN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keeps ALL rows from the LEFT table (customers);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         orders columns are NULL when no match exists.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RIGHT JOIN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keeps ALL rows from the RIGHT table (orders);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         customer columns are NULL when no match exists.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Example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LEFT JOIN (all customers even without orders):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c.first_name, o.order_id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FROM   customers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LEFT JOIN orders o ON c.customer_id = o.customer_id;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Example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RIGHT JOIN (all orders even for deleted customers):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c.first_name, o.order_id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FROM   customers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RIGHT JOIN orders o ON c.customer_id = o.customer_id;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FULL OUTER JOIN use case: audit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find customers with no 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AND orders with no matching customer (data integrity check).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MySQL does not support FULL OUTER JOIN natively; emulate with: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c.first_name, o.order_id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FROM   customers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LEFT  JOIN orders o ON c.customer_id = o.customer_id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UNION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c.first_name, o.order_id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FROM   customers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RIGHT JOIN orders o ON c.customer_id = o.customer_id;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Q23. Foreign Keys &amp; referential integrity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FK 1: orders.customer_id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customers.customer_id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FK 2: order_items.order_id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</w:rPr>
        <w:t>orders.order_id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FK 3: order_items.product_id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products.product_id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If you try: INSERT INTO orders VALUES (1099, 999, CURDATE(), 'Pending', 500);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MySQL raises: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ERROR 1452 (23000): Cannot add or update a child row: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a foreign key constraint fails (`shopease_db`.`orders`,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CONSTRAINT `orders_ibfk_1` FOREIGN KEY (`customer_id`)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REFERENCES `customers` (`customer_id`))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The row is rejected because customer_id=999 does not exist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in the customers table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referential integrity is preserved.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en-US"/>
        </w:rPr>
        <w:t>SECTION E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Q24. CASE: classify products into price tiers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SELECT product_name,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unit_price,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CASE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   WHEN unit_price &lt; 1000              THEN 'Budget'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   WHEN unit_price BETWEEN 1000 AND 3000 THEN 'Mid-Range'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ELSE                                     'Premium'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END AS price_tier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 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ORDER BY unit_price;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Q25. CASE inside aggregate: Delivered vs Not Delivered in one row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SELECT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SUM(CASE WHEN status = 'Delivered' THEN 1 ELSE 0 END) AS delivered_orders,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SUM(CASE WHEN status &lt;&gt; 'Delivered' THEN 1 ELSE 0 END) AS not_delivered_orders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orders;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 xml:space="preserve">Q26. ACID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explained below in comments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A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</w:rPr>
        <w:t>ATOMICITY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A transaction is all-or-nothing. In a bank transfer: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--     debit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Fonts w:ascii="Times New Roman" w:hAnsi="Times New Roman"/>
          <w:rtl w:val="0"/>
          <w:lang w:val="en-US"/>
        </w:rPr>
        <w:t xml:space="preserve">500 from Account A AND credit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Fonts w:ascii="Times New Roman" w:hAnsi="Times New Roman"/>
          <w:rtl w:val="0"/>
          <w:lang w:val="en-US"/>
        </w:rPr>
        <w:t>500 to Account B.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If the credit step fails, the debit is rolled back.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Money never disappears into thin air.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C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de-DE"/>
        </w:rPr>
        <w:t>CONSISTENCY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Every transaction takes the DB from one valid state to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another. Rules (constraints, FKs, CHECK) are never broken.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If a transfer would make a balance negative (and a CHECK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prevents negative balances), the whole transaction is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    rejected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the DB stays consistent.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I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en-US"/>
        </w:rPr>
        <w:t>ISOLATION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Concurrent transactions don't interfere. If two people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both try to book the last seat on a flight simultaneously,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isolation ensures only one succeeds. The other sees the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updated (sold-out) state, not the old one.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--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D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da-DK"/>
        </w:rPr>
        <w:t>DURABILITY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Once a transaction is COMMITted, the data survives crashes.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After your bank confirms "Transfer Successful", a power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    outage will not reverse the transaction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it is written to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    durable storage (disk/WAL logs).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Q27. Full transaction: insert order + items + update stock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START TRANSACTION;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Step 1: Insert new order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orders (order_id, customer_id, order_date, status, total_amount)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VALUES (1011, 102, CURDATE(), 'Pending', 1598.00);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Step 2a: Insert first order item (Bedsheet Set </w:t>
      </w:r>
      <w:r>
        <w:rPr>
          <w:rFonts w:ascii="Times New Roman" w:hAnsi="Times New Roman" w:hint="default"/>
          <w:rtl w:val="0"/>
        </w:rPr>
        <w:t xml:space="preserve">× </w:t>
      </w:r>
      <w:r>
        <w:rPr>
          <w:rFonts w:ascii="Times New Roman" w:hAnsi="Times New Roman"/>
          <w:rtl w:val="0"/>
        </w:rPr>
        <w:t>1)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order_items (item_id, order_id, product_id, quantity, unit_price, discount_pct)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VALUES (5016, 1011, 206, 1, 1299.00, 0);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-- Step 2b: Insert second order item (Cushion Covers </w:t>
      </w:r>
      <w:r>
        <w:rPr>
          <w:rFonts w:ascii="Times New Roman" w:hAnsi="Times New Roman" w:hint="default"/>
          <w:rtl w:val="0"/>
        </w:rPr>
        <w:t xml:space="preserve">× </w:t>
      </w:r>
      <w:r>
        <w:rPr>
          <w:rFonts w:ascii="Times New Roman" w:hAnsi="Times New Roman"/>
          <w:rtl w:val="0"/>
        </w:rPr>
        <w:t>1)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INSERT INTO order_items (item_id, order_id, product_id, quantity, unit_price, discount_pct)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VALUES (5017, 1011, 208, 1, 599.00, 0);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Step 3a: Reduce stock for Bedsheet Set (product 206, qty 1)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UPDATE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SET stock_qty = stock_qty - 1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WHERE product_id = 206;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Step 3b: Reduce stock for Cushion Covers (product 208, qty 1)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UPDATE products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SET stock_qty = stock_qty - 1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WHERE product_id = 208;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Step 4: If everything succeeded, commit all changes at once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COMMIT;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If any step above had failed, you would run: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ROLLBACK;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-- to undo ALL changes in this transaction block.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Heading 2"/>
        <w:bidi w:val="0"/>
      </w:pPr>
      <w:r>
        <w:rPr>
          <w:rtl w:val="0"/>
          <w:lang w:val="de-DE"/>
        </w:rPr>
        <w:t>VERIFY TRANSACTION RESULTS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'New Order' AS check_type, order_id, status, total_amount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FROM orders WHERE order_id = 1011;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'New Items' AS check_type, item_id, product_id, quantity, unit_price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order_items WHERE order_id = 1011;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SELECT 'Updated Stock' AS check_type, product_id, product_name, stock_qty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FROM products WHERE product_id IN (206, 208);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