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0EE4" w:rsidRDefault="007D02ED" w:rsidP="007D02ED">
      <w:pPr>
        <w:jc w:val="center"/>
      </w:pPr>
      <w:r>
        <w:t>Project 2 - Azure DevOps Pipelines | Aashiq Ahamed SP | Sa00570532 | Azure DevOps – CFS</w:t>
      </w:r>
    </w:p>
    <w:p w:rsidR="007D02ED" w:rsidRDefault="007D02ED" w:rsidP="007D02ED">
      <w:pPr>
        <w:jc w:val="center"/>
      </w:pPr>
    </w:p>
    <w:p w:rsidR="007D02ED" w:rsidRDefault="007D02ED" w:rsidP="007D02ED">
      <w:pPr>
        <w:jc w:val="center"/>
      </w:pPr>
    </w:p>
    <w:p w:rsidR="007D02ED" w:rsidRDefault="007D02ED" w:rsidP="007D02ED">
      <w:r>
        <w:t>Task 1:</w:t>
      </w:r>
    </w:p>
    <w:p w:rsidR="007D02ED" w:rsidRDefault="007D02ED" w:rsidP="007D02ED"/>
    <w:p w:rsidR="007D02ED" w:rsidRDefault="007D02ED" w:rsidP="007D02ED">
      <w:pPr>
        <w:pStyle w:val="ListParagraph"/>
        <w:numPr>
          <w:ilvl w:val="0"/>
          <w:numId w:val="1"/>
        </w:numPr>
      </w:pPr>
      <w:r>
        <w:t>Create Azure Container Registry for storing</w:t>
      </w:r>
      <w:r w:rsidR="002E4BF9">
        <w:t xml:space="preserve"> .net core web</w:t>
      </w:r>
      <w:r>
        <w:t xml:space="preserve"> application images</w:t>
      </w:r>
      <w:r w:rsidR="002E4BF9">
        <w:t>.</w:t>
      </w:r>
    </w:p>
    <w:p w:rsidR="002E4BF9" w:rsidRDefault="002E4BF9" w:rsidP="002E4BF9">
      <w:pPr>
        <w:pStyle w:val="ListParagraph"/>
        <w:numPr>
          <w:ilvl w:val="0"/>
          <w:numId w:val="2"/>
        </w:numPr>
      </w:pPr>
      <w:r>
        <w:t xml:space="preserve">Image created in azure pipeline Docker Build and Push job will be stored in this Registry. </w:t>
      </w:r>
    </w:p>
    <w:p w:rsidR="007D02ED" w:rsidRDefault="00FC7E63" w:rsidP="007D02ED">
      <w:r w:rsidRPr="00FC7E63">
        <w:drawing>
          <wp:inline distT="0" distB="0" distL="0" distR="0" wp14:anchorId="25AD24BD" wp14:editId="6D3CEA7D">
            <wp:extent cx="7086600" cy="187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E63" w:rsidRDefault="00FC7E63" w:rsidP="007D02ED"/>
    <w:p w:rsidR="00FC7E63" w:rsidRDefault="00FC7E63" w:rsidP="00FC7E63">
      <w:pPr>
        <w:pStyle w:val="ListParagraph"/>
        <w:numPr>
          <w:ilvl w:val="0"/>
          <w:numId w:val="1"/>
        </w:numPr>
      </w:pPr>
      <w:r>
        <w:t xml:space="preserve">Create Azure SQL DB to work as backend for .net core </w:t>
      </w:r>
      <w:proofErr w:type="spellStart"/>
      <w:r>
        <w:t>webapp</w:t>
      </w:r>
      <w:proofErr w:type="spellEnd"/>
    </w:p>
    <w:p w:rsidR="002E4BF9" w:rsidRDefault="004A22B1" w:rsidP="002E4BF9">
      <w:r w:rsidRPr="004A22B1">
        <w:drawing>
          <wp:inline distT="0" distB="0" distL="0" distR="0" wp14:anchorId="29E066B4" wp14:editId="149737F4">
            <wp:extent cx="7086600" cy="2040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B1" w:rsidRDefault="004A22B1" w:rsidP="002E4BF9"/>
    <w:p w:rsidR="004A22B1" w:rsidRDefault="004A22B1" w:rsidP="004A22B1">
      <w:pPr>
        <w:pStyle w:val="ListParagraph"/>
        <w:numPr>
          <w:ilvl w:val="0"/>
          <w:numId w:val="2"/>
        </w:numPr>
      </w:pPr>
      <w:r>
        <w:t xml:space="preserve">Azure SQL DB with server price model (server less) has been created </w:t>
      </w:r>
    </w:p>
    <w:p w:rsidR="00FC7E63" w:rsidRDefault="004A22B1" w:rsidP="00FC7E63">
      <w:r w:rsidRPr="004A22B1">
        <w:lastRenderedPageBreak/>
        <w:drawing>
          <wp:inline distT="0" distB="0" distL="0" distR="0" wp14:anchorId="2A6119C3" wp14:editId="66F4FFBB">
            <wp:extent cx="7086600" cy="1579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2B1" w:rsidRDefault="004A22B1" w:rsidP="00FC7E63"/>
    <w:p w:rsidR="004A22B1" w:rsidRDefault="00020294" w:rsidP="00020294">
      <w:pPr>
        <w:pStyle w:val="ListParagraph"/>
        <w:numPr>
          <w:ilvl w:val="0"/>
          <w:numId w:val="1"/>
        </w:numPr>
      </w:pPr>
      <w:r>
        <w:t>Creating table and inserting data into the SQL DB using VS 2019 SQL server explorer.</w:t>
      </w:r>
    </w:p>
    <w:p w:rsidR="00020294" w:rsidRDefault="006171E0" w:rsidP="006171E0">
      <w:pPr>
        <w:pStyle w:val="ListParagraph"/>
        <w:numPr>
          <w:ilvl w:val="0"/>
          <w:numId w:val="2"/>
        </w:numPr>
      </w:pPr>
      <w:r>
        <w:t xml:space="preserve">Connect through SQL server explorer to </w:t>
      </w:r>
      <w:proofErr w:type="spellStart"/>
      <w:r>
        <w:t>webappdb</w:t>
      </w:r>
      <w:proofErr w:type="spellEnd"/>
      <w:r>
        <w:t xml:space="preserve"> and create data and </w:t>
      </w:r>
      <w:proofErr w:type="gramStart"/>
      <w:r>
        <w:t>view .</w:t>
      </w:r>
      <w:proofErr w:type="gramEnd"/>
    </w:p>
    <w:p w:rsidR="00FE592B" w:rsidRDefault="00FE592B" w:rsidP="00FE592B">
      <w:r w:rsidRPr="00FE592B">
        <w:drawing>
          <wp:inline distT="0" distB="0" distL="0" distR="0" wp14:anchorId="66836DE1" wp14:editId="2FA4B7F9">
            <wp:extent cx="4239217" cy="408679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92B" w:rsidRDefault="00FE592B" w:rsidP="00FE592B"/>
    <w:p w:rsidR="00FE592B" w:rsidRDefault="00FE592B" w:rsidP="00FE592B"/>
    <w:p w:rsidR="006171E0" w:rsidRDefault="00FC427A" w:rsidP="006171E0">
      <w:r>
        <w:t>Task 2:</w:t>
      </w:r>
    </w:p>
    <w:p w:rsidR="00FC427A" w:rsidRDefault="00FC427A" w:rsidP="00FC427A">
      <w:pPr>
        <w:pStyle w:val="ListParagraph"/>
        <w:numPr>
          <w:ilvl w:val="0"/>
          <w:numId w:val="3"/>
        </w:numPr>
      </w:pPr>
      <w:r>
        <w:t>Creating Terraform script to deploy below resources:</w:t>
      </w:r>
    </w:p>
    <w:p w:rsidR="003178CA" w:rsidRDefault="003178CA" w:rsidP="00FC427A">
      <w:pPr>
        <w:pStyle w:val="ListParagraph"/>
        <w:numPr>
          <w:ilvl w:val="1"/>
          <w:numId w:val="3"/>
        </w:numPr>
      </w:pPr>
      <w:r>
        <w:t>Resource Group</w:t>
      </w:r>
    </w:p>
    <w:p w:rsidR="00FC427A" w:rsidRDefault="00FC427A" w:rsidP="00FC427A">
      <w:pPr>
        <w:pStyle w:val="ListParagraph"/>
        <w:numPr>
          <w:ilvl w:val="1"/>
          <w:numId w:val="3"/>
        </w:numPr>
      </w:pPr>
      <w:r>
        <w:t>Azure App service plan</w:t>
      </w:r>
    </w:p>
    <w:p w:rsidR="00FC427A" w:rsidRDefault="00FC427A" w:rsidP="00FC427A">
      <w:pPr>
        <w:pStyle w:val="ListParagraph"/>
        <w:numPr>
          <w:ilvl w:val="1"/>
          <w:numId w:val="3"/>
        </w:numPr>
      </w:pPr>
      <w:r>
        <w:lastRenderedPageBreak/>
        <w:t>Azure app service</w:t>
      </w:r>
    </w:p>
    <w:p w:rsidR="00FC427A" w:rsidRDefault="00FC427A" w:rsidP="00FC427A">
      <w:pPr>
        <w:pStyle w:val="ListParagraph"/>
        <w:numPr>
          <w:ilvl w:val="1"/>
          <w:numId w:val="3"/>
        </w:numPr>
      </w:pPr>
      <w:r>
        <w:t>Azure Storage account, Container and Blob to store logs</w:t>
      </w:r>
    </w:p>
    <w:p w:rsidR="00FC427A" w:rsidRDefault="00FC427A" w:rsidP="00FC427A">
      <w:pPr>
        <w:pStyle w:val="ListParagraph"/>
        <w:numPr>
          <w:ilvl w:val="1"/>
          <w:numId w:val="3"/>
        </w:numPr>
      </w:pPr>
      <w:r>
        <w:t>AKS cluster</w:t>
      </w:r>
    </w:p>
    <w:p w:rsidR="00F3547B" w:rsidRDefault="003178CA" w:rsidP="00FE592B">
      <w:r w:rsidRPr="003178CA">
        <w:drawing>
          <wp:inline distT="0" distB="0" distL="0" distR="0" wp14:anchorId="32F2A964" wp14:editId="6218BE59">
            <wp:extent cx="6849431" cy="6115904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9431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12" w:rsidRDefault="004A6312" w:rsidP="00FE592B"/>
    <w:p w:rsidR="004A6312" w:rsidRDefault="004A6312" w:rsidP="004A6312">
      <w:pPr>
        <w:pStyle w:val="ListParagraph"/>
        <w:numPr>
          <w:ilvl w:val="0"/>
          <w:numId w:val="2"/>
        </w:numPr>
      </w:pPr>
      <w:r>
        <w:t>This terraform script will access already available ACR service in azure.</w:t>
      </w:r>
    </w:p>
    <w:p w:rsidR="004A6312" w:rsidRDefault="004A6312" w:rsidP="004A6312">
      <w:pPr>
        <w:pStyle w:val="ListParagraph"/>
        <w:numPr>
          <w:ilvl w:val="0"/>
          <w:numId w:val="2"/>
        </w:numPr>
      </w:pPr>
      <w:r>
        <w:t>Using Role assignment block the user defined managed Identity of AKS cluster will be given Contributor role under ACR to form integration between AKS and ACR.</w:t>
      </w:r>
    </w:p>
    <w:p w:rsidR="004A6312" w:rsidRDefault="004A6312" w:rsidP="004A6312">
      <w:pPr>
        <w:pStyle w:val="ListParagraph"/>
        <w:numPr>
          <w:ilvl w:val="0"/>
          <w:numId w:val="2"/>
        </w:numPr>
      </w:pPr>
      <w:r>
        <w:t>Using Azure pipelines this terraform script will be deployed in CD release pipeline.</w:t>
      </w:r>
    </w:p>
    <w:p w:rsidR="006307A5" w:rsidRDefault="006307A5" w:rsidP="004A6312"/>
    <w:p w:rsidR="006307A5" w:rsidRDefault="006307A5" w:rsidP="004A6312">
      <w:r>
        <w:lastRenderedPageBreak/>
        <w:t>Task 3:</w:t>
      </w:r>
    </w:p>
    <w:p w:rsidR="006307A5" w:rsidRDefault="006307A5" w:rsidP="006307A5">
      <w:pPr>
        <w:pStyle w:val="ListParagraph"/>
        <w:numPr>
          <w:ilvl w:val="0"/>
          <w:numId w:val="4"/>
        </w:numPr>
      </w:pPr>
      <w:r>
        <w:t xml:space="preserve">Create new project under Azure </w:t>
      </w:r>
      <w:proofErr w:type="spellStart"/>
      <w:r>
        <w:t>devops</w:t>
      </w:r>
      <w:proofErr w:type="spellEnd"/>
      <w:r>
        <w:t xml:space="preserve"> organization for this project</w:t>
      </w:r>
    </w:p>
    <w:p w:rsidR="006307A5" w:rsidRDefault="00746EC8" w:rsidP="006307A5">
      <w:r w:rsidRPr="00746EC8">
        <w:drawing>
          <wp:inline distT="0" distB="0" distL="0" distR="0" wp14:anchorId="0F516197" wp14:editId="1BCAA051">
            <wp:extent cx="7086600" cy="33166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7A5" w:rsidRDefault="006307A5" w:rsidP="006307A5">
      <w:pPr>
        <w:pStyle w:val="ListParagraph"/>
        <w:numPr>
          <w:ilvl w:val="0"/>
          <w:numId w:val="4"/>
        </w:numPr>
      </w:pPr>
      <w:r>
        <w:t xml:space="preserve">Push the .net core </w:t>
      </w:r>
      <w:proofErr w:type="spellStart"/>
      <w:r>
        <w:t>webapp</w:t>
      </w:r>
      <w:proofErr w:type="spellEnd"/>
      <w:r>
        <w:t xml:space="preserve"> code into Azure repos using VS code</w:t>
      </w:r>
    </w:p>
    <w:p w:rsidR="006307A5" w:rsidRDefault="006307A5" w:rsidP="006307A5">
      <w:r w:rsidRPr="006307A5">
        <w:drawing>
          <wp:inline distT="0" distB="0" distL="0" distR="0" wp14:anchorId="53127873" wp14:editId="58E25432">
            <wp:extent cx="7086600" cy="34378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312" w:rsidRDefault="004A6312" w:rsidP="006307A5">
      <w:r>
        <w:t xml:space="preserve"> </w:t>
      </w:r>
    </w:p>
    <w:p w:rsidR="00746EC8" w:rsidRDefault="00746EC8" w:rsidP="00746EC8">
      <w:pPr>
        <w:pStyle w:val="ListParagraph"/>
        <w:numPr>
          <w:ilvl w:val="0"/>
          <w:numId w:val="4"/>
        </w:numPr>
      </w:pPr>
      <w:r>
        <w:lastRenderedPageBreak/>
        <w:t>Create a folder under master for terraform .</w:t>
      </w:r>
      <w:proofErr w:type="spellStart"/>
      <w:r>
        <w:t>tf</w:t>
      </w:r>
      <w:proofErr w:type="spellEnd"/>
      <w:r>
        <w:t xml:space="preserve"> file</w:t>
      </w:r>
    </w:p>
    <w:p w:rsidR="00746EC8" w:rsidRDefault="00E10477" w:rsidP="00746EC8">
      <w:r w:rsidRPr="00E10477">
        <w:drawing>
          <wp:inline distT="0" distB="0" distL="0" distR="0" wp14:anchorId="1BEF2692" wp14:editId="267C554E">
            <wp:extent cx="7086600" cy="2835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77" w:rsidRDefault="00E10477" w:rsidP="00746EC8"/>
    <w:p w:rsidR="00847ECC" w:rsidRDefault="00847ECC" w:rsidP="00E10477">
      <w:pPr>
        <w:pStyle w:val="ListParagraph"/>
        <w:numPr>
          <w:ilvl w:val="0"/>
          <w:numId w:val="4"/>
        </w:numPr>
      </w:pPr>
      <w:r>
        <w:t xml:space="preserve">Create a deployment and service </w:t>
      </w:r>
      <w:proofErr w:type="spellStart"/>
      <w:r>
        <w:t>yaml</w:t>
      </w:r>
      <w:proofErr w:type="spellEnd"/>
      <w:r>
        <w:t xml:space="preserve"> manifest file to deploy containerized </w:t>
      </w:r>
      <w:proofErr w:type="spellStart"/>
      <w:r>
        <w:t>webapp</w:t>
      </w:r>
      <w:proofErr w:type="spellEnd"/>
      <w:r>
        <w:t xml:space="preserve"> image into AKS </w:t>
      </w:r>
    </w:p>
    <w:p w:rsidR="00F605C3" w:rsidRDefault="00F605C3" w:rsidP="00F605C3">
      <w:r>
        <w:t xml:space="preserve">Image is taken from ACR pushed in the same azure build </w:t>
      </w:r>
      <w:proofErr w:type="spellStart"/>
      <w:r>
        <w:t>pipline</w:t>
      </w:r>
      <w:proofErr w:type="spellEnd"/>
    </w:p>
    <w:p w:rsidR="00847ECC" w:rsidRDefault="00F605C3" w:rsidP="00847ECC">
      <w:r w:rsidRPr="00F605C3">
        <w:drawing>
          <wp:inline distT="0" distB="0" distL="0" distR="0" wp14:anchorId="4E940AD6" wp14:editId="2D247DB4">
            <wp:extent cx="3392084" cy="3810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1143" cy="382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477" w:rsidRDefault="00E10477" w:rsidP="00E10477">
      <w:pPr>
        <w:pStyle w:val="ListParagraph"/>
        <w:numPr>
          <w:ilvl w:val="0"/>
          <w:numId w:val="4"/>
        </w:numPr>
      </w:pPr>
      <w:r>
        <w:t xml:space="preserve">Create a folder </w:t>
      </w:r>
      <w:proofErr w:type="spellStart"/>
      <w:r>
        <w:t>kuber</w:t>
      </w:r>
      <w:proofErr w:type="spellEnd"/>
      <w:r>
        <w:t xml:space="preserve"> to store </w:t>
      </w:r>
      <w:proofErr w:type="spellStart"/>
      <w:r>
        <w:t>kubernetes</w:t>
      </w:r>
      <w:proofErr w:type="spellEnd"/>
      <w:r>
        <w:t xml:space="preserve"> </w:t>
      </w:r>
      <w:proofErr w:type="spellStart"/>
      <w:r>
        <w:t>yaml</w:t>
      </w:r>
      <w:proofErr w:type="spellEnd"/>
      <w:r>
        <w:t xml:space="preserve"> file manifests </w:t>
      </w:r>
    </w:p>
    <w:p w:rsidR="00E10477" w:rsidRDefault="00847ECC" w:rsidP="00847ECC">
      <w:r w:rsidRPr="00847ECC">
        <w:lastRenderedPageBreak/>
        <w:drawing>
          <wp:inline distT="0" distB="0" distL="0" distR="0" wp14:anchorId="10102C81" wp14:editId="609F2A54">
            <wp:extent cx="7086600" cy="37572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A6" w:rsidRDefault="00A369A6" w:rsidP="00847ECC"/>
    <w:p w:rsidR="00A369A6" w:rsidRDefault="00A369A6" w:rsidP="00A369A6">
      <w:pPr>
        <w:pStyle w:val="ListParagraph"/>
        <w:numPr>
          <w:ilvl w:val="0"/>
          <w:numId w:val="4"/>
        </w:numPr>
      </w:pPr>
      <w:r>
        <w:t xml:space="preserve">Create Build pipe line in azure </w:t>
      </w:r>
      <w:proofErr w:type="spellStart"/>
      <w:r>
        <w:t>devops</w:t>
      </w:r>
      <w:proofErr w:type="spellEnd"/>
      <w:r>
        <w:t xml:space="preserve"> to:</w:t>
      </w:r>
    </w:p>
    <w:p w:rsidR="00A369A6" w:rsidRDefault="00A369A6" w:rsidP="00A369A6">
      <w:pPr>
        <w:pStyle w:val="ListParagraph"/>
        <w:numPr>
          <w:ilvl w:val="0"/>
          <w:numId w:val="2"/>
        </w:numPr>
      </w:pPr>
      <w:r>
        <w:t xml:space="preserve">Fetch app code from repos and build application </w:t>
      </w:r>
    </w:p>
    <w:p w:rsidR="00A369A6" w:rsidRDefault="00A369A6" w:rsidP="00A369A6">
      <w:pPr>
        <w:pStyle w:val="ListParagraph"/>
        <w:numPr>
          <w:ilvl w:val="0"/>
          <w:numId w:val="2"/>
        </w:numPr>
      </w:pPr>
      <w:r>
        <w:t xml:space="preserve">Use </w:t>
      </w:r>
      <w:proofErr w:type="spellStart"/>
      <w:r>
        <w:t>Dockerfile</w:t>
      </w:r>
      <w:proofErr w:type="spellEnd"/>
      <w:r>
        <w:t xml:space="preserve"> in the repo and to build </w:t>
      </w:r>
      <w:proofErr w:type="spellStart"/>
      <w:r>
        <w:t>docker</w:t>
      </w:r>
      <w:proofErr w:type="spellEnd"/>
      <w:r>
        <w:t xml:space="preserve"> image and push it to ACR</w:t>
      </w:r>
    </w:p>
    <w:p w:rsidR="00A369A6" w:rsidRDefault="00A369A6" w:rsidP="00A369A6">
      <w:pPr>
        <w:pStyle w:val="ListParagraph"/>
        <w:numPr>
          <w:ilvl w:val="0"/>
          <w:numId w:val="2"/>
        </w:numPr>
      </w:pPr>
      <w:r>
        <w:t>Copy the terraform .</w:t>
      </w:r>
      <w:proofErr w:type="spellStart"/>
      <w:r>
        <w:t>tf</w:t>
      </w:r>
      <w:proofErr w:type="spellEnd"/>
      <w:r>
        <w:t xml:space="preserve">, </w:t>
      </w:r>
      <w:proofErr w:type="gramStart"/>
      <w:r>
        <w:t>Kubernetes .</w:t>
      </w:r>
      <w:proofErr w:type="spellStart"/>
      <w:r>
        <w:t>yaml</w:t>
      </w:r>
      <w:proofErr w:type="spellEnd"/>
      <w:proofErr w:type="gramEnd"/>
      <w:r>
        <w:t xml:space="preserve"> and app code .zip to drop folder in artifacts</w:t>
      </w:r>
    </w:p>
    <w:p w:rsidR="00A369A6" w:rsidRDefault="00A369A6" w:rsidP="00A369A6">
      <w:pPr>
        <w:pStyle w:val="ListParagraph"/>
        <w:numPr>
          <w:ilvl w:val="0"/>
          <w:numId w:val="2"/>
        </w:numPr>
      </w:pPr>
      <w:r>
        <w:t>Publish the artifacts for usage in release pipelines</w:t>
      </w:r>
    </w:p>
    <w:p w:rsidR="00A369A6" w:rsidRDefault="004A7BAA" w:rsidP="00A369A6">
      <w:r w:rsidRPr="004A7BAA">
        <w:drawing>
          <wp:inline distT="0" distB="0" distL="0" distR="0" wp14:anchorId="083B43DD" wp14:editId="54E51B09">
            <wp:extent cx="3028950" cy="29575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6277" cy="296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BAA" w:rsidRDefault="004A7BAA" w:rsidP="00A369A6"/>
    <w:p w:rsidR="004A7BAA" w:rsidRDefault="006F7DAD" w:rsidP="00A369A6">
      <w:r w:rsidRPr="006F7DAD">
        <w:drawing>
          <wp:inline distT="0" distB="0" distL="0" distR="0" wp14:anchorId="5AB56EF3" wp14:editId="0D52ED8D">
            <wp:extent cx="3086100" cy="2793257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7383" cy="280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DAD" w:rsidRDefault="006F7DAD" w:rsidP="00A369A6"/>
    <w:p w:rsidR="006F7DAD" w:rsidRDefault="000C0140" w:rsidP="00A369A6">
      <w:r>
        <w:t>Using azure hosted agent pool for this project</w:t>
      </w:r>
    </w:p>
    <w:p w:rsidR="000C0140" w:rsidRDefault="000C0140" w:rsidP="00A369A6"/>
    <w:p w:rsidR="000C0140" w:rsidRDefault="00573658" w:rsidP="00A369A6">
      <w:r w:rsidRPr="00573658">
        <w:drawing>
          <wp:inline distT="0" distB="0" distL="0" distR="0" wp14:anchorId="199C13C3" wp14:editId="3825270C">
            <wp:extent cx="3581400" cy="296574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093" cy="2973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658" w:rsidRDefault="00573658" w:rsidP="00A369A6"/>
    <w:p w:rsidR="00573658" w:rsidRDefault="00573658" w:rsidP="00A369A6"/>
    <w:p w:rsidR="00B37AC0" w:rsidRDefault="00B37AC0" w:rsidP="00A369A6"/>
    <w:p w:rsidR="00B37AC0" w:rsidRDefault="00B37AC0" w:rsidP="00A369A6"/>
    <w:p w:rsidR="00B37AC0" w:rsidRDefault="00B37AC0" w:rsidP="00A369A6">
      <w:r>
        <w:lastRenderedPageBreak/>
        <w:t>Task 4:</w:t>
      </w:r>
    </w:p>
    <w:p w:rsidR="00B37AC0" w:rsidRDefault="005E4ED4" w:rsidP="00B37AC0">
      <w:pPr>
        <w:pStyle w:val="ListParagraph"/>
        <w:numPr>
          <w:ilvl w:val="0"/>
          <w:numId w:val="5"/>
        </w:numPr>
      </w:pPr>
      <w:r>
        <w:t>Enables</w:t>
      </w:r>
      <w:r w:rsidR="00B37AC0">
        <w:t xml:space="preserve"> continuous Integration between Repos and build pipeline in triggers</w:t>
      </w:r>
    </w:p>
    <w:p w:rsidR="00B37AC0" w:rsidRDefault="00B37AC0" w:rsidP="00B37AC0">
      <w:r w:rsidRPr="00B37AC0">
        <w:drawing>
          <wp:inline distT="0" distB="0" distL="0" distR="0" wp14:anchorId="5A93E5D1" wp14:editId="6F1C225D">
            <wp:extent cx="7086600" cy="25234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AC0" w:rsidRDefault="00B37AC0" w:rsidP="00B37AC0"/>
    <w:p w:rsidR="00B37AC0" w:rsidRDefault="005E4ED4" w:rsidP="005E4ED4">
      <w:pPr>
        <w:pStyle w:val="ListParagraph"/>
        <w:numPr>
          <w:ilvl w:val="0"/>
          <w:numId w:val="5"/>
        </w:numPr>
      </w:pPr>
      <w:r>
        <w:t>Creating two staged release pipeline for CD in the same project</w:t>
      </w:r>
    </w:p>
    <w:p w:rsidR="005E4ED4" w:rsidRDefault="005E4ED4" w:rsidP="005E4ED4">
      <w:r w:rsidRPr="005E4ED4">
        <w:lastRenderedPageBreak/>
        <w:drawing>
          <wp:inline distT="0" distB="0" distL="0" distR="0" wp14:anchorId="7C4554F2" wp14:editId="1D534F00">
            <wp:extent cx="6163535" cy="5229955"/>
            <wp:effectExtent l="0" t="0" r="889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63535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BE6" w:rsidRDefault="000A4BE6" w:rsidP="005E4ED4"/>
    <w:p w:rsidR="000A4BE6" w:rsidRDefault="000A4BE6" w:rsidP="000A4BE6">
      <w:pPr>
        <w:pStyle w:val="ListParagraph"/>
        <w:numPr>
          <w:ilvl w:val="0"/>
          <w:numId w:val="2"/>
        </w:numPr>
      </w:pPr>
      <w:r>
        <w:t>Stage 1 deploy the application to azure web app</w:t>
      </w:r>
    </w:p>
    <w:p w:rsidR="000A4BE6" w:rsidRDefault="000A4BE6" w:rsidP="000A4BE6">
      <w:pPr>
        <w:pStyle w:val="ListParagraph"/>
        <w:numPr>
          <w:ilvl w:val="0"/>
          <w:numId w:val="2"/>
        </w:numPr>
      </w:pPr>
      <w:r>
        <w:t>Stage 2 deploy the application image to AKS</w:t>
      </w:r>
    </w:p>
    <w:p w:rsidR="00940DB3" w:rsidRDefault="00940DB3" w:rsidP="00940DB3">
      <w:r w:rsidRPr="00940DB3">
        <w:lastRenderedPageBreak/>
        <w:drawing>
          <wp:inline distT="0" distB="0" distL="0" distR="0" wp14:anchorId="195CF460" wp14:editId="3A0C4884">
            <wp:extent cx="4544059" cy="5572903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557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DB3" w:rsidRDefault="00940DB3" w:rsidP="00940DB3"/>
    <w:p w:rsidR="00940DB3" w:rsidRDefault="00940DB3" w:rsidP="00940DB3">
      <w:pPr>
        <w:pStyle w:val="ListParagraph"/>
        <w:numPr>
          <w:ilvl w:val="0"/>
          <w:numId w:val="2"/>
        </w:numPr>
      </w:pPr>
      <w:r>
        <w:t>The stage 1 does following actions:</w:t>
      </w:r>
    </w:p>
    <w:p w:rsidR="00940DB3" w:rsidRDefault="00940DB3" w:rsidP="00940DB3">
      <w:pPr>
        <w:pStyle w:val="ListParagraph"/>
        <w:numPr>
          <w:ilvl w:val="1"/>
          <w:numId w:val="2"/>
        </w:numPr>
      </w:pPr>
      <w:r>
        <w:t xml:space="preserve">Create a new Azure resource Group, Azure storage account and container with </w:t>
      </w:r>
      <w:proofErr w:type="spellStart"/>
      <w:proofErr w:type="gramStart"/>
      <w:r>
        <w:t>terraform.tfstate</w:t>
      </w:r>
      <w:proofErr w:type="spellEnd"/>
      <w:proofErr w:type="gramEnd"/>
      <w:r>
        <w:t xml:space="preserve"> with </w:t>
      </w:r>
      <w:proofErr w:type="spellStart"/>
      <w:r>
        <w:t>Az</w:t>
      </w:r>
      <w:proofErr w:type="spellEnd"/>
      <w:r>
        <w:t xml:space="preserve"> CLI to serve as backend for our terraform script deployment.</w:t>
      </w:r>
    </w:p>
    <w:p w:rsidR="00940DB3" w:rsidRDefault="00940DB3" w:rsidP="00940DB3">
      <w:pPr>
        <w:pStyle w:val="ListParagraph"/>
        <w:numPr>
          <w:ilvl w:val="1"/>
          <w:numId w:val="2"/>
        </w:numPr>
      </w:pPr>
      <w:r>
        <w:t>Fetch storage service keys using AZ CLI.</w:t>
      </w:r>
    </w:p>
    <w:p w:rsidR="00940DB3" w:rsidRDefault="00940DB3" w:rsidP="00940DB3">
      <w:pPr>
        <w:pStyle w:val="ListParagraph"/>
        <w:numPr>
          <w:ilvl w:val="1"/>
          <w:numId w:val="2"/>
        </w:numPr>
      </w:pPr>
      <w:r>
        <w:t xml:space="preserve">Replace all variables in the </w:t>
      </w:r>
      <w:proofErr w:type="spellStart"/>
      <w:r>
        <w:t>tf</w:t>
      </w:r>
      <w:proofErr w:type="spellEnd"/>
      <w:r>
        <w:t xml:space="preserve"> file and </w:t>
      </w:r>
      <w:proofErr w:type="spellStart"/>
      <w:r>
        <w:t>yaml</w:t>
      </w:r>
      <w:proofErr w:type="spellEnd"/>
      <w:r>
        <w:t xml:space="preserve"> file to match the live creating resources from the variables created in pipeline.</w:t>
      </w:r>
    </w:p>
    <w:p w:rsidR="00940DB3" w:rsidRDefault="0025133E" w:rsidP="00940DB3">
      <w:pPr>
        <w:pStyle w:val="ListParagraph"/>
        <w:numPr>
          <w:ilvl w:val="1"/>
          <w:numId w:val="2"/>
        </w:numPr>
      </w:pPr>
      <w:r>
        <w:t xml:space="preserve">Terraform </w:t>
      </w:r>
      <w:proofErr w:type="spellStart"/>
      <w:r>
        <w:t>init</w:t>
      </w:r>
      <w:proofErr w:type="spellEnd"/>
      <w:r>
        <w:t>, plan and apply to deploy resources into azure.</w:t>
      </w:r>
    </w:p>
    <w:p w:rsidR="0025133E" w:rsidRDefault="0025133E" w:rsidP="00940DB3">
      <w:pPr>
        <w:pStyle w:val="ListParagraph"/>
        <w:numPr>
          <w:ilvl w:val="1"/>
          <w:numId w:val="2"/>
        </w:numPr>
      </w:pPr>
      <w:r>
        <w:t xml:space="preserve">Deploy application to azure </w:t>
      </w:r>
      <w:proofErr w:type="spellStart"/>
      <w:r>
        <w:t>webapp</w:t>
      </w:r>
      <w:proofErr w:type="spellEnd"/>
      <w:r>
        <w:t xml:space="preserve"> service</w:t>
      </w:r>
    </w:p>
    <w:p w:rsidR="0025133E" w:rsidRDefault="00EC5946" w:rsidP="00AA4CE3">
      <w:r w:rsidRPr="00EC5946">
        <w:lastRenderedPageBreak/>
        <w:drawing>
          <wp:inline distT="0" distB="0" distL="0" distR="0" wp14:anchorId="6B0EA3B3" wp14:editId="13D650F7">
            <wp:extent cx="7086600" cy="3733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946" w:rsidRDefault="009079E4" w:rsidP="00AA4CE3">
      <w:r w:rsidRPr="009079E4">
        <w:drawing>
          <wp:inline distT="0" distB="0" distL="0" distR="0" wp14:anchorId="1C18F011" wp14:editId="6AD90B39">
            <wp:extent cx="7086600" cy="2004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9E4" w:rsidRDefault="00066E05" w:rsidP="00AA4CE3">
      <w:r w:rsidRPr="00066E05">
        <w:lastRenderedPageBreak/>
        <w:drawing>
          <wp:inline distT="0" distB="0" distL="0" distR="0" wp14:anchorId="2E46DAAF" wp14:editId="1B858335">
            <wp:extent cx="7086600" cy="41814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E05" w:rsidRDefault="00066E05" w:rsidP="00AA4CE3"/>
    <w:p w:rsidR="00066E05" w:rsidRDefault="00EF5F97" w:rsidP="00AA4CE3">
      <w:r w:rsidRPr="00EF5F97">
        <w:drawing>
          <wp:inline distT="0" distB="0" distL="0" distR="0" wp14:anchorId="0D9F1F13" wp14:editId="30765D8F">
            <wp:extent cx="7086600" cy="19678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F97" w:rsidRDefault="00F44C4E" w:rsidP="00AA4CE3">
      <w:r w:rsidRPr="00F44C4E">
        <w:lastRenderedPageBreak/>
        <w:drawing>
          <wp:inline distT="0" distB="0" distL="0" distR="0" wp14:anchorId="00A9EF25" wp14:editId="459DE205">
            <wp:extent cx="7086600" cy="17824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C4E" w:rsidRDefault="00924676" w:rsidP="00AA4CE3">
      <w:r w:rsidRPr="00924676">
        <w:drawing>
          <wp:inline distT="0" distB="0" distL="0" distR="0" wp14:anchorId="30571E69" wp14:editId="7923697E">
            <wp:extent cx="7086600" cy="18383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676" w:rsidRDefault="002F554B" w:rsidP="00AA4CE3">
      <w:r w:rsidRPr="002F554B">
        <w:drawing>
          <wp:inline distT="0" distB="0" distL="0" distR="0" wp14:anchorId="474E2907" wp14:editId="6FDD8475">
            <wp:extent cx="7086600" cy="20561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54B" w:rsidRDefault="002F554B" w:rsidP="00AA4CE3"/>
    <w:p w:rsidR="002729F5" w:rsidRDefault="00DD6E0C" w:rsidP="002729F5">
      <w:pPr>
        <w:pStyle w:val="ListParagraph"/>
        <w:numPr>
          <w:ilvl w:val="0"/>
          <w:numId w:val="5"/>
        </w:numPr>
      </w:pPr>
      <w:r>
        <w:t>Stage 2 deploy below app image from ACR to AKS</w:t>
      </w:r>
    </w:p>
    <w:p w:rsidR="00DD6E0C" w:rsidRDefault="009F4A44" w:rsidP="00DD6E0C">
      <w:r w:rsidRPr="009F4A44">
        <w:lastRenderedPageBreak/>
        <w:drawing>
          <wp:inline distT="0" distB="0" distL="0" distR="0" wp14:anchorId="78F46D91" wp14:editId="5C1B83E2">
            <wp:extent cx="1819275" cy="2436726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1524" cy="243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A44" w:rsidRDefault="009F4A44" w:rsidP="009F4A44">
      <w:pPr>
        <w:pStyle w:val="ListParagraph"/>
        <w:numPr>
          <w:ilvl w:val="0"/>
          <w:numId w:val="2"/>
        </w:numPr>
      </w:pPr>
      <w:r>
        <w:t xml:space="preserve">Azure CLI will connect to the AKS cluster to run </w:t>
      </w:r>
      <w:proofErr w:type="spellStart"/>
      <w:r>
        <w:t>kubectl</w:t>
      </w:r>
      <w:proofErr w:type="spellEnd"/>
      <w:r>
        <w:t xml:space="preserve"> command</w:t>
      </w:r>
    </w:p>
    <w:p w:rsidR="009F4A44" w:rsidRDefault="009F4A44" w:rsidP="009F4A44">
      <w:pPr>
        <w:pStyle w:val="ListParagraph"/>
        <w:numPr>
          <w:ilvl w:val="0"/>
          <w:numId w:val="2"/>
        </w:numPr>
      </w:pPr>
      <w:proofErr w:type="spellStart"/>
      <w:r>
        <w:t>Kubectl</w:t>
      </w:r>
      <w:proofErr w:type="spellEnd"/>
      <w:r>
        <w:t xml:space="preserve"> Apply will deploy </w:t>
      </w:r>
      <w:proofErr w:type="spellStart"/>
      <w:r>
        <w:t>yaml</w:t>
      </w:r>
      <w:proofErr w:type="spellEnd"/>
      <w:r>
        <w:t xml:space="preserve"> manifest to run a deployment and service to run the app image.</w:t>
      </w:r>
    </w:p>
    <w:p w:rsidR="00C17E86" w:rsidRDefault="00C17E86" w:rsidP="00C17E86"/>
    <w:p w:rsidR="00C17E86" w:rsidRDefault="00C17E86" w:rsidP="00C17E86">
      <w:r>
        <w:t>Task 5:</w:t>
      </w:r>
    </w:p>
    <w:p w:rsidR="00C17E86" w:rsidRDefault="00C17E86" w:rsidP="00C17E86"/>
    <w:p w:rsidR="00C17E86" w:rsidRDefault="00C17E86" w:rsidP="00C17E86">
      <w:pPr>
        <w:pStyle w:val="ListParagraph"/>
        <w:numPr>
          <w:ilvl w:val="0"/>
          <w:numId w:val="6"/>
        </w:numPr>
      </w:pPr>
      <w:r>
        <w:t>Trigger created in between build pipeline and release pipeline</w:t>
      </w:r>
    </w:p>
    <w:p w:rsidR="00C17E86" w:rsidRDefault="00BD0BD9" w:rsidP="00C17E86">
      <w:r w:rsidRPr="00BD0BD9">
        <w:drawing>
          <wp:inline distT="0" distB="0" distL="0" distR="0" wp14:anchorId="296C55CD" wp14:editId="14ECBA91">
            <wp:extent cx="2247900" cy="3414336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53577" cy="34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BD9" w:rsidRDefault="00BD0BD9" w:rsidP="00C17E86"/>
    <w:p w:rsidR="00BD0BD9" w:rsidRDefault="002A2D97" w:rsidP="00C17E86">
      <w:r>
        <w:t>All logs of running build and release pipelines below.</w:t>
      </w:r>
    </w:p>
    <w:p w:rsidR="002A2D97" w:rsidRDefault="002A2D97" w:rsidP="00C17E86"/>
    <w:p w:rsidR="002A2D97" w:rsidRDefault="00044ED2" w:rsidP="00C17E86">
      <w:r w:rsidRPr="00044ED2">
        <w:drawing>
          <wp:inline distT="0" distB="0" distL="0" distR="0" wp14:anchorId="22B95D4D" wp14:editId="3674B9B3">
            <wp:extent cx="5677692" cy="6163535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16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ED2" w:rsidRDefault="00044ED2" w:rsidP="00C17E86"/>
    <w:p w:rsidR="00044ED2" w:rsidRDefault="002965A1" w:rsidP="00C17E86">
      <w:r>
        <w:t>Build pipeline artifacts;</w:t>
      </w:r>
    </w:p>
    <w:p w:rsidR="002965A1" w:rsidRDefault="002965A1" w:rsidP="00C17E86"/>
    <w:p w:rsidR="002965A1" w:rsidRDefault="00AF4540" w:rsidP="00C17E86">
      <w:r w:rsidRPr="00AF4540">
        <w:lastRenderedPageBreak/>
        <w:drawing>
          <wp:inline distT="0" distB="0" distL="0" distR="0" wp14:anchorId="63433AEB" wp14:editId="63745A0D">
            <wp:extent cx="7086600" cy="369062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540" w:rsidRDefault="00AF4540" w:rsidP="00C17E86"/>
    <w:p w:rsidR="00AF4540" w:rsidRDefault="00B84CC1" w:rsidP="00C17E86">
      <w:r>
        <w:t>Release pipeline logs:</w:t>
      </w:r>
    </w:p>
    <w:p w:rsidR="00B84CC1" w:rsidRDefault="00B84CC1" w:rsidP="00C17E86"/>
    <w:p w:rsidR="00B84CC1" w:rsidRDefault="00F84D3D" w:rsidP="00C17E86">
      <w:r w:rsidRPr="00F84D3D">
        <w:lastRenderedPageBreak/>
        <w:drawing>
          <wp:inline distT="0" distB="0" distL="0" distR="0" wp14:anchorId="00FBF6EE" wp14:editId="7EBF5450">
            <wp:extent cx="5427779" cy="400050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3703" cy="401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D3D" w:rsidRDefault="005A3BFC" w:rsidP="00C17E86">
      <w:r w:rsidRPr="005A3BFC">
        <w:drawing>
          <wp:inline distT="0" distB="0" distL="0" distR="0" wp14:anchorId="790FFFB0" wp14:editId="6C6A054E">
            <wp:extent cx="5201376" cy="392484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BFC" w:rsidRDefault="005A3BFC" w:rsidP="00C17E86"/>
    <w:p w:rsidR="005A3BFC" w:rsidRDefault="00E40329" w:rsidP="00C17E86">
      <w:r>
        <w:t>After successful running both the pipelines we have the application running in both</w:t>
      </w:r>
    </w:p>
    <w:p w:rsidR="00E40329" w:rsidRDefault="00E40329" w:rsidP="00E40329">
      <w:pPr>
        <w:pStyle w:val="ListParagraph"/>
        <w:numPr>
          <w:ilvl w:val="0"/>
          <w:numId w:val="7"/>
        </w:numPr>
      </w:pPr>
      <w:r>
        <w:t>Azure Web App:</w:t>
      </w:r>
    </w:p>
    <w:p w:rsidR="00E40329" w:rsidRDefault="00992BFE" w:rsidP="00E40329">
      <w:r w:rsidRPr="00992BFE">
        <w:drawing>
          <wp:inline distT="0" distB="0" distL="0" distR="0" wp14:anchorId="4144E461" wp14:editId="48B4D69F">
            <wp:extent cx="7086600" cy="41071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FE" w:rsidRDefault="00992BFE" w:rsidP="00E40329"/>
    <w:p w:rsidR="00992BFE" w:rsidRDefault="00992BFE" w:rsidP="00992BFE">
      <w:pPr>
        <w:pStyle w:val="ListParagraph"/>
        <w:numPr>
          <w:ilvl w:val="0"/>
          <w:numId w:val="7"/>
        </w:numPr>
      </w:pPr>
      <w:r>
        <w:t>Application deployed as image in AKS:</w:t>
      </w:r>
    </w:p>
    <w:p w:rsidR="00734AF8" w:rsidRDefault="00734AF8" w:rsidP="00992BFE">
      <w:r w:rsidRPr="00734AF8">
        <w:lastRenderedPageBreak/>
        <w:drawing>
          <wp:inline distT="0" distB="0" distL="0" distR="0" wp14:anchorId="646B2592" wp14:editId="27319D82">
            <wp:extent cx="7086600" cy="32023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D12" w:rsidRDefault="00FC676D" w:rsidP="00992BFE">
      <w:r w:rsidRPr="00FC676D">
        <w:drawing>
          <wp:inline distT="0" distB="0" distL="0" distR="0" wp14:anchorId="18DBFBBF" wp14:editId="5F357CA9">
            <wp:extent cx="5248275" cy="423869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52692" cy="424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6D" w:rsidRDefault="00FC676D" w:rsidP="00992BFE"/>
    <w:p w:rsidR="00FC676D" w:rsidRDefault="00344450" w:rsidP="00992BFE">
      <w:r w:rsidRPr="00344450">
        <w:lastRenderedPageBreak/>
        <w:drawing>
          <wp:inline distT="0" distB="0" distL="0" distR="0" wp14:anchorId="3484CC6C" wp14:editId="65D388D7">
            <wp:extent cx="7086600" cy="41484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450" w:rsidRDefault="00344450" w:rsidP="00992BFE"/>
    <w:p w:rsidR="002743F7" w:rsidRDefault="002743F7" w:rsidP="002743F7">
      <w:pPr>
        <w:pStyle w:val="ListParagraph"/>
        <w:numPr>
          <w:ilvl w:val="0"/>
          <w:numId w:val="2"/>
        </w:numPr>
      </w:pPr>
      <w:r>
        <w:t>Azure Dashboard with KPI data for monitoring</w:t>
      </w:r>
    </w:p>
    <w:p w:rsidR="002743F7" w:rsidRDefault="002743F7" w:rsidP="002743F7"/>
    <w:p w:rsidR="00F84D3D" w:rsidRDefault="00CB23DE" w:rsidP="00CB23DE">
      <w:r w:rsidRPr="00CB23DE">
        <w:lastRenderedPageBreak/>
        <w:drawing>
          <wp:inline distT="0" distB="0" distL="0" distR="0" wp14:anchorId="5D310B22" wp14:editId="19AD2868">
            <wp:extent cx="7086600" cy="4007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23DE" w:rsidRDefault="00924BA7" w:rsidP="00924BA7">
      <w:pPr>
        <w:pStyle w:val="ListParagraph"/>
        <w:numPr>
          <w:ilvl w:val="0"/>
          <w:numId w:val="2"/>
        </w:numPr>
      </w:pPr>
      <w:r>
        <w:t>Log analytics workspace for application metrics view:</w:t>
      </w:r>
    </w:p>
    <w:p w:rsidR="00924BA7" w:rsidRDefault="00BF2B93" w:rsidP="00924BA7">
      <w:r w:rsidRPr="00BF2B93">
        <w:drawing>
          <wp:inline distT="0" distB="0" distL="0" distR="0" wp14:anchorId="008951F8" wp14:editId="04CAA248">
            <wp:extent cx="7086600" cy="21723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B93" w:rsidRDefault="00BF2B93" w:rsidP="00924BA7"/>
    <w:p w:rsidR="00BF2B93" w:rsidRDefault="00B4301B" w:rsidP="00B4301B">
      <w:pPr>
        <w:pStyle w:val="ListParagraph"/>
        <w:numPr>
          <w:ilvl w:val="0"/>
          <w:numId w:val="2"/>
        </w:numPr>
      </w:pPr>
      <w:r>
        <w:t>Logs are storages in storage account:</w:t>
      </w:r>
    </w:p>
    <w:p w:rsidR="00B4301B" w:rsidRDefault="00722B4B" w:rsidP="00B4301B">
      <w:r w:rsidRPr="00722B4B">
        <w:lastRenderedPageBreak/>
        <w:drawing>
          <wp:inline distT="0" distB="0" distL="0" distR="0" wp14:anchorId="60097B34" wp14:editId="07C6C4A8">
            <wp:extent cx="7086600" cy="15119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4B" w:rsidRDefault="00722B4B" w:rsidP="00B4301B"/>
    <w:p w:rsidR="00722B4B" w:rsidRDefault="00CC7013" w:rsidP="00FC12FA">
      <w:pPr>
        <w:pStyle w:val="ListParagraph"/>
        <w:numPr>
          <w:ilvl w:val="0"/>
          <w:numId w:val="2"/>
        </w:numPr>
      </w:pPr>
      <w:r>
        <w:t>Application</w:t>
      </w:r>
      <w:r w:rsidR="00FC12FA">
        <w:t xml:space="preserve"> insights configured to collect metrics for web application:</w:t>
      </w:r>
    </w:p>
    <w:p w:rsidR="00FC12FA" w:rsidRDefault="00D279C8" w:rsidP="00FC12FA">
      <w:r w:rsidRPr="00D279C8">
        <w:drawing>
          <wp:inline distT="0" distB="0" distL="0" distR="0" wp14:anchorId="5A00EC7A" wp14:editId="113F38B5">
            <wp:extent cx="7086600" cy="2106930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C8" w:rsidRDefault="00D279C8" w:rsidP="00FC12FA"/>
    <w:p w:rsidR="00D279C8" w:rsidRDefault="00D279C8" w:rsidP="00FC12FA">
      <w:bookmarkStart w:id="0" w:name="_GoBack"/>
      <w:bookmarkEnd w:id="0"/>
    </w:p>
    <w:sectPr w:rsidR="00D279C8" w:rsidSect="007D02ED">
      <w:pgSz w:w="12240" w:h="15840"/>
      <w:pgMar w:top="1440" w:right="450" w:bottom="1440" w:left="63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375EC"/>
    <w:multiLevelType w:val="hybridMultilevel"/>
    <w:tmpl w:val="931AD1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351B0A"/>
    <w:multiLevelType w:val="hybridMultilevel"/>
    <w:tmpl w:val="8C80B5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02F31AD"/>
    <w:multiLevelType w:val="hybridMultilevel"/>
    <w:tmpl w:val="DF22A63A"/>
    <w:lvl w:ilvl="0" w:tplc="9E8CF8D6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8A0D28"/>
    <w:multiLevelType w:val="hybridMultilevel"/>
    <w:tmpl w:val="C1FEA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DF59E3"/>
    <w:multiLevelType w:val="hybridMultilevel"/>
    <w:tmpl w:val="CF36EF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BE49B7"/>
    <w:multiLevelType w:val="hybridMultilevel"/>
    <w:tmpl w:val="580E88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B86788"/>
    <w:multiLevelType w:val="hybridMultilevel"/>
    <w:tmpl w:val="90BAB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0"/>
  </w:num>
  <w:num w:numId="5">
    <w:abstractNumId w:val="5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5C42"/>
    <w:rsid w:val="00020294"/>
    <w:rsid w:val="00044ED2"/>
    <w:rsid w:val="00066E05"/>
    <w:rsid w:val="000802BE"/>
    <w:rsid w:val="000A4BE6"/>
    <w:rsid w:val="000C0140"/>
    <w:rsid w:val="00241D12"/>
    <w:rsid w:val="0025133E"/>
    <w:rsid w:val="002729F5"/>
    <w:rsid w:val="002743F7"/>
    <w:rsid w:val="002965A1"/>
    <w:rsid w:val="002A2D97"/>
    <w:rsid w:val="002E4BF9"/>
    <w:rsid w:val="002F554B"/>
    <w:rsid w:val="003178CA"/>
    <w:rsid w:val="00344450"/>
    <w:rsid w:val="004A22B1"/>
    <w:rsid w:val="004A6312"/>
    <w:rsid w:val="004A7BAA"/>
    <w:rsid w:val="00573658"/>
    <w:rsid w:val="005A3BFC"/>
    <w:rsid w:val="005E4ED4"/>
    <w:rsid w:val="006171E0"/>
    <w:rsid w:val="006307A5"/>
    <w:rsid w:val="006F7DAD"/>
    <w:rsid w:val="00722B4B"/>
    <w:rsid w:val="00730EE4"/>
    <w:rsid w:val="00734AF8"/>
    <w:rsid w:val="00746EC8"/>
    <w:rsid w:val="007D02ED"/>
    <w:rsid w:val="008318B5"/>
    <w:rsid w:val="00847ECC"/>
    <w:rsid w:val="009079E4"/>
    <w:rsid w:val="00924676"/>
    <w:rsid w:val="00924BA7"/>
    <w:rsid w:val="00940DB3"/>
    <w:rsid w:val="00992BFE"/>
    <w:rsid w:val="009F4A44"/>
    <w:rsid w:val="00A369A6"/>
    <w:rsid w:val="00AA4CE3"/>
    <w:rsid w:val="00AF4540"/>
    <w:rsid w:val="00B37AC0"/>
    <w:rsid w:val="00B4301B"/>
    <w:rsid w:val="00B84CC1"/>
    <w:rsid w:val="00BD0BD9"/>
    <w:rsid w:val="00BF2B93"/>
    <w:rsid w:val="00C17E86"/>
    <w:rsid w:val="00CB23DE"/>
    <w:rsid w:val="00CC7013"/>
    <w:rsid w:val="00CE5C42"/>
    <w:rsid w:val="00D279C8"/>
    <w:rsid w:val="00DD6E0C"/>
    <w:rsid w:val="00E10477"/>
    <w:rsid w:val="00E40329"/>
    <w:rsid w:val="00EC5946"/>
    <w:rsid w:val="00EF5F97"/>
    <w:rsid w:val="00F30156"/>
    <w:rsid w:val="00F3547B"/>
    <w:rsid w:val="00F44C4E"/>
    <w:rsid w:val="00F605C3"/>
    <w:rsid w:val="00F84D3D"/>
    <w:rsid w:val="00FC12FA"/>
    <w:rsid w:val="00FC427A"/>
    <w:rsid w:val="00FC676D"/>
    <w:rsid w:val="00FC7E63"/>
    <w:rsid w:val="00FE59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715EB"/>
  <w15:chartTrackingRefBased/>
  <w15:docId w15:val="{CB87084F-A051-4364-AE83-05A8B3BFB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02E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22</Pages>
  <Words>504</Words>
  <Characters>2877</Characters>
  <Application>Microsoft Office Word</Application>
  <DocSecurity>0</DocSecurity>
  <Lines>23</Lines>
  <Paragraphs>6</Paragraphs>
  <ScaleCrop>false</ScaleCrop>
  <Company/>
  <LinksUpToDate>false</LinksUpToDate>
  <CharactersWithSpaces>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Peerla Aashiq Ahamed</dc:creator>
  <cp:keywords/>
  <dc:description/>
  <cp:lastModifiedBy>Shaik Peerla Aashiq Ahamed</cp:lastModifiedBy>
  <cp:revision>67</cp:revision>
  <dcterms:created xsi:type="dcterms:W3CDTF">2021-11-18T13:55:00Z</dcterms:created>
  <dcterms:modified xsi:type="dcterms:W3CDTF">2021-11-18T15:06:00Z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LPManualFileClassification">
    <vt:lpwstr>{1A067545-A4E2-4FA1-8094-0D7902669705}</vt:lpwstr>
  </property>
  <property fmtid="{D5CDD505-2E9C-101B-9397-08002B2CF9AE}" pid="3" name="DLPManualFileClassificationLastModifiedBy">
    <vt:lpwstr>TECHMAHINDRA\SA00570532</vt:lpwstr>
  </property>
  <property fmtid="{D5CDD505-2E9C-101B-9397-08002B2CF9AE}" pid="4" name="DLPManualFileClassificationLastModificationDate">
    <vt:lpwstr>1637243865</vt:lpwstr>
  </property>
  <property fmtid="{D5CDD505-2E9C-101B-9397-08002B2CF9AE}" pid="5" name="DLPManualFileClassificationVersion">
    <vt:lpwstr>11.6.200.16</vt:lpwstr>
  </property>
</Properties>
</file>