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B8F45" w14:textId="4242DEAE" w:rsidR="00360A02" w:rsidRDefault="00360A02" w:rsidP="00360A0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HTML FILE:</w:t>
      </w:r>
    </w:p>
    <w:p w14:paraId="50DEE8D2" w14:textId="2D808784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&lt;!DOCTYPE html&gt;</w:t>
      </w:r>
    </w:p>
    <w:p w14:paraId="12969F9A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&lt;html&gt;</w:t>
      </w:r>
    </w:p>
    <w:p w14:paraId="37758C38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&lt;head&gt;</w:t>
      </w:r>
    </w:p>
    <w:p w14:paraId="33911FCE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&lt;meta charset="utf-8"&gt;</w:t>
      </w:r>
    </w:p>
    <w:p w14:paraId="617DE50B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&lt;title&gt;King's To-Do&lt;/title&gt;</w:t>
      </w:r>
    </w:p>
    <w:p w14:paraId="35C8D494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&lt;link rel="stylesheet" href="style.css"&gt;</w:t>
      </w:r>
    </w:p>
    <w:p w14:paraId="748FF5B9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&lt;/head&gt;</w:t>
      </w:r>
    </w:p>
    <w:p w14:paraId="51D2B0BE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&lt;body&gt;</w:t>
      </w:r>
    </w:p>
    <w:p w14:paraId="1AD350A7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&lt;div class="container"&gt;</w:t>
      </w:r>
    </w:p>
    <w:p w14:paraId="37C9D229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  &lt;h1&gt;</w:t>
      </w:r>
      <w:r w:rsidRPr="00360A02">
        <w:rPr>
          <w:rFonts w:ascii="Segoe UI Emoji" w:hAnsi="Segoe UI Emoji" w:cs="Segoe UI Emoji"/>
          <w:sz w:val="28"/>
          <w:szCs w:val="28"/>
        </w:rPr>
        <w:t>👑</w:t>
      </w:r>
      <w:r w:rsidRPr="00360A02">
        <w:rPr>
          <w:rFonts w:ascii="Times New Roman" w:hAnsi="Times New Roman"/>
          <w:sz w:val="28"/>
          <w:szCs w:val="28"/>
        </w:rPr>
        <w:t xml:space="preserve"> King's To-Do&lt;/h1&gt;</w:t>
      </w:r>
    </w:p>
    <w:p w14:paraId="54905146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  &lt;input type="text" id="taskInput" placeholder="Add a task..."&gt;</w:t>
      </w:r>
    </w:p>
    <w:p w14:paraId="3F8AD73A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  &lt;button id="addBtn"&gt;</w:t>
      </w:r>
      <w:r w:rsidRPr="00360A02">
        <w:rPr>
          <w:rFonts w:ascii="Segoe UI Emoji" w:hAnsi="Segoe UI Emoji" w:cs="Segoe UI Emoji"/>
          <w:sz w:val="28"/>
          <w:szCs w:val="28"/>
        </w:rPr>
        <w:t>➕</w:t>
      </w:r>
      <w:r w:rsidRPr="00360A02">
        <w:rPr>
          <w:rFonts w:ascii="Times New Roman" w:hAnsi="Times New Roman"/>
          <w:sz w:val="28"/>
          <w:szCs w:val="28"/>
        </w:rPr>
        <w:t xml:space="preserve"> Add&lt;/button&gt;</w:t>
      </w:r>
    </w:p>
    <w:p w14:paraId="4C6F9C05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  &lt;div id="tasksList"&gt;&lt;/div&gt;</w:t>
      </w:r>
    </w:p>
    <w:p w14:paraId="70C13E62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  &lt;div id="analyticsBox"&gt;Loading analytics...&lt;/div&gt;</w:t>
      </w:r>
    </w:p>
    <w:p w14:paraId="40833C3F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&lt;/div&gt;</w:t>
      </w:r>
    </w:p>
    <w:p w14:paraId="05AB2677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&lt;script src="script.js"&gt;&lt;/script&gt;</w:t>
      </w:r>
    </w:p>
    <w:p w14:paraId="11EF5416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&lt;/body&gt;</w:t>
      </w:r>
    </w:p>
    <w:p w14:paraId="257993F4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&lt;/html&gt;</w:t>
      </w:r>
    </w:p>
    <w:p w14:paraId="3A4FDE25" w14:textId="77777777" w:rsidR="00EC6B0D" w:rsidRDefault="00EC6B0D">
      <w:pPr>
        <w:rPr>
          <w:rFonts w:ascii="Times New Roman" w:hAnsi="Times New Roman"/>
          <w:sz w:val="28"/>
          <w:szCs w:val="28"/>
        </w:rPr>
      </w:pPr>
    </w:p>
    <w:p w14:paraId="5F18AFBA" w14:textId="77777777" w:rsidR="00360A02" w:rsidRDefault="00360A02">
      <w:pPr>
        <w:rPr>
          <w:rFonts w:ascii="Times New Roman" w:hAnsi="Times New Roman"/>
          <w:sz w:val="28"/>
          <w:szCs w:val="28"/>
        </w:rPr>
      </w:pPr>
    </w:p>
    <w:p w14:paraId="7DC35255" w14:textId="77777777" w:rsidR="00360A02" w:rsidRDefault="00360A02">
      <w:pPr>
        <w:rPr>
          <w:rFonts w:ascii="Times New Roman" w:hAnsi="Times New Roman"/>
          <w:sz w:val="28"/>
          <w:szCs w:val="28"/>
        </w:rPr>
      </w:pPr>
    </w:p>
    <w:p w14:paraId="64D028C9" w14:textId="77777777" w:rsidR="00360A02" w:rsidRDefault="00360A02">
      <w:pPr>
        <w:rPr>
          <w:rFonts w:ascii="Times New Roman" w:hAnsi="Times New Roman"/>
          <w:sz w:val="28"/>
          <w:szCs w:val="28"/>
        </w:rPr>
      </w:pPr>
    </w:p>
    <w:p w14:paraId="0B1AC0DC" w14:textId="77777777" w:rsidR="00360A02" w:rsidRDefault="00360A02">
      <w:pPr>
        <w:rPr>
          <w:rFonts w:ascii="Times New Roman" w:hAnsi="Times New Roman"/>
          <w:sz w:val="28"/>
          <w:szCs w:val="28"/>
        </w:rPr>
      </w:pPr>
    </w:p>
    <w:p w14:paraId="7AB34FC4" w14:textId="77777777" w:rsidR="00360A02" w:rsidRDefault="00360A02">
      <w:pPr>
        <w:rPr>
          <w:rFonts w:ascii="Times New Roman" w:hAnsi="Times New Roman"/>
          <w:sz w:val="28"/>
          <w:szCs w:val="28"/>
        </w:rPr>
      </w:pPr>
    </w:p>
    <w:p w14:paraId="6B16245A" w14:textId="77777777" w:rsidR="00360A02" w:rsidRDefault="00360A02">
      <w:pPr>
        <w:rPr>
          <w:rFonts w:ascii="Times New Roman" w:hAnsi="Times New Roman"/>
          <w:sz w:val="28"/>
          <w:szCs w:val="28"/>
        </w:rPr>
      </w:pPr>
    </w:p>
    <w:p w14:paraId="6FD4E501" w14:textId="3D35A898" w:rsidR="00360A02" w:rsidRDefault="00360A0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SCRIPT JS FILE:</w:t>
      </w:r>
    </w:p>
    <w:p w14:paraId="12491109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const API_BASE = 'http://127.0.0.1:8000';</w:t>
      </w:r>
    </w:p>
    <w:p w14:paraId="181F4849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</w:p>
    <w:p w14:paraId="0324CCF9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document.getElementById('addBtn').onclick = async () =&gt; {</w:t>
      </w:r>
    </w:p>
    <w:p w14:paraId="35D825A1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const title = document.getElementById('taskInput').value.trim();</w:t>
      </w:r>
    </w:p>
    <w:p w14:paraId="40285BAC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if (!title) return;</w:t>
      </w:r>
    </w:p>
    <w:p w14:paraId="67519938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 xml:space="preserve">  </w:t>
      </w:r>
    </w:p>
    <w:p w14:paraId="406FDAFA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await fetch(`${API_BASE}/todos`, {</w:t>
      </w:r>
    </w:p>
    <w:p w14:paraId="1E30764C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  method: 'POST',</w:t>
      </w:r>
    </w:p>
    <w:p w14:paraId="44371468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  headers: {'Content-Type': 'application/json'},</w:t>
      </w:r>
    </w:p>
    <w:p w14:paraId="1016A89C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  body: JSON.stringify({title})</w:t>
      </w:r>
    </w:p>
    <w:p w14:paraId="504F1F72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});</w:t>
      </w:r>
    </w:p>
    <w:p w14:paraId="067629CA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document.getElementById('taskInput').value = '';</w:t>
      </w:r>
    </w:p>
    <w:p w14:paraId="7E2DE7E5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loadTasks();</w:t>
      </w:r>
    </w:p>
    <w:p w14:paraId="42264144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loadAnalytics();</w:t>
      </w:r>
    </w:p>
    <w:p w14:paraId="50A297F5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};</w:t>
      </w:r>
    </w:p>
    <w:p w14:paraId="08AC6C12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</w:p>
    <w:p w14:paraId="59BAAEC0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const loadTasks = async () =&gt; {</w:t>
      </w:r>
    </w:p>
    <w:p w14:paraId="69CEEF23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const res = await fetch(`${API_BASE}/todos`);</w:t>
      </w:r>
    </w:p>
    <w:p w14:paraId="42B9076D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const tasks = await res.json();</w:t>
      </w:r>
    </w:p>
    <w:p w14:paraId="4F5EC826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const list = document.getElementById('tasksList');</w:t>
      </w:r>
    </w:p>
    <w:p w14:paraId="023134B2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list.innerHTML = tasks.map(t =&gt; `</w:t>
      </w:r>
    </w:p>
    <w:p w14:paraId="34BF50CE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  &lt;div class="task"&gt;</w:t>
      </w:r>
    </w:p>
    <w:p w14:paraId="2A8BB4E6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    &lt;span class="${t.done ? 'done' : ''}"&gt;${t.title}&lt;/span&gt;</w:t>
      </w:r>
    </w:p>
    <w:p w14:paraId="4CA79FAA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    &lt;button onclick="toggleDone(${t.id}, ${!t.done})"&gt;${t.done ? 'Undo' : 'Done'}&lt;/button&gt;</w:t>
      </w:r>
    </w:p>
    <w:p w14:paraId="55A51ADE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lastRenderedPageBreak/>
        <w:t>      &lt;button onclick="deleteTask(${t.id})"&gt;</w:t>
      </w:r>
      <w:r w:rsidRPr="00360A02">
        <w:rPr>
          <w:rFonts w:ascii="Segoe UI Emoji" w:hAnsi="Segoe UI Emoji" w:cs="Segoe UI Emoji"/>
          <w:sz w:val="28"/>
          <w:szCs w:val="28"/>
        </w:rPr>
        <w:t>🗑️</w:t>
      </w:r>
      <w:r w:rsidRPr="00360A02">
        <w:rPr>
          <w:rFonts w:ascii="Times New Roman" w:hAnsi="Times New Roman"/>
          <w:sz w:val="28"/>
          <w:szCs w:val="28"/>
        </w:rPr>
        <w:t>&lt;/button&gt;</w:t>
      </w:r>
    </w:p>
    <w:p w14:paraId="3A0495E2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  &lt;/div&gt;</w:t>
      </w:r>
    </w:p>
    <w:p w14:paraId="5CF6D3C5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`).join('');</w:t>
      </w:r>
    </w:p>
    <w:p w14:paraId="04271026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};</w:t>
      </w:r>
    </w:p>
    <w:p w14:paraId="69A344A3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</w:p>
    <w:p w14:paraId="378D2251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const toggleDone = async (id, done) =&gt; {</w:t>
      </w:r>
    </w:p>
    <w:p w14:paraId="3C6A55FE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await fetch(`${API_BASE}/todos/${id}`, {</w:t>
      </w:r>
    </w:p>
    <w:p w14:paraId="5671BF93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  method: 'PUT',</w:t>
      </w:r>
    </w:p>
    <w:p w14:paraId="64CF3D1F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  headers: {'Content-Type': 'application/json'},</w:t>
      </w:r>
    </w:p>
    <w:p w14:paraId="7D68BC7A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  body: JSON.stringify({done})</w:t>
      </w:r>
    </w:p>
    <w:p w14:paraId="36139BF1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});</w:t>
      </w:r>
    </w:p>
    <w:p w14:paraId="29523DB3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loadTasks();</w:t>
      </w:r>
    </w:p>
    <w:p w14:paraId="5315CB00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loadAnalytics();</w:t>
      </w:r>
    </w:p>
    <w:p w14:paraId="0619AA14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};</w:t>
      </w:r>
    </w:p>
    <w:p w14:paraId="219E6409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</w:p>
    <w:p w14:paraId="54706B89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const deleteTask = async (id) =&gt; {</w:t>
      </w:r>
    </w:p>
    <w:p w14:paraId="77DA3E6F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if (!confirm('Delete?')) return;</w:t>
      </w:r>
    </w:p>
    <w:p w14:paraId="0A9A1619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await fetch(`${API_BASE}/todos/${id}`, {method: 'DELETE'});</w:t>
      </w:r>
    </w:p>
    <w:p w14:paraId="544E749A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loadTasks();</w:t>
      </w:r>
    </w:p>
    <w:p w14:paraId="60DC28A3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loadAnalytics();</w:t>
      </w:r>
    </w:p>
    <w:p w14:paraId="790FD63E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};</w:t>
      </w:r>
    </w:p>
    <w:p w14:paraId="6F9B1157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</w:p>
    <w:p w14:paraId="2AF52A85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const loadAnalytics = async () =&gt; {</w:t>
      </w:r>
    </w:p>
    <w:p w14:paraId="1A6D0A28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const res = await fetch(`${API_BASE}/analytics`);</w:t>
      </w:r>
    </w:p>
    <w:p w14:paraId="642B7234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const data = await res.json();</w:t>
      </w:r>
    </w:p>
    <w:p w14:paraId="71C90E47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const box = document.getElementById('analyticsBox');</w:t>
      </w:r>
    </w:p>
    <w:p w14:paraId="4935AE62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lastRenderedPageBreak/>
        <w:t>  if (data.message) {</w:t>
      </w:r>
    </w:p>
    <w:p w14:paraId="2B6FB15B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  box.innerHTML = `&lt;p&gt;${data.message}&lt;/p&gt;`;</w:t>
      </w:r>
    </w:p>
    <w:p w14:paraId="76F3BC08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} else {</w:t>
      </w:r>
    </w:p>
    <w:p w14:paraId="7F818626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  box.innerHTML = `</w:t>
      </w:r>
    </w:p>
    <w:p w14:paraId="27045AC4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    &lt;h3&gt;</w:t>
      </w:r>
      <w:r w:rsidRPr="00360A02">
        <w:rPr>
          <w:rFonts w:ascii="Segoe UI Emoji" w:hAnsi="Segoe UI Emoji" w:cs="Segoe UI Emoji"/>
          <w:sz w:val="28"/>
          <w:szCs w:val="28"/>
        </w:rPr>
        <w:t>📊</w:t>
      </w:r>
      <w:r w:rsidRPr="00360A02">
        <w:rPr>
          <w:rFonts w:ascii="Times New Roman" w:hAnsi="Times New Roman"/>
          <w:sz w:val="28"/>
          <w:szCs w:val="28"/>
        </w:rPr>
        <w:t xml:space="preserve"> Analytics&lt;/h3&gt;</w:t>
      </w:r>
    </w:p>
    <w:p w14:paraId="6D1AC786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    &lt;p&gt;Total: ${data.total_tasks} | Completed: ${data.completed_tasks}&lt;/p&gt;</w:t>
      </w:r>
    </w:p>
    <w:p w14:paraId="376553F8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    &lt;p&gt;Rate: ${data.completion_rate_percent}% | This week: ${data.completed_this_week}&lt;/p&gt;</w:t>
      </w:r>
    </w:p>
    <w:p w14:paraId="45532756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  `;</w:t>
      </w:r>
    </w:p>
    <w:p w14:paraId="2218EAB5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}</w:t>
      </w:r>
    </w:p>
    <w:p w14:paraId="30F0DAC7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};</w:t>
      </w:r>
    </w:p>
    <w:p w14:paraId="2305C08A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</w:p>
    <w:p w14:paraId="2EB8231C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// Load on start</w:t>
      </w:r>
    </w:p>
    <w:p w14:paraId="6927ACC1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loadTasks();</w:t>
      </w:r>
    </w:p>
    <w:p w14:paraId="321B622C" w14:textId="77777777" w:rsid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loadAnalytics();</w:t>
      </w:r>
    </w:p>
    <w:p w14:paraId="472BDDCF" w14:textId="77777777" w:rsidR="00360A02" w:rsidRDefault="00360A02" w:rsidP="00360A02">
      <w:pPr>
        <w:rPr>
          <w:rFonts w:ascii="Times New Roman" w:hAnsi="Times New Roman"/>
          <w:sz w:val="28"/>
          <w:szCs w:val="28"/>
        </w:rPr>
      </w:pPr>
    </w:p>
    <w:p w14:paraId="22812704" w14:textId="77777777" w:rsidR="00360A02" w:rsidRDefault="00360A02" w:rsidP="00360A02">
      <w:pPr>
        <w:rPr>
          <w:rFonts w:ascii="Times New Roman" w:hAnsi="Times New Roman"/>
          <w:sz w:val="28"/>
          <w:szCs w:val="28"/>
        </w:rPr>
      </w:pPr>
    </w:p>
    <w:p w14:paraId="74A79E4D" w14:textId="77777777" w:rsidR="00360A02" w:rsidRDefault="00360A02" w:rsidP="00360A02">
      <w:pPr>
        <w:rPr>
          <w:rFonts w:ascii="Times New Roman" w:hAnsi="Times New Roman"/>
          <w:sz w:val="28"/>
          <w:szCs w:val="28"/>
        </w:rPr>
      </w:pPr>
    </w:p>
    <w:p w14:paraId="4D11AA41" w14:textId="77777777" w:rsidR="00360A02" w:rsidRDefault="00360A02" w:rsidP="00360A02">
      <w:pPr>
        <w:rPr>
          <w:rFonts w:ascii="Times New Roman" w:hAnsi="Times New Roman"/>
          <w:sz w:val="28"/>
          <w:szCs w:val="28"/>
        </w:rPr>
      </w:pPr>
    </w:p>
    <w:p w14:paraId="31345C45" w14:textId="77777777" w:rsidR="00360A02" w:rsidRDefault="00360A02" w:rsidP="00360A02">
      <w:pPr>
        <w:rPr>
          <w:rFonts w:ascii="Times New Roman" w:hAnsi="Times New Roman"/>
          <w:sz w:val="28"/>
          <w:szCs w:val="28"/>
        </w:rPr>
      </w:pPr>
    </w:p>
    <w:p w14:paraId="4F48FE89" w14:textId="77777777" w:rsidR="00360A02" w:rsidRDefault="00360A02" w:rsidP="00360A02">
      <w:pPr>
        <w:rPr>
          <w:rFonts w:ascii="Times New Roman" w:hAnsi="Times New Roman"/>
          <w:sz w:val="28"/>
          <w:szCs w:val="28"/>
        </w:rPr>
      </w:pPr>
    </w:p>
    <w:p w14:paraId="0EF04F53" w14:textId="77777777" w:rsidR="00360A02" w:rsidRDefault="00360A02" w:rsidP="00360A02">
      <w:pPr>
        <w:rPr>
          <w:rFonts w:ascii="Times New Roman" w:hAnsi="Times New Roman"/>
          <w:sz w:val="28"/>
          <w:szCs w:val="28"/>
        </w:rPr>
      </w:pPr>
    </w:p>
    <w:p w14:paraId="4403D576" w14:textId="77777777" w:rsidR="00360A02" w:rsidRDefault="00360A02" w:rsidP="00360A02">
      <w:pPr>
        <w:rPr>
          <w:rFonts w:ascii="Times New Roman" w:hAnsi="Times New Roman"/>
          <w:sz w:val="28"/>
          <w:szCs w:val="28"/>
        </w:rPr>
      </w:pPr>
    </w:p>
    <w:p w14:paraId="25F45C6F" w14:textId="77777777" w:rsidR="00360A02" w:rsidRDefault="00360A02" w:rsidP="00360A02">
      <w:pPr>
        <w:rPr>
          <w:rFonts w:ascii="Times New Roman" w:hAnsi="Times New Roman"/>
          <w:sz w:val="28"/>
          <w:szCs w:val="28"/>
        </w:rPr>
      </w:pPr>
    </w:p>
    <w:p w14:paraId="2A812CE5" w14:textId="77777777" w:rsidR="00360A02" w:rsidRDefault="00360A02" w:rsidP="00360A02">
      <w:pPr>
        <w:rPr>
          <w:rFonts w:ascii="Times New Roman" w:hAnsi="Times New Roman"/>
          <w:sz w:val="28"/>
          <w:szCs w:val="28"/>
        </w:rPr>
      </w:pPr>
    </w:p>
    <w:p w14:paraId="6A0E759C" w14:textId="77777777" w:rsidR="00360A02" w:rsidRDefault="00360A02" w:rsidP="00360A02">
      <w:pPr>
        <w:rPr>
          <w:rFonts w:ascii="Times New Roman" w:hAnsi="Times New Roman"/>
          <w:sz w:val="28"/>
          <w:szCs w:val="28"/>
        </w:rPr>
      </w:pPr>
    </w:p>
    <w:p w14:paraId="06BF685E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lastRenderedPageBreak/>
        <w:t>body {</w:t>
      </w:r>
    </w:p>
    <w:p w14:paraId="7813972A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font-family: 'Times New Roman', Times, serif;</w:t>
      </w:r>
    </w:p>
    <w:p w14:paraId="229B2F3B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background: #09d0f3f0;</w:t>
      </w:r>
    </w:p>
    <w:p w14:paraId="366F9F69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padding: 20px;</w:t>
      </w:r>
    </w:p>
    <w:p w14:paraId="734342BA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}</w:t>
      </w:r>
    </w:p>
    <w:p w14:paraId="7663D3A0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.container {</w:t>
      </w:r>
    </w:p>
    <w:p w14:paraId="6EBA9D47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max-width: 600px;</w:t>
      </w:r>
    </w:p>
    <w:p w14:paraId="0830AC40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margin: 0 auto;</w:t>
      </w:r>
    </w:p>
    <w:p w14:paraId="4E4CC5AD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background: rgb(2, 41, 104);</w:t>
      </w:r>
    </w:p>
    <w:p w14:paraId="7248610D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padding: 20px;</w:t>
      </w:r>
    </w:p>
    <w:p w14:paraId="5DC01C71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border-radius: 10px;</w:t>
      </w:r>
    </w:p>
    <w:p w14:paraId="2E100A78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box-shadow: 0 0 10px #070104;</w:t>
      </w:r>
    </w:p>
    <w:p w14:paraId="386E7B41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}</w:t>
      </w:r>
    </w:p>
    <w:p w14:paraId="017B4868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h1 {</w:t>
      </w:r>
    </w:p>
    <w:p w14:paraId="71955E73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text-align: center;</w:t>
      </w:r>
    </w:p>
    <w:p w14:paraId="0A55431D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color: #ffffff;</w:t>
      </w:r>
    </w:p>
    <w:p w14:paraId="03FC6CC1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}</w:t>
      </w:r>
    </w:p>
    <w:p w14:paraId="05E4EAF4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input, button {</w:t>
      </w:r>
    </w:p>
    <w:p w14:paraId="3A164704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padding: 10px;</w:t>
      </w:r>
    </w:p>
    <w:p w14:paraId="03AF3D06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margin: 5px;</w:t>
      </w:r>
    </w:p>
    <w:p w14:paraId="74C4B71D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font-size: 16px;</w:t>
      </w:r>
    </w:p>
    <w:p w14:paraId="39B1CC9F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}</w:t>
      </w:r>
    </w:p>
    <w:p w14:paraId="7503B79D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button {</w:t>
      </w:r>
    </w:p>
    <w:p w14:paraId="2AA809A8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background: #5ad11e;</w:t>
      </w:r>
    </w:p>
    <w:p w14:paraId="0B87432F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color: rgb(41, 15, 78);</w:t>
      </w:r>
    </w:p>
    <w:p w14:paraId="5F290AAF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border: none;</w:t>
      </w:r>
    </w:p>
    <w:p w14:paraId="448BC6A6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lastRenderedPageBreak/>
        <w:t>  border-radius: 5px;</w:t>
      </w:r>
    </w:p>
    <w:p w14:paraId="4150976F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cursor: pointer;</w:t>
      </w:r>
    </w:p>
    <w:p w14:paraId="4BCE61F4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}</w:t>
      </w:r>
    </w:p>
    <w:p w14:paraId="4790A54E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.task {</w:t>
      </w:r>
    </w:p>
    <w:p w14:paraId="13228F1C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padding: 10px;</w:t>
      </w:r>
    </w:p>
    <w:p w14:paraId="2FD8DC9F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margin: 5px 0;</w:t>
      </w:r>
    </w:p>
    <w:p w14:paraId="2D948320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background: #ba3dd9;</w:t>
      </w:r>
    </w:p>
    <w:p w14:paraId="3577216A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border-left: 4px solid #010000;</w:t>
      </w:r>
    </w:p>
    <w:p w14:paraId="3649C197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}</w:t>
      </w:r>
    </w:p>
    <w:p w14:paraId="46948EC7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.done {</w:t>
      </w:r>
    </w:p>
    <w:p w14:paraId="4C3648BA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text-decoration: line-through;</w:t>
      </w:r>
    </w:p>
    <w:p w14:paraId="5990D8A4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color: #1c1717e9;</w:t>
      </w:r>
    </w:p>
    <w:p w14:paraId="24D3F9F3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}</w:t>
      </w:r>
    </w:p>
    <w:p w14:paraId="7328A81B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#analyticsBox {</w:t>
      </w:r>
    </w:p>
    <w:p w14:paraId="79C602ED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margin-top: 20px;</w:t>
      </w:r>
    </w:p>
    <w:p w14:paraId="3C6B2653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padding: 15px;</w:t>
      </w:r>
    </w:p>
    <w:p w14:paraId="75AA0B1A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background: #6282b5;</w:t>
      </w:r>
    </w:p>
    <w:p w14:paraId="1778D331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border-radius: 8px;</w:t>
      </w:r>
    </w:p>
    <w:p w14:paraId="114AC443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text-align: center;</w:t>
      </w:r>
    </w:p>
    <w:p w14:paraId="7C58006C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color: #000000;</w:t>
      </w:r>
    </w:p>
    <w:p w14:paraId="57153761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font-size: 18px;</w:t>
      </w:r>
    </w:p>
    <w:p w14:paraId="63FA5FB9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}</w:t>
      </w:r>
    </w:p>
    <w:p w14:paraId="18CAD249" w14:textId="77777777" w:rsidR="00360A02" w:rsidRDefault="00360A02" w:rsidP="00360A02">
      <w:pPr>
        <w:rPr>
          <w:rFonts w:ascii="Times New Roman" w:hAnsi="Times New Roman"/>
          <w:sz w:val="28"/>
          <w:szCs w:val="28"/>
        </w:rPr>
      </w:pPr>
    </w:p>
    <w:p w14:paraId="2BFC6F3E" w14:textId="77777777" w:rsidR="00360A02" w:rsidRDefault="00360A02" w:rsidP="00360A02">
      <w:pPr>
        <w:rPr>
          <w:rFonts w:ascii="Times New Roman" w:hAnsi="Times New Roman"/>
          <w:sz w:val="28"/>
          <w:szCs w:val="28"/>
        </w:rPr>
      </w:pPr>
    </w:p>
    <w:p w14:paraId="7148579D" w14:textId="77777777" w:rsidR="00360A02" w:rsidRDefault="00360A02" w:rsidP="00360A02">
      <w:pPr>
        <w:rPr>
          <w:rFonts w:ascii="Times New Roman" w:hAnsi="Times New Roman"/>
          <w:sz w:val="28"/>
          <w:szCs w:val="28"/>
        </w:rPr>
      </w:pPr>
    </w:p>
    <w:p w14:paraId="01581C51" w14:textId="77777777" w:rsidR="00360A02" w:rsidRDefault="00360A02" w:rsidP="00360A02">
      <w:pPr>
        <w:rPr>
          <w:rFonts w:ascii="Times New Roman" w:hAnsi="Times New Roman"/>
          <w:sz w:val="28"/>
          <w:szCs w:val="28"/>
        </w:rPr>
      </w:pPr>
    </w:p>
    <w:p w14:paraId="1F1B88E4" w14:textId="48091758" w:rsidR="00360A02" w:rsidRDefault="00360A02" w:rsidP="00360A0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CSS FILE:</w:t>
      </w:r>
    </w:p>
    <w:p w14:paraId="1773CB19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body {</w:t>
      </w:r>
    </w:p>
    <w:p w14:paraId="50433DD8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font-family: 'Times New Roman', Times, serif;</w:t>
      </w:r>
    </w:p>
    <w:p w14:paraId="3EA87769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background: #09d0f3f0;</w:t>
      </w:r>
    </w:p>
    <w:p w14:paraId="5FF9DF38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padding: 20px;</w:t>
      </w:r>
    </w:p>
    <w:p w14:paraId="0FF54CA6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}</w:t>
      </w:r>
    </w:p>
    <w:p w14:paraId="508A45F5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.container {</w:t>
      </w:r>
    </w:p>
    <w:p w14:paraId="63AAB70C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max-width: 600px;</w:t>
      </w:r>
    </w:p>
    <w:p w14:paraId="273D288B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margin: 0 auto;</w:t>
      </w:r>
    </w:p>
    <w:p w14:paraId="70492686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background: rgb(2, 41, 104);</w:t>
      </w:r>
    </w:p>
    <w:p w14:paraId="4157CE34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padding: 20px;</w:t>
      </w:r>
    </w:p>
    <w:p w14:paraId="608E6D8A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border-radius: 10px;</w:t>
      </w:r>
    </w:p>
    <w:p w14:paraId="530D405E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box-shadow: 0 0 10px #070104;</w:t>
      </w:r>
    </w:p>
    <w:p w14:paraId="3E6B2BF1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}</w:t>
      </w:r>
    </w:p>
    <w:p w14:paraId="30819591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h1 {</w:t>
      </w:r>
    </w:p>
    <w:p w14:paraId="7653AD6B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text-align: center;</w:t>
      </w:r>
    </w:p>
    <w:p w14:paraId="0330E899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color: #ffffff;</w:t>
      </w:r>
    </w:p>
    <w:p w14:paraId="0657D97A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}</w:t>
      </w:r>
    </w:p>
    <w:p w14:paraId="733ED105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input, button {</w:t>
      </w:r>
    </w:p>
    <w:p w14:paraId="4BE5AA63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padding: 10px;</w:t>
      </w:r>
    </w:p>
    <w:p w14:paraId="44C67327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margin: 5px;</w:t>
      </w:r>
    </w:p>
    <w:p w14:paraId="0C3C7B2F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font-size: 16px;</w:t>
      </w:r>
    </w:p>
    <w:p w14:paraId="074E6FA7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}</w:t>
      </w:r>
    </w:p>
    <w:p w14:paraId="671E0845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button {</w:t>
      </w:r>
    </w:p>
    <w:p w14:paraId="06303E86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background: #5ad11e;</w:t>
      </w:r>
    </w:p>
    <w:p w14:paraId="03DB4D09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color: rgb(41, 15, 78);</w:t>
      </w:r>
    </w:p>
    <w:p w14:paraId="0F270825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lastRenderedPageBreak/>
        <w:t>  border: none;</w:t>
      </w:r>
    </w:p>
    <w:p w14:paraId="67703DEB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border-radius: 5px;</w:t>
      </w:r>
    </w:p>
    <w:p w14:paraId="58044F57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cursor: pointer;</w:t>
      </w:r>
    </w:p>
    <w:p w14:paraId="386496D2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}</w:t>
      </w:r>
    </w:p>
    <w:p w14:paraId="05FAC471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.task {</w:t>
      </w:r>
    </w:p>
    <w:p w14:paraId="004EE7D7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padding: 10px;</w:t>
      </w:r>
    </w:p>
    <w:p w14:paraId="6E20CCD7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margin: 5px 0;</w:t>
      </w:r>
    </w:p>
    <w:p w14:paraId="7B5F349C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background: #ba3dd9;</w:t>
      </w:r>
    </w:p>
    <w:p w14:paraId="0E725177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border-left: 4px solid #010000;</w:t>
      </w:r>
    </w:p>
    <w:p w14:paraId="52AC0165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}</w:t>
      </w:r>
    </w:p>
    <w:p w14:paraId="2BBE5E41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.done {</w:t>
      </w:r>
    </w:p>
    <w:p w14:paraId="41329FEE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text-decoration: line-through;</w:t>
      </w:r>
    </w:p>
    <w:p w14:paraId="4E2E4FC4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color: #1c1717e9;</w:t>
      </w:r>
    </w:p>
    <w:p w14:paraId="61B6F807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}</w:t>
      </w:r>
    </w:p>
    <w:p w14:paraId="43561EFA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#analyticsBox {</w:t>
      </w:r>
    </w:p>
    <w:p w14:paraId="59EF2F04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margin-top: 20px;</w:t>
      </w:r>
    </w:p>
    <w:p w14:paraId="47EB9042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padding: 15px;</w:t>
      </w:r>
    </w:p>
    <w:p w14:paraId="330A0BB8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background: #6282b5;</w:t>
      </w:r>
    </w:p>
    <w:p w14:paraId="23706039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border-radius: 8px;</w:t>
      </w:r>
    </w:p>
    <w:p w14:paraId="29281E09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text-align: center;</w:t>
      </w:r>
    </w:p>
    <w:p w14:paraId="03150302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color: #000000;</w:t>
      </w:r>
    </w:p>
    <w:p w14:paraId="58211EFE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  font-size: 18px;</w:t>
      </w:r>
    </w:p>
    <w:p w14:paraId="09AEEA1E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  <w:r w:rsidRPr="00360A02">
        <w:rPr>
          <w:rFonts w:ascii="Times New Roman" w:hAnsi="Times New Roman"/>
          <w:sz w:val="28"/>
          <w:szCs w:val="28"/>
        </w:rPr>
        <w:t>}</w:t>
      </w:r>
    </w:p>
    <w:p w14:paraId="3E06F707" w14:textId="77777777" w:rsidR="00360A02" w:rsidRPr="00360A02" w:rsidRDefault="00360A02" w:rsidP="00360A02">
      <w:pPr>
        <w:rPr>
          <w:rFonts w:ascii="Times New Roman" w:hAnsi="Times New Roman"/>
          <w:sz w:val="28"/>
          <w:szCs w:val="28"/>
        </w:rPr>
      </w:pPr>
    </w:p>
    <w:p w14:paraId="35E088CA" w14:textId="77777777" w:rsidR="00360A02" w:rsidRPr="00360A02" w:rsidRDefault="00360A02">
      <w:pPr>
        <w:rPr>
          <w:rFonts w:ascii="Times New Roman" w:hAnsi="Times New Roman"/>
          <w:sz w:val="28"/>
          <w:szCs w:val="28"/>
        </w:rPr>
      </w:pPr>
    </w:p>
    <w:sectPr w:rsidR="00360A02" w:rsidRPr="00360A0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CE6"/>
    <w:rsid w:val="00090CE6"/>
    <w:rsid w:val="001A5343"/>
    <w:rsid w:val="001D3C8C"/>
    <w:rsid w:val="00360A02"/>
    <w:rsid w:val="00634D07"/>
    <w:rsid w:val="00695EDC"/>
    <w:rsid w:val="006E77DE"/>
    <w:rsid w:val="009371D7"/>
    <w:rsid w:val="00B37AA5"/>
    <w:rsid w:val="00C53EEA"/>
    <w:rsid w:val="00EC6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426C4"/>
  <w15:chartTrackingRefBased/>
  <w15:docId w15:val="{A07EBF63-5BE2-4C94-A449-2599D90C4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C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C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C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C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C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C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C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C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C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C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C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aashiq rahman</dc:creator>
  <cp:keywords/>
  <dc:description/>
  <cp:lastModifiedBy>aashiq rahman</cp:lastModifiedBy>
  <cp:revision>3</cp:revision>
  <cp:lastPrinted>2025-12-11T07:57:00Z</cp:lastPrinted>
  <dcterms:created xsi:type="dcterms:W3CDTF">2025-12-11T07:53:00Z</dcterms:created>
  <dcterms:modified xsi:type="dcterms:W3CDTF">2025-12-11T07:58:00Z</dcterms:modified>
</cp:coreProperties>
</file>