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4F6D" w14:textId="4097C4ED" w:rsidR="0037633F" w:rsidRPr="009557B3" w:rsidRDefault="00B51D12">
      <w:pPr>
        <w:pStyle w:val="BodyText"/>
        <w:spacing w:before="7"/>
        <w:ind w:left="0" w:firstLine="0"/>
        <w:rPr>
          <w:rFonts w:ascii="Times New Roman" w:hAnsi="Times New Roman" w:cs="Times New Roman"/>
          <w:sz w:val="16"/>
        </w:rPr>
      </w:pPr>
      <w:r w:rsidRPr="009557B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D370268" wp14:editId="2C2272B8">
                <wp:simplePos x="0" y="0"/>
                <wp:positionH relativeFrom="page">
                  <wp:posOffset>5045710</wp:posOffset>
                </wp:positionH>
                <wp:positionV relativeFrom="page">
                  <wp:posOffset>361950</wp:posOffset>
                </wp:positionV>
                <wp:extent cx="2333625" cy="995362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9953625"/>
                          <a:chOff x="8141" y="570"/>
                          <a:chExt cx="3360" cy="15675"/>
                        </a:xfrm>
                      </wpg:grpSpPr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141" y="570"/>
                            <a:ext cx="3360" cy="15675"/>
                          </a:xfrm>
                          <a:prstGeom prst="rect">
                            <a:avLst/>
                          </a:prstGeom>
                          <a:solidFill>
                            <a:srgbClr val="F6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8426" y="1324"/>
                            <a:ext cx="2722" cy="2475"/>
                          </a:xfrm>
                          <a:custGeom>
                            <a:avLst/>
                            <a:gdLst>
                              <a:gd name="T0" fmla="+- 0 8426 8426"/>
                              <a:gd name="T1" fmla="*/ T0 w 2722"/>
                              <a:gd name="T2" fmla="+- 0 1324 1324"/>
                              <a:gd name="T3" fmla="*/ 1324 h 2475"/>
                              <a:gd name="T4" fmla="+- 0 11148 8426"/>
                              <a:gd name="T5" fmla="*/ T4 w 2722"/>
                              <a:gd name="T6" fmla="+- 0 1324 1324"/>
                              <a:gd name="T7" fmla="*/ 1324 h 2475"/>
                              <a:gd name="T8" fmla="+- 0 8426 8426"/>
                              <a:gd name="T9" fmla="*/ T8 w 2722"/>
                              <a:gd name="T10" fmla="+- 0 3799 1324"/>
                              <a:gd name="T11" fmla="*/ 3799 h 2475"/>
                              <a:gd name="T12" fmla="+- 0 11148 8426"/>
                              <a:gd name="T13" fmla="*/ T12 w 2722"/>
                              <a:gd name="T14" fmla="+- 0 3799 1324"/>
                              <a:gd name="T15" fmla="*/ 3799 h 2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22" h="2475">
                                <a:moveTo>
                                  <a:pt x="0" y="0"/>
                                </a:moveTo>
                                <a:lnTo>
                                  <a:pt x="2722" y="0"/>
                                </a:lnTo>
                                <a:moveTo>
                                  <a:pt x="0" y="2475"/>
                                </a:moveTo>
                                <a:lnTo>
                                  <a:pt x="2722" y="2475"/>
                                </a:lnTo>
                              </a:path>
                            </a:pathLst>
                          </a:custGeom>
                          <a:noFill/>
                          <a:ln w="3685">
                            <a:solidFill>
                              <a:srgbClr val="CBCBC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570"/>
                            <a:ext cx="3360" cy="1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D1D7D" w14:textId="77777777" w:rsidR="0037633F" w:rsidRPr="009557B3" w:rsidRDefault="0037633F">
                              <w:pPr>
                                <w:spacing w:before="13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3110A18" w14:textId="215A6F74" w:rsidR="0037633F" w:rsidRDefault="004F085D">
                              <w:pPr>
                                <w:ind w:left="285"/>
                                <w:rPr>
                                  <w:rFonts w:ascii="Times New Roman" w:hAnsi="Times New Roman" w:cs="Times New Roman"/>
                                  <w:b/>
                                  <w:color w:val="664EA6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b/>
                                  <w:color w:val="664EA6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  <w:p w14:paraId="25728158" w14:textId="77777777" w:rsidR="003643EF" w:rsidRDefault="003643EF">
                              <w:pPr>
                                <w:ind w:left="285"/>
                                <w:rPr>
                                  <w:rFonts w:ascii="Times New Roman" w:hAnsi="Times New Roman" w:cs="Times New Roman"/>
                                  <w:b/>
                                  <w:color w:val="664EA6"/>
                                  <w:sz w:val="24"/>
                                  <w:szCs w:val="24"/>
                                </w:rPr>
                              </w:pPr>
                            </w:p>
                            <w:p w14:paraId="7E805101" w14:textId="194ADAF0" w:rsidR="003643EF" w:rsidRDefault="003643EF" w:rsidP="003643EF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8,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Lggs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Colony,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Kollampalayam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Erode-638002.</w:t>
                              </w:r>
                            </w:p>
                            <w:p w14:paraId="210974F5" w14:textId="3FE2A7E2" w:rsidR="003643EF" w:rsidRDefault="003643EF" w:rsidP="003643EF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+91-6384679229</w:t>
                              </w:r>
                            </w:p>
                            <w:p w14:paraId="754F5C32" w14:textId="1DF9ADB3" w:rsidR="003643EF" w:rsidRDefault="00B241B9" w:rsidP="003643EF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" w:history="1">
                                <w:r w:rsidR="003643EF" w:rsidRPr="008A62B3"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ashikmail2747@gmail.com</w:t>
                                </w:r>
                              </w:hyperlink>
                            </w:p>
                            <w:p w14:paraId="13DCB90C" w14:textId="7082B265" w:rsidR="003643EF" w:rsidRDefault="00B241B9" w:rsidP="003643EF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r w:rsidR="003643EF" w:rsidRPr="003643EF"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www.linkedin.com/in/aashiqui</w:t>
                                </w:r>
                              </w:hyperlink>
                            </w:p>
                            <w:p w14:paraId="3E8FF377" w14:textId="35A01B29" w:rsidR="0037633F" w:rsidRPr="00CE1271" w:rsidRDefault="00B241B9" w:rsidP="002658B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2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3643EF" w:rsidRPr="00CE1271"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https://github.com/aashiqui2</w:t>
                                </w:r>
                              </w:hyperlink>
                            </w:p>
                            <w:p w14:paraId="34377240" w14:textId="1294393A" w:rsidR="0037633F" w:rsidRPr="009557B3" w:rsidRDefault="004F085D" w:rsidP="009557B3">
                              <w:pPr>
                                <w:ind w:left="285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bookmarkStart w:id="0" w:name="_Hlk142912800"/>
                              <w:r w:rsidRPr="009557B3">
                                <w:rPr>
                                  <w:rFonts w:ascii="Times New Roman" w:hAnsi="Times New Roman" w:cs="Times New Roman"/>
                                  <w:b/>
                                  <w:color w:val="664EA6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  <w:bookmarkEnd w:id="0"/>
                            <w:p w14:paraId="4E26C090" w14:textId="77777777" w:rsidR="0037633F" w:rsidRPr="009557B3" w:rsidRDefault="004F085D">
                              <w:pPr>
                                <w:spacing w:before="166"/>
                                <w:ind w:left="285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u w:val="single"/>
                                </w:rPr>
                                <w:t>Technical Skills:</w:t>
                              </w:r>
                            </w:p>
                            <w:p w14:paraId="0A78877D" w14:textId="47A564EC" w:rsidR="00BD368B" w:rsidRPr="009557B3" w:rsidRDefault="00BD368B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7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  <w:p w14:paraId="3FB640CF" w14:textId="74D71157" w:rsidR="0037633F" w:rsidRPr="009557B3" w:rsidRDefault="00BD368B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Core </w:t>
                              </w:r>
                              <w:r w:rsidR="004F085D"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Java</w:t>
                              </w:r>
                              <w:r w:rsidR="004F085D" w:rsidRPr="009557B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0D684C3" w14:textId="77777777" w:rsidR="00BD368B" w:rsidRPr="009557B3" w:rsidRDefault="00BD368B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7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HTML</w:t>
                              </w:r>
                            </w:p>
                            <w:p w14:paraId="598ADA63" w14:textId="7CB64168" w:rsidR="00BD368B" w:rsidRDefault="00BD368B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CSS</w:t>
                              </w:r>
                            </w:p>
                            <w:p w14:paraId="76F839E0" w14:textId="36662AE1" w:rsidR="007A0640" w:rsidRPr="009557B3" w:rsidRDefault="00CE1271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JavaScript</w:t>
                              </w:r>
                            </w:p>
                            <w:p w14:paraId="6A4ED6AA" w14:textId="7A81978B" w:rsidR="00BD368B" w:rsidRPr="009557B3" w:rsidRDefault="00BD368B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Bootstrap</w:t>
                              </w:r>
                            </w:p>
                            <w:p w14:paraId="589FAC8D" w14:textId="13F88ED8" w:rsidR="002C53D2" w:rsidRPr="009557B3" w:rsidRDefault="002C3474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Tailwind</w:t>
                              </w:r>
                              <w:r w:rsidR="00B241B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CSS</w:t>
                              </w:r>
                            </w:p>
                            <w:p w14:paraId="50879345" w14:textId="72C74E95" w:rsidR="0037633F" w:rsidRPr="009557B3" w:rsidRDefault="002C3474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PHP</w:t>
                              </w:r>
                            </w:p>
                            <w:p w14:paraId="26D8DA53" w14:textId="000BFC7E" w:rsidR="002C3474" w:rsidRDefault="002C3474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MySQL</w:t>
                              </w:r>
                            </w:p>
                            <w:p w14:paraId="66E22FC9" w14:textId="3B9AAD9A" w:rsidR="00D419DA" w:rsidRPr="009557B3" w:rsidRDefault="00D419DA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Laravel</w:t>
                              </w:r>
                            </w:p>
                            <w:p w14:paraId="63213F4A" w14:textId="04DDB05D" w:rsidR="002C3474" w:rsidRDefault="002C3474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Git</w:t>
                              </w:r>
                            </w:p>
                            <w:p w14:paraId="47C3A1F2" w14:textId="4EC592C6" w:rsidR="003C5C37" w:rsidRDefault="003C5C37" w:rsidP="009557B3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18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GitHub</w:t>
                              </w:r>
                            </w:p>
                            <w:p w14:paraId="53E266D0" w14:textId="7C62C243" w:rsidR="0037633F" w:rsidRPr="00CE1271" w:rsidRDefault="00CE1271" w:rsidP="000059FB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7"/>
                                </w:tabs>
                                <w:spacing w:before="9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12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SDLC (Software Development Life Cycle)</w:t>
                              </w:r>
                            </w:p>
                            <w:p w14:paraId="2F8F2084" w14:textId="77777777" w:rsidR="0037633F" w:rsidRPr="009557B3" w:rsidRDefault="004F085D" w:rsidP="00CE1271">
                              <w:pPr>
                                <w:spacing w:before="240"/>
                                <w:ind w:left="285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u w:val="single"/>
                                </w:rPr>
                                <w:t>Techniques</w:t>
                              </w: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</w:p>
                            <w:p w14:paraId="25906767" w14:textId="4C13ACDF" w:rsidR="00D419DA" w:rsidRDefault="003C5C37" w:rsidP="00D419DA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C5C3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Troubleshooting and debugging skills</w:t>
                              </w:r>
                            </w:p>
                            <w:p w14:paraId="29DBBB88" w14:textId="37E14570" w:rsidR="003C5C37" w:rsidRDefault="003C5C37" w:rsidP="00D419DA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C5C3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Familiarity with database management (MySQL)</w:t>
                              </w:r>
                            </w:p>
                            <w:p w14:paraId="35CCBC1F" w14:textId="09AF53F4" w:rsidR="003C5C37" w:rsidRDefault="003C5C37" w:rsidP="00D419DA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C5C3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Strong problem-solving abilities</w:t>
                              </w:r>
                            </w:p>
                            <w:p w14:paraId="2634631A" w14:textId="76BD545D" w:rsidR="003C5C37" w:rsidRDefault="003C5C37" w:rsidP="00D419DA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Good Communication skills</w:t>
                              </w:r>
                            </w:p>
                            <w:p w14:paraId="4BFA4BFD" w14:textId="6933EE12" w:rsidR="0037633F" w:rsidRPr="00CE1271" w:rsidRDefault="00CE1271" w:rsidP="00A775E9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9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12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Agile Methodology</w:t>
                              </w:r>
                            </w:p>
                            <w:p w14:paraId="69E0C365" w14:textId="6DFE38F6" w:rsidR="0037633F" w:rsidRPr="009557B3" w:rsidRDefault="004F085D" w:rsidP="00CE1271">
                              <w:pPr>
                                <w:spacing w:before="240"/>
                                <w:ind w:left="285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u w:val="single"/>
                                </w:rPr>
                                <w:t>Tools and Software:</w:t>
                              </w:r>
                            </w:p>
                            <w:p w14:paraId="6EB4F6D2" w14:textId="6928C742" w:rsidR="0037633F" w:rsidRPr="00CE1271" w:rsidRDefault="004F085D" w:rsidP="00CE1271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8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Eclipse</w:t>
                              </w:r>
                              <w:r w:rsidR="00CE12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&amp;</w:t>
                              </w:r>
                              <w:r w:rsidR="00CE1271" w:rsidRPr="00CE12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E1271"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</w:t>
                              </w:r>
                              <w:r w:rsidR="00CE12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CE1271"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Code</w:t>
                              </w:r>
                            </w:p>
                            <w:p w14:paraId="04FEAED3" w14:textId="68779418" w:rsidR="009557B3" w:rsidRDefault="009557B3" w:rsidP="00CE1271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8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Xampp</w:t>
                              </w:r>
                              <w:proofErr w:type="spellEnd"/>
                            </w:p>
                            <w:p w14:paraId="4E794398" w14:textId="0E252B5D" w:rsidR="009557B3" w:rsidRPr="009557B3" w:rsidRDefault="009557B3" w:rsidP="00CE1271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8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WordPress</w:t>
                              </w:r>
                            </w:p>
                            <w:p w14:paraId="708617E2" w14:textId="55A07ED0" w:rsidR="0037633F" w:rsidRDefault="004F085D" w:rsidP="00CE1271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9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Databases</w:t>
                              </w:r>
                              <w:r w:rsidRPr="009557B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7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(MySQL)</w:t>
                              </w:r>
                            </w:p>
                            <w:p w14:paraId="1DD6D470" w14:textId="76C5C7EC" w:rsidR="00CE1271" w:rsidRPr="00CE1271" w:rsidRDefault="00CE1271" w:rsidP="00CE1271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9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E12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Arduino &amp; Blynk</w:t>
                              </w:r>
                            </w:p>
                            <w:p w14:paraId="483C728F" w14:textId="77777777" w:rsidR="009557B3" w:rsidRDefault="009557B3">
                              <w:pPr>
                                <w:spacing w:line="199" w:lineRule="exact"/>
                                <w:ind w:left="285"/>
                                <w:rPr>
                                  <w:rFonts w:ascii="Times New Roman" w:hAnsi="Times New Roman" w:cs="Times New Roman"/>
                                  <w:b/>
                                  <w:color w:val="664EA6"/>
                                  <w:sz w:val="24"/>
                                  <w:szCs w:val="24"/>
                                </w:rPr>
                              </w:pPr>
                            </w:p>
                            <w:p w14:paraId="4AB8F480" w14:textId="07735648" w:rsidR="009557B3" w:rsidRPr="009557B3" w:rsidRDefault="009557B3" w:rsidP="009557B3">
                              <w:pPr>
                                <w:ind w:left="285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664EA6"/>
                                  <w:sz w:val="24"/>
                                  <w:szCs w:val="24"/>
                                </w:rPr>
                                <w:t>OTHRES</w:t>
                              </w:r>
                            </w:p>
                            <w:p w14:paraId="5CD61D9D" w14:textId="2DEB60C7" w:rsidR="003C5C37" w:rsidRDefault="004F085D" w:rsidP="003C5C37">
                              <w:pPr>
                                <w:tabs>
                                  <w:tab w:val="left" w:pos="2961"/>
                                </w:tabs>
                                <w:spacing w:line="210" w:lineRule="exact"/>
                                <w:ind w:left="285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557B3">
                                <w:rPr>
                                  <w:rFonts w:ascii="Times New Roman" w:hAnsi="Times New Roman" w:cs="Times New Roman"/>
                                  <w:color w:val="666666"/>
                                  <w:sz w:val="24"/>
                                  <w:szCs w:val="24"/>
                                  <w:u w:val="single" w:color="CBCBCB"/>
                                </w:rPr>
                                <w:t xml:space="preserve"> </w:t>
                              </w:r>
                              <w:r w:rsidRPr="009557B3">
                                <w:rPr>
                                  <w:rFonts w:ascii="Times New Roman" w:hAnsi="Times New Roman" w:cs="Times New Roman"/>
                                  <w:color w:val="666666"/>
                                  <w:sz w:val="24"/>
                                  <w:szCs w:val="24"/>
                                  <w:u w:val="single" w:color="CBCBCB"/>
                                </w:rPr>
                                <w:tab/>
                              </w:r>
                            </w:p>
                            <w:p w14:paraId="01D4A058" w14:textId="73B40955" w:rsidR="003C5C37" w:rsidRDefault="003C5C37" w:rsidP="003C5C3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PHP Developer Certification by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ccube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Technology.</w:t>
                              </w:r>
                            </w:p>
                            <w:p w14:paraId="5CD6E6F5" w14:textId="7514ECD8" w:rsidR="003C5C37" w:rsidRDefault="003C5C37" w:rsidP="003C5C3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437"/>
                                </w:tabs>
                                <w:spacing w:before="1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Java Course Completed on solo learn.</w:t>
                              </w:r>
                            </w:p>
                            <w:p w14:paraId="026EBEE7" w14:textId="3AE533C9" w:rsidR="003C5C37" w:rsidRDefault="003C5C37" w:rsidP="00F24F59">
                              <w:pPr>
                                <w:tabs>
                                  <w:tab w:val="left" w:pos="437"/>
                                </w:tabs>
                                <w:spacing w:before="17"/>
                                <w:ind w:left="512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060074A0" w14:textId="77777777" w:rsidR="003643EF" w:rsidRPr="009557B3" w:rsidRDefault="003643EF" w:rsidP="00F24F59">
                              <w:pPr>
                                <w:tabs>
                                  <w:tab w:val="left" w:pos="437"/>
                                </w:tabs>
                                <w:spacing w:before="17"/>
                                <w:ind w:left="512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6DB8DC15" w14:textId="1D3B0753" w:rsidR="0037633F" w:rsidRPr="00D419DA" w:rsidRDefault="0037633F" w:rsidP="00D419DA">
                              <w:pPr>
                                <w:tabs>
                                  <w:tab w:val="left" w:pos="437"/>
                                </w:tabs>
                                <w:spacing w:before="2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70268" id="Group 5" o:spid="_x0000_s1026" style="position:absolute;margin-left:397.3pt;margin-top:28.5pt;width:183.75pt;height:783.75pt;z-index:15730688;mso-position-horizontal-relative:page;mso-position-vertical-relative:page" coordorigin="8141,570" coordsize="3360,1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">
                <v:rect id="Rectangle 8" o:spid="_x0000_s1027" style="position:absolute;left:8141;top:570;width:3360;height:15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" fillcolor="#f6f4ff" stroked="f"/>
                <v:shape id="AutoShape 7" o:spid="_x0000_s1028" style="position:absolute;left:8426;top:1324;width:2722;height:2475;visibility:visible;mso-wrap-style:square;v-text-anchor:top" coordsize="2722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" path="m,l2722,m,2475r2722,e" filled="f" strokecolor="#cbcbcb" strokeweight=".1024mm">
                  <v:path arrowok="t" o:connecttype="custom" o:connectlocs="0,1324;2722,1324;0,3799;2722,3799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8141;top:570;width:3360;height:15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66D1D7D" w14:textId="77777777" w:rsidR="0037633F" w:rsidRPr="009557B3" w:rsidRDefault="0037633F">
                        <w:pPr>
                          <w:spacing w:before="1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3110A18" w14:textId="215A6F74" w:rsidR="0037633F" w:rsidRDefault="004F085D">
                        <w:pPr>
                          <w:ind w:left="285"/>
                          <w:rPr>
                            <w:rFonts w:ascii="Times New Roman" w:hAnsi="Times New Roman" w:cs="Times New Roman"/>
                            <w:b/>
                            <w:color w:val="664EA6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b/>
                            <w:color w:val="664EA6"/>
                            <w:sz w:val="24"/>
                            <w:szCs w:val="24"/>
                          </w:rPr>
                          <w:t>CONTACT</w:t>
                        </w:r>
                      </w:p>
                      <w:p w14:paraId="25728158" w14:textId="77777777" w:rsidR="003643EF" w:rsidRDefault="003643EF">
                        <w:pPr>
                          <w:ind w:left="285"/>
                          <w:rPr>
                            <w:rFonts w:ascii="Times New Roman" w:hAnsi="Times New Roman" w:cs="Times New Roman"/>
                            <w:b/>
                            <w:color w:val="664EA6"/>
                            <w:sz w:val="24"/>
                            <w:szCs w:val="24"/>
                          </w:rPr>
                        </w:pPr>
                      </w:p>
                      <w:p w14:paraId="7E805101" w14:textId="194ADAF0" w:rsidR="003643EF" w:rsidRDefault="003643EF" w:rsidP="003643EF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8,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Lggs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Colony,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Kollampalayam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Erode-638002.</w:t>
                        </w:r>
                      </w:p>
                      <w:p w14:paraId="210974F5" w14:textId="3FE2A7E2" w:rsidR="003643EF" w:rsidRDefault="003643EF" w:rsidP="003643EF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+91-6384679229</w:t>
                        </w:r>
                      </w:p>
                      <w:p w14:paraId="754F5C32" w14:textId="1DF9ADB3" w:rsidR="003643EF" w:rsidRDefault="00B241B9" w:rsidP="003643EF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8" w:history="1">
                          <w:r w:rsidR="003643EF" w:rsidRPr="008A62B3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ashikmail2747@gmail.com</w:t>
                          </w:r>
                        </w:hyperlink>
                      </w:p>
                      <w:p w14:paraId="13DCB90C" w14:textId="7082B265" w:rsidR="003643EF" w:rsidRDefault="00B241B9" w:rsidP="003643EF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" w:history="1">
                          <w:r w:rsidR="003643EF" w:rsidRPr="003643EF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www.linkedin.com/in/aashiqui</w:t>
                          </w:r>
                        </w:hyperlink>
                      </w:p>
                      <w:p w14:paraId="3E8FF377" w14:textId="35A01B29" w:rsidR="0037633F" w:rsidRPr="00CE1271" w:rsidRDefault="00B241B9" w:rsidP="002658B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2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0" w:history="1">
                          <w:r w:rsidR="003643EF" w:rsidRPr="00CE1271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https://github.com/aashiqui2</w:t>
                          </w:r>
                        </w:hyperlink>
                      </w:p>
                      <w:p w14:paraId="34377240" w14:textId="1294393A" w:rsidR="0037633F" w:rsidRPr="009557B3" w:rsidRDefault="004F085D" w:rsidP="009557B3">
                        <w:pPr>
                          <w:ind w:left="285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bookmarkStart w:id="1" w:name="_Hlk142912800"/>
                        <w:r w:rsidRPr="009557B3">
                          <w:rPr>
                            <w:rFonts w:ascii="Times New Roman" w:hAnsi="Times New Roman" w:cs="Times New Roman"/>
                            <w:b/>
                            <w:color w:val="664EA6"/>
                            <w:sz w:val="24"/>
                            <w:szCs w:val="24"/>
                          </w:rPr>
                          <w:t>SKILLS</w:t>
                        </w:r>
                      </w:p>
                      <w:bookmarkEnd w:id="1"/>
                      <w:p w14:paraId="4E26C090" w14:textId="77777777" w:rsidR="0037633F" w:rsidRPr="009557B3" w:rsidRDefault="004F085D">
                        <w:pPr>
                          <w:spacing w:before="166"/>
                          <w:ind w:left="285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u w:val="single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u w:val="single"/>
                          </w:rPr>
                          <w:t>Technical Skills:</w:t>
                        </w:r>
                      </w:p>
                      <w:p w14:paraId="0A78877D" w14:textId="47A564EC" w:rsidR="00BD368B" w:rsidRPr="009557B3" w:rsidRDefault="00BD368B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7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</w:p>
                      <w:p w14:paraId="3FB640CF" w14:textId="74D71157" w:rsidR="0037633F" w:rsidRPr="009557B3" w:rsidRDefault="00BD368B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Core </w:t>
                        </w:r>
                        <w:r w:rsidR="004F085D"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Java</w:t>
                        </w:r>
                        <w:r w:rsidR="004F085D" w:rsidRPr="009557B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30D684C3" w14:textId="77777777" w:rsidR="00BD368B" w:rsidRPr="009557B3" w:rsidRDefault="00BD368B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7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HTML</w:t>
                        </w:r>
                      </w:p>
                      <w:p w14:paraId="598ADA63" w14:textId="7CB64168" w:rsidR="00BD368B" w:rsidRDefault="00BD368B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CSS</w:t>
                        </w:r>
                      </w:p>
                      <w:p w14:paraId="76F839E0" w14:textId="36662AE1" w:rsidR="007A0640" w:rsidRPr="009557B3" w:rsidRDefault="00CE1271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JavaScript</w:t>
                        </w:r>
                      </w:p>
                      <w:p w14:paraId="6A4ED6AA" w14:textId="7A81978B" w:rsidR="00BD368B" w:rsidRPr="009557B3" w:rsidRDefault="00BD368B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Bootstrap</w:t>
                        </w:r>
                      </w:p>
                      <w:p w14:paraId="589FAC8D" w14:textId="13F88ED8" w:rsidR="002C53D2" w:rsidRPr="009557B3" w:rsidRDefault="002C3474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Tailwind</w:t>
                        </w:r>
                        <w:r w:rsidR="00B241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CSS</w:t>
                        </w:r>
                      </w:p>
                      <w:p w14:paraId="50879345" w14:textId="72C74E95" w:rsidR="0037633F" w:rsidRPr="009557B3" w:rsidRDefault="002C3474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PHP</w:t>
                        </w:r>
                      </w:p>
                      <w:p w14:paraId="26D8DA53" w14:textId="000BFC7E" w:rsidR="002C3474" w:rsidRDefault="002C3474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MySQL</w:t>
                        </w:r>
                      </w:p>
                      <w:p w14:paraId="66E22FC9" w14:textId="3B9AAD9A" w:rsidR="00D419DA" w:rsidRPr="009557B3" w:rsidRDefault="00D419DA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Laravel</w:t>
                        </w:r>
                      </w:p>
                      <w:p w14:paraId="63213F4A" w14:textId="04DDB05D" w:rsidR="002C3474" w:rsidRDefault="002C3474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Git</w:t>
                        </w:r>
                      </w:p>
                      <w:p w14:paraId="47C3A1F2" w14:textId="4EC592C6" w:rsidR="003C5C37" w:rsidRDefault="003C5C37" w:rsidP="009557B3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18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GitHub</w:t>
                        </w:r>
                      </w:p>
                      <w:p w14:paraId="53E266D0" w14:textId="7C62C243" w:rsidR="0037633F" w:rsidRPr="00CE1271" w:rsidRDefault="00CE1271" w:rsidP="000059FB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7"/>
                          </w:tabs>
                          <w:spacing w:before="9" w:line="27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E12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SDLC (Software Development Life Cycle)</w:t>
                        </w:r>
                      </w:p>
                      <w:p w14:paraId="2F8F2084" w14:textId="77777777" w:rsidR="0037633F" w:rsidRPr="009557B3" w:rsidRDefault="004F085D" w:rsidP="00CE1271">
                        <w:pPr>
                          <w:spacing w:before="240"/>
                          <w:ind w:left="285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u w:val="single"/>
                          </w:rPr>
                          <w:t>Techniques</w:t>
                        </w: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:</w:t>
                        </w:r>
                      </w:p>
                      <w:p w14:paraId="25906767" w14:textId="4C13ACDF" w:rsidR="00D419DA" w:rsidRDefault="003C5C37" w:rsidP="00D419DA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C5C3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Troubleshooting and debugging skills</w:t>
                        </w:r>
                      </w:p>
                      <w:p w14:paraId="29DBBB88" w14:textId="37E14570" w:rsidR="003C5C37" w:rsidRDefault="003C5C37" w:rsidP="00D419DA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C5C3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Familiarity with database management (MySQL)</w:t>
                        </w:r>
                      </w:p>
                      <w:p w14:paraId="35CCBC1F" w14:textId="09AF53F4" w:rsidR="003C5C37" w:rsidRDefault="003C5C37" w:rsidP="00D419DA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C5C3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Strong problem-solving abilities</w:t>
                        </w:r>
                      </w:p>
                      <w:p w14:paraId="2634631A" w14:textId="76BD545D" w:rsidR="003C5C37" w:rsidRDefault="003C5C37" w:rsidP="00D419DA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Good Communication skills</w:t>
                        </w:r>
                      </w:p>
                      <w:p w14:paraId="4BFA4BFD" w14:textId="6933EE12" w:rsidR="0037633F" w:rsidRPr="00CE1271" w:rsidRDefault="00CE1271" w:rsidP="00A775E9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9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E12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Agile Methodology</w:t>
                        </w:r>
                      </w:p>
                      <w:p w14:paraId="69E0C365" w14:textId="6DFE38F6" w:rsidR="0037633F" w:rsidRPr="009557B3" w:rsidRDefault="004F085D" w:rsidP="00CE1271">
                        <w:pPr>
                          <w:spacing w:before="240"/>
                          <w:ind w:left="285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u w:val="single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u w:val="single"/>
                          </w:rPr>
                          <w:t>Tools and Software:</w:t>
                        </w:r>
                      </w:p>
                      <w:p w14:paraId="6EB4F6D2" w14:textId="6928C742" w:rsidR="0037633F" w:rsidRPr="00CE1271" w:rsidRDefault="004F085D" w:rsidP="00CE1271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8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Eclipse</w:t>
                        </w:r>
                        <w:r w:rsidR="00CE12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&amp;</w:t>
                        </w:r>
                        <w:r w:rsidR="00CE1271" w:rsidRPr="00CE12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CE1271"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</w:t>
                        </w:r>
                        <w:r w:rsidR="00CE12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</w:t>
                        </w:r>
                        <w:r w:rsidR="00CE1271"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Code</w:t>
                        </w:r>
                      </w:p>
                      <w:p w14:paraId="04FEAED3" w14:textId="68779418" w:rsidR="009557B3" w:rsidRDefault="009557B3" w:rsidP="00CE1271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8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Xampp</w:t>
                        </w:r>
                        <w:proofErr w:type="spellEnd"/>
                      </w:p>
                      <w:p w14:paraId="4E794398" w14:textId="0E252B5D" w:rsidR="009557B3" w:rsidRPr="009557B3" w:rsidRDefault="009557B3" w:rsidP="00CE1271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8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WordPress</w:t>
                        </w:r>
                      </w:p>
                      <w:p w14:paraId="708617E2" w14:textId="55A07ED0" w:rsidR="0037633F" w:rsidRDefault="004F085D" w:rsidP="00CE1271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9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Databases</w:t>
                        </w:r>
                        <w:r w:rsidRPr="009557B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55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(MySQL)</w:t>
                        </w:r>
                      </w:p>
                      <w:p w14:paraId="1DD6D470" w14:textId="76C5C7EC" w:rsidR="00CE1271" w:rsidRPr="00CE1271" w:rsidRDefault="00CE1271" w:rsidP="00CE1271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9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E12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Arduino &amp; Blynk</w:t>
                        </w:r>
                      </w:p>
                      <w:p w14:paraId="483C728F" w14:textId="77777777" w:rsidR="009557B3" w:rsidRDefault="009557B3">
                        <w:pPr>
                          <w:spacing w:line="199" w:lineRule="exact"/>
                          <w:ind w:left="285"/>
                          <w:rPr>
                            <w:rFonts w:ascii="Times New Roman" w:hAnsi="Times New Roman" w:cs="Times New Roman"/>
                            <w:b/>
                            <w:color w:val="664EA6"/>
                            <w:sz w:val="24"/>
                            <w:szCs w:val="24"/>
                          </w:rPr>
                        </w:pPr>
                      </w:p>
                      <w:p w14:paraId="4AB8F480" w14:textId="07735648" w:rsidR="009557B3" w:rsidRPr="009557B3" w:rsidRDefault="009557B3" w:rsidP="009557B3">
                        <w:pPr>
                          <w:ind w:left="285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664EA6"/>
                            <w:sz w:val="24"/>
                            <w:szCs w:val="24"/>
                          </w:rPr>
                          <w:t>OTHRES</w:t>
                        </w:r>
                      </w:p>
                      <w:p w14:paraId="5CD61D9D" w14:textId="2DEB60C7" w:rsidR="003C5C37" w:rsidRDefault="004F085D" w:rsidP="003C5C37">
                        <w:pPr>
                          <w:tabs>
                            <w:tab w:val="left" w:pos="2961"/>
                          </w:tabs>
                          <w:spacing w:line="210" w:lineRule="exact"/>
                          <w:ind w:left="285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557B3">
                          <w:rPr>
                            <w:rFonts w:ascii="Times New Roman" w:hAnsi="Times New Roman" w:cs="Times New Roman"/>
                            <w:color w:val="666666"/>
                            <w:sz w:val="24"/>
                            <w:szCs w:val="24"/>
                            <w:u w:val="single" w:color="CBCBCB"/>
                          </w:rPr>
                          <w:t xml:space="preserve"> </w:t>
                        </w:r>
                        <w:r w:rsidRPr="009557B3">
                          <w:rPr>
                            <w:rFonts w:ascii="Times New Roman" w:hAnsi="Times New Roman" w:cs="Times New Roman"/>
                            <w:color w:val="666666"/>
                            <w:sz w:val="24"/>
                            <w:szCs w:val="24"/>
                            <w:u w:val="single" w:color="CBCBCB"/>
                          </w:rPr>
                          <w:tab/>
                        </w:r>
                      </w:p>
                      <w:p w14:paraId="01D4A058" w14:textId="73B40955" w:rsidR="003C5C37" w:rsidRDefault="003C5C37" w:rsidP="003C5C3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PHP Developer Certification by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ccube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Technology.</w:t>
                        </w:r>
                      </w:p>
                      <w:p w14:paraId="5CD6E6F5" w14:textId="7514ECD8" w:rsidR="003C5C37" w:rsidRDefault="003C5C37" w:rsidP="003C5C3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437"/>
                          </w:tabs>
                          <w:spacing w:before="1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Java Course Completed on solo learn.</w:t>
                        </w:r>
                      </w:p>
                      <w:p w14:paraId="026EBEE7" w14:textId="3AE533C9" w:rsidR="003C5C37" w:rsidRDefault="003C5C37" w:rsidP="00F24F59">
                        <w:pPr>
                          <w:tabs>
                            <w:tab w:val="left" w:pos="437"/>
                          </w:tabs>
                          <w:spacing w:before="17"/>
                          <w:ind w:left="51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60074A0" w14:textId="77777777" w:rsidR="003643EF" w:rsidRPr="009557B3" w:rsidRDefault="003643EF" w:rsidP="00F24F59">
                        <w:pPr>
                          <w:tabs>
                            <w:tab w:val="left" w:pos="437"/>
                          </w:tabs>
                          <w:spacing w:before="17"/>
                          <w:ind w:left="51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DB8DC15" w14:textId="1D3B0753" w:rsidR="0037633F" w:rsidRPr="00D419DA" w:rsidRDefault="0037633F" w:rsidP="00D419DA">
                        <w:pPr>
                          <w:tabs>
                            <w:tab w:val="left" w:pos="437"/>
                          </w:tabs>
                          <w:spacing w:before="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C0F970" w14:textId="25F1843C" w:rsidR="0037633F" w:rsidRPr="009557B3" w:rsidRDefault="00CA3F99">
      <w:pPr>
        <w:pStyle w:val="Title"/>
        <w:rPr>
          <w:rFonts w:ascii="Times New Roman" w:hAnsi="Times New Roman" w:cs="Times New Roman"/>
        </w:rPr>
      </w:pPr>
      <w:r w:rsidRPr="009557B3">
        <w:rPr>
          <w:rFonts w:ascii="Times New Roman" w:hAnsi="Times New Roman" w:cs="Times New Roman"/>
          <w:color w:val="664EA6"/>
        </w:rPr>
        <w:t>Ashik B</w:t>
      </w:r>
    </w:p>
    <w:p w14:paraId="722E2CCE" w14:textId="08943DF7" w:rsidR="0037633F" w:rsidRPr="00D419DA" w:rsidRDefault="0037633F">
      <w:pPr>
        <w:spacing w:before="80"/>
        <w:ind w:left="111"/>
        <w:rPr>
          <w:rFonts w:ascii="Times New Roman" w:hAnsi="Times New Roman" w:cs="Times New Roman"/>
          <w:sz w:val="28"/>
        </w:rPr>
      </w:pPr>
    </w:p>
    <w:p w14:paraId="7079C2FC" w14:textId="77777777" w:rsidR="0037633F" w:rsidRPr="009557B3" w:rsidRDefault="0037633F">
      <w:pPr>
        <w:pStyle w:val="BodyText"/>
        <w:spacing w:before="7"/>
        <w:ind w:left="0" w:firstLine="0"/>
        <w:rPr>
          <w:rFonts w:ascii="Times New Roman" w:hAnsi="Times New Roman" w:cs="Times New Roman"/>
          <w:sz w:val="33"/>
        </w:rPr>
      </w:pPr>
    </w:p>
    <w:p w14:paraId="0A3A29F9" w14:textId="15A513D4" w:rsidR="0037633F" w:rsidRPr="00F24F59" w:rsidRDefault="004F085D" w:rsidP="00AC07D5">
      <w:pPr>
        <w:rPr>
          <w:rFonts w:ascii="Times New Roman" w:hAnsi="Times New Roman" w:cs="Times New Roman"/>
          <w:b/>
          <w:sz w:val="24"/>
          <w:szCs w:val="24"/>
        </w:rPr>
      </w:pPr>
      <w:r w:rsidRPr="00F24F59">
        <w:rPr>
          <w:rFonts w:ascii="Times New Roman" w:hAnsi="Times New Roman" w:cs="Times New Roman"/>
          <w:b/>
          <w:color w:val="664EA6"/>
          <w:sz w:val="24"/>
          <w:szCs w:val="24"/>
        </w:rPr>
        <w:t>E</w:t>
      </w:r>
      <w:r w:rsidR="00AC07D5" w:rsidRPr="00F24F59">
        <w:rPr>
          <w:rFonts w:ascii="Times New Roman" w:hAnsi="Times New Roman" w:cs="Times New Roman"/>
          <w:b/>
          <w:color w:val="664EA6"/>
          <w:sz w:val="24"/>
          <w:szCs w:val="24"/>
        </w:rPr>
        <w:t>DUCATION</w:t>
      </w:r>
    </w:p>
    <w:p w14:paraId="7468E2A3" w14:textId="62CF23B5" w:rsidR="0037633F" w:rsidRPr="009557B3" w:rsidRDefault="00B51D12">
      <w:pPr>
        <w:pStyle w:val="BodyText"/>
        <w:ind w:left="0" w:firstLine="0"/>
        <w:rPr>
          <w:rFonts w:ascii="Times New Roman" w:hAnsi="Times New Roman" w:cs="Times New Roman"/>
          <w:b/>
          <w:sz w:val="17"/>
        </w:rPr>
      </w:pPr>
      <w:r w:rsidRPr="009557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644724" wp14:editId="46AC809F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85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6D0BF" id="Freeform 4" o:spid="_x0000_s1026" style="position:absolute;margin-left:36.55pt;margin-top:12.95pt;width:317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" path="m,l6350,e" filled="f" strokecolor="#d8d8d8" strokeweight=".1024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76CB755B" w14:textId="77777777" w:rsidR="0037633F" w:rsidRPr="009557B3" w:rsidRDefault="0037633F">
      <w:pPr>
        <w:pStyle w:val="BodyText"/>
        <w:ind w:left="0" w:firstLine="0"/>
        <w:rPr>
          <w:rFonts w:ascii="Times New Roman" w:hAnsi="Times New Roman" w:cs="Times New Roman"/>
          <w:b/>
          <w:sz w:val="7"/>
        </w:rPr>
      </w:pPr>
    </w:p>
    <w:p w14:paraId="771D4342" w14:textId="18513042" w:rsidR="009557B3" w:rsidRPr="009557B3" w:rsidRDefault="009557B3" w:rsidP="009557B3">
      <w:pPr>
        <w:tabs>
          <w:tab w:val="right" w:pos="9020"/>
        </w:tabs>
        <w:rPr>
          <w:rFonts w:ascii="Times New Roman" w:eastAsiaTheme="minorEastAsia" w:hAnsi="Times New Roman" w:cs="Times New Roman"/>
        </w:rPr>
      </w:pPr>
      <w:r w:rsidRPr="009557B3">
        <w:rPr>
          <w:rFonts w:ascii="Times New Roman" w:eastAsia="Times New Roman" w:hAnsi="Times New Roman" w:cs="Times New Roman"/>
          <w:b/>
          <w:sz w:val="24"/>
        </w:rPr>
        <w:t xml:space="preserve">MCA - Computer Application                               </w:t>
      </w:r>
      <w:r w:rsidRPr="009557B3">
        <w:rPr>
          <w:rFonts w:ascii="Times New Roman" w:eastAsia="Times New Roman" w:hAnsi="Times New Roman" w:cs="Times New Roman"/>
          <w:sz w:val="24"/>
        </w:rPr>
        <w:t>Oct 2021 - May 2023</w:t>
      </w:r>
    </w:p>
    <w:p w14:paraId="38AA3FE6" w14:textId="77777777" w:rsidR="009557B3" w:rsidRPr="009557B3" w:rsidRDefault="009557B3" w:rsidP="009557B3">
      <w:pPr>
        <w:rPr>
          <w:rFonts w:ascii="Times New Roman" w:hAnsi="Times New Roman" w:cs="Times New Roman"/>
        </w:rPr>
      </w:pPr>
      <w:proofErr w:type="spellStart"/>
      <w:r w:rsidRPr="009557B3">
        <w:rPr>
          <w:rFonts w:ascii="Times New Roman" w:eastAsia="Times New Roman" w:hAnsi="Times New Roman" w:cs="Times New Roman"/>
          <w:i/>
          <w:sz w:val="24"/>
        </w:rPr>
        <w:t>Nandha</w:t>
      </w:r>
      <w:proofErr w:type="spellEnd"/>
      <w:r w:rsidRPr="009557B3">
        <w:rPr>
          <w:rFonts w:ascii="Times New Roman" w:eastAsia="Times New Roman" w:hAnsi="Times New Roman" w:cs="Times New Roman"/>
          <w:i/>
          <w:sz w:val="24"/>
        </w:rPr>
        <w:t xml:space="preserve"> Engineering College, Erode</w:t>
      </w:r>
    </w:p>
    <w:p w14:paraId="76623D62" w14:textId="77777777" w:rsidR="009557B3" w:rsidRPr="009557B3" w:rsidRDefault="009557B3" w:rsidP="009557B3">
      <w:pPr>
        <w:rPr>
          <w:rFonts w:ascii="Times New Roman" w:hAnsi="Times New Roman" w:cs="Times New Roman"/>
        </w:rPr>
      </w:pPr>
    </w:p>
    <w:p w14:paraId="31D9C8D8" w14:textId="5050E8EF" w:rsidR="009557B3" w:rsidRPr="009557B3" w:rsidRDefault="009557B3" w:rsidP="009557B3">
      <w:pPr>
        <w:tabs>
          <w:tab w:val="right" w:pos="9020"/>
        </w:tabs>
        <w:rPr>
          <w:rFonts w:ascii="Times New Roman" w:hAnsi="Times New Roman" w:cs="Times New Roman"/>
        </w:rPr>
      </w:pPr>
      <w:r w:rsidRPr="009557B3">
        <w:rPr>
          <w:rFonts w:ascii="Times New Roman" w:eastAsia="Times New Roman" w:hAnsi="Times New Roman" w:cs="Times New Roman"/>
          <w:b/>
          <w:sz w:val="24"/>
        </w:rPr>
        <w:t xml:space="preserve">Bachelor's Degree - Computer Science                  </w:t>
      </w:r>
      <w:r w:rsidRPr="009557B3">
        <w:rPr>
          <w:rFonts w:ascii="Times New Roman" w:eastAsia="Times New Roman" w:hAnsi="Times New Roman" w:cs="Times New Roman"/>
          <w:sz w:val="24"/>
        </w:rPr>
        <w:t>Jun 2018 - Apr 2021</w:t>
      </w:r>
    </w:p>
    <w:p w14:paraId="0AFAE435" w14:textId="77777777" w:rsidR="009557B3" w:rsidRPr="009557B3" w:rsidRDefault="009557B3" w:rsidP="009557B3">
      <w:pPr>
        <w:rPr>
          <w:rFonts w:ascii="Times New Roman" w:hAnsi="Times New Roman" w:cs="Times New Roman"/>
        </w:rPr>
      </w:pPr>
      <w:proofErr w:type="spellStart"/>
      <w:r w:rsidRPr="009557B3">
        <w:rPr>
          <w:rFonts w:ascii="Times New Roman" w:eastAsia="Times New Roman" w:hAnsi="Times New Roman" w:cs="Times New Roman"/>
          <w:i/>
          <w:sz w:val="24"/>
        </w:rPr>
        <w:t>Nandha</w:t>
      </w:r>
      <w:proofErr w:type="spellEnd"/>
      <w:r w:rsidRPr="009557B3">
        <w:rPr>
          <w:rFonts w:ascii="Times New Roman" w:eastAsia="Times New Roman" w:hAnsi="Times New Roman" w:cs="Times New Roman"/>
          <w:i/>
          <w:sz w:val="24"/>
        </w:rPr>
        <w:t xml:space="preserve"> Arts and Science College, Erode</w:t>
      </w:r>
    </w:p>
    <w:p w14:paraId="14C31364" w14:textId="1ACBB288" w:rsidR="00B83171" w:rsidRPr="009557B3" w:rsidRDefault="00B83171">
      <w:pPr>
        <w:pStyle w:val="BodyText"/>
        <w:spacing w:before="9"/>
        <w:ind w:left="0" w:firstLine="0"/>
        <w:rPr>
          <w:rFonts w:ascii="Times New Roman" w:hAnsi="Times New Roman" w:cs="Times New Roman"/>
          <w:sz w:val="21"/>
        </w:rPr>
      </w:pPr>
    </w:p>
    <w:p w14:paraId="655A0E2D" w14:textId="02894F2B" w:rsidR="00FD4868" w:rsidRPr="009557B3" w:rsidRDefault="002079CF" w:rsidP="00FD4868">
      <w:pPr>
        <w:tabs>
          <w:tab w:val="right" w:pos="9020"/>
        </w:tabs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HSC – Computer Science</w:t>
      </w:r>
      <w:r w:rsidR="00FD4868"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 w:rsidR="00FD4868" w:rsidRPr="009557B3"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  <w:r w:rsidR="00FD4868" w:rsidRPr="009557B3"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un</w:t>
      </w:r>
      <w:r w:rsidR="00FD4868" w:rsidRPr="009557B3">
        <w:rPr>
          <w:rFonts w:ascii="Times New Roman" w:eastAsia="Times New Roman" w:hAnsi="Times New Roman" w:cs="Times New Roman"/>
          <w:sz w:val="24"/>
        </w:rPr>
        <w:t xml:space="preserve"> 201</w:t>
      </w:r>
      <w:r>
        <w:rPr>
          <w:rFonts w:ascii="Times New Roman" w:eastAsia="Times New Roman" w:hAnsi="Times New Roman" w:cs="Times New Roman"/>
          <w:sz w:val="24"/>
        </w:rPr>
        <w:t>7</w:t>
      </w:r>
      <w:r w:rsidR="00FD4868" w:rsidRPr="009557B3"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 xml:space="preserve"> Apr</w:t>
      </w:r>
      <w:r w:rsidR="00FD4868" w:rsidRPr="009557B3">
        <w:rPr>
          <w:rFonts w:ascii="Times New Roman" w:eastAsia="Times New Roman" w:hAnsi="Times New Roman" w:cs="Times New Roman"/>
          <w:sz w:val="24"/>
        </w:rPr>
        <w:t xml:space="preserve"> 20</w:t>
      </w:r>
      <w:r>
        <w:rPr>
          <w:rFonts w:ascii="Times New Roman" w:eastAsia="Times New Roman" w:hAnsi="Times New Roman" w:cs="Times New Roman"/>
          <w:sz w:val="24"/>
        </w:rPr>
        <w:t>18</w:t>
      </w:r>
    </w:p>
    <w:p w14:paraId="4ADEB6CE" w14:textId="1F24C12B" w:rsidR="00FD4868" w:rsidRPr="009557B3" w:rsidRDefault="002079CF" w:rsidP="00FD486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</w:rPr>
        <w:t>Carmel Matric Higher Secondary School</w:t>
      </w:r>
      <w:r w:rsidR="00FD4868" w:rsidRPr="009557B3">
        <w:rPr>
          <w:rFonts w:ascii="Times New Roman" w:eastAsia="Times New Roman" w:hAnsi="Times New Roman" w:cs="Times New Roman"/>
          <w:i/>
          <w:sz w:val="24"/>
        </w:rPr>
        <w:t>, Erode</w:t>
      </w:r>
    </w:p>
    <w:p w14:paraId="220E08A6" w14:textId="5D17CA3C" w:rsidR="00B83171" w:rsidRDefault="00B83171">
      <w:pPr>
        <w:pStyle w:val="BodyText"/>
        <w:spacing w:before="9"/>
        <w:ind w:left="0" w:firstLine="0"/>
        <w:rPr>
          <w:rFonts w:ascii="Times New Roman" w:hAnsi="Times New Roman" w:cs="Times New Roman"/>
          <w:sz w:val="21"/>
        </w:rPr>
      </w:pPr>
    </w:p>
    <w:p w14:paraId="117429DC" w14:textId="5BD6548D" w:rsidR="00FD4868" w:rsidRPr="009557B3" w:rsidRDefault="002079CF" w:rsidP="00FD4868">
      <w:pPr>
        <w:tabs>
          <w:tab w:val="right" w:pos="9020"/>
        </w:tabs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SSLC                                                                        </w:t>
      </w:r>
      <w:r w:rsidR="00FD4868" w:rsidRPr="009557B3">
        <w:rPr>
          <w:rFonts w:ascii="Times New Roman" w:eastAsia="Times New Roman" w:hAnsi="Times New Roman" w:cs="Times New Roman"/>
          <w:sz w:val="24"/>
        </w:rPr>
        <w:t>Jun 201</w:t>
      </w:r>
      <w:r>
        <w:rPr>
          <w:rFonts w:ascii="Times New Roman" w:eastAsia="Times New Roman" w:hAnsi="Times New Roman" w:cs="Times New Roman"/>
          <w:sz w:val="24"/>
        </w:rPr>
        <w:t>5</w:t>
      </w:r>
      <w:r w:rsidR="00FD4868" w:rsidRPr="009557B3">
        <w:rPr>
          <w:rFonts w:ascii="Times New Roman" w:eastAsia="Times New Roman" w:hAnsi="Times New Roman" w:cs="Times New Roman"/>
          <w:sz w:val="24"/>
        </w:rPr>
        <w:t xml:space="preserve"> - Apr 20</w:t>
      </w:r>
      <w:r>
        <w:rPr>
          <w:rFonts w:ascii="Times New Roman" w:eastAsia="Times New Roman" w:hAnsi="Times New Roman" w:cs="Times New Roman"/>
          <w:sz w:val="24"/>
        </w:rPr>
        <w:t>16</w:t>
      </w:r>
    </w:p>
    <w:p w14:paraId="74B651FC" w14:textId="358E9251" w:rsidR="00FD4868" w:rsidRPr="009557B3" w:rsidRDefault="002079CF">
      <w:pPr>
        <w:pStyle w:val="BodyText"/>
        <w:spacing w:before="9"/>
        <w:ind w:left="0" w:firstLine="0"/>
        <w:rPr>
          <w:rFonts w:ascii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i/>
          <w:sz w:val="24"/>
        </w:rPr>
        <w:t>Carmel Matric Higher Secondary School</w:t>
      </w:r>
      <w:r w:rsidRPr="009557B3">
        <w:rPr>
          <w:rFonts w:ascii="Times New Roman" w:eastAsia="Times New Roman" w:hAnsi="Times New Roman" w:cs="Times New Roman"/>
          <w:i/>
          <w:sz w:val="24"/>
        </w:rPr>
        <w:t>, Erode</w:t>
      </w:r>
    </w:p>
    <w:p w14:paraId="41D50BDA" w14:textId="25348D2D" w:rsidR="00B83171" w:rsidRPr="009557B3" w:rsidRDefault="00B83171">
      <w:pPr>
        <w:pStyle w:val="BodyText"/>
        <w:spacing w:before="9"/>
        <w:ind w:left="0" w:firstLine="0"/>
        <w:rPr>
          <w:rFonts w:ascii="Times New Roman" w:hAnsi="Times New Roman" w:cs="Times New Roman"/>
          <w:sz w:val="21"/>
        </w:rPr>
      </w:pPr>
    </w:p>
    <w:p w14:paraId="4C888ED1" w14:textId="77777777" w:rsidR="00B83171" w:rsidRPr="009557B3" w:rsidRDefault="00B83171">
      <w:pPr>
        <w:pStyle w:val="BodyText"/>
        <w:spacing w:before="9"/>
        <w:ind w:left="0" w:firstLine="0"/>
        <w:rPr>
          <w:rFonts w:ascii="Times New Roman" w:hAnsi="Times New Roman" w:cs="Times New Roman"/>
          <w:sz w:val="21"/>
        </w:rPr>
      </w:pPr>
    </w:p>
    <w:p w14:paraId="203E14EE" w14:textId="77777777" w:rsidR="0037633F" w:rsidRPr="00F24F59" w:rsidRDefault="004F085D">
      <w:pPr>
        <w:ind w:left="111"/>
        <w:rPr>
          <w:rFonts w:ascii="Times New Roman" w:hAnsi="Times New Roman" w:cs="Times New Roman"/>
          <w:b/>
          <w:sz w:val="24"/>
          <w:szCs w:val="24"/>
        </w:rPr>
      </w:pPr>
      <w:r w:rsidRPr="00F24F59">
        <w:rPr>
          <w:rFonts w:ascii="Times New Roman" w:hAnsi="Times New Roman" w:cs="Times New Roman"/>
          <w:b/>
          <w:color w:val="664EA6"/>
          <w:sz w:val="24"/>
          <w:szCs w:val="24"/>
        </w:rPr>
        <w:t>PROJECTS</w:t>
      </w:r>
    </w:p>
    <w:p w14:paraId="08B5B6D8" w14:textId="370C1214" w:rsidR="0037633F" w:rsidRPr="009557B3" w:rsidRDefault="00B51D12">
      <w:pPr>
        <w:pStyle w:val="BodyText"/>
        <w:ind w:left="0" w:firstLine="0"/>
        <w:rPr>
          <w:rFonts w:ascii="Times New Roman" w:hAnsi="Times New Roman" w:cs="Times New Roman"/>
          <w:b/>
          <w:sz w:val="17"/>
        </w:rPr>
      </w:pPr>
      <w:r w:rsidRPr="009557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367681" wp14:editId="78357D12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85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556A8" id="Freeform 2" o:spid="_x0000_s1026" style="position:absolute;margin-left:36.55pt;margin-top:12.95pt;width:317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" path="m,l6350,e" filled="f" strokecolor="#d8d8d8" strokeweight=".1024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3E3441C7" w14:textId="77777777" w:rsidR="0037633F" w:rsidRPr="009557B3" w:rsidRDefault="0037633F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12"/>
        </w:rPr>
      </w:pPr>
    </w:p>
    <w:p w14:paraId="75CC49CE" w14:textId="595AB611" w:rsidR="0037633F" w:rsidRPr="002079CF" w:rsidRDefault="00AC07D5">
      <w:pPr>
        <w:tabs>
          <w:tab w:val="left" w:pos="6165"/>
        </w:tabs>
        <w:spacing w:before="75"/>
        <w:ind w:left="111"/>
        <w:rPr>
          <w:rFonts w:ascii="Times New Roman" w:hAnsi="Times New Roman" w:cs="Times New Roman"/>
          <w:sz w:val="24"/>
          <w:szCs w:val="24"/>
        </w:rPr>
      </w:pPr>
      <w:r w:rsidRPr="002079CF">
        <w:rPr>
          <w:rFonts w:ascii="Times New Roman" w:hAnsi="Times New Roman" w:cs="Times New Roman"/>
          <w:b/>
          <w:sz w:val="24"/>
          <w:szCs w:val="24"/>
        </w:rPr>
        <w:t xml:space="preserve">Smart Waste </w:t>
      </w:r>
      <w:r w:rsidR="0012083E" w:rsidRPr="002079CF">
        <w:rPr>
          <w:rFonts w:ascii="Times New Roman" w:hAnsi="Times New Roman" w:cs="Times New Roman"/>
          <w:b/>
          <w:sz w:val="24"/>
          <w:szCs w:val="24"/>
        </w:rPr>
        <w:t xml:space="preserve">Management System using IOT </w:t>
      </w:r>
      <w:r w:rsidR="004F085D" w:rsidRPr="002079CF">
        <w:rPr>
          <w:rFonts w:ascii="Times New Roman" w:hAnsi="Times New Roman" w:cs="Times New Roman"/>
          <w:b/>
          <w:sz w:val="24"/>
          <w:szCs w:val="24"/>
        </w:rPr>
        <w:tab/>
      </w:r>
      <w:r w:rsidR="004F085D" w:rsidRPr="002079CF">
        <w:rPr>
          <w:rFonts w:ascii="Times New Roman" w:hAnsi="Times New Roman" w:cs="Times New Roman"/>
          <w:sz w:val="24"/>
          <w:szCs w:val="24"/>
        </w:rPr>
        <w:t>0</w:t>
      </w:r>
      <w:r w:rsidR="0012083E" w:rsidRPr="002079CF">
        <w:rPr>
          <w:rFonts w:ascii="Times New Roman" w:hAnsi="Times New Roman" w:cs="Times New Roman"/>
          <w:sz w:val="24"/>
          <w:szCs w:val="24"/>
        </w:rPr>
        <w:t>1</w:t>
      </w:r>
      <w:r w:rsidR="004F085D" w:rsidRPr="002079CF">
        <w:rPr>
          <w:rFonts w:ascii="Times New Roman" w:hAnsi="Times New Roman" w:cs="Times New Roman"/>
          <w:sz w:val="24"/>
          <w:szCs w:val="24"/>
        </w:rPr>
        <w:t>/20</w:t>
      </w:r>
      <w:r w:rsidR="0012083E" w:rsidRPr="002079CF">
        <w:rPr>
          <w:rFonts w:ascii="Times New Roman" w:hAnsi="Times New Roman" w:cs="Times New Roman"/>
          <w:sz w:val="24"/>
          <w:szCs w:val="24"/>
        </w:rPr>
        <w:t>23</w:t>
      </w:r>
    </w:p>
    <w:p w14:paraId="3904EAF6" w14:textId="03366C8E" w:rsidR="0037633F" w:rsidRPr="00F24F59" w:rsidRDefault="004F085D" w:rsidP="00F24F59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line="244" w:lineRule="auto"/>
        <w:ind w:right="4492"/>
        <w:rPr>
          <w:rFonts w:ascii="Times New Roman" w:hAnsi="Times New Roman" w:cs="Times New Roman"/>
          <w:sz w:val="24"/>
          <w:szCs w:val="24"/>
        </w:rPr>
      </w:pPr>
      <w:r w:rsidRPr="002079CF">
        <w:rPr>
          <w:rFonts w:ascii="Times New Roman" w:hAnsi="Times New Roman" w:cs="Times New Roman"/>
          <w:sz w:val="24"/>
          <w:szCs w:val="24"/>
        </w:rPr>
        <w:t>D</w:t>
      </w:r>
      <w:r w:rsidR="0012083E" w:rsidRPr="002079CF">
        <w:rPr>
          <w:rFonts w:ascii="Times New Roman" w:hAnsi="Times New Roman" w:cs="Times New Roman"/>
          <w:sz w:val="24"/>
          <w:szCs w:val="24"/>
        </w:rPr>
        <w:t>eveloped a smart waste management system using IoT frontend Arduino and Blynk to efficiently manage waste collection and disposal</w:t>
      </w:r>
      <w:r w:rsidRPr="002079CF">
        <w:rPr>
          <w:rFonts w:ascii="Times New Roman" w:hAnsi="Times New Roman" w:cs="Times New Roman"/>
          <w:sz w:val="24"/>
          <w:szCs w:val="24"/>
        </w:rPr>
        <w:t>.</w:t>
      </w:r>
    </w:p>
    <w:p w14:paraId="67782209" w14:textId="55DFB94A" w:rsidR="0012083E" w:rsidRPr="002079CF" w:rsidRDefault="0012083E" w:rsidP="0012083E">
      <w:pPr>
        <w:tabs>
          <w:tab w:val="left" w:pos="6165"/>
        </w:tabs>
        <w:spacing w:before="75"/>
        <w:ind w:left="111"/>
        <w:rPr>
          <w:rFonts w:ascii="Times New Roman" w:hAnsi="Times New Roman" w:cs="Times New Roman"/>
          <w:sz w:val="24"/>
          <w:szCs w:val="24"/>
        </w:rPr>
      </w:pPr>
      <w:r w:rsidRPr="002079CF">
        <w:rPr>
          <w:rFonts w:ascii="Times New Roman" w:hAnsi="Times New Roman" w:cs="Times New Roman"/>
          <w:b/>
          <w:sz w:val="24"/>
          <w:szCs w:val="24"/>
        </w:rPr>
        <w:t>Stress De</w:t>
      </w:r>
      <w:r w:rsidR="00E31F8F" w:rsidRPr="002079CF">
        <w:rPr>
          <w:rFonts w:ascii="Times New Roman" w:hAnsi="Times New Roman" w:cs="Times New Roman"/>
          <w:b/>
          <w:sz w:val="24"/>
          <w:szCs w:val="24"/>
        </w:rPr>
        <w:t xml:space="preserve">tection </w:t>
      </w:r>
      <w:r w:rsidR="00D419DA">
        <w:rPr>
          <w:rFonts w:ascii="Times New Roman" w:hAnsi="Times New Roman" w:cs="Times New Roman"/>
          <w:b/>
          <w:sz w:val="24"/>
          <w:szCs w:val="24"/>
        </w:rPr>
        <w:t xml:space="preserve">System using </w:t>
      </w:r>
      <w:r w:rsidR="00E31F8F" w:rsidRPr="002079CF">
        <w:rPr>
          <w:rFonts w:ascii="Times New Roman" w:hAnsi="Times New Roman" w:cs="Times New Roman"/>
          <w:b/>
          <w:sz w:val="24"/>
          <w:szCs w:val="24"/>
        </w:rPr>
        <w:t xml:space="preserve">Machine Learning </w:t>
      </w:r>
      <w:r w:rsidRPr="002079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F8F" w:rsidRPr="002079CF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419D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2079CF">
        <w:rPr>
          <w:rFonts w:ascii="Times New Roman" w:hAnsi="Times New Roman" w:cs="Times New Roman"/>
          <w:sz w:val="24"/>
          <w:szCs w:val="24"/>
        </w:rPr>
        <w:t>0</w:t>
      </w:r>
      <w:r w:rsidR="00E31F8F" w:rsidRPr="002079CF">
        <w:rPr>
          <w:rFonts w:ascii="Times New Roman" w:hAnsi="Times New Roman" w:cs="Times New Roman"/>
          <w:sz w:val="24"/>
          <w:szCs w:val="24"/>
        </w:rPr>
        <w:t>5</w:t>
      </w:r>
      <w:r w:rsidRPr="002079CF">
        <w:rPr>
          <w:rFonts w:ascii="Times New Roman" w:hAnsi="Times New Roman" w:cs="Times New Roman"/>
          <w:sz w:val="24"/>
          <w:szCs w:val="24"/>
        </w:rPr>
        <w:t>/2023</w:t>
      </w:r>
    </w:p>
    <w:p w14:paraId="0D3EACF9" w14:textId="732756C9" w:rsidR="002079CF" w:rsidRPr="00F24F59" w:rsidRDefault="0012083E" w:rsidP="002079CF">
      <w:pPr>
        <w:pStyle w:val="ListParagraph"/>
        <w:numPr>
          <w:ilvl w:val="0"/>
          <w:numId w:val="9"/>
        </w:numPr>
        <w:tabs>
          <w:tab w:val="left" w:pos="831"/>
          <w:tab w:val="left" w:pos="832"/>
        </w:tabs>
        <w:spacing w:line="244" w:lineRule="auto"/>
        <w:ind w:right="4492"/>
        <w:rPr>
          <w:rFonts w:ascii="Times New Roman" w:hAnsi="Times New Roman" w:cs="Times New Roman"/>
          <w:sz w:val="24"/>
          <w:szCs w:val="24"/>
        </w:rPr>
      </w:pPr>
      <w:r w:rsidRPr="002079CF">
        <w:rPr>
          <w:rFonts w:ascii="Times New Roman" w:hAnsi="Times New Roman" w:cs="Times New Roman"/>
          <w:sz w:val="24"/>
          <w:szCs w:val="24"/>
        </w:rPr>
        <w:t>Develo</w:t>
      </w:r>
      <w:r w:rsidR="00E31F8F" w:rsidRPr="002079CF">
        <w:rPr>
          <w:rFonts w:ascii="Times New Roman" w:hAnsi="Times New Roman" w:cs="Times New Roman"/>
          <w:sz w:val="24"/>
          <w:szCs w:val="24"/>
        </w:rPr>
        <w:t xml:space="preserve">ped a stress detection system project </w:t>
      </w:r>
      <w:r w:rsidR="00DF7985" w:rsidRPr="002079CF">
        <w:rPr>
          <w:rFonts w:ascii="Times New Roman" w:hAnsi="Times New Roman" w:cs="Times New Roman"/>
          <w:sz w:val="24"/>
          <w:szCs w:val="24"/>
        </w:rPr>
        <w:t>which periodic analysis of employees and detecting physical as well as mental stress level.</w:t>
      </w:r>
    </w:p>
    <w:p w14:paraId="53EC5696" w14:textId="16ECAA22" w:rsidR="002079CF" w:rsidRPr="002079CF" w:rsidRDefault="002079CF" w:rsidP="002079CF">
      <w:pPr>
        <w:tabs>
          <w:tab w:val="left" w:pos="6165"/>
        </w:tabs>
        <w:spacing w:before="75"/>
        <w:ind w:left="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E-Commerce Website using Php and MySQL</w:t>
      </w:r>
      <w:r w:rsidRPr="002079CF">
        <w:rPr>
          <w:rFonts w:ascii="Times New Roman" w:hAnsi="Times New Roman" w:cs="Times New Roman"/>
          <w:b/>
          <w:sz w:val="24"/>
          <w:szCs w:val="24"/>
        </w:rPr>
        <w:tab/>
      </w:r>
      <w:r w:rsidRPr="002079CF">
        <w:rPr>
          <w:rFonts w:ascii="Times New Roman" w:hAnsi="Times New Roman" w:cs="Times New Roman"/>
          <w:sz w:val="24"/>
          <w:szCs w:val="24"/>
        </w:rPr>
        <w:t>0</w:t>
      </w:r>
      <w:r w:rsidR="00D419DA">
        <w:rPr>
          <w:rFonts w:ascii="Times New Roman" w:hAnsi="Times New Roman" w:cs="Times New Roman"/>
          <w:sz w:val="24"/>
          <w:szCs w:val="24"/>
        </w:rPr>
        <w:t>6</w:t>
      </w:r>
      <w:r w:rsidRPr="002079CF">
        <w:rPr>
          <w:rFonts w:ascii="Times New Roman" w:hAnsi="Times New Roman" w:cs="Times New Roman"/>
          <w:sz w:val="24"/>
          <w:szCs w:val="24"/>
        </w:rPr>
        <w:t>/2023</w:t>
      </w:r>
    </w:p>
    <w:p w14:paraId="2CC288F7" w14:textId="0D1EA718" w:rsidR="002079CF" w:rsidRPr="002079CF" w:rsidRDefault="002079CF" w:rsidP="002079CF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line="244" w:lineRule="auto"/>
        <w:ind w:right="4492"/>
        <w:rPr>
          <w:rFonts w:ascii="Times New Roman" w:hAnsi="Times New Roman" w:cs="Times New Roman"/>
          <w:sz w:val="24"/>
          <w:szCs w:val="24"/>
        </w:rPr>
      </w:pPr>
      <w:r w:rsidRPr="002079CF">
        <w:rPr>
          <w:rFonts w:ascii="Times New Roman" w:hAnsi="Times New Roman" w:cs="Times New Roman"/>
          <w:sz w:val="24"/>
          <w:szCs w:val="24"/>
        </w:rPr>
        <w:t>The goal of this project is to design, develop, and launch a fully functional e-commerce website that enables customers to browse, search, select, purchase, and pay for products or services online.</w:t>
      </w:r>
    </w:p>
    <w:p w14:paraId="3E0D48B8" w14:textId="31777F55" w:rsidR="002079CF" w:rsidRPr="002079CF" w:rsidRDefault="002079CF" w:rsidP="002079CF">
      <w:pPr>
        <w:tabs>
          <w:tab w:val="left" w:pos="6165"/>
        </w:tabs>
        <w:spacing w:before="75"/>
        <w:ind w:left="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Voting System using Php and MySQL</w:t>
      </w:r>
      <w:r w:rsidRPr="002079CF">
        <w:rPr>
          <w:rFonts w:ascii="Times New Roman" w:hAnsi="Times New Roman" w:cs="Times New Roman"/>
          <w:b/>
          <w:sz w:val="24"/>
          <w:szCs w:val="24"/>
        </w:rPr>
        <w:tab/>
      </w:r>
      <w:r w:rsidRPr="002079CF">
        <w:rPr>
          <w:rFonts w:ascii="Times New Roman" w:hAnsi="Times New Roman" w:cs="Times New Roman"/>
          <w:sz w:val="24"/>
          <w:szCs w:val="24"/>
        </w:rPr>
        <w:t>0</w:t>
      </w:r>
      <w:r w:rsidR="00D419DA">
        <w:rPr>
          <w:rFonts w:ascii="Times New Roman" w:hAnsi="Times New Roman" w:cs="Times New Roman"/>
          <w:sz w:val="24"/>
          <w:szCs w:val="24"/>
        </w:rPr>
        <w:t>7</w:t>
      </w:r>
      <w:r w:rsidRPr="002079CF">
        <w:rPr>
          <w:rFonts w:ascii="Times New Roman" w:hAnsi="Times New Roman" w:cs="Times New Roman"/>
          <w:sz w:val="24"/>
          <w:szCs w:val="24"/>
        </w:rPr>
        <w:t>/2023</w:t>
      </w:r>
    </w:p>
    <w:p w14:paraId="0795546F" w14:textId="1D342C60" w:rsidR="00D419DA" w:rsidRDefault="00D419DA" w:rsidP="002079CF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line="244" w:lineRule="auto"/>
        <w:ind w:right="4492"/>
        <w:rPr>
          <w:rFonts w:ascii="Times New Roman" w:hAnsi="Times New Roman" w:cs="Times New Roman"/>
          <w:sz w:val="24"/>
          <w:szCs w:val="24"/>
        </w:rPr>
      </w:pPr>
      <w:r w:rsidRPr="00D419DA">
        <w:rPr>
          <w:rFonts w:ascii="Times New Roman" w:hAnsi="Times New Roman" w:cs="Times New Roman"/>
          <w:sz w:val="24"/>
          <w:szCs w:val="24"/>
        </w:rPr>
        <w:t xml:space="preserve">The Online Voting System is a web-based application designed to facilitate secure and efficient voting processes for various purposes, such as elections, surveys, or decision-making. </w:t>
      </w:r>
    </w:p>
    <w:p w14:paraId="047D5A69" w14:textId="77777777" w:rsidR="00A22CB3" w:rsidRPr="009557B3" w:rsidRDefault="00A22CB3" w:rsidP="00A22CB3">
      <w:pPr>
        <w:pStyle w:val="BodyText"/>
        <w:spacing w:before="9"/>
        <w:ind w:firstLine="0"/>
        <w:rPr>
          <w:rFonts w:ascii="Times New Roman" w:hAnsi="Times New Roman" w:cs="Times New Roman"/>
          <w:sz w:val="21"/>
        </w:rPr>
      </w:pPr>
    </w:p>
    <w:p w14:paraId="09325130" w14:textId="02BE33B4" w:rsidR="00A22CB3" w:rsidRPr="00F24F59" w:rsidRDefault="00A22CB3" w:rsidP="00A22CB3">
      <w:pPr>
        <w:rPr>
          <w:rFonts w:ascii="Times New Roman" w:hAnsi="Times New Roman" w:cs="Times New Roman"/>
          <w:b/>
          <w:color w:val="664EA6"/>
          <w:sz w:val="24"/>
          <w:szCs w:val="24"/>
        </w:rPr>
      </w:pPr>
      <w:r w:rsidRPr="00F24F59">
        <w:rPr>
          <w:rFonts w:ascii="Times New Roman" w:hAnsi="Times New Roman" w:cs="Times New Roman"/>
          <w:b/>
          <w:color w:val="664EA6"/>
          <w:sz w:val="24"/>
          <w:szCs w:val="24"/>
        </w:rPr>
        <w:t>MISCELLANEOUS</w:t>
      </w:r>
    </w:p>
    <w:p w14:paraId="62807D13" w14:textId="3B147C5F" w:rsidR="00A22CB3" w:rsidRPr="00A22CB3" w:rsidRDefault="00B51D12" w:rsidP="00A22CB3">
      <w:pPr>
        <w:rPr>
          <w:rFonts w:ascii="Times New Roman" w:hAnsi="Times New Roman" w:cs="Times New Roman"/>
          <w:b/>
          <w:sz w:val="18"/>
        </w:rPr>
      </w:pPr>
      <w:r w:rsidRPr="009557B3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734ED38" wp14:editId="4DB5308D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85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34DFE" id="Freeform 10" o:spid="_x0000_s1026" style="position:absolute;margin-left:36.55pt;margin-top:12.95pt;width:317.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" path="m,l6350,e" filled="f" strokecolor="#d8d8d8" strokeweight=".1024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759723CE" w14:textId="77BA6F66" w:rsidR="00A22CB3" w:rsidRDefault="00A22CB3" w:rsidP="00A22CB3">
      <w:pPr>
        <w:pStyle w:val="ListParagraph"/>
        <w:numPr>
          <w:ilvl w:val="0"/>
          <w:numId w:val="12"/>
        </w:numPr>
        <w:tabs>
          <w:tab w:val="left" w:pos="831"/>
          <w:tab w:val="left" w:pos="832"/>
        </w:tabs>
        <w:spacing w:line="244" w:lineRule="auto"/>
        <w:ind w:right="4492"/>
        <w:rPr>
          <w:rFonts w:ascii="Times New Roman" w:hAnsi="Times New Roman" w:cs="Times New Roman"/>
          <w:sz w:val="24"/>
          <w:szCs w:val="24"/>
        </w:rPr>
      </w:pPr>
      <w:r w:rsidRPr="00A22CB3">
        <w:rPr>
          <w:rFonts w:ascii="Times New Roman" w:hAnsi="Times New Roman" w:cs="Times New Roman"/>
          <w:sz w:val="24"/>
          <w:szCs w:val="24"/>
        </w:rPr>
        <w:t xml:space="preserve">Got </w:t>
      </w:r>
      <w:r w:rsidR="00F24F59" w:rsidRPr="00A22CB3">
        <w:rPr>
          <w:rFonts w:ascii="Times New Roman" w:hAnsi="Times New Roman" w:cs="Times New Roman"/>
          <w:sz w:val="24"/>
          <w:szCs w:val="24"/>
        </w:rPr>
        <w:t>an</w:t>
      </w:r>
      <w:r w:rsidRPr="00A22CB3">
        <w:rPr>
          <w:rFonts w:ascii="Times New Roman" w:hAnsi="Times New Roman" w:cs="Times New Roman"/>
          <w:sz w:val="24"/>
          <w:szCs w:val="24"/>
        </w:rPr>
        <w:t xml:space="preserve"> Appreciation prize of Rs.3000, secured 3rd place in Project Expo of </w:t>
      </w:r>
      <w:proofErr w:type="spellStart"/>
      <w:r w:rsidRPr="00A22CB3">
        <w:rPr>
          <w:rFonts w:ascii="Times New Roman" w:hAnsi="Times New Roman" w:cs="Times New Roman"/>
          <w:sz w:val="24"/>
          <w:szCs w:val="24"/>
        </w:rPr>
        <w:t>vinnyaani</w:t>
      </w:r>
      <w:proofErr w:type="spellEnd"/>
      <w:r w:rsidRPr="00A22CB3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23.</w:t>
      </w:r>
    </w:p>
    <w:p w14:paraId="10501D15" w14:textId="1DCA0AF8" w:rsidR="00A22CB3" w:rsidRDefault="00A22CB3" w:rsidP="004F085D">
      <w:pPr>
        <w:pStyle w:val="ListParagraph"/>
        <w:numPr>
          <w:ilvl w:val="0"/>
          <w:numId w:val="12"/>
        </w:numPr>
        <w:tabs>
          <w:tab w:val="left" w:pos="831"/>
          <w:tab w:val="left" w:pos="832"/>
        </w:tabs>
        <w:spacing w:line="276" w:lineRule="auto"/>
        <w:ind w:right="44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international Conference on “Emerging Trends in Information Technology”.</w:t>
      </w:r>
    </w:p>
    <w:p w14:paraId="19376554" w14:textId="764EC0EE" w:rsidR="0037633F" w:rsidRPr="00F24F59" w:rsidRDefault="00A22CB3" w:rsidP="003878A4">
      <w:pPr>
        <w:pStyle w:val="ListParagraph"/>
        <w:numPr>
          <w:ilvl w:val="0"/>
          <w:numId w:val="12"/>
        </w:numPr>
        <w:tabs>
          <w:tab w:val="left" w:pos="831"/>
          <w:tab w:val="left" w:pos="832"/>
        </w:tabs>
        <w:spacing w:before="2" w:line="244" w:lineRule="auto"/>
        <w:ind w:right="4129"/>
        <w:rPr>
          <w:rFonts w:ascii="Times New Roman" w:hAnsi="Times New Roman" w:cs="Times New Roman"/>
          <w:sz w:val="20"/>
        </w:rPr>
      </w:pPr>
      <w:r w:rsidRPr="00F24F59">
        <w:rPr>
          <w:rFonts w:ascii="Times New Roman" w:hAnsi="Times New Roman" w:cs="Times New Roman"/>
          <w:sz w:val="24"/>
          <w:szCs w:val="24"/>
        </w:rPr>
        <w:t>Presented a Paper entitled “Stress Detection in IT Professional by Image Processing and Machine Learning” in 4</w:t>
      </w:r>
      <w:r w:rsidRPr="00F24F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24F59">
        <w:rPr>
          <w:rFonts w:ascii="Times New Roman" w:hAnsi="Times New Roman" w:cs="Times New Roman"/>
          <w:sz w:val="24"/>
          <w:szCs w:val="24"/>
        </w:rPr>
        <w:t xml:space="preserve"> international Conference on “Artificial Trending Towards Automation 4.0” held on April 2023. </w:t>
      </w:r>
    </w:p>
    <w:sectPr w:rsidR="0037633F" w:rsidRPr="00F24F59"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7EE5"/>
    <w:multiLevelType w:val="hybridMultilevel"/>
    <w:tmpl w:val="BF86209E"/>
    <w:lvl w:ilvl="0" w:tplc="B3F449D8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color w:val="8E7CC2"/>
        <w:spacing w:val="-8"/>
        <w:w w:val="99"/>
        <w:sz w:val="18"/>
        <w:szCs w:val="18"/>
        <w:lang w:val="en-US" w:eastAsia="en-US" w:bidi="ar-SA"/>
      </w:rPr>
    </w:lvl>
    <w:lvl w:ilvl="1" w:tplc="325C6C3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8EE42826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C4D6FCD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F6A840A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76A4032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7988DB3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B8E0E4C4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D340DDF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066DE1"/>
    <w:multiLevelType w:val="hybridMultilevel"/>
    <w:tmpl w:val="5A1AE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0510"/>
    <w:multiLevelType w:val="hybridMultilevel"/>
    <w:tmpl w:val="EEACF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3B2A"/>
    <w:multiLevelType w:val="hybridMultilevel"/>
    <w:tmpl w:val="EB888414"/>
    <w:lvl w:ilvl="0" w:tplc="0409000B">
      <w:start w:val="1"/>
      <w:numFmt w:val="bullet"/>
      <w:lvlText w:val=""/>
      <w:lvlJc w:val="left"/>
      <w:pPr>
        <w:ind w:left="512" w:hanging="152"/>
      </w:pPr>
      <w:rPr>
        <w:rFonts w:ascii="Wingdings" w:hAnsi="Wingdings" w:hint="default"/>
        <w:color w:val="666666"/>
        <w:w w:val="99"/>
        <w:sz w:val="14"/>
        <w:szCs w:val="14"/>
        <w:lang w:val="en-US" w:eastAsia="en-US" w:bidi="ar-SA"/>
      </w:rPr>
    </w:lvl>
    <w:lvl w:ilvl="1" w:tplc="A058FC7E">
      <w:numFmt w:val="bullet"/>
      <w:lvlText w:val="•"/>
      <w:lvlJc w:val="left"/>
      <w:pPr>
        <w:ind w:left="718" w:hanging="152"/>
      </w:pPr>
      <w:rPr>
        <w:rFonts w:hint="default"/>
        <w:lang w:val="en-US" w:eastAsia="en-US" w:bidi="ar-SA"/>
      </w:rPr>
    </w:lvl>
    <w:lvl w:ilvl="2" w:tplc="355C7676">
      <w:numFmt w:val="bullet"/>
      <w:lvlText w:val="•"/>
      <w:lvlJc w:val="left"/>
      <w:pPr>
        <w:ind w:left="1010" w:hanging="152"/>
      </w:pPr>
      <w:rPr>
        <w:rFonts w:hint="default"/>
        <w:lang w:val="en-US" w:eastAsia="en-US" w:bidi="ar-SA"/>
      </w:rPr>
    </w:lvl>
    <w:lvl w:ilvl="3" w:tplc="EC681A54">
      <w:numFmt w:val="bullet"/>
      <w:lvlText w:val="•"/>
      <w:lvlJc w:val="left"/>
      <w:pPr>
        <w:ind w:left="1302" w:hanging="152"/>
      </w:pPr>
      <w:rPr>
        <w:rFonts w:hint="default"/>
        <w:lang w:val="en-US" w:eastAsia="en-US" w:bidi="ar-SA"/>
      </w:rPr>
    </w:lvl>
    <w:lvl w:ilvl="4" w:tplc="7940FCCC">
      <w:numFmt w:val="bullet"/>
      <w:lvlText w:val="•"/>
      <w:lvlJc w:val="left"/>
      <w:pPr>
        <w:ind w:left="1594" w:hanging="152"/>
      </w:pPr>
      <w:rPr>
        <w:rFonts w:hint="default"/>
        <w:lang w:val="en-US" w:eastAsia="en-US" w:bidi="ar-SA"/>
      </w:rPr>
    </w:lvl>
    <w:lvl w:ilvl="5" w:tplc="C3B0D176">
      <w:numFmt w:val="bullet"/>
      <w:lvlText w:val="•"/>
      <w:lvlJc w:val="left"/>
      <w:pPr>
        <w:ind w:left="1886" w:hanging="152"/>
      </w:pPr>
      <w:rPr>
        <w:rFonts w:hint="default"/>
        <w:lang w:val="en-US" w:eastAsia="en-US" w:bidi="ar-SA"/>
      </w:rPr>
    </w:lvl>
    <w:lvl w:ilvl="6" w:tplc="4EC67A1E">
      <w:numFmt w:val="bullet"/>
      <w:lvlText w:val="•"/>
      <w:lvlJc w:val="left"/>
      <w:pPr>
        <w:ind w:left="2178" w:hanging="152"/>
      </w:pPr>
      <w:rPr>
        <w:rFonts w:hint="default"/>
        <w:lang w:val="en-US" w:eastAsia="en-US" w:bidi="ar-SA"/>
      </w:rPr>
    </w:lvl>
    <w:lvl w:ilvl="7" w:tplc="51E0599C">
      <w:numFmt w:val="bullet"/>
      <w:lvlText w:val="•"/>
      <w:lvlJc w:val="left"/>
      <w:pPr>
        <w:ind w:left="2470" w:hanging="152"/>
      </w:pPr>
      <w:rPr>
        <w:rFonts w:hint="default"/>
        <w:lang w:val="en-US" w:eastAsia="en-US" w:bidi="ar-SA"/>
      </w:rPr>
    </w:lvl>
    <w:lvl w:ilvl="8" w:tplc="48DC71E0">
      <w:numFmt w:val="bullet"/>
      <w:lvlText w:val="•"/>
      <w:lvlJc w:val="left"/>
      <w:pPr>
        <w:ind w:left="2762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36977FE2"/>
    <w:multiLevelType w:val="hybridMultilevel"/>
    <w:tmpl w:val="CC2C7304"/>
    <w:lvl w:ilvl="0" w:tplc="04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  <w:color w:val="8E7CC2"/>
        <w:spacing w:val="-8"/>
        <w:w w:val="99"/>
        <w:sz w:val="18"/>
        <w:szCs w:val="18"/>
        <w:lang w:val="en-US" w:eastAsia="en-US" w:bidi="ar-SA"/>
      </w:rPr>
    </w:lvl>
    <w:lvl w:ilvl="1" w:tplc="325C6C3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8EE42826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C4D6FCD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F6A840A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76A4032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7988DB3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B8E0E4C4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D340DDF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D458FC"/>
    <w:multiLevelType w:val="hybridMultilevel"/>
    <w:tmpl w:val="1F64A172"/>
    <w:lvl w:ilvl="0" w:tplc="1EC02812">
      <w:numFmt w:val="bullet"/>
      <w:lvlText w:val="•"/>
      <w:lvlJc w:val="left"/>
      <w:pPr>
        <w:ind w:left="436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A058FC7E">
      <w:numFmt w:val="bullet"/>
      <w:lvlText w:val="•"/>
      <w:lvlJc w:val="left"/>
      <w:pPr>
        <w:ind w:left="732" w:hanging="152"/>
      </w:pPr>
      <w:rPr>
        <w:rFonts w:hint="default"/>
        <w:lang w:val="en-US" w:eastAsia="en-US" w:bidi="ar-SA"/>
      </w:rPr>
    </w:lvl>
    <w:lvl w:ilvl="2" w:tplc="355C7676">
      <w:numFmt w:val="bullet"/>
      <w:lvlText w:val="•"/>
      <w:lvlJc w:val="left"/>
      <w:pPr>
        <w:ind w:left="1024" w:hanging="152"/>
      </w:pPr>
      <w:rPr>
        <w:rFonts w:hint="default"/>
        <w:lang w:val="en-US" w:eastAsia="en-US" w:bidi="ar-SA"/>
      </w:rPr>
    </w:lvl>
    <w:lvl w:ilvl="3" w:tplc="EC681A54">
      <w:numFmt w:val="bullet"/>
      <w:lvlText w:val="•"/>
      <w:lvlJc w:val="left"/>
      <w:pPr>
        <w:ind w:left="1316" w:hanging="152"/>
      </w:pPr>
      <w:rPr>
        <w:rFonts w:hint="default"/>
        <w:lang w:val="en-US" w:eastAsia="en-US" w:bidi="ar-SA"/>
      </w:rPr>
    </w:lvl>
    <w:lvl w:ilvl="4" w:tplc="7940FCCC">
      <w:numFmt w:val="bullet"/>
      <w:lvlText w:val="•"/>
      <w:lvlJc w:val="left"/>
      <w:pPr>
        <w:ind w:left="1608" w:hanging="152"/>
      </w:pPr>
      <w:rPr>
        <w:rFonts w:hint="default"/>
        <w:lang w:val="en-US" w:eastAsia="en-US" w:bidi="ar-SA"/>
      </w:rPr>
    </w:lvl>
    <w:lvl w:ilvl="5" w:tplc="C3B0D176">
      <w:numFmt w:val="bullet"/>
      <w:lvlText w:val="•"/>
      <w:lvlJc w:val="left"/>
      <w:pPr>
        <w:ind w:left="1900" w:hanging="152"/>
      </w:pPr>
      <w:rPr>
        <w:rFonts w:hint="default"/>
        <w:lang w:val="en-US" w:eastAsia="en-US" w:bidi="ar-SA"/>
      </w:rPr>
    </w:lvl>
    <w:lvl w:ilvl="6" w:tplc="4EC67A1E">
      <w:numFmt w:val="bullet"/>
      <w:lvlText w:val="•"/>
      <w:lvlJc w:val="left"/>
      <w:pPr>
        <w:ind w:left="2192" w:hanging="152"/>
      </w:pPr>
      <w:rPr>
        <w:rFonts w:hint="default"/>
        <w:lang w:val="en-US" w:eastAsia="en-US" w:bidi="ar-SA"/>
      </w:rPr>
    </w:lvl>
    <w:lvl w:ilvl="7" w:tplc="51E0599C">
      <w:numFmt w:val="bullet"/>
      <w:lvlText w:val="•"/>
      <w:lvlJc w:val="left"/>
      <w:pPr>
        <w:ind w:left="2484" w:hanging="152"/>
      </w:pPr>
      <w:rPr>
        <w:rFonts w:hint="default"/>
        <w:lang w:val="en-US" w:eastAsia="en-US" w:bidi="ar-SA"/>
      </w:rPr>
    </w:lvl>
    <w:lvl w:ilvl="8" w:tplc="48DC71E0">
      <w:numFmt w:val="bullet"/>
      <w:lvlText w:val="•"/>
      <w:lvlJc w:val="left"/>
      <w:pPr>
        <w:ind w:left="2776" w:hanging="152"/>
      </w:pPr>
      <w:rPr>
        <w:rFonts w:hint="default"/>
        <w:lang w:val="en-US" w:eastAsia="en-US" w:bidi="ar-SA"/>
      </w:rPr>
    </w:lvl>
  </w:abstractNum>
  <w:abstractNum w:abstractNumId="6" w15:restartNumberingAfterBreak="0">
    <w:nsid w:val="46E9276D"/>
    <w:multiLevelType w:val="hybridMultilevel"/>
    <w:tmpl w:val="9A0AED96"/>
    <w:lvl w:ilvl="0" w:tplc="04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  <w:color w:val="8E7CC2"/>
        <w:spacing w:val="-8"/>
        <w:w w:val="99"/>
        <w:sz w:val="18"/>
        <w:szCs w:val="18"/>
        <w:lang w:val="en-US" w:eastAsia="en-US" w:bidi="ar-SA"/>
      </w:rPr>
    </w:lvl>
    <w:lvl w:ilvl="1" w:tplc="325C6C3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8EE42826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C4D6FCD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F6A840A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76A4032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7988DB3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B8E0E4C4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D340DDF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3E02AA"/>
    <w:multiLevelType w:val="hybridMultilevel"/>
    <w:tmpl w:val="BA2830B4"/>
    <w:lvl w:ilvl="0" w:tplc="04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8" w15:restartNumberingAfterBreak="0">
    <w:nsid w:val="4E9E53C2"/>
    <w:multiLevelType w:val="hybridMultilevel"/>
    <w:tmpl w:val="F1644BA0"/>
    <w:lvl w:ilvl="0" w:tplc="0409000B">
      <w:start w:val="1"/>
      <w:numFmt w:val="bullet"/>
      <w:lvlText w:val=""/>
      <w:lvlJc w:val="left"/>
      <w:pPr>
        <w:ind w:left="512" w:hanging="152"/>
      </w:pPr>
      <w:rPr>
        <w:rFonts w:ascii="Wingdings" w:hAnsi="Wingdings" w:hint="default"/>
        <w:color w:val="666666"/>
        <w:w w:val="99"/>
        <w:sz w:val="14"/>
        <w:szCs w:val="14"/>
        <w:lang w:val="en-US" w:eastAsia="en-US" w:bidi="ar-SA"/>
      </w:rPr>
    </w:lvl>
    <w:lvl w:ilvl="1" w:tplc="ECB463F4">
      <w:numFmt w:val="bullet"/>
      <w:lvlText w:val="•"/>
      <w:lvlJc w:val="left"/>
      <w:pPr>
        <w:ind w:left="815" w:hanging="152"/>
      </w:pPr>
      <w:rPr>
        <w:rFonts w:hint="default"/>
        <w:lang w:val="en-US" w:eastAsia="en-US" w:bidi="ar-SA"/>
      </w:rPr>
    </w:lvl>
    <w:lvl w:ilvl="2" w:tplc="ECE47780">
      <w:numFmt w:val="bullet"/>
      <w:lvlText w:val="•"/>
      <w:lvlJc w:val="left"/>
      <w:pPr>
        <w:ind w:left="1123" w:hanging="152"/>
      </w:pPr>
      <w:rPr>
        <w:rFonts w:hint="default"/>
        <w:lang w:val="en-US" w:eastAsia="en-US" w:bidi="ar-SA"/>
      </w:rPr>
    </w:lvl>
    <w:lvl w:ilvl="3" w:tplc="0E5AF1AA">
      <w:numFmt w:val="bullet"/>
      <w:lvlText w:val="•"/>
      <w:lvlJc w:val="left"/>
      <w:pPr>
        <w:ind w:left="1431" w:hanging="152"/>
      </w:pPr>
      <w:rPr>
        <w:rFonts w:hint="default"/>
        <w:lang w:val="en-US" w:eastAsia="en-US" w:bidi="ar-SA"/>
      </w:rPr>
    </w:lvl>
    <w:lvl w:ilvl="4" w:tplc="8856C332">
      <w:numFmt w:val="bullet"/>
      <w:lvlText w:val="•"/>
      <w:lvlJc w:val="left"/>
      <w:pPr>
        <w:ind w:left="1739" w:hanging="152"/>
      </w:pPr>
      <w:rPr>
        <w:rFonts w:hint="default"/>
        <w:lang w:val="en-US" w:eastAsia="en-US" w:bidi="ar-SA"/>
      </w:rPr>
    </w:lvl>
    <w:lvl w:ilvl="5" w:tplc="DB1EC2BA">
      <w:numFmt w:val="bullet"/>
      <w:lvlText w:val="•"/>
      <w:lvlJc w:val="left"/>
      <w:pPr>
        <w:ind w:left="2047" w:hanging="152"/>
      </w:pPr>
      <w:rPr>
        <w:rFonts w:hint="default"/>
        <w:lang w:val="en-US" w:eastAsia="en-US" w:bidi="ar-SA"/>
      </w:rPr>
    </w:lvl>
    <w:lvl w:ilvl="6" w:tplc="EEB64700">
      <w:numFmt w:val="bullet"/>
      <w:lvlText w:val="•"/>
      <w:lvlJc w:val="left"/>
      <w:pPr>
        <w:ind w:left="2355" w:hanging="152"/>
      </w:pPr>
      <w:rPr>
        <w:rFonts w:hint="default"/>
        <w:lang w:val="en-US" w:eastAsia="en-US" w:bidi="ar-SA"/>
      </w:rPr>
    </w:lvl>
    <w:lvl w:ilvl="7" w:tplc="255C90DC">
      <w:numFmt w:val="bullet"/>
      <w:lvlText w:val="•"/>
      <w:lvlJc w:val="left"/>
      <w:pPr>
        <w:ind w:left="2663" w:hanging="152"/>
      </w:pPr>
      <w:rPr>
        <w:rFonts w:hint="default"/>
        <w:lang w:val="en-US" w:eastAsia="en-US" w:bidi="ar-SA"/>
      </w:rPr>
    </w:lvl>
    <w:lvl w:ilvl="8" w:tplc="F43EA5CC">
      <w:numFmt w:val="bullet"/>
      <w:lvlText w:val="•"/>
      <w:lvlJc w:val="left"/>
      <w:pPr>
        <w:ind w:left="2971" w:hanging="152"/>
      </w:pPr>
      <w:rPr>
        <w:rFonts w:hint="default"/>
        <w:lang w:val="en-US" w:eastAsia="en-US" w:bidi="ar-SA"/>
      </w:rPr>
    </w:lvl>
  </w:abstractNum>
  <w:abstractNum w:abstractNumId="9" w15:restartNumberingAfterBreak="0">
    <w:nsid w:val="562932DF"/>
    <w:multiLevelType w:val="hybridMultilevel"/>
    <w:tmpl w:val="BA225978"/>
    <w:lvl w:ilvl="0" w:tplc="C5DE4726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ECB463F4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ECE47780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0E5AF1AA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8856C332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DB1EC2BA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EEB64700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255C90DC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F43EA5CC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abstractNum w:abstractNumId="10" w15:restartNumberingAfterBreak="0">
    <w:nsid w:val="774C66EF"/>
    <w:multiLevelType w:val="hybridMultilevel"/>
    <w:tmpl w:val="5B4E4B9A"/>
    <w:lvl w:ilvl="0" w:tplc="B7943A10">
      <w:numFmt w:val="bullet"/>
      <w:lvlText w:val="•"/>
      <w:lvlJc w:val="left"/>
      <w:pPr>
        <w:ind w:left="430" w:hanging="146"/>
      </w:pPr>
      <w:rPr>
        <w:rFonts w:ascii="Roboto Light" w:eastAsia="Roboto Light" w:hAnsi="Roboto Light" w:cs="Roboto Light" w:hint="default"/>
        <w:color w:val="666666"/>
        <w:w w:val="99"/>
        <w:sz w:val="18"/>
        <w:szCs w:val="18"/>
        <w:lang w:val="en-US" w:eastAsia="en-US" w:bidi="ar-SA"/>
      </w:rPr>
    </w:lvl>
    <w:lvl w:ilvl="1" w:tplc="C3A4E9FE">
      <w:numFmt w:val="bullet"/>
      <w:lvlText w:val="•"/>
      <w:lvlJc w:val="left"/>
      <w:pPr>
        <w:ind w:left="732" w:hanging="146"/>
      </w:pPr>
      <w:rPr>
        <w:rFonts w:hint="default"/>
        <w:lang w:val="en-US" w:eastAsia="en-US" w:bidi="ar-SA"/>
      </w:rPr>
    </w:lvl>
    <w:lvl w:ilvl="2" w:tplc="5C32438A">
      <w:numFmt w:val="bullet"/>
      <w:lvlText w:val="•"/>
      <w:lvlJc w:val="left"/>
      <w:pPr>
        <w:ind w:left="1024" w:hanging="146"/>
      </w:pPr>
      <w:rPr>
        <w:rFonts w:hint="default"/>
        <w:lang w:val="en-US" w:eastAsia="en-US" w:bidi="ar-SA"/>
      </w:rPr>
    </w:lvl>
    <w:lvl w:ilvl="3" w:tplc="85BE3EDE">
      <w:numFmt w:val="bullet"/>
      <w:lvlText w:val="•"/>
      <w:lvlJc w:val="left"/>
      <w:pPr>
        <w:ind w:left="1316" w:hanging="146"/>
      </w:pPr>
      <w:rPr>
        <w:rFonts w:hint="default"/>
        <w:lang w:val="en-US" w:eastAsia="en-US" w:bidi="ar-SA"/>
      </w:rPr>
    </w:lvl>
    <w:lvl w:ilvl="4" w:tplc="3AFC254E">
      <w:numFmt w:val="bullet"/>
      <w:lvlText w:val="•"/>
      <w:lvlJc w:val="left"/>
      <w:pPr>
        <w:ind w:left="1608" w:hanging="146"/>
      </w:pPr>
      <w:rPr>
        <w:rFonts w:hint="default"/>
        <w:lang w:val="en-US" w:eastAsia="en-US" w:bidi="ar-SA"/>
      </w:rPr>
    </w:lvl>
    <w:lvl w:ilvl="5" w:tplc="84D2D60A">
      <w:numFmt w:val="bullet"/>
      <w:lvlText w:val="•"/>
      <w:lvlJc w:val="left"/>
      <w:pPr>
        <w:ind w:left="1900" w:hanging="146"/>
      </w:pPr>
      <w:rPr>
        <w:rFonts w:hint="default"/>
        <w:lang w:val="en-US" w:eastAsia="en-US" w:bidi="ar-SA"/>
      </w:rPr>
    </w:lvl>
    <w:lvl w:ilvl="6" w:tplc="C1EAC7C4">
      <w:numFmt w:val="bullet"/>
      <w:lvlText w:val="•"/>
      <w:lvlJc w:val="left"/>
      <w:pPr>
        <w:ind w:left="2192" w:hanging="146"/>
      </w:pPr>
      <w:rPr>
        <w:rFonts w:hint="default"/>
        <w:lang w:val="en-US" w:eastAsia="en-US" w:bidi="ar-SA"/>
      </w:rPr>
    </w:lvl>
    <w:lvl w:ilvl="7" w:tplc="2A101058">
      <w:numFmt w:val="bullet"/>
      <w:lvlText w:val="•"/>
      <w:lvlJc w:val="left"/>
      <w:pPr>
        <w:ind w:left="2484" w:hanging="146"/>
      </w:pPr>
      <w:rPr>
        <w:rFonts w:hint="default"/>
        <w:lang w:val="en-US" w:eastAsia="en-US" w:bidi="ar-SA"/>
      </w:rPr>
    </w:lvl>
    <w:lvl w:ilvl="8" w:tplc="5B0416B4">
      <w:numFmt w:val="bullet"/>
      <w:lvlText w:val="•"/>
      <w:lvlJc w:val="left"/>
      <w:pPr>
        <w:ind w:left="2776" w:hanging="146"/>
      </w:pPr>
      <w:rPr>
        <w:rFonts w:hint="default"/>
        <w:lang w:val="en-US" w:eastAsia="en-US" w:bidi="ar-SA"/>
      </w:rPr>
    </w:lvl>
  </w:abstractNum>
  <w:abstractNum w:abstractNumId="11" w15:restartNumberingAfterBreak="0">
    <w:nsid w:val="7997560D"/>
    <w:multiLevelType w:val="hybridMultilevel"/>
    <w:tmpl w:val="03A66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3F"/>
    <w:rsid w:val="0012083E"/>
    <w:rsid w:val="002079CF"/>
    <w:rsid w:val="002C3474"/>
    <w:rsid w:val="002C53D2"/>
    <w:rsid w:val="003643EF"/>
    <w:rsid w:val="0037633F"/>
    <w:rsid w:val="003C5C37"/>
    <w:rsid w:val="004F085D"/>
    <w:rsid w:val="007325E0"/>
    <w:rsid w:val="007A0640"/>
    <w:rsid w:val="009557B3"/>
    <w:rsid w:val="00A22CB3"/>
    <w:rsid w:val="00AC07D5"/>
    <w:rsid w:val="00B241B9"/>
    <w:rsid w:val="00B51D12"/>
    <w:rsid w:val="00B83171"/>
    <w:rsid w:val="00BD368B"/>
    <w:rsid w:val="00CA3F99"/>
    <w:rsid w:val="00CE1271"/>
    <w:rsid w:val="00D17359"/>
    <w:rsid w:val="00D419DA"/>
    <w:rsid w:val="00DF7985"/>
    <w:rsid w:val="00E31F8F"/>
    <w:rsid w:val="00F24F59"/>
    <w:rsid w:val="00FD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F202"/>
  <w15:docId w15:val="{FA9C0121-17B1-4B2D-AF69-6182C2DA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ight" w:eastAsia="Roboto Light" w:hAnsi="Roboto Light" w:cs="Roboto Light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Roboto" w:eastAsia="Roboto" w:hAnsi="Roboto" w:cs="Robo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11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02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F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kmail274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shiqui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shik\Downloads\www.linkedin.com\in\aashiqu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hikmail2747@gmail.com" TargetMode="External"/><Relationship Id="rId10" Type="http://schemas.openxmlformats.org/officeDocument/2006/relationships/hyperlink" Target="https://github.com/aashiqui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shik\Downloads\www.linkedin.com\in\aashiq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Java Developer - Template 17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Java Developer - Template 17</dc:title>
  <dc:creator>ㅤaashiqui</dc:creator>
  <cp:lastModifiedBy>aashiqui ㅤ</cp:lastModifiedBy>
  <cp:revision>5</cp:revision>
  <dcterms:created xsi:type="dcterms:W3CDTF">2023-08-15T04:35:00Z</dcterms:created>
  <dcterms:modified xsi:type="dcterms:W3CDTF">2023-09-12T14:44:00Z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2023-08-14T00:00:00Z</vt:filetime>
  </property>
</Properties>
</file>