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53E44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RADEX – RENOVATION SECTION (FINAL IMPLEMENTATION GUIDE)</w:t>
      </w:r>
    </w:p>
    <w:p w14:paraId="76229662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Objective</w:t>
      </w:r>
    </w:p>
    <w:p w14:paraId="27F02C15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The Renovation section should become the central navigation hub for all renovation-related services.</w:t>
      </w:r>
    </w:p>
    <w:p w14:paraId="43D7EC7B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The goal is to guide visitors quickly to the service that matches their project while maintaining SEO value and preserving all existing content.</w:t>
      </w:r>
    </w:p>
    <w:p w14:paraId="4D981621" w14:textId="77777777" w:rsidR="00F819C4" w:rsidRPr="00F819C4" w:rsidRDefault="00F819C4" w:rsidP="00F819C4">
      <w:r w:rsidRPr="00F819C4">
        <w:t xml:space="preserve">The </w:t>
      </w:r>
      <w:proofErr w:type="spellStart"/>
      <w:r w:rsidRPr="00F819C4">
        <w:t>page</w:t>
      </w:r>
      <w:proofErr w:type="spellEnd"/>
      <w:r w:rsidRPr="00F819C4">
        <w:t xml:space="preserve"> </w:t>
      </w:r>
      <w:proofErr w:type="spellStart"/>
      <w:r w:rsidRPr="00F819C4">
        <w:t>should</w:t>
      </w:r>
      <w:proofErr w:type="spellEnd"/>
      <w:r w:rsidRPr="00F819C4">
        <w:t xml:space="preserve"> </w:t>
      </w:r>
      <w:proofErr w:type="spellStart"/>
      <w:r w:rsidRPr="00F819C4">
        <w:t>prioritize</w:t>
      </w:r>
      <w:proofErr w:type="spellEnd"/>
      <w:r w:rsidRPr="00F819C4">
        <w:t>:</w:t>
      </w:r>
    </w:p>
    <w:p w14:paraId="5E95DBF5" w14:textId="77777777" w:rsidR="00F819C4" w:rsidRPr="00F819C4" w:rsidRDefault="00F819C4" w:rsidP="00F819C4">
      <w:pPr>
        <w:numPr>
          <w:ilvl w:val="0"/>
          <w:numId w:val="23"/>
        </w:numPr>
      </w:pPr>
      <w:r w:rsidRPr="00F819C4">
        <w:t xml:space="preserve">User </w:t>
      </w:r>
      <w:proofErr w:type="spellStart"/>
      <w:r w:rsidRPr="00F819C4">
        <w:t>experience</w:t>
      </w:r>
      <w:proofErr w:type="spellEnd"/>
    </w:p>
    <w:p w14:paraId="36243C64" w14:textId="77777777" w:rsidR="00F819C4" w:rsidRPr="00F819C4" w:rsidRDefault="00F819C4" w:rsidP="00F819C4">
      <w:pPr>
        <w:numPr>
          <w:ilvl w:val="0"/>
          <w:numId w:val="23"/>
        </w:numPr>
      </w:pPr>
      <w:proofErr w:type="spellStart"/>
      <w:r w:rsidRPr="00F819C4">
        <w:t>Conversion</w:t>
      </w:r>
      <w:proofErr w:type="spellEnd"/>
    </w:p>
    <w:p w14:paraId="272DA1DF" w14:textId="77777777" w:rsidR="00F819C4" w:rsidRPr="00F819C4" w:rsidRDefault="00F819C4" w:rsidP="00F819C4">
      <w:pPr>
        <w:numPr>
          <w:ilvl w:val="0"/>
          <w:numId w:val="23"/>
        </w:numPr>
      </w:pPr>
      <w:r w:rsidRPr="00F819C4">
        <w:t xml:space="preserve">Trust </w:t>
      </w:r>
      <w:proofErr w:type="spellStart"/>
      <w:r w:rsidRPr="00F819C4">
        <w:t>building</w:t>
      </w:r>
      <w:proofErr w:type="spellEnd"/>
    </w:p>
    <w:p w14:paraId="1CA79DD0" w14:textId="77777777" w:rsidR="00F819C4" w:rsidRPr="00F819C4" w:rsidRDefault="00F819C4" w:rsidP="00F819C4">
      <w:pPr>
        <w:numPr>
          <w:ilvl w:val="0"/>
          <w:numId w:val="23"/>
        </w:numPr>
      </w:pPr>
      <w:r w:rsidRPr="00F819C4">
        <w:t xml:space="preserve">Internal </w:t>
      </w:r>
      <w:proofErr w:type="spellStart"/>
      <w:r w:rsidRPr="00F819C4">
        <w:t>linking</w:t>
      </w:r>
      <w:proofErr w:type="spellEnd"/>
    </w:p>
    <w:p w14:paraId="655DF812" w14:textId="77777777" w:rsidR="00F819C4" w:rsidRPr="00F819C4" w:rsidRDefault="00F819C4" w:rsidP="00F819C4">
      <w:pPr>
        <w:numPr>
          <w:ilvl w:val="0"/>
          <w:numId w:val="23"/>
        </w:numPr>
      </w:pPr>
      <w:r w:rsidRPr="00F819C4">
        <w:t xml:space="preserve">SEO </w:t>
      </w:r>
      <w:proofErr w:type="spellStart"/>
      <w:r w:rsidRPr="00F819C4">
        <w:t>structure</w:t>
      </w:r>
      <w:proofErr w:type="spellEnd"/>
    </w:p>
    <w:p w14:paraId="6102BDA1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Long-form SEO content should not appear at the top of the page.</w:t>
      </w:r>
    </w:p>
    <w:p w14:paraId="4131A354" w14:textId="77777777" w:rsidR="00F819C4" w:rsidRPr="00F819C4" w:rsidRDefault="00F819C4" w:rsidP="00F819C4">
      <w:r w:rsidRPr="00F819C4">
        <w:pict w14:anchorId="2D882558">
          <v:rect id="_x0000_i1495" style="width:0;height:1.5pt" o:hralign="center" o:hrstd="t" o:hr="t" fillcolor="#a0a0a0" stroked="f"/>
        </w:pict>
      </w:r>
    </w:p>
    <w:p w14:paraId="28539F30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MAIN MENU STRUCTURE</w:t>
      </w:r>
    </w:p>
    <w:p w14:paraId="2B0ECDD4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Renovation</w:t>
      </w:r>
    </w:p>
    <w:p w14:paraId="71FB0C3D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Residential Renovation</w:t>
      </w:r>
    </w:p>
    <w:p w14:paraId="47117247" w14:textId="77777777" w:rsidR="00F819C4" w:rsidRPr="00F819C4" w:rsidRDefault="00F819C4" w:rsidP="00F819C4">
      <w:pPr>
        <w:numPr>
          <w:ilvl w:val="0"/>
          <w:numId w:val="24"/>
        </w:numPr>
      </w:pPr>
      <w:r w:rsidRPr="00F819C4">
        <w:t>Apartment Renovation</w:t>
      </w:r>
    </w:p>
    <w:p w14:paraId="0359D9D9" w14:textId="77777777" w:rsidR="00F819C4" w:rsidRPr="00F819C4" w:rsidRDefault="00F819C4" w:rsidP="00F819C4">
      <w:pPr>
        <w:numPr>
          <w:ilvl w:val="0"/>
          <w:numId w:val="24"/>
        </w:numPr>
      </w:pPr>
      <w:r w:rsidRPr="00F819C4">
        <w:t>House Renovation</w:t>
      </w:r>
    </w:p>
    <w:p w14:paraId="29071B52" w14:textId="77777777" w:rsidR="00F819C4" w:rsidRPr="00F819C4" w:rsidRDefault="00F819C4" w:rsidP="00F819C4">
      <w:pPr>
        <w:numPr>
          <w:ilvl w:val="0"/>
          <w:numId w:val="24"/>
        </w:numPr>
      </w:pPr>
      <w:proofErr w:type="spellStart"/>
      <w:r w:rsidRPr="00F819C4">
        <w:t>Historic</w:t>
      </w:r>
      <w:proofErr w:type="spellEnd"/>
      <w:r w:rsidRPr="00F819C4">
        <w:t xml:space="preserve"> Building Renovation</w:t>
      </w:r>
    </w:p>
    <w:p w14:paraId="10AFE931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Project Management</w:t>
      </w:r>
    </w:p>
    <w:p w14:paraId="4791AC74" w14:textId="77777777" w:rsidR="00F819C4" w:rsidRPr="00F819C4" w:rsidRDefault="00F819C4" w:rsidP="00F819C4">
      <w:pPr>
        <w:numPr>
          <w:ilvl w:val="0"/>
          <w:numId w:val="25"/>
        </w:numPr>
      </w:pPr>
      <w:r w:rsidRPr="00F819C4">
        <w:t>General Contractor</w:t>
      </w:r>
    </w:p>
    <w:p w14:paraId="3A91CC10" w14:textId="77777777" w:rsidR="00F819C4" w:rsidRPr="00F819C4" w:rsidRDefault="00F819C4" w:rsidP="00F819C4">
      <w:pPr>
        <w:numPr>
          <w:ilvl w:val="0"/>
          <w:numId w:val="25"/>
        </w:numPr>
      </w:pPr>
      <w:proofErr w:type="spellStart"/>
      <w:r w:rsidRPr="00F819C4">
        <w:t>Complete</w:t>
      </w:r>
      <w:proofErr w:type="spellEnd"/>
      <w:r w:rsidRPr="00F819C4">
        <w:t xml:space="preserve"> Renovation</w:t>
      </w:r>
    </w:p>
    <w:p w14:paraId="064E4733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Building Services</w:t>
      </w:r>
    </w:p>
    <w:p w14:paraId="040E2AA6" w14:textId="77777777" w:rsidR="00F819C4" w:rsidRPr="00F819C4" w:rsidRDefault="00F819C4" w:rsidP="00F819C4">
      <w:pPr>
        <w:numPr>
          <w:ilvl w:val="0"/>
          <w:numId w:val="26"/>
        </w:numPr>
      </w:pPr>
      <w:proofErr w:type="spellStart"/>
      <w:r w:rsidRPr="00F819C4">
        <w:t>Heating</w:t>
      </w:r>
      <w:proofErr w:type="spellEnd"/>
      <w:r w:rsidRPr="00F819C4">
        <w:t xml:space="preserve"> &amp; </w:t>
      </w:r>
      <w:proofErr w:type="spellStart"/>
      <w:r w:rsidRPr="00F819C4">
        <w:t>Plumbing</w:t>
      </w:r>
      <w:proofErr w:type="spellEnd"/>
    </w:p>
    <w:p w14:paraId="2E86E1D8" w14:textId="77777777" w:rsidR="00F819C4" w:rsidRPr="00F819C4" w:rsidRDefault="00F819C4" w:rsidP="00F819C4">
      <w:pPr>
        <w:numPr>
          <w:ilvl w:val="0"/>
          <w:numId w:val="26"/>
        </w:numPr>
      </w:pPr>
      <w:proofErr w:type="spellStart"/>
      <w:r w:rsidRPr="00F819C4">
        <w:t>Electrical</w:t>
      </w:r>
      <w:proofErr w:type="spellEnd"/>
      <w:r w:rsidRPr="00F819C4">
        <w:t xml:space="preserve"> Services</w:t>
      </w:r>
    </w:p>
    <w:p w14:paraId="0792F683" w14:textId="77777777" w:rsidR="00F819C4" w:rsidRPr="00F819C4" w:rsidRDefault="00F819C4" w:rsidP="00F819C4">
      <w:pPr>
        <w:numPr>
          <w:ilvl w:val="0"/>
          <w:numId w:val="26"/>
        </w:numPr>
      </w:pPr>
      <w:r w:rsidRPr="00F819C4">
        <w:t xml:space="preserve">Interior Construction &amp; </w:t>
      </w:r>
      <w:proofErr w:type="spellStart"/>
      <w:r w:rsidRPr="00F819C4">
        <w:t>Remodeling</w:t>
      </w:r>
      <w:proofErr w:type="spellEnd"/>
    </w:p>
    <w:p w14:paraId="2C07A74E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Energy &amp; Efficiency</w:t>
      </w:r>
    </w:p>
    <w:p w14:paraId="3CAA1927" w14:textId="77777777" w:rsidR="00F819C4" w:rsidRPr="00F819C4" w:rsidRDefault="00F819C4" w:rsidP="00F819C4">
      <w:pPr>
        <w:numPr>
          <w:ilvl w:val="0"/>
          <w:numId w:val="27"/>
        </w:numPr>
      </w:pPr>
      <w:r w:rsidRPr="00F819C4">
        <w:t>Energy-</w:t>
      </w:r>
      <w:proofErr w:type="spellStart"/>
      <w:r w:rsidRPr="00F819C4">
        <w:t>Efficient</w:t>
      </w:r>
      <w:proofErr w:type="spellEnd"/>
      <w:r w:rsidRPr="00F819C4">
        <w:t xml:space="preserve"> Renovation</w:t>
      </w:r>
    </w:p>
    <w:p w14:paraId="6493C163" w14:textId="77777777" w:rsidR="00F819C4" w:rsidRPr="00F819C4" w:rsidRDefault="00F819C4" w:rsidP="00F819C4">
      <w:pPr>
        <w:numPr>
          <w:ilvl w:val="0"/>
          <w:numId w:val="27"/>
        </w:numPr>
      </w:pPr>
      <w:r w:rsidRPr="00F819C4">
        <w:t>Energy Efficiency</w:t>
      </w:r>
    </w:p>
    <w:p w14:paraId="136ED31A" w14:textId="77777777" w:rsidR="00F819C4" w:rsidRPr="00F819C4" w:rsidRDefault="00F819C4" w:rsidP="00F819C4">
      <w:pPr>
        <w:numPr>
          <w:ilvl w:val="0"/>
          <w:numId w:val="27"/>
        </w:numPr>
      </w:pPr>
      <w:r w:rsidRPr="00F819C4">
        <w:t>Renovation Grants</w:t>
      </w:r>
    </w:p>
    <w:p w14:paraId="1DA541A6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Specialized Services</w:t>
      </w:r>
    </w:p>
    <w:p w14:paraId="67D42F6E" w14:textId="77777777" w:rsidR="00F819C4" w:rsidRPr="00F819C4" w:rsidRDefault="00F819C4" w:rsidP="00F819C4">
      <w:pPr>
        <w:numPr>
          <w:ilvl w:val="0"/>
          <w:numId w:val="28"/>
        </w:numPr>
      </w:pPr>
      <w:r w:rsidRPr="00F819C4">
        <w:t xml:space="preserve">Mold </w:t>
      </w:r>
      <w:proofErr w:type="spellStart"/>
      <w:r w:rsidRPr="00F819C4">
        <w:t>Remediation</w:t>
      </w:r>
      <w:proofErr w:type="spellEnd"/>
    </w:p>
    <w:p w14:paraId="522C7CA8" w14:textId="77777777" w:rsidR="00F819C4" w:rsidRPr="00F819C4" w:rsidRDefault="00F819C4" w:rsidP="00F819C4">
      <w:pPr>
        <w:numPr>
          <w:ilvl w:val="0"/>
          <w:numId w:val="28"/>
        </w:numPr>
      </w:pPr>
      <w:proofErr w:type="spellStart"/>
      <w:r w:rsidRPr="00F819C4">
        <w:t>Asbestos</w:t>
      </w:r>
      <w:proofErr w:type="spellEnd"/>
      <w:r w:rsidRPr="00F819C4">
        <w:t xml:space="preserve"> </w:t>
      </w:r>
      <w:proofErr w:type="spellStart"/>
      <w:r w:rsidRPr="00F819C4">
        <w:t>Removal</w:t>
      </w:r>
      <w:proofErr w:type="spellEnd"/>
    </w:p>
    <w:p w14:paraId="0FB70FE0" w14:textId="77777777" w:rsidR="00F819C4" w:rsidRPr="00F819C4" w:rsidRDefault="00F819C4" w:rsidP="00F819C4">
      <w:pPr>
        <w:numPr>
          <w:ilvl w:val="0"/>
          <w:numId w:val="28"/>
        </w:numPr>
      </w:pPr>
      <w:proofErr w:type="spellStart"/>
      <w:r w:rsidRPr="00F819C4">
        <w:t>Hazardous</w:t>
      </w:r>
      <w:proofErr w:type="spellEnd"/>
      <w:r w:rsidRPr="00F819C4">
        <w:t xml:space="preserve"> Material </w:t>
      </w:r>
      <w:proofErr w:type="spellStart"/>
      <w:r w:rsidRPr="00F819C4">
        <w:t>Remediation</w:t>
      </w:r>
      <w:proofErr w:type="spellEnd"/>
    </w:p>
    <w:p w14:paraId="7CE8CBDA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Commercial Projects</w:t>
      </w:r>
    </w:p>
    <w:p w14:paraId="09E17557" w14:textId="77777777" w:rsidR="00F819C4" w:rsidRPr="00F819C4" w:rsidRDefault="00F819C4" w:rsidP="00F819C4">
      <w:pPr>
        <w:numPr>
          <w:ilvl w:val="0"/>
          <w:numId w:val="29"/>
        </w:numPr>
      </w:pPr>
      <w:r w:rsidRPr="00F819C4">
        <w:t>Commercial Property Renovation</w:t>
      </w:r>
    </w:p>
    <w:p w14:paraId="295F49EC" w14:textId="77777777" w:rsidR="00F819C4" w:rsidRPr="00F819C4" w:rsidRDefault="00F819C4" w:rsidP="00F819C4">
      <w:pPr>
        <w:numPr>
          <w:ilvl w:val="0"/>
          <w:numId w:val="29"/>
        </w:numPr>
      </w:pPr>
      <w:r w:rsidRPr="00F819C4">
        <w:t>Office Renovation</w:t>
      </w:r>
    </w:p>
    <w:p w14:paraId="47A3A8DE" w14:textId="77777777" w:rsidR="00F819C4" w:rsidRPr="00F819C4" w:rsidRDefault="00F819C4" w:rsidP="00F819C4">
      <w:pPr>
        <w:numPr>
          <w:ilvl w:val="0"/>
          <w:numId w:val="29"/>
        </w:numPr>
      </w:pPr>
      <w:r w:rsidRPr="00F819C4">
        <w:t>Tenant Fit-Out</w:t>
      </w:r>
    </w:p>
    <w:p w14:paraId="6C922716" w14:textId="77777777" w:rsidR="00F819C4" w:rsidRPr="00F819C4" w:rsidRDefault="00F819C4" w:rsidP="00F819C4">
      <w:r w:rsidRPr="00F819C4">
        <w:pict w14:anchorId="5B0D606F">
          <v:rect id="_x0000_i1496" style="width:0;height:1.5pt" o:hralign="center" o:hrstd="t" o:hr="t" fillcolor="#a0a0a0" stroked="f"/>
        </w:pict>
      </w:r>
    </w:p>
    <w:p w14:paraId="3DF25A0C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1 – HERO</w:t>
      </w:r>
    </w:p>
    <w:p w14:paraId="15755D4C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H1</w:t>
      </w:r>
    </w:p>
    <w:p w14:paraId="5288E567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Renovation Services in the Rhine-Main Region</w:t>
      </w:r>
    </w:p>
    <w:p w14:paraId="68D5947B" w14:textId="77777777" w:rsidR="00F819C4" w:rsidRPr="00F819C4" w:rsidRDefault="00F819C4" w:rsidP="00F819C4">
      <w:pPr>
        <w:rPr>
          <w:b/>
          <w:bCs/>
          <w:lang w:val="en-GB"/>
        </w:rPr>
      </w:pPr>
      <w:proofErr w:type="spellStart"/>
      <w:r w:rsidRPr="00F819C4">
        <w:rPr>
          <w:b/>
          <w:bCs/>
          <w:lang w:val="en-GB"/>
        </w:rPr>
        <w:t>Subheadline</w:t>
      </w:r>
      <w:proofErr w:type="spellEnd"/>
    </w:p>
    <w:p w14:paraId="64AE1A62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Professional renovation and modernization solutions for apartments, houses and existing properties.</w:t>
      </w:r>
    </w:p>
    <w:p w14:paraId="06370A6E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Intro Text</w:t>
      </w:r>
    </w:p>
    <w:p w14:paraId="0897D5DC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Whether you are renovating an apartment, modernizing a house or upgrading an older property, Radex supports your project from planning to final completion.</w:t>
      </w:r>
    </w:p>
    <w:p w14:paraId="43F41FBB" w14:textId="77777777" w:rsidR="00F819C4" w:rsidRPr="00F819C4" w:rsidRDefault="00F819C4" w:rsidP="00F819C4">
      <w:pPr>
        <w:rPr>
          <w:b/>
          <w:bCs/>
        </w:rPr>
      </w:pPr>
      <w:proofErr w:type="gramStart"/>
      <w:r w:rsidRPr="00F819C4">
        <w:rPr>
          <w:b/>
          <w:bCs/>
        </w:rPr>
        <w:t>CTA Buttons</w:t>
      </w:r>
      <w:proofErr w:type="gramEnd"/>
    </w:p>
    <w:p w14:paraId="0772155D" w14:textId="77777777" w:rsidR="00F819C4" w:rsidRPr="00F819C4" w:rsidRDefault="00F819C4" w:rsidP="00F819C4">
      <w:pPr>
        <w:numPr>
          <w:ilvl w:val="0"/>
          <w:numId w:val="30"/>
        </w:numPr>
      </w:pPr>
      <w:r w:rsidRPr="00F819C4">
        <w:t>Request a Project</w:t>
      </w:r>
    </w:p>
    <w:p w14:paraId="3EAA4EC0" w14:textId="77777777" w:rsidR="00F819C4" w:rsidRPr="00F819C4" w:rsidRDefault="00F819C4" w:rsidP="00F819C4">
      <w:pPr>
        <w:numPr>
          <w:ilvl w:val="0"/>
          <w:numId w:val="30"/>
        </w:numPr>
      </w:pPr>
      <w:r w:rsidRPr="00F819C4">
        <w:t xml:space="preserve">WhatsApp </w:t>
      </w:r>
      <w:proofErr w:type="spellStart"/>
      <w:r w:rsidRPr="00F819C4">
        <w:t>Us</w:t>
      </w:r>
      <w:proofErr w:type="spellEnd"/>
    </w:p>
    <w:p w14:paraId="269BFDE8" w14:textId="77777777" w:rsidR="00F819C4" w:rsidRPr="00F819C4" w:rsidRDefault="00F819C4" w:rsidP="00F819C4">
      <w:pPr>
        <w:rPr>
          <w:b/>
          <w:bCs/>
        </w:rPr>
      </w:pPr>
      <w:proofErr w:type="spellStart"/>
      <w:r w:rsidRPr="00F819C4">
        <w:rPr>
          <w:b/>
          <w:bCs/>
        </w:rPr>
        <w:t>Supporting</w:t>
      </w:r>
      <w:proofErr w:type="spellEnd"/>
      <w:r w:rsidRPr="00F819C4">
        <w:rPr>
          <w:b/>
          <w:bCs/>
        </w:rPr>
        <w:t xml:space="preserve"> Text</w:t>
      </w:r>
    </w:p>
    <w:p w14:paraId="4968852C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Send photos. Get an initial assessment.</w:t>
      </w:r>
    </w:p>
    <w:p w14:paraId="49C9C54C" w14:textId="77777777" w:rsidR="00F819C4" w:rsidRPr="00F819C4" w:rsidRDefault="00F819C4" w:rsidP="00F819C4">
      <w:r w:rsidRPr="00F819C4">
        <w:pict w14:anchorId="2B395665">
          <v:rect id="_x0000_i1497" style="width:0;height:1.5pt" o:hralign="center" o:hrstd="t" o:hr="t" fillcolor="#a0a0a0" stroked="f"/>
        </w:pict>
      </w:r>
    </w:p>
    <w:p w14:paraId="5CA2C60E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2 – WHAT WOULD YOU LIKE TO RENOVATE?</w:t>
      </w:r>
    </w:p>
    <w:p w14:paraId="6B94F1EE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Headline</w:t>
      </w:r>
    </w:p>
    <w:p w14:paraId="4C12386A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Choose the Right Solution for Your Project</w:t>
      </w:r>
    </w:p>
    <w:p w14:paraId="720B0535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Intro Text</w:t>
      </w:r>
    </w:p>
    <w:p w14:paraId="2BD3C621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Every property has different requirements. Select the service that best matches your renovation goals.</w:t>
      </w:r>
    </w:p>
    <w:p w14:paraId="7664ADD6" w14:textId="77777777" w:rsidR="00F819C4" w:rsidRPr="00F819C4" w:rsidRDefault="00F819C4" w:rsidP="00F819C4">
      <w:r w:rsidRPr="00F819C4">
        <w:pict w14:anchorId="51B432E3">
          <v:rect id="_x0000_i1498" style="width:0;height:1.5pt" o:hralign="center" o:hrstd="t" o:hr="t" fillcolor="#a0a0a0" stroked="f"/>
        </w:pict>
      </w:r>
    </w:p>
    <w:p w14:paraId="0F6DE062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1 – APARTMENT RENOVATION</w:t>
      </w:r>
    </w:p>
    <w:p w14:paraId="0545C9FA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Title</w:t>
      </w:r>
    </w:p>
    <w:p w14:paraId="61621C0A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Apartment Renovation</w:t>
      </w:r>
    </w:p>
    <w:p w14:paraId="0BDA8985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Description</w:t>
      </w:r>
    </w:p>
    <w:p w14:paraId="59DA7DA5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Apartment renovation focuses on upgrading residential units, investment properties and existing apartments. Whether after a property purchase, before a new tenancy or as part of a modernization project, Radex manages the complete renovation process from a single source.</w:t>
      </w:r>
    </w:p>
    <w:p w14:paraId="2E1303FA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Keywords</w:t>
      </w:r>
    </w:p>
    <w:p w14:paraId="2A8C49EA" w14:textId="77777777" w:rsidR="00F819C4" w:rsidRPr="00F819C4" w:rsidRDefault="00F819C4" w:rsidP="00F819C4">
      <w:pPr>
        <w:numPr>
          <w:ilvl w:val="0"/>
          <w:numId w:val="31"/>
        </w:numPr>
      </w:pPr>
      <w:r w:rsidRPr="00F819C4">
        <w:t>Apartment Renovation</w:t>
      </w:r>
    </w:p>
    <w:p w14:paraId="62FC6368" w14:textId="77777777" w:rsidR="00F819C4" w:rsidRPr="00F819C4" w:rsidRDefault="00F819C4" w:rsidP="00F819C4">
      <w:pPr>
        <w:numPr>
          <w:ilvl w:val="0"/>
          <w:numId w:val="31"/>
        </w:numPr>
      </w:pPr>
      <w:proofErr w:type="spellStart"/>
      <w:r w:rsidRPr="00F819C4">
        <w:t>Renovate</w:t>
      </w:r>
      <w:proofErr w:type="spellEnd"/>
      <w:r w:rsidRPr="00F819C4">
        <w:t xml:space="preserve"> Apartment</w:t>
      </w:r>
    </w:p>
    <w:p w14:paraId="077E7EFA" w14:textId="77777777" w:rsidR="00F819C4" w:rsidRPr="00F819C4" w:rsidRDefault="00F819C4" w:rsidP="00F819C4">
      <w:pPr>
        <w:numPr>
          <w:ilvl w:val="0"/>
          <w:numId w:val="31"/>
        </w:numPr>
      </w:pPr>
      <w:proofErr w:type="spellStart"/>
      <w:r w:rsidRPr="00F819C4">
        <w:t>Modernize</w:t>
      </w:r>
      <w:proofErr w:type="spellEnd"/>
      <w:r w:rsidRPr="00F819C4">
        <w:t xml:space="preserve"> Apartment</w:t>
      </w:r>
    </w:p>
    <w:p w14:paraId="1AD9E968" w14:textId="77777777" w:rsidR="00F819C4" w:rsidRPr="00F819C4" w:rsidRDefault="00F819C4" w:rsidP="00F819C4">
      <w:pPr>
        <w:numPr>
          <w:ilvl w:val="0"/>
          <w:numId w:val="31"/>
        </w:numPr>
      </w:pPr>
      <w:proofErr w:type="spellStart"/>
      <w:r w:rsidRPr="00F819C4">
        <w:t>Condominium</w:t>
      </w:r>
      <w:proofErr w:type="spellEnd"/>
      <w:r w:rsidRPr="00F819C4">
        <w:t xml:space="preserve"> Renovation</w:t>
      </w:r>
    </w:p>
    <w:p w14:paraId="34DBF12E" w14:textId="77777777" w:rsidR="00F819C4" w:rsidRPr="00F819C4" w:rsidRDefault="00F819C4" w:rsidP="00F819C4">
      <w:pPr>
        <w:numPr>
          <w:ilvl w:val="0"/>
          <w:numId w:val="31"/>
        </w:numPr>
      </w:pPr>
      <w:r w:rsidRPr="00F819C4">
        <w:t xml:space="preserve">Apartment </w:t>
      </w:r>
      <w:proofErr w:type="spellStart"/>
      <w:r w:rsidRPr="00F819C4">
        <w:t>Modernization</w:t>
      </w:r>
      <w:proofErr w:type="spellEnd"/>
    </w:p>
    <w:p w14:paraId="74C0469A" w14:textId="77777777" w:rsidR="00F819C4" w:rsidRPr="00F819C4" w:rsidRDefault="00F819C4" w:rsidP="00F819C4">
      <w:pPr>
        <w:numPr>
          <w:ilvl w:val="0"/>
          <w:numId w:val="31"/>
        </w:numPr>
      </w:pPr>
      <w:r w:rsidRPr="00F819C4">
        <w:t xml:space="preserve">Apartment </w:t>
      </w:r>
      <w:proofErr w:type="spellStart"/>
      <w:r w:rsidRPr="00F819C4">
        <w:t>Remodeling</w:t>
      </w:r>
      <w:proofErr w:type="spellEnd"/>
    </w:p>
    <w:p w14:paraId="0F617A6F" w14:textId="77777777" w:rsidR="00F819C4" w:rsidRPr="00F819C4" w:rsidRDefault="00F819C4" w:rsidP="00F819C4">
      <w:pPr>
        <w:numPr>
          <w:ilvl w:val="0"/>
          <w:numId w:val="31"/>
        </w:numPr>
      </w:pPr>
      <w:r w:rsidRPr="00F819C4">
        <w:t>Apartment Renovation Company</w:t>
      </w:r>
    </w:p>
    <w:p w14:paraId="29A2AACC" w14:textId="77777777" w:rsidR="00F819C4" w:rsidRPr="00F819C4" w:rsidRDefault="00F819C4" w:rsidP="00F819C4">
      <w:pPr>
        <w:numPr>
          <w:ilvl w:val="0"/>
          <w:numId w:val="31"/>
        </w:numPr>
      </w:pPr>
      <w:r w:rsidRPr="00F819C4">
        <w:t>Apartment Renovation Costs</w:t>
      </w:r>
    </w:p>
    <w:p w14:paraId="607F2FF8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CTA</w:t>
      </w:r>
    </w:p>
    <w:p w14:paraId="0A603176" w14:textId="77777777" w:rsidR="00F819C4" w:rsidRPr="00F819C4" w:rsidRDefault="00F819C4" w:rsidP="00F819C4">
      <w:r w:rsidRPr="00F819C4">
        <w:t>Learn More</w:t>
      </w:r>
    </w:p>
    <w:p w14:paraId="275632B7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URL</w:t>
      </w:r>
    </w:p>
    <w:p w14:paraId="30E46ED2" w14:textId="77777777" w:rsidR="00F819C4" w:rsidRPr="00F819C4" w:rsidRDefault="00F819C4" w:rsidP="00F819C4">
      <w:r w:rsidRPr="00F819C4">
        <w:t>/apartment-</w:t>
      </w:r>
      <w:proofErr w:type="spellStart"/>
      <w:r w:rsidRPr="00F819C4">
        <w:t>renovation</w:t>
      </w:r>
      <w:proofErr w:type="spellEnd"/>
    </w:p>
    <w:p w14:paraId="467C4E0C" w14:textId="77777777" w:rsidR="00F819C4" w:rsidRPr="00F819C4" w:rsidRDefault="00F819C4" w:rsidP="00F819C4">
      <w:r w:rsidRPr="00F819C4">
        <w:pict w14:anchorId="09111246">
          <v:rect id="_x0000_i1499" style="width:0;height:1.5pt" o:hralign="center" o:hrstd="t" o:hr="t" fillcolor="#a0a0a0" stroked="f"/>
        </w:pict>
      </w:r>
    </w:p>
    <w:p w14:paraId="29CB0172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2 – HOUSE RENOVATION</w:t>
      </w:r>
    </w:p>
    <w:p w14:paraId="6C033925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Title</w:t>
      </w:r>
    </w:p>
    <w:p w14:paraId="52B42C43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House Renovation</w:t>
      </w:r>
    </w:p>
    <w:p w14:paraId="6512EEDD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Description</w:t>
      </w:r>
    </w:p>
    <w:p w14:paraId="22627D09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House renovation includes the modernization and improvement of single-family homes, townhouses and existing residential properties. From structural upgrades to interior improvements, Radex coordinates all required trades and services.</w:t>
      </w:r>
    </w:p>
    <w:p w14:paraId="37639990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Keywords</w:t>
      </w:r>
    </w:p>
    <w:p w14:paraId="0306F43F" w14:textId="77777777" w:rsidR="00F819C4" w:rsidRPr="00F819C4" w:rsidRDefault="00F819C4" w:rsidP="00F819C4">
      <w:pPr>
        <w:numPr>
          <w:ilvl w:val="0"/>
          <w:numId w:val="32"/>
        </w:numPr>
      </w:pPr>
      <w:r w:rsidRPr="00F819C4">
        <w:t>House Renovation</w:t>
      </w:r>
    </w:p>
    <w:p w14:paraId="3CD4BA94" w14:textId="77777777" w:rsidR="00F819C4" w:rsidRPr="00F819C4" w:rsidRDefault="00F819C4" w:rsidP="00F819C4">
      <w:pPr>
        <w:numPr>
          <w:ilvl w:val="0"/>
          <w:numId w:val="32"/>
        </w:numPr>
      </w:pPr>
      <w:proofErr w:type="spellStart"/>
      <w:r w:rsidRPr="00F819C4">
        <w:t>Renovate</w:t>
      </w:r>
      <w:proofErr w:type="spellEnd"/>
      <w:r w:rsidRPr="00F819C4">
        <w:t xml:space="preserve"> House</w:t>
      </w:r>
    </w:p>
    <w:p w14:paraId="48068141" w14:textId="77777777" w:rsidR="00F819C4" w:rsidRPr="00F819C4" w:rsidRDefault="00F819C4" w:rsidP="00F819C4">
      <w:pPr>
        <w:numPr>
          <w:ilvl w:val="0"/>
          <w:numId w:val="32"/>
        </w:numPr>
      </w:pPr>
      <w:proofErr w:type="spellStart"/>
      <w:r w:rsidRPr="00F819C4">
        <w:t>Modernize</w:t>
      </w:r>
      <w:proofErr w:type="spellEnd"/>
      <w:r w:rsidRPr="00F819C4">
        <w:t xml:space="preserve"> House</w:t>
      </w:r>
    </w:p>
    <w:p w14:paraId="3C998204" w14:textId="77777777" w:rsidR="00F819C4" w:rsidRPr="00F819C4" w:rsidRDefault="00F819C4" w:rsidP="00F819C4">
      <w:pPr>
        <w:numPr>
          <w:ilvl w:val="0"/>
          <w:numId w:val="32"/>
        </w:numPr>
      </w:pPr>
      <w:r w:rsidRPr="00F819C4">
        <w:t>Home Renovation</w:t>
      </w:r>
    </w:p>
    <w:p w14:paraId="681DA067" w14:textId="77777777" w:rsidR="00F819C4" w:rsidRPr="00F819C4" w:rsidRDefault="00F819C4" w:rsidP="00F819C4">
      <w:pPr>
        <w:numPr>
          <w:ilvl w:val="0"/>
          <w:numId w:val="32"/>
        </w:numPr>
      </w:pPr>
      <w:r w:rsidRPr="00F819C4">
        <w:t>Single Family Home Renovation</w:t>
      </w:r>
    </w:p>
    <w:p w14:paraId="539F7E29" w14:textId="77777777" w:rsidR="00F819C4" w:rsidRPr="00F819C4" w:rsidRDefault="00F819C4" w:rsidP="00F819C4">
      <w:pPr>
        <w:numPr>
          <w:ilvl w:val="0"/>
          <w:numId w:val="32"/>
        </w:numPr>
      </w:pPr>
      <w:r w:rsidRPr="00F819C4">
        <w:t>Property Renovation</w:t>
      </w:r>
    </w:p>
    <w:p w14:paraId="28B7D691" w14:textId="77777777" w:rsidR="00F819C4" w:rsidRPr="00F819C4" w:rsidRDefault="00F819C4" w:rsidP="00F819C4">
      <w:pPr>
        <w:numPr>
          <w:ilvl w:val="0"/>
          <w:numId w:val="32"/>
        </w:numPr>
      </w:pPr>
      <w:proofErr w:type="spellStart"/>
      <w:r w:rsidRPr="00F819C4">
        <w:t>Complete</w:t>
      </w:r>
      <w:proofErr w:type="spellEnd"/>
      <w:r w:rsidRPr="00F819C4">
        <w:t xml:space="preserve"> House Renovation</w:t>
      </w:r>
    </w:p>
    <w:p w14:paraId="2FAF5331" w14:textId="77777777" w:rsidR="00F819C4" w:rsidRPr="00F819C4" w:rsidRDefault="00F819C4" w:rsidP="00F819C4">
      <w:pPr>
        <w:numPr>
          <w:ilvl w:val="0"/>
          <w:numId w:val="32"/>
        </w:numPr>
      </w:pPr>
      <w:r w:rsidRPr="00F819C4">
        <w:t>House Renovation Costs</w:t>
      </w:r>
    </w:p>
    <w:p w14:paraId="74174275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CTA</w:t>
      </w:r>
    </w:p>
    <w:p w14:paraId="3B5D8388" w14:textId="77777777" w:rsidR="00F819C4" w:rsidRPr="00F819C4" w:rsidRDefault="00F819C4" w:rsidP="00F819C4">
      <w:r w:rsidRPr="00F819C4">
        <w:t>Learn More</w:t>
      </w:r>
    </w:p>
    <w:p w14:paraId="0D8BCA28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URL</w:t>
      </w:r>
    </w:p>
    <w:p w14:paraId="46D71A87" w14:textId="77777777" w:rsidR="00F819C4" w:rsidRPr="00F819C4" w:rsidRDefault="00F819C4" w:rsidP="00F819C4">
      <w:r w:rsidRPr="00F819C4">
        <w:t>/</w:t>
      </w:r>
      <w:proofErr w:type="spellStart"/>
      <w:r w:rsidRPr="00F819C4">
        <w:t>house-renovation</w:t>
      </w:r>
      <w:proofErr w:type="spellEnd"/>
    </w:p>
    <w:p w14:paraId="45217726" w14:textId="77777777" w:rsidR="00F819C4" w:rsidRPr="00F819C4" w:rsidRDefault="00F819C4" w:rsidP="00F819C4">
      <w:r w:rsidRPr="00F819C4">
        <w:pict w14:anchorId="6EF6B8CE">
          <v:rect id="_x0000_i1500" style="width:0;height:1.5pt" o:hralign="center" o:hrstd="t" o:hr="t" fillcolor="#a0a0a0" stroked="f"/>
        </w:pict>
      </w:r>
    </w:p>
    <w:p w14:paraId="2FE4B8EF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3 – HISTORIC BUILDING RENOVATION</w:t>
      </w:r>
    </w:p>
    <w:p w14:paraId="74977147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Title</w:t>
      </w:r>
    </w:p>
    <w:p w14:paraId="70E1A36E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Historic Building Renovation</w:t>
      </w:r>
    </w:p>
    <w:p w14:paraId="1B47AFDE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Description</w:t>
      </w:r>
    </w:p>
    <w:p w14:paraId="2832A9B2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Historic building renovation combines the preservation of existing architectural character with modern living standards. Radex upgrades building systems, interiors and functionality while respecting the original structure.</w:t>
      </w:r>
    </w:p>
    <w:p w14:paraId="3AA4E788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Keywords</w:t>
      </w:r>
    </w:p>
    <w:p w14:paraId="63532C63" w14:textId="77777777" w:rsidR="00F819C4" w:rsidRPr="00F819C4" w:rsidRDefault="00F819C4" w:rsidP="00F819C4">
      <w:pPr>
        <w:numPr>
          <w:ilvl w:val="0"/>
          <w:numId w:val="33"/>
        </w:numPr>
      </w:pPr>
      <w:proofErr w:type="spellStart"/>
      <w:r w:rsidRPr="00F819C4">
        <w:t>Historic</w:t>
      </w:r>
      <w:proofErr w:type="spellEnd"/>
      <w:r w:rsidRPr="00F819C4">
        <w:t xml:space="preserve"> Building Renovation</w:t>
      </w:r>
    </w:p>
    <w:p w14:paraId="08DAC5F5" w14:textId="77777777" w:rsidR="00F819C4" w:rsidRPr="00F819C4" w:rsidRDefault="00F819C4" w:rsidP="00F819C4">
      <w:pPr>
        <w:numPr>
          <w:ilvl w:val="0"/>
          <w:numId w:val="33"/>
        </w:numPr>
      </w:pPr>
      <w:proofErr w:type="spellStart"/>
      <w:r w:rsidRPr="00F819C4">
        <w:t>Renovate</w:t>
      </w:r>
      <w:proofErr w:type="spellEnd"/>
      <w:r w:rsidRPr="00F819C4">
        <w:t xml:space="preserve"> </w:t>
      </w:r>
      <w:proofErr w:type="spellStart"/>
      <w:r w:rsidRPr="00F819C4">
        <w:t>Historic</w:t>
      </w:r>
      <w:proofErr w:type="spellEnd"/>
      <w:r w:rsidRPr="00F819C4">
        <w:t xml:space="preserve"> Building</w:t>
      </w:r>
    </w:p>
    <w:p w14:paraId="4BE9025F" w14:textId="77777777" w:rsidR="00F819C4" w:rsidRPr="00F819C4" w:rsidRDefault="00F819C4" w:rsidP="00F819C4">
      <w:pPr>
        <w:numPr>
          <w:ilvl w:val="0"/>
          <w:numId w:val="33"/>
        </w:numPr>
      </w:pPr>
      <w:r w:rsidRPr="00F819C4">
        <w:t>Old Building Renovation</w:t>
      </w:r>
    </w:p>
    <w:p w14:paraId="450CE375" w14:textId="77777777" w:rsidR="00F819C4" w:rsidRPr="00F819C4" w:rsidRDefault="00F819C4" w:rsidP="00F819C4">
      <w:pPr>
        <w:numPr>
          <w:ilvl w:val="0"/>
          <w:numId w:val="33"/>
        </w:numPr>
      </w:pPr>
      <w:r w:rsidRPr="00F819C4">
        <w:t>Heritage Property Renovation</w:t>
      </w:r>
    </w:p>
    <w:p w14:paraId="1A7EDD64" w14:textId="77777777" w:rsidR="00F819C4" w:rsidRPr="00F819C4" w:rsidRDefault="00F819C4" w:rsidP="00F819C4">
      <w:pPr>
        <w:numPr>
          <w:ilvl w:val="0"/>
          <w:numId w:val="33"/>
        </w:numPr>
      </w:pPr>
      <w:proofErr w:type="spellStart"/>
      <w:r w:rsidRPr="00F819C4">
        <w:t>Modernize</w:t>
      </w:r>
      <w:proofErr w:type="spellEnd"/>
      <w:r w:rsidRPr="00F819C4">
        <w:t xml:space="preserve"> </w:t>
      </w:r>
      <w:proofErr w:type="spellStart"/>
      <w:r w:rsidRPr="00F819C4">
        <w:t>Historic</w:t>
      </w:r>
      <w:proofErr w:type="spellEnd"/>
      <w:r w:rsidRPr="00F819C4">
        <w:t xml:space="preserve"> Property</w:t>
      </w:r>
    </w:p>
    <w:p w14:paraId="10000FA9" w14:textId="77777777" w:rsidR="00F819C4" w:rsidRPr="00F819C4" w:rsidRDefault="00F819C4" w:rsidP="00F819C4">
      <w:pPr>
        <w:numPr>
          <w:ilvl w:val="0"/>
          <w:numId w:val="33"/>
        </w:numPr>
      </w:pPr>
      <w:r w:rsidRPr="00F819C4">
        <w:t>Building Restoration</w:t>
      </w:r>
    </w:p>
    <w:p w14:paraId="6D658110" w14:textId="77777777" w:rsidR="00F819C4" w:rsidRPr="00F819C4" w:rsidRDefault="00F819C4" w:rsidP="00F819C4">
      <w:pPr>
        <w:numPr>
          <w:ilvl w:val="0"/>
          <w:numId w:val="33"/>
        </w:numPr>
      </w:pPr>
      <w:proofErr w:type="spellStart"/>
      <w:r w:rsidRPr="00F819C4">
        <w:t>Historic</w:t>
      </w:r>
      <w:proofErr w:type="spellEnd"/>
      <w:r w:rsidRPr="00F819C4">
        <w:t xml:space="preserve"> Home Renovation</w:t>
      </w:r>
    </w:p>
    <w:p w14:paraId="6A152544" w14:textId="77777777" w:rsidR="00F819C4" w:rsidRPr="00F819C4" w:rsidRDefault="00F819C4" w:rsidP="00F819C4">
      <w:pPr>
        <w:numPr>
          <w:ilvl w:val="0"/>
          <w:numId w:val="33"/>
        </w:numPr>
      </w:pPr>
      <w:proofErr w:type="spellStart"/>
      <w:r w:rsidRPr="00F819C4">
        <w:t>Historic</w:t>
      </w:r>
      <w:proofErr w:type="spellEnd"/>
      <w:r w:rsidRPr="00F819C4">
        <w:t xml:space="preserve"> Building Costs</w:t>
      </w:r>
    </w:p>
    <w:p w14:paraId="4843959E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CTA</w:t>
      </w:r>
    </w:p>
    <w:p w14:paraId="63CFA829" w14:textId="77777777" w:rsidR="00F819C4" w:rsidRPr="00F819C4" w:rsidRDefault="00F819C4" w:rsidP="00F819C4">
      <w:r w:rsidRPr="00F819C4">
        <w:t>Learn More</w:t>
      </w:r>
    </w:p>
    <w:p w14:paraId="30731DF6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URL</w:t>
      </w:r>
    </w:p>
    <w:p w14:paraId="4B5143E1" w14:textId="77777777" w:rsidR="00F819C4" w:rsidRPr="00F819C4" w:rsidRDefault="00F819C4" w:rsidP="00F819C4">
      <w:r w:rsidRPr="00F819C4">
        <w:t>/</w:t>
      </w:r>
      <w:proofErr w:type="spellStart"/>
      <w:r w:rsidRPr="00F819C4">
        <w:t>historic</w:t>
      </w:r>
      <w:proofErr w:type="spellEnd"/>
      <w:r w:rsidRPr="00F819C4">
        <w:t>-building-</w:t>
      </w:r>
      <w:proofErr w:type="spellStart"/>
      <w:r w:rsidRPr="00F819C4">
        <w:t>renovation</w:t>
      </w:r>
      <w:proofErr w:type="spellEnd"/>
    </w:p>
    <w:p w14:paraId="07A5DC98" w14:textId="77777777" w:rsidR="00F819C4" w:rsidRPr="00F819C4" w:rsidRDefault="00F819C4" w:rsidP="00F819C4">
      <w:r w:rsidRPr="00F819C4">
        <w:pict w14:anchorId="0A1CAB94">
          <v:rect id="_x0000_i1501" style="width:0;height:1.5pt" o:hralign="center" o:hrstd="t" o:hr="t" fillcolor="#a0a0a0" stroked="f"/>
        </w:pict>
      </w:r>
    </w:p>
    <w:p w14:paraId="010C5C22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4 – COMPLETE RENOVATION</w:t>
      </w:r>
    </w:p>
    <w:p w14:paraId="52373E92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Title</w:t>
      </w:r>
    </w:p>
    <w:p w14:paraId="2C68460D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Complete Renovation</w:t>
      </w:r>
    </w:p>
    <w:p w14:paraId="37542BF4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Description</w:t>
      </w:r>
    </w:p>
    <w:p w14:paraId="3326F134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A complete renovation combines all required trades and construction services into one coordinated project. Radex manages planning, scheduling, execution and final delivery through a single point of contact.</w:t>
      </w:r>
    </w:p>
    <w:p w14:paraId="78002F41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Keywords</w:t>
      </w:r>
    </w:p>
    <w:p w14:paraId="3A21C8E0" w14:textId="77777777" w:rsidR="00F819C4" w:rsidRPr="00F819C4" w:rsidRDefault="00F819C4" w:rsidP="00F819C4">
      <w:pPr>
        <w:numPr>
          <w:ilvl w:val="0"/>
          <w:numId w:val="34"/>
        </w:numPr>
      </w:pPr>
      <w:proofErr w:type="spellStart"/>
      <w:r w:rsidRPr="00F819C4">
        <w:t>Complete</w:t>
      </w:r>
      <w:proofErr w:type="spellEnd"/>
      <w:r w:rsidRPr="00F819C4">
        <w:t xml:space="preserve"> Renovation</w:t>
      </w:r>
    </w:p>
    <w:p w14:paraId="3D240162" w14:textId="77777777" w:rsidR="00F819C4" w:rsidRPr="00F819C4" w:rsidRDefault="00F819C4" w:rsidP="00F819C4">
      <w:pPr>
        <w:numPr>
          <w:ilvl w:val="0"/>
          <w:numId w:val="34"/>
        </w:numPr>
      </w:pPr>
      <w:r w:rsidRPr="00F819C4">
        <w:t>Full Property Renovation</w:t>
      </w:r>
    </w:p>
    <w:p w14:paraId="2955D56F" w14:textId="77777777" w:rsidR="00F819C4" w:rsidRPr="00F819C4" w:rsidRDefault="00F819C4" w:rsidP="00F819C4">
      <w:pPr>
        <w:numPr>
          <w:ilvl w:val="0"/>
          <w:numId w:val="34"/>
        </w:numPr>
      </w:pPr>
      <w:r w:rsidRPr="00F819C4">
        <w:t>Building Renovation</w:t>
      </w:r>
    </w:p>
    <w:p w14:paraId="5CE9CC14" w14:textId="77777777" w:rsidR="00F819C4" w:rsidRPr="00F819C4" w:rsidRDefault="00F819C4" w:rsidP="00F819C4">
      <w:pPr>
        <w:numPr>
          <w:ilvl w:val="0"/>
          <w:numId w:val="34"/>
        </w:numPr>
      </w:pPr>
      <w:r w:rsidRPr="00F819C4">
        <w:t>Renovation Company</w:t>
      </w:r>
    </w:p>
    <w:p w14:paraId="1047036B" w14:textId="77777777" w:rsidR="00F819C4" w:rsidRPr="00F819C4" w:rsidRDefault="00F819C4" w:rsidP="00F819C4">
      <w:pPr>
        <w:numPr>
          <w:ilvl w:val="0"/>
          <w:numId w:val="34"/>
        </w:numPr>
      </w:pPr>
      <w:r w:rsidRPr="00F819C4">
        <w:t>Turnkey Renovation</w:t>
      </w:r>
    </w:p>
    <w:p w14:paraId="0F5AE5C8" w14:textId="77777777" w:rsidR="00F819C4" w:rsidRPr="00F819C4" w:rsidRDefault="00F819C4" w:rsidP="00F819C4">
      <w:pPr>
        <w:numPr>
          <w:ilvl w:val="0"/>
          <w:numId w:val="34"/>
        </w:numPr>
      </w:pPr>
      <w:r w:rsidRPr="00F819C4">
        <w:t xml:space="preserve">Renovation From </w:t>
      </w:r>
      <w:proofErr w:type="spellStart"/>
      <w:r w:rsidRPr="00F819C4">
        <w:t>One</w:t>
      </w:r>
      <w:proofErr w:type="spellEnd"/>
      <w:r w:rsidRPr="00F819C4">
        <w:t xml:space="preserve"> Source</w:t>
      </w:r>
    </w:p>
    <w:p w14:paraId="2D2DEF31" w14:textId="77777777" w:rsidR="00F819C4" w:rsidRPr="00F819C4" w:rsidRDefault="00F819C4" w:rsidP="00F819C4">
      <w:pPr>
        <w:numPr>
          <w:ilvl w:val="0"/>
          <w:numId w:val="34"/>
        </w:numPr>
      </w:pPr>
      <w:r w:rsidRPr="00F819C4">
        <w:t>General Contractor Renovation</w:t>
      </w:r>
    </w:p>
    <w:p w14:paraId="563DF3DB" w14:textId="77777777" w:rsidR="00F819C4" w:rsidRPr="00F819C4" w:rsidRDefault="00F819C4" w:rsidP="00F819C4">
      <w:pPr>
        <w:numPr>
          <w:ilvl w:val="0"/>
          <w:numId w:val="34"/>
        </w:numPr>
      </w:pPr>
      <w:proofErr w:type="spellStart"/>
      <w:r w:rsidRPr="00F819C4">
        <w:t>Complete</w:t>
      </w:r>
      <w:proofErr w:type="spellEnd"/>
      <w:r w:rsidRPr="00F819C4">
        <w:t xml:space="preserve"> Renovation Costs</w:t>
      </w:r>
    </w:p>
    <w:p w14:paraId="21C0F639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CTA</w:t>
      </w:r>
    </w:p>
    <w:p w14:paraId="02B29E23" w14:textId="77777777" w:rsidR="00F819C4" w:rsidRPr="00F819C4" w:rsidRDefault="00F819C4" w:rsidP="00F819C4">
      <w:r w:rsidRPr="00F819C4">
        <w:t>Learn More</w:t>
      </w:r>
    </w:p>
    <w:p w14:paraId="19694563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URL</w:t>
      </w:r>
    </w:p>
    <w:p w14:paraId="7697A1EF" w14:textId="77777777" w:rsidR="00F819C4" w:rsidRPr="00F819C4" w:rsidRDefault="00F819C4" w:rsidP="00F819C4">
      <w:r w:rsidRPr="00F819C4">
        <w:t>/</w:t>
      </w:r>
      <w:proofErr w:type="spellStart"/>
      <w:r w:rsidRPr="00F819C4">
        <w:t>complete-renovation</w:t>
      </w:r>
      <w:proofErr w:type="spellEnd"/>
    </w:p>
    <w:p w14:paraId="322C3CCB" w14:textId="77777777" w:rsidR="00F819C4" w:rsidRPr="00F819C4" w:rsidRDefault="00F819C4" w:rsidP="00F819C4">
      <w:r w:rsidRPr="00F819C4">
        <w:pict w14:anchorId="08EF003F">
          <v:rect id="_x0000_i1502" style="width:0;height:1.5pt" o:hralign="center" o:hrstd="t" o:hr="t" fillcolor="#a0a0a0" stroked="f"/>
        </w:pict>
      </w:r>
    </w:p>
    <w:p w14:paraId="66251208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5 – GENERAL CONTRACTOR</w:t>
      </w:r>
    </w:p>
    <w:p w14:paraId="3731B864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Title</w:t>
      </w:r>
    </w:p>
    <w:p w14:paraId="097B94FF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General Contractor</w:t>
      </w:r>
    </w:p>
    <w:p w14:paraId="650FA4BF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Description</w:t>
      </w:r>
    </w:p>
    <w:p w14:paraId="24301060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As a general contractor, Radex handles the complete coordination of renovation projects, ensuring efficient communication, clear responsibilities and professional execution across all trades.</w:t>
      </w:r>
    </w:p>
    <w:p w14:paraId="62F0F64F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Keywords</w:t>
      </w:r>
    </w:p>
    <w:p w14:paraId="512620D2" w14:textId="77777777" w:rsidR="00F819C4" w:rsidRPr="00F819C4" w:rsidRDefault="00F819C4" w:rsidP="00F819C4">
      <w:pPr>
        <w:numPr>
          <w:ilvl w:val="0"/>
          <w:numId w:val="35"/>
        </w:numPr>
      </w:pPr>
      <w:r w:rsidRPr="00F819C4">
        <w:t>General Contractor</w:t>
      </w:r>
    </w:p>
    <w:p w14:paraId="3EC5F640" w14:textId="77777777" w:rsidR="00F819C4" w:rsidRPr="00F819C4" w:rsidRDefault="00F819C4" w:rsidP="00F819C4">
      <w:pPr>
        <w:numPr>
          <w:ilvl w:val="0"/>
          <w:numId w:val="35"/>
        </w:numPr>
      </w:pPr>
      <w:r w:rsidRPr="00F819C4">
        <w:t>Renovation General Contractor</w:t>
      </w:r>
    </w:p>
    <w:p w14:paraId="4B84C68C" w14:textId="77777777" w:rsidR="00F819C4" w:rsidRPr="00F819C4" w:rsidRDefault="00F819C4" w:rsidP="00F819C4">
      <w:pPr>
        <w:numPr>
          <w:ilvl w:val="0"/>
          <w:numId w:val="35"/>
        </w:numPr>
      </w:pPr>
      <w:r w:rsidRPr="00F819C4">
        <w:t xml:space="preserve">Construction </w:t>
      </w:r>
      <w:proofErr w:type="spellStart"/>
      <w:r w:rsidRPr="00F819C4">
        <w:t>Coordination</w:t>
      </w:r>
      <w:proofErr w:type="spellEnd"/>
    </w:p>
    <w:p w14:paraId="3FC1C5C5" w14:textId="77777777" w:rsidR="00F819C4" w:rsidRPr="00F819C4" w:rsidRDefault="00F819C4" w:rsidP="00F819C4">
      <w:pPr>
        <w:numPr>
          <w:ilvl w:val="0"/>
          <w:numId w:val="35"/>
        </w:numPr>
      </w:pPr>
      <w:r w:rsidRPr="00F819C4">
        <w:t>Renovation Management</w:t>
      </w:r>
    </w:p>
    <w:p w14:paraId="07CCF967" w14:textId="77777777" w:rsidR="00F819C4" w:rsidRPr="00F819C4" w:rsidRDefault="00F819C4" w:rsidP="00F819C4">
      <w:pPr>
        <w:numPr>
          <w:ilvl w:val="0"/>
          <w:numId w:val="35"/>
        </w:numPr>
      </w:pPr>
      <w:r w:rsidRPr="00F819C4">
        <w:t>Project Management Renovation</w:t>
      </w:r>
    </w:p>
    <w:p w14:paraId="5D8887EF" w14:textId="77777777" w:rsidR="00F819C4" w:rsidRPr="00F819C4" w:rsidRDefault="00F819C4" w:rsidP="00F819C4">
      <w:pPr>
        <w:numPr>
          <w:ilvl w:val="0"/>
          <w:numId w:val="35"/>
        </w:numPr>
      </w:pPr>
      <w:r w:rsidRPr="00F819C4">
        <w:t xml:space="preserve">Building Project </w:t>
      </w:r>
      <w:proofErr w:type="spellStart"/>
      <w:r w:rsidRPr="00F819C4">
        <w:t>Coordination</w:t>
      </w:r>
      <w:proofErr w:type="spellEnd"/>
    </w:p>
    <w:p w14:paraId="59D3B969" w14:textId="77777777" w:rsidR="00F819C4" w:rsidRPr="00F819C4" w:rsidRDefault="00F819C4" w:rsidP="00F819C4">
      <w:pPr>
        <w:numPr>
          <w:ilvl w:val="0"/>
          <w:numId w:val="35"/>
        </w:numPr>
      </w:pPr>
      <w:r w:rsidRPr="00F819C4">
        <w:t>Renovation Company</w:t>
      </w:r>
    </w:p>
    <w:p w14:paraId="2A7CC5F7" w14:textId="77777777" w:rsidR="00F819C4" w:rsidRPr="00F819C4" w:rsidRDefault="00F819C4" w:rsidP="00F819C4">
      <w:pPr>
        <w:numPr>
          <w:ilvl w:val="0"/>
          <w:numId w:val="35"/>
        </w:numPr>
      </w:pPr>
      <w:r w:rsidRPr="00F819C4">
        <w:t>General Contractor Rhine-Main</w:t>
      </w:r>
    </w:p>
    <w:p w14:paraId="0FC35FE3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CTA</w:t>
      </w:r>
    </w:p>
    <w:p w14:paraId="5542420F" w14:textId="77777777" w:rsidR="00F819C4" w:rsidRPr="00F819C4" w:rsidRDefault="00F819C4" w:rsidP="00F819C4">
      <w:r w:rsidRPr="00F819C4">
        <w:t>Learn More</w:t>
      </w:r>
    </w:p>
    <w:p w14:paraId="69ED14EF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URL</w:t>
      </w:r>
    </w:p>
    <w:p w14:paraId="47490CB6" w14:textId="77777777" w:rsidR="00F819C4" w:rsidRPr="00F819C4" w:rsidRDefault="00F819C4" w:rsidP="00F819C4">
      <w:r w:rsidRPr="00F819C4">
        <w:t>/general-</w:t>
      </w:r>
      <w:proofErr w:type="spellStart"/>
      <w:r w:rsidRPr="00F819C4">
        <w:t>contractor</w:t>
      </w:r>
      <w:proofErr w:type="spellEnd"/>
    </w:p>
    <w:p w14:paraId="58796D92" w14:textId="77777777" w:rsidR="00F819C4" w:rsidRPr="00F819C4" w:rsidRDefault="00F819C4" w:rsidP="00F819C4">
      <w:r w:rsidRPr="00F819C4">
        <w:pict w14:anchorId="53E91C32">
          <v:rect id="_x0000_i1503" style="width:0;height:1.5pt" o:hralign="center" o:hrstd="t" o:hr="t" fillcolor="#a0a0a0" stroked="f"/>
        </w:pict>
      </w:r>
    </w:p>
    <w:p w14:paraId="456D5082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3 – WHY RADEX</w:t>
      </w:r>
    </w:p>
    <w:p w14:paraId="0DB6563C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Headline</w:t>
      </w:r>
    </w:p>
    <w:p w14:paraId="2716E875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Why Property Owners Choose Radex</w:t>
      </w:r>
    </w:p>
    <w:p w14:paraId="34E08DDF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1</w:t>
      </w:r>
    </w:p>
    <w:p w14:paraId="25AF74C9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Licensed SHK Master Company</w:t>
      </w:r>
    </w:p>
    <w:p w14:paraId="57201584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Certified workmanship and compliance with current technical regulations.</w:t>
      </w:r>
    </w:p>
    <w:p w14:paraId="04E64246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2</w:t>
      </w:r>
    </w:p>
    <w:p w14:paraId="10891854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Everything From One Source</w:t>
      </w:r>
    </w:p>
    <w:p w14:paraId="7676F806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One contact person throughout the entire project.</w:t>
      </w:r>
    </w:p>
    <w:p w14:paraId="4D15F025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3</w:t>
      </w:r>
    </w:p>
    <w:p w14:paraId="5DAA9FEB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Fixed-Price Guarantee</w:t>
      </w:r>
    </w:p>
    <w:p w14:paraId="75C5EA76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Transparent quotations with no hidden surprises.</w:t>
      </w:r>
    </w:p>
    <w:p w14:paraId="44C0A6E1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Card 4</w:t>
      </w:r>
    </w:p>
    <w:p w14:paraId="2DCEE2E0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Low-Dust Renovation</w:t>
      </w:r>
    </w:p>
    <w:p w14:paraId="74E27CBF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Professional protection systems for cleaner renovation environments.</w:t>
      </w:r>
    </w:p>
    <w:p w14:paraId="2FD88F44" w14:textId="77777777" w:rsidR="00F819C4" w:rsidRPr="00F819C4" w:rsidRDefault="00F819C4" w:rsidP="00F819C4">
      <w:r w:rsidRPr="00F819C4">
        <w:pict w14:anchorId="30EB838E">
          <v:rect id="_x0000_i1504" style="width:0;height:1.5pt" o:hralign="center" o:hrstd="t" o:hr="t" fillcolor="#a0a0a0" stroked="f"/>
        </w:pict>
      </w:r>
    </w:p>
    <w:p w14:paraId="21FD027D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4 – CURRENT PROJECTS</w:t>
      </w:r>
    </w:p>
    <w:p w14:paraId="025546A3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Headline</w:t>
      </w:r>
    </w:p>
    <w:p w14:paraId="1C838ACC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Current Renovation Projects</w:t>
      </w:r>
    </w:p>
    <w:p w14:paraId="7D7074B2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Intro Text</w:t>
      </w:r>
    </w:p>
    <w:p w14:paraId="5E39D789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Follow ongoing renovation projects and gain insight into how properties are modernized throughout the Rhine-Main region.</w:t>
      </w:r>
    </w:p>
    <w:p w14:paraId="6C0E7ACF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CTA</w:t>
      </w:r>
    </w:p>
    <w:p w14:paraId="028A4174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View All Projects</w:t>
      </w:r>
    </w:p>
    <w:p w14:paraId="0CFDA223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URL</w:t>
      </w:r>
    </w:p>
    <w:p w14:paraId="7941C585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/</w:t>
      </w:r>
      <w:proofErr w:type="spellStart"/>
      <w:proofErr w:type="gramStart"/>
      <w:r w:rsidRPr="00F819C4">
        <w:rPr>
          <w:lang w:val="en-GB"/>
        </w:rPr>
        <w:t>radex</w:t>
      </w:r>
      <w:proofErr w:type="spellEnd"/>
      <w:proofErr w:type="gramEnd"/>
      <w:r w:rsidRPr="00F819C4">
        <w:rPr>
          <w:lang w:val="en-GB"/>
        </w:rPr>
        <w:t>-live</w:t>
      </w:r>
    </w:p>
    <w:p w14:paraId="6B4387F9" w14:textId="77777777" w:rsidR="00F819C4" w:rsidRPr="00F819C4" w:rsidRDefault="00F819C4" w:rsidP="00F819C4">
      <w:r w:rsidRPr="00F819C4">
        <w:pict w14:anchorId="5622ACCF">
          <v:rect id="_x0000_i1505" style="width:0;height:1.5pt" o:hralign="center" o:hrstd="t" o:hr="t" fillcolor="#a0a0a0" stroked="f"/>
        </w:pict>
      </w:r>
    </w:p>
    <w:p w14:paraId="18C45884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5 – REFERENCES</w:t>
      </w:r>
    </w:p>
    <w:p w14:paraId="3F847993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Headline</w:t>
      </w:r>
    </w:p>
    <w:p w14:paraId="5838CA07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Completed Renovation Projects</w:t>
      </w:r>
    </w:p>
    <w:p w14:paraId="15AB4F47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Intro Text</w:t>
      </w:r>
    </w:p>
    <w:p w14:paraId="680D1D60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Explore completed apartment renovations, house renovations and historic building upgrades from across the region.</w:t>
      </w:r>
    </w:p>
    <w:p w14:paraId="5A2CC9C2" w14:textId="77777777" w:rsidR="00F819C4" w:rsidRPr="00F819C4" w:rsidRDefault="00F819C4" w:rsidP="00F819C4">
      <w:pPr>
        <w:rPr>
          <w:b/>
          <w:bCs/>
        </w:rPr>
      </w:pPr>
      <w:proofErr w:type="spellStart"/>
      <w:r w:rsidRPr="00F819C4">
        <w:rPr>
          <w:b/>
          <w:bCs/>
        </w:rPr>
        <w:t>Categories</w:t>
      </w:r>
      <w:proofErr w:type="spellEnd"/>
    </w:p>
    <w:p w14:paraId="0345082C" w14:textId="77777777" w:rsidR="00F819C4" w:rsidRPr="00F819C4" w:rsidRDefault="00F819C4" w:rsidP="00F819C4">
      <w:pPr>
        <w:numPr>
          <w:ilvl w:val="0"/>
          <w:numId w:val="36"/>
        </w:numPr>
      </w:pPr>
      <w:r w:rsidRPr="00F819C4">
        <w:t xml:space="preserve">Apartment </w:t>
      </w:r>
      <w:proofErr w:type="spellStart"/>
      <w:r w:rsidRPr="00F819C4">
        <w:t>Renovations</w:t>
      </w:r>
      <w:proofErr w:type="spellEnd"/>
    </w:p>
    <w:p w14:paraId="0A573AA8" w14:textId="77777777" w:rsidR="00F819C4" w:rsidRPr="00F819C4" w:rsidRDefault="00F819C4" w:rsidP="00F819C4">
      <w:pPr>
        <w:numPr>
          <w:ilvl w:val="0"/>
          <w:numId w:val="36"/>
        </w:numPr>
      </w:pPr>
      <w:r w:rsidRPr="00F819C4">
        <w:t xml:space="preserve">House </w:t>
      </w:r>
      <w:proofErr w:type="spellStart"/>
      <w:r w:rsidRPr="00F819C4">
        <w:t>Renovations</w:t>
      </w:r>
      <w:proofErr w:type="spellEnd"/>
    </w:p>
    <w:p w14:paraId="4F71FB20" w14:textId="77777777" w:rsidR="00F819C4" w:rsidRPr="00F819C4" w:rsidRDefault="00F819C4" w:rsidP="00F819C4">
      <w:pPr>
        <w:numPr>
          <w:ilvl w:val="0"/>
          <w:numId w:val="36"/>
        </w:numPr>
      </w:pPr>
      <w:proofErr w:type="spellStart"/>
      <w:r w:rsidRPr="00F819C4">
        <w:t>Historic</w:t>
      </w:r>
      <w:proofErr w:type="spellEnd"/>
      <w:r w:rsidRPr="00F819C4">
        <w:t xml:space="preserve"> Building </w:t>
      </w:r>
      <w:proofErr w:type="spellStart"/>
      <w:r w:rsidRPr="00F819C4">
        <w:t>Renovations</w:t>
      </w:r>
      <w:proofErr w:type="spellEnd"/>
    </w:p>
    <w:p w14:paraId="62BBDF05" w14:textId="77777777" w:rsidR="00F819C4" w:rsidRPr="00F819C4" w:rsidRDefault="00F819C4" w:rsidP="00F819C4">
      <w:pPr>
        <w:rPr>
          <w:b/>
          <w:bCs/>
        </w:rPr>
      </w:pPr>
      <w:r w:rsidRPr="00F819C4">
        <w:rPr>
          <w:b/>
          <w:bCs/>
        </w:rPr>
        <w:t>CTA</w:t>
      </w:r>
    </w:p>
    <w:p w14:paraId="5C679CA7" w14:textId="77777777" w:rsidR="00F819C4" w:rsidRPr="00F819C4" w:rsidRDefault="00F819C4" w:rsidP="00F819C4">
      <w:r w:rsidRPr="00F819C4">
        <w:t>View All References</w:t>
      </w:r>
    </w:p>
    <w:p w14:paraId="0DF1AAB5" w14:textId="77777777" w:rsidR="00F819C4" w:rsidRPr="00F819C4" w:rsidRDefault="00F819C4" w:rsidP="00F819C4">
      <w:r w:rsidRPr="00F819C4">
        <w:pict w14:anchorId="0B4C7352">
          <v:rect id="_x0000_i1506" style="width:0;height:1.5pt" o:hralign="center" o:hrstd="t" o:hr="t" fillcolor="#a0a0a0" stroked="f"/>
        </w:pict>
      </w:r>
    </w:p>
    <w:p w14:paraId="0B2E94C9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6 – COSTS</w:t>
      </w:r>
    </w:p>
    <w:p w14:paraId="150E8AE2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Headline</w:t>
      </w:r>
    </w:p>
    <w:p w14:paraId="69F2CBDA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What Does a Renovation Cost?</w:t>
      </w:r>
    </w:p>
    <w:p w14:paraId="22835C8A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Intro Text</w:t>
      </w:r>
    </w:p>
    <w:p w14:paraId="2481D4A7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Renovation costs depend on the size, condition and scope of the project. Detailed cost guides are available below.</w:t>
      </w:r>
    </w:p>
    <w:p w14:paraId="23C7DF30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Links</w:t>
      </w:r>
    </w:p>
    <w:p w14:paraId="45CA0A15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Apartment Renovation Costs</w:t>
      </w:r>
    </w:p>
    <w:p w14:paraId="72F192B4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→ /</w:t>
      </w:r>
      <w:proofErr w:type="spellStart"/>
      <w:r w:rsidRPr="00F819C4">
        <w:rPr>
          <w:lang w:val="en-GB"/>
        </w:rPr>
        <w:t>wohnung-sanieren-kosten</w:t>
      </w:r>
      <w:proofErr w:type="spellEnd"/>
    </w:p>
    <w:p w14:paraId="389603BE" w14:textId="77777777" w:rsidR="00F819C4" w:rsidRPr="00F819C4" w:rsidRDefault="00F819C4" w:rsidP="00F819C4">
      <w:r w:rsidRPr="00F819C4">
        <w:t>House Renovation Costs</w:t>
      </w:r>
    </w:p>
    <w:p w14:paraId="6E1A6FB4" w14:textId="77777777" w:rsidR="00F819C4" w:rsidRPr="00F819C4" w:rsidRDefault="00F819C4" w:rsidP="00F819C4">
      <w:r w:rsidRPr="00F819C4">
        <w:t>→ /haus-sanieren-kosten</w:t>
      </w:r>
    </w:p>
    <w:p w14:paraId="073C4AE0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Historic Building Renovation Costs</w:t>
      </w:r>
    </w:p>
    <w:p w14:paraId="2F1117DE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→ /</w:t>
      </w:r>
      <w:proofErr w:type="spellStart"/>
      <w:r w:rsidRPr="00F819C4">
        <w:rPr>
          <w:lang w:val="en-GB"/>
        </w:rPr>
        <w:t>altbau-sanieren-kosten</w:t>
      </w:r>
      <w:proofErr w:type="spellEnd"/>
    </w:p>
    <w:p w14:paraId="3DCD64BC" w14:textId="77777777" w:rsidR="00F819C4" w:rsidRPr="00F819C4" w:rsidRDefault="00F819C4" w:rsidP="00F819C4">
      <w:r w:rsidRPr="00F819C4">
        <w:pict w14:anchorId="0EF0B668">
          <v:rect id="_x0000_i1507" style="width:0;height:1.5pt" o:hralign="center" o:hrstd="t" o:hr="t" fillcolor="#a0a0a0" stroked="f"/>
        </w:pict>
      </w:r>
    </w:p>
    <w:p w14:paraId="0B9E45E9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7 – FAQ</w:t>
      </w:r>
    </w:p>
    <w:p w14:paraId="51ECA54E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Headline</w:t>
      </w:r>
    </w:p>
    <w:p w14:paraId="7E8E7ADF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Frequently Asked Questions</w:t>
      </w:r>
    </w:p>
    <w:p w14:paraId="3B0CBF8A" w14:textId="77777777" w:rsidR="00F819C4" w:rsidRPr="00F819C4" w:rsidRDefault="00F819C4" w:rsidP="00F819C4">
      <w:pPr>
        <w:rPr>
          <w:b/>
          <w:bCs/>
        </w:rPr>
      </w:pPr>
      <w:proofErr w:type="spellStart"/>
      <w:r w:rsidRPr="00F819C4">
        <w:rPr>
          <w:b/>
          <w:bCs/>
        </w:rPr>
        <w:t>Example</w:t>
      </w:r>
      <w:proofErr w:type="spellEnd"/>
      <w:r w:rsidRPr="00F819C4">
        <w:rPr>
          <w:b/>
          <w:bCs/>
        </w:rPr>
        <w:t xml:space="preserve"> Questions</w:t>
      </w:r>
    </w:p>
    <w:p w14:paraId="731CD4CA" w14:textId="77777777" w:rsidR="00F819C4" w:rsidRPr="00F819C4" w:rsidRDefault="00F819C4" w:rsidP="00F819C4">
      <w:pPr>
        <w:numPr>
          <w:ilvl w:val="0"/>
          <w:numId w:val="37"/>
        </w:numPr>
        <w:rPr>
          <w:lang w:val="en-GB"/>
        </w:rPr>
      </w:pPr>
      <w:r w:rsidRPr="00F819C4">
        <w:rPr>
          <w:lang w:val="en-GB"/>
        </w:rPr>
        <w:t>How much does a renovation cost?</w:t>
      </w:r>
    </w:p>
    <w:p w14:paraId="341C4A69" w14:textId="77777777" w:rsidR="00F819C4" w:rsidRPr="00F819C4" w:rsidRDefault="00F819C4" w:rsidP="00F819C4">
      <w:pPr>
        <w:numPr>
          <w:ilvl w:val="0"/>
          <w:numId w:val="37"/>
        </w:numPr>
        <w:rPr>
          <w:lang w:val="en-GB"/>
        </w:rPr>
      </w:pPr>
      <w:r w:rsidRPr="00F819C4">
        <w:rPr>
          <w:lang w:val="en-GB"/>
        </w:rPr>
        <w:t>How long does a renovation take?</w:t>
      </w:r>
    </w:p>
    <w:p w14:paraId="3C5F6FE4" w14:textId="77777777" w:rsidR="00F819C4" w:rsidRPr="00F819C4" w:rsidRDefault="00F819C4" w:rsidP="00F819C4">
      <w:pPr>
        <w:numPr>
          <w:ilvl w:val="0"/>
          <w:numId w:val="37"/>
        </w:numPr>
        <w:rPr>
          <w:lang w:val="en-GB"/>
        </w:rPr>
      </w:pPr>
      <w:r w:rsidRPr="00F819C4">
        <w:rPr>
          <w:lang w:val="en-GB"/>
        </w:rPr>
        <w:t>When is a complete renovation worthwhile?</w:t>
      </w:r>
    </w:p>
    <w:p w14:paraId="34545E30" w14:textId="77777777" w:rsidR="00F819C4" w:rsidRPr="00F819C4" w:rsidRDefault="00F819C4" w:rsidP="00F819C4">
      <w:pPr>
        <w:numPr>
          <w:ilvl w:val="0"/>
          <w:numId w:val="37"/>
        </w:numPr>
        <w:rPr>
          <w:lang w:val="en-GB"/>
        </w:rPr>
      </w:pPr>
      <w:r w:rsidRPr="00F819C4">
        <w:rPr>
          <w:lang w:val="en-GB"/>
        </w:rPr>
        <w:t>Does Radex work as a general contractor?</w:t>
      </w:r>
    </w:p>
    <w:p w14:paraId="23AE218B" w14:textId="77777777" w:rsidR="00F819C4" w:rsidRPr="00F819C4" w:rsidRDefault="00F819C4" w:rsidP="00F819C4">
      <w:pPr>
        <w:numPr>
          <w:ilvl w:val="0"/>
          <w:numId w:val="37"/>
        </w:numPr>
        <w:rPr>
          <w:lang w:val="en-GB"/>
        </w:rPr>
      </w:pPr>
      <w:r w:rsidRPr="00F819C4">
        <w:rPr>
          <w:lang w:val="en-GB"/>
        </w:rPr>
        <w:t>Which cities does Radex serve?</w:t>
      </w:r>
    </w:p>
    <w:p w14:paraId="6A499D9F" w14:textId="77777777" w:rsidR="00F819C4" w:rsidRPr="00F819C4" w:rsidRDefault="00F819C4" w:rsidP="00F819C4">
      <w:r w:rsidRPr="00F819C4">
        <w:pict w14:anchorId="43926E4D">
          <v:rect id="_x0000_i1508" style="width:0;height:1.5pt" o:hralign="center" o:hrstd="t" o:hr="t" fillcolor="#a0a0a0" stroked="f"/>
        </w:pict>
      </w:r>
    </w:p>
    <w:p w14:paraId="2530CB95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8 – CONTACT</w:t>
      </w:r>
    </w:p>
    <w:p w14:paraId="5BFEDF68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Headline</w:t>
      </w:r>
    </w:p>
    <w:p w14:paraId="5BCD6F2C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Request Your Renovation Project</w:t>
      </w:r>
    </w:p>
    <w:p w14:paraId="732ED561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Intro Text</w:t>
      </w:r>
    </w:p>
    <w:p w14:paraId="66BCE7BE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Planning an apartment renovation, house renovation or historic building modernization?</w:t>
      </w:r>
    </w:p>
    <w:p w14:paraId="78134773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Send photos via WhatsApp or schedule an on-site consultation with our team.</w:t>
      </w:r>
    </w:p>
    <w:p w14:paraId="16A90868" w14:textId="77777777" w:rsidR="00F819C4" w:rsidRPr="00F819C4" w:rsidRDefault="00F819C4" w:rsidP="00F819C4">
      <w:pPr>
        <w:rPr>
          <w:b/>
          <w:bCs/>
        </w:rPr>
      </w:pPr>
      <w:proofErr w:type="gramStart"/>
      <w:r w:rsidRPr="00F819C4">
        <w:rPr>
          <w:b/>
          <w:bCs/>
        </w:rPr>
        <w:t>CTA Buttons</w:t>
      </w:r>
      <w:proofErr w:type="gramEnd"/>
    </w:p>
    <w:p w14:paraId="6DB43A8C" w14:textId="77777777" w:rsidR="00F819C4" w:rsidRPr="00F819C4" w:rsidRDefault="00F819C4" w:rsidP="00F819C4">
      <w:pPr>
        <w:numPr>
          <w:ilvl w:val="0"/>
          <w:numId w:val="38"/>
        </w:numPr>
      </w:pPr>
      <w:r w:rsidRPr="00F819C4">
        <w:t>Request a Project</w:t>
      </w:r>
    </w:p>
    <w:p w14:paraId="3636F29D" w14:textId="77777777" w:rsidR="00F819C4" w:rsidRPr="00F819C4" w:rsidRDefault="00F819C4" w:rsidP="00F819C4">
      <w:pPr>
        <w:numPr>
          <w:ilvl w:val="0"/>
          <w:numId w:val="38"/>
        </w:numPr>
      </w:pPr>
      <w:r w:rsidRPr="00F819C4">
        <w:t xml:space="preserve">WhatsApp </w:t>
      </w:r>
      <w:proofErr w:type="spellStart"/>
      <w:r w:rsidRPr="00F819C4">
        <w:t>Us</w:t>
      </w:r>
      <w:proofErr w:type="spellEnd"/>
    </w:p>
    <w:p w14:paraId="75063E49" w14:textId="77777777" w:rsidR="00F819C4" w:rsidRPr="00F819C4" w:rsidRDefault="00F819C4" w:rsidP="00F819C4">
      <w:pPr>
        <w:numPr>
          <w:ilvl w:val="0"/>
          <w:numId w:val="38"/>
        </w:numPr>
      </w:pPr>
      <w:r w:rsidRPr="00F819C4">
        <w:t xml:space="preserve">Call </w:t>
      </w:r>
      <w:proofErr w:type="spellStart"/>
      <w:r w:rsidRPr="00F819C4">
        <w:t>Now</w:t>
      </w:r>
      <w:proofErr w:type="spellEnd"/>
    </w:p>
    <w:p w14:paraId="0B905AC7" w14:textId="77777777" w:rsidR="00F819C4" w:rsidRPr="00F819C4" w:rsidRDefault="00F819C4" w:rsidP="00F819C4">
      <w:r w:rsidRPr="00F819C4">
        <w:pict w14:anchorId="639E547D">
          <v:rect id="_x0000_i1509" style="width:0;height:1.5pt" o:hralign="center" o:hrstd="t" o:hr="t" fillcolor="#a0a0a0" stroked="f"/>
        </w:pict>
      </w:r>
    </w:p>
    <w:p w14:paraId="3BF73945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SECTION 9 – ADDITIONAL INFORMATION</w:t>
      </w:r>
    </w:p>
    <w:p w14:paraId="165CCFA8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Layout</w:t>
      </w:r>
    </w:p>
    <w:p w14:paraId="01970D5E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Accordion</w:t>
      </w:r>
    </w:p>
    <w:p w14:paraId="1AE87E81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Default State:</w:t>
      </w:r>
    </w:p>
    <w:p w14:paraId="6449ECE9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Collapsed</w:t>
      </w:r>
    </w:p>
    <w:p w14:paraId="03128805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Button Label:</w:t>
      </w:r>
    </w:p>
    <w:p w14:paraId="78F8C9AE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Show Additional Information</w:t>
      </w:r>
    </w:p>
    <w:p w14:paraId="7B5E1C4F" w14:textId="77777777" w:rsidR="00F819C4" w:rsidRPr="00F819C4" w:rsidRDefault="00F819C4" w:rsidP="00F819C4">
      <w:r w:rsidRPr="00F819C4">
        <w:pict w14:anchorId="4C1C3B6B">
          <v:rect id="_x0000_i1510" style="width:0;height:1.5pt" o:hralign="center" o:hrstd="t" o:hr="t" fillcolor="#a0a0a0" stroked="f"/>
        </w:pict>
      </w:r>
    </w:p>
    <w:p w14:paraId="6470FC75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SEO CONTENT</w:t>
      </w:r>
    </w:p>
    <w:p w14:paraId="5D91F4C9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Move existing long-form content into this section:</w:t>
      </w:r>
    </w:p>
    <w:p w14:paraId="4368AC85" w14:textId="77777777" w:rsidR="00F819C4" w:rsidRPr="00F819C4" w:rsidRDefault="00F819C4" w:rsidP="00F819C4">
      <w:pPr>
        <w:numPr>
          <w:ilvl w:val="0"/>
          <w:numId w:val="39"/>
        </w:numPr>
      </w:pPr>
      <w:r w:rsidRPr="00F819C4">
        <w:t>Core Renovation</w:t>
      </w:r>
    </w:p>
    <w:p w14:paraId="21AF3A91" w14:textId="77777777" w:rsidR="00F819C4" w:rsidRPr="00F819C4" w:rsidRDefault="00F819C4" w:rsidP="00F819C4">
      <w:pPr>
        <w:numPr>
          <w:ilvl w:val="0"/>
          <w:numId w:val="39"/>
        </w:numPr>
      </w:pPr>
      <w:r w:rsidRPr="00F819C4">
        <w:t xml:space="preserve">Renovation </w:t>
      </w:r>
      <w:proofErr w:type="spellStart"/>
      <w:r w:rsidRPr="00F819C4">
        <w:t>Process</w:t>
      </w:r>
      <w:proofErr w:type="spellEnd"/>
    </w:p>
    <w:p w14:paraId="5A6694C1" w14:textId="77777777" w:rsidR="00F819C4" w:rsidRPr="00F819C4" w:rsidRDefault="00F819C4" w:rsidP="00F819C4">
      <w:pPr>
        <w:numPr>
          <w:ilvl w:val="0"/>
          <w:numId w:val="39"/>
        </w:numPr>
      </w:pPr>
      <w:r w:rsidRPr="00F819C4">
        <w:t>Renovation Grants</w:t>
      </w:r>
    </w:p>
    <w:p w14:paraId="2C65A647" w14:textId="77777777" w:rsidR="00F819C4" w:rsidRPr="00F819C4" w:rsidRDefault="00F819C4" w:rsidP="00F819C4">
      <w:pPr>
        <w:numPr>
          <w:ilvl w:val="0"/>
          <w:numId w:val="39"/>
        </w:numPr>
      </w:pPr>
      <w:r w:rsidRPr="00F819C4">
        <w:t>Energy Efficiency</w:t>
      </w:r>
    </w:p>
    <w:p w14:paraId="52A8B66D" w14:textId="77777777" w:rsidR="00F819C4" w:rsidRPr="00F819C4" w:rsidRDefault="00F819C4" w:rsidP="00F819C4">
      <w:pPr>
        <w:numPr>
          <w:ilvl w:val="0"/>
          <w:numId w:val="39"/>
        </w:numPr>
      </w:pPr>
      <w:proofErr w:type="spellStart"/>
      <w:r w:rsidRPr="00F819C4">
        <w:t>Modernization</w:t>
      </w:r>
      <w:proofErr w:type="spellEnd"/>
      <w:r w:rsidRPr="00F819C4">
        <w:t xml:space="preserve"> Guides</w:t>
      </w:r>
    </w:p>
    <w:p w14:paraId="2D6B5C20" w14:textId="77777777" w:rsidR="00F819C4" w:rsidRPr="00F819C4" w:rsidRDefault="00F819C4" w:rsidP="00F819C4">
      <w:pPr>
        <w:numPr>
          <w:ilvl w:val="0"/>
          <w:numId w:val="39"/>
        </w:numPr>
      </w:pPr>
      <w:r w:rsidRPr="00F819C4">
        <w:t>Technical Information</w:t>
      </w:r>
    </w:p>
    <w:p w14:paraId="0AB9FA04" w14:textId="77777777" w:rsidR="00F819C4" w:rsidRPr="00F819C4" w:rsidRDefault="00F819C4" w:rsidP="00F819C4">
      <w:pPr>
        <w:numPr>
          <w:ilvl w:val="0"/>
          <w:numId w:val="39"/>
        </w:numPr>
      </w:pPr>
      <w:proofErr w:type="spellStart"/>
      <w:r w:rsidRPr="00F819C4">
        <w:t>Existing</w:t>
      </w:r>
      <w:proofErr w:type="spellEnd"/>
      <w:r w:rsidRPr="00F819C4">
        <w:t xml:space="preserve"> SEO Content</w:t>
      </w:r>
    </w:p>
    <w:p w14:paraId="1BB91C62" w14:textId="77777777" w:rsidR="00F819C4" w:rsidRPr="00F819C4" w:rsidRDefault="00F819C4" w:rsidP="00F819C4">
      <w:r w:rsidRPr="00F819C4">
        <w:pict w14:anchorId="722042F2">
          <v:rect id="_x0000_i1511" style="width:0;height:1.5pt" o:hralign="center" o:hrstd="t" o:hr="t" fillcolor="#a0a0a0" stroked="f"/>
        </w:pict>
      </w:r>
    </w:p>
    <w:p w14:paraId="2782A688" w14:textId="77777777" w:rsidR="00F819C4" w:rsidRPr="00F819C4" w:rsidRDefault="00F819C4" w:rsidP="00F819C4">
      <w:pPr>
        <w:rPr>
          <w:b/>
          <w:bCs/>
          <w:lang w:val="en-GB"/>
        </w:rPr>
      </w:pPr>
      <w:r w:rsidRPr="00F819C4">
        <w:rPr>
          <w:b/>
          <w:bCs/>
          <w:lang w:val="en-GB"/>
        </w:rPr>
        <w:t>IMPORTANT RULE</w:t>
      </w:r>
    </w:p>
    <w:p w14:paraId="5A3B7B75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The first 70% of the page should focus on:</w:t>
      </w:r>
    </w:p>
    <w:p w14:paraId="36FC1F5B" w14:textId="77777777" w:rsidR="00F819C4" w:rsidRPr="00F819C4" w:rsidRDefault="00F819C4" w:rsidP="00F819C4">
      <w:pPr>
        <w:numPr>
          <w:ilvl w:val="0"/>
          <w:numId w:val="40"/>
        </w:numPr>
      </w:pPr>
      <w:r w:rsidRPr="00F819C4">
        <w:t xml:space="preserve">User </w:t>
      </w:r>
      <w:proofErr w:type="spellStart"/>
      <w:r w:rsidRPr="00F819C4">
        <w:t>guidance</w:t>
      </w:r>
      <w:proofErr w:type="spellEnd"/>
    </w:p>
    <w:p w14:paraId="014BB676" w14:textId="77777777" w:rsidR="00F819C4" w:rsidRPr="00F819C4" w:rsidRDefault="00F819C4" w:rsidP="00F819C4">
      <w:pPr>
        <w:numPr>
          <w:ilvl w:val="0"/>
          <w:numId w:val="40"/>
        </w:numPr>
      </w:pPr>
      <w:r w:rsidRPr="00F819C4">
        <w:t xml:space="preserve">Trust </w:t>
      </w:r>
      <w:proofErr w:type="spellStart"/>
      <w:r w:rsidRPr="00F819C4">
        <w:t>building</w:t>
      </w:r>
      <w:proofErr w:type="spellEnd"/>
    </w:p>
    <w:p w14:paraId="50A37C85" w14:textId="77777777" w:rsidR="00F819C4" w:rsidRPr="00F819C4" w:rsidRDefault="00F819C4" w:rsidP="00F819C4">
      <w:pPr>
        <w:numPr>
          <w:ilvl w:val="0"/>
          <w:numId w:val="40"/>
        </w:numPr>
      </w:pPr>
      <w:r w:rsidRPr="00F819C4">
        <w:t>References</w:t>
      </w:r>
    </w:p>
    <w:p w14:paraId="2AECE83D" w14:textId="77777777" w:rsidR="00F819C4" w:rsidRPr="00F819C4" w:rsidRDefault="00F819C4" w:rsidP="00F819C4">
      <w:pPr>
        <w:numPr>
          <w:ilvl w:val="0"/>
          <w:numId w:val="40"/>
        </w:numPr>
      </w:pPr>
      <w:r w:rsidRPr="00F819C4">
        <w:t>Pricing</w:t>
      </w:r>
    </w:p>
    <w:p w14:paraId="5D963D02" w14:textId="77777777" w:rsidR="00F819C4" w:rsidRPr="00F819C4" w:rsidRDefault="00F819C4" w:rsidP="00F819C4">
      <w:pPr>
        <w:numPr>
          <w:ilvl w:val="0"/>
          <w:numId w:val="40"/>
        </w:numPr>
      </w:pPr>
      <w:r w:rsidRPr="00F819C4">
        <w:t xml:space="preserve">Lead </w:t>
      </w:r>
      <w:proofErr w:type="spellStart"/>
      <w:r w:rsidRPr="00F819C4">
        <w:t>generation</w:t>
      </w:r>
      <w:proofErr w:type="spellEnd"/>
    </w:p>
    <w:p w14:paraId="67AF4F30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Long-form SEO content should remain available but appear lower on the page inside expandable sections.</w:t>
      </w:r>
    </w:p>
    <w:p w14:paraId="4B7DDFFE" w14:textId="77777777" w:rsidR="00F819C4" w:rsidRPr="00F819C4" w:rsidRDefault="00F819C4" w:rsidP="00F819C4">
      <w:pPr>
        <w:rPr>
          <w:lang w:val="en-GB"/>
        </w:rPr>
      </w:pPr>
      <w:r w:rsidRPr="00F819C4">
        <w:rPr>
          <w:lang w:val="en-GB"/>
        </w:rPr>
        <w:t>This preserves SEO performance while significantly improving usability and conversion potential.</w:t>
      </w:r>
    </w:p>
    <w:p w14:paraId="6CA5CE03" w14:textId="1D8D6A15" w:rsidR="00CC7D5C" w:rsidRPr="00F819C4" w:rsidRDefault="00CC7D5C" w:rsidP="00CC7D5C">
      <w:pPr>
        <w:rPr>
          <w:lang w:val="en-GB"/>
        </w:rPr>
      </w:pPr>
    </w:p>
    <w:p w14:paraId="53651F75" w14:textId="0E4B910E" w:rsidR="00D43B29" w:rsidRPr="005F39A9" w:rsidRDefault="00D43B29" w:rsidP="005F39A9">
      <w:pPr>
        <w:rPr>
          <w:lang w:val="en-GB"/>
        </w:rPr>
      </w:pP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5A78"/>
    <w:multiLevelType w:val="multilevel"/>
    <w:tmpl w:val="E704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4D7"/>
    <w:multiLevelType w:val="multilevel"/>
    <w:tmpl w:val="B86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5398E"/>
    <w:multiLevelType w:val="multilevel"/>
    <w:tmpl w:val="6F04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E0BDE"/>
    <w:multiLevelType w:val="multilevel"/>
    <w:tmpl w:val="0A66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26D1D"/>
    <w:multiLevelType w:val="multilevel"/>
    <w:tmpl w:val="8CB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53599"/>
    <w:multiLevelType w:val="multilevel"/>
    <w:tmpl w:val="C0B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3D7B"/>
    <w:multiLevelType w:val="multilevel"/>
    <w:tmpl w:val="B62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224A1"/>
    <w:multiLevelType w:val="multilevel"/>
    <w:tmpl w:val="DD9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74004"/>
    <w:multiLevelType w:val="multilevel"/>
    <w:tmpl w:val="3BB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E2912"/>
    <w:multiLevelType w:val="multilevel"/>
    <w:tmpl w:val="83C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D706A9"/>
    <w:multiLevelType w:val="multilevel"/>
    <w:tmpl w:val="4788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E362F"/>
    <w:multiLevelType w:val="multilevel"/>
    <w:tmpl w:val="DBE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12201"/>
    <w:multiLevelType w:val="multilevel"/>
    <w:tmpl w:val="7BCE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1631B"/>
    <w:multiLevelType w:val="multilevel"/>
    <w:tmpl w:val="891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01F55"/>
    <w:multiLevelType w:val="multilevel"/>
    <w:tmpl w:val="6880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DC16BE"/>
    <w:multiLevelType w:val="multilevel"/>
    <w:tmpl w:val="43B4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350A7"/>
    <w:multiLevelType w:val="multilevel"/>
    <w:tmpl w:val="A20E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40319"/>
    <w:multiLevelType w:val="multilevel"/>
    <w:tmpl w:val="FB8A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E0D95"/>
    <w:multiLevelType w:val="multilevel"/>
    <w:tmpl w:val="645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54865"/>
    <w:multiLevelType w:val="multilevel"/>
    <w:tmpl w:val="29D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0016F"/>
    <w:multiLevelType w:val="multilevel"/>
    <w:tmpl w:val="6CBC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FB7F30"/>
    <w:multiLevelType w:val="multilevel"/>
    <w:tmpl w:val="311A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CB65EF"/>
    <w:multiLevelType w:val="multilevel"/>
    <w:tmpl w:val="BA3E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8B0597"/>
    <w:multiLevelType w:val="multilevel"/>
    <w:tmpl w:val="62A0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C867C7"/>
    <w:multiLevelType w:val="multilevel"/>
    <w:tmpl w:val="293E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A14F20"/>
    <w:multiLevelType w:val="multilevel"/>
    <w:tmpl w:val="835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65644"/>
    <w:multiLevelType w:val="multilevel"/>
    <w:tmpl w:val="5B4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A4755"/>
    <w:multiLevelType w:val="multilevel"/>
    <w:tmpl w:val="901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A0251F"/>
    <w:multiLevelType w:val="multilevel"/>
    <w:tmpl w:val="A548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1350BA"/>
    <w:multiLevelType w:val="multilevel"/>
    <w:tmpl w:val="65D6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851E9B"/>
    <w:multiLevelType w:val="multilevel"/>
    <w:tmpl w:val="9DCA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2F0646"/>
    <w:multiLevelType w:val="multilevel"/>
    <w:tmpl w:val="D30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6768C5"/>
    <w:multiLevelType w:val="multilevel"/>
    <w:tmpl w:val="315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D76A85"/>
    <w:multiLevelType w:val="multilevel"/>
    <w:tmpl w:val="91C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115E21"/>
    <w:multiLevelType w:val="multilevel"/>
    <w:tmpl w:val="ACC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8C70CF"/>
    <w:multiLevelType w:val="multilevel"/>
    <w:tmpl w:val="EB9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E62160"/>
    <w:multiLevelType w:val="multilevel"/>
    <w:tmpl w:val="0F6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0E393E"/>
    <w:multiLevelType w:val="multilevel"/>
    <w:tmpl w:val="7C0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B1CE4"/>
    <w:multiLevelType w:val="multilevel"/>
    <w:tmpl w:val="100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58303E"/>
    <w:multiLevelType w:val="multilevel"/>
    <w:tmpl w:val="D54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2866">
    <w:abstractNumId w:val="8"/>
  </w:num>
  <w:num w:numId="2" w16cid:durableId="753013676">
    <w:abstractNumId w:val="4"/>
  </w:num>
  <w:num w:numId="3" w16cid:durableId="1466392435">
    <w:abstractNumId w:val="35"/>
  </w:num>
  <w:num w:numId="4" w16cid:durableId="1597791501">
    <w:abstractNumId w:val="39"/>
  </w:num>
  <w:num w:numId="5" w16cid:durableId="746070345">
    <w:abstractNumId w:val="5"/>
  </w:num>
  <w:num w:numId="6" w16cid:durableId="1082949303">
    <w:abstractNumId w:val="11"/>
  </w:num>
  <w:num w:numId="7" w16cid:durableId="1326125055">
    <w:abstractNumId w:val="2"/>
  </w:num>
  <w:num w:numId="8" w16cid:durableId="1918393532">
    <w:abstractNumId w:val="27"/>
  </w:num>
  <w:num w:numId="9" w16cid:durableId="1401246353">
    <w:abstractNumId w:val="32"/>
  </w:num>
  <w:num w:numId="10" w16cid:durableId="1872642665">
    <w:abstractNumId w:val="26"/>
  </w:num>
  <w:num w:numId="11" w16cid:durableId="1382946179">
    <w:abstractNumId w:val="33"/>
  </w:num>
  <w:num w:numId="12" w16cid:durableId="1700154894">
    <w:abstractNumId w:val="37"/>
  </w:num>
  <w:num w:numId="13" w16cid:durableId="1074467992">
    <w:abstractNumId w:val="18"/>
  </w:num>
  <w:num w:numId="14" w16cid:durableId="1938250025">
    <w:abstractNumId w:val="14"/>
  </w:num>
  <w:num w:numId="15" w16cid:durableId="1389766975">
    <w:abstractNumId w:val="25"/>
  </w:num>
  <w:num w:numId="16" w16cid:durableId="1679889124">
    <w:abstractNumId w:val="1"/>
  </w:num>
  <w:num w:numId="17" w16cid:durableId="1570380697">
    <w:abstractNumId w:val="34"/>
  </w:num>
  <w:num w:numId="18" w16cid:durableId="287275707">
    <w:abstractNumId w:val="38"/>
  </w:num>
  <w:num w:numId="19" w16cid:durableId="466508906">
    <w:abstractNumId w:val="9"/>
  </w:num>
  <w:num w:numId="20" w16cid:durableId="1509368793">
    <w:abstractNumId w:val="7"/>
  </w:num>
  <w:num w:numId="21" w16cid:durableId="286014294">
    <w:abstractNumId w:val="31"/>
  </w:num>
  <w:num w:numId="22" w16cid:durableId="2136674330">
    <w:abstractNumId w:val="6"/>
  </w:num>
  <w:num w:numId="23" w16cid:durableId="367072173">
    <w:abstractNumId w:val="29"/>
  </w:num>
  <w:num w:numId="24" w16cid:durableId="306084957">
    <w:abstractNumId w:val="3"/>
  </w:num>
  <w:num w:numId="25" w16cid:durableId="1914703391">
    <w:abstractNumId w:val="23"/>
  </w:num>
  <w:num w:numId="26" w16cid:durableId="1118715439">
    <w:abstractNumId w:val="28"/>
  </w:num>
  <w:num w:numId="27" w16cid:durableId="1999308324">
    <w:abstractNumId w:val="24"/>
  </w:num>
  <w:num w:numId="28" w16cid:durableId="978918283">
    <w:abstractNumId w:val="17"/>
  </w:num>
  <w:num w:numId="29" w16cid:durableId="661587742">
    <w:abstractNumId w:val="20"/>
  </w:num>
  <w:num w:numId="30" w16cid:durableId="1724476127">
    <w:abstractNumId w:val="15"/>
  </w:num>
  <w:num w:numId="31" w16cid:durableId="517819936">
    <w:abstractNumId w:val="21"/>
  </w:num>
  <w:num w:numId="32" w16cid:durableId="1337732470">
    <w:abstractNumId w:val="36"/>
  </w:num>
  <w:num w:numId="33" w16cid:durableId="1583833743">
    <w:abstractNumId w:val="16"/>
  </w:num>
  <w:num w:numId="34" w16cid:durableId="442503419">
    <w:abstractNumId w:val="19"/>
  </w:num>
  <w:num w:numId="35" w16cid:durableId="1685324758">
    <w:abstractNumId w:val="10"/>
  </w:num>
  <w:num w:numId="36" w16cid:durableId="207304822">
    <w:abstractNumId w:val="30"/>
  </w:num>
  <w:num w:numId="37" w16cid:durableId="1856923543">
    <w:abstractNumId w:val="13"/>
  </w:num>
  <w:num w:numId="38" w16cid:durableId="2016761054">
    <w:abstractNumId w:val="22"/>
  </w:num>
  <w:num w:numId="39" w16cid:durableId="1163619009">
    <w:abstractNumId w:val="0"/>
  </w:num>
  <w:num w:numId="40" w16cid:durableId="133025189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0E200B"/>
    <w:rsid w:val="005F39A9"/>
    <w:rsid w:val="007427A3"/>
    <w:rsid w:val="00A90FF8"/>
    <w:rsid w:val="00CC7D5C"/>
    <w:rsid w:val="00D43B29"/>
    <w:rsid w:val="00EE0958"/>
    <w:rsid w:val="00F22C40"/>
    <w:rsid w:val="00F45704"/>
    <w:rsid w:val="00F8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937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2</cp:revision>
  <dcterms:created xsi:type="dcterms:W3CDTF">2026-06-12T12:13:00Z</dcterms:created>
  <dcterms:modified xsi:type="dcterms:W3CDTF">2026-06-12T12:13:00Z</dcterms:modified>
</cp:coreProperties>
</file>