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9CB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RADEX WEBSITE – NEW NAVIGATION STRUCTURE</w:t>
      </w:r>
    </w:p>
    <w:p w14:paraId="14C9BB72" w14:textId="77777777" w:rsidR="005F39A9" w:rsidRPr="005F39A9" w:rsidRDefault="005F39A9" w:rsidP="005F39A9">
      <w:pPr>
        <w:rPr>
          <w:lang w:val="en-GB"/>
        </w:rPr>
      </w:pPr>
    </w:p>
    <w:p w14:paraId="1A28BE0A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 Goal</w:t>
      </w:r>
    </w:p>
    <w:p w14:paraId="280F43E6" w14:textId="77777777" w:rsidR="005F39A9" w:rsidRPr="005F39A9" w:rsidRDefault="005F39A9" w:rsidP="005F39A9">
      <w:pPr>
        <w:rPr>
          <w:lang w:val="en-GB"/>
        </w:rPr>
      </w:pPr>
    </w:p>
    <w:p w14:paraId="6CACA63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The current navigation contains too many overlapping services and makes it difficult for visitors to quickly find the right solution.</w:t>
      </w:r>
    </w:p>
    <w:p w14:paraId="3671A01D" w14:textId="77777777" w:rsidR="005F39A9" w:rsidRPr="005F39A9" w:rsidRDefault="005F39A9" w:rsidP="005F39A9">
      <w:pPr>
        <w:rPr>
          <w:lang w:val="en-GB"/>
        </w:rPr>
      </w:pPr>
    </w:p>
    <w:p w14:paraId="4018566C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The new navigation should:</w:t>
      </w:r>
    </w:p>
    <w:p w14:paraId="00B83791" w14:textId="77777777" w:rsidR="005F39A9" w:rsidRPr="005F39A9" w:rsidRDefault="005F39A9" w:rsidP="005F39A9">
      <w:pPr>
        <w:rPr>
          <w:lang w:val="en-GB"/>
        </w:rPr>
      </w:pPr>
    </w:p>
    <w:p w14:paraId="3638705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Be easier to understand</w:t>
      </w:r>
    </w:p>
    <w:p w14:paraId="2E3AC26D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Reduce menu complexity</w:t>
      </w:r>
    </w:p>
    <w:p w14:paraId="1F41A87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Keep all existing SEO pages and rankings</w:t>
      </w:r>
    </w:p>
    <w:p w14:paraId="34E8A10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Improve user experience</w:t>
      </w:r>
    </w:p>
    <w:p w14:paraId="5B76E53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Highlight the most important business areas</w:t>
      </w:r>
    </w:p>
    <w:p w14:paraId="7B44F82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Keep Radex Live as a separate trust-building section</w:t>
      </w:r>
    </w:p>
    <w:p w14:paraId="1FF0C35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Move detailed content into submenus instead of the main navigation</w:t>
      </w:r>
    </w:p>
    <w:p w14:paraId="7282AC0E" w14:textId="77777777" w:rsidR="005F39A9" w:rsidRPr="005F39A9" w:rsidRDefault="005F39A9" w:rsidP="005F39A9">
      <w:pPr>
        <w:rPr>
          <w:lang w:val="en-GB"/>
        </w:rPr>
      </w:pPr>
    </w:p>
    <w:p w14:paraId="1A0F91E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Important:</w:t>
      </w:r>
    </w:p>
    <w:p w14:paraId="625DAF86" w14:textId="77777777" w:rsidR="005F39A9" w:rsidRPr="005F39A9" w:rsidRDefault="005F39A9" w:rsidP="005F39A9">
      <w:pPr>
        <w:rPr>
          <w:lang w:val="en-GB"/>
        </w:rPr>
      </w:pPr>
    </w:p>
    <w:p w14:paraId="3F2388A3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 xml:space="preserve">**No existing SEO pages should be </w:t>
      </w:r>
      <w:proofErr w:type="gramStart"/>
      <w:r w:rsidRPr="005F39A9">
        <w:rPr>
          <w:lang w:val="en-GB"/>
        </w:rPr>
        <w:t>deleted.*</w:t>
      </w:r>
      <w:proofErr w:type="gramEnd"/>
      <w:r w:rsidRPr="005F39A9">
        <w:rPr>
          <w:lang w:val="en-GB"/>
        </w:rPr>
        <w:t>*</w:t>
      </w:r>
    </w:p>
    <w:p w14:paraId="513DB0B4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Pages that are removed from the menu should remain accessible through internal links, content hubs and related pages.</w:t>
      </w:r>
    </w:p>
    <w:p w14:paraId="46B0BAEA" w14:textId="77777777" w:rsidR="005F39A9" w:rsidRPr="005F39A9" w:rsidRDefault="005F39A9" w:rsidP="005F39A9">
      <w:pPr>
        <w:rPr>
          <w:lang w:val="en-GB"/>
        </w:rPr>
      </w:pPr>
    </w:p>
    <w:p w14:paraId="04FF6E7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---</w:t>
      </w:r>
    </w:p>
    <w:p w14:paraId="563D7B55" w14:textId="77777777" w:rsidR="005F39A9" w:rsidRPr="005F39A9" w:rsidRDefault="005F39A9" w:rsidP="005F39A9">
      <w:pPr>
        <w:rPr>
          <w:lang w:val="en-GB"/>
        </w:rPr>
      </w:pPr>
    </w:p>
    <w:p w14:paraId="0FB15D4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MAIN NAVIGATION</w:t>
      </w:r>
    </w:p>
    <w:p w14:paraId="22530CE9" w14:textId="77777777" w:rsidR="005F39A9" w:rsidRPr="005F39A9" w:rsidRDefault="005F39A9" w:rsidP="005F39A9">
      <w:pPr>
        <w:rPr>
          <w:lang w:val="en-GB"/>
        </w:rPr>
      </w:pPr>
    </w:p>
    <w:p w14:paraId="67230402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1. Home</w:t>
      </w:r>
    </w:p>
    <w:p w14:paraId="455DB7DD" w14:textId="77777777" w:rsidR="005F39A9" w:rsidRPr="005F39A9" w:rsidRDefault="005F39A9" w:rsidP="005F39A9">
      <w:pPr>
        <w:rPr>
          <w:lang w:val="en-GB"/>
        </w:rPr>
      </w:pPr>
    </w:p>
    <w:p w14:paraId="37636BC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2. Bathroom Renovation</w:t>
      </w:r>
    </w:p>
    <w:p w14:paraId="7C2AB0F8" w14:textId="77777777" w:rsidR="005F39A9" w:rsidRPr="005F39A9" w:rsidRDefault="005F39A9" w:rsidP="005F39A9">
      <w:pPr>
        <w:rPr>
          <w:lang w:val="en-GB"/>
        </w:rPr>
      </w:pPr>
    </w:p>
    <w:p w14:paraId="0CD407B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3. Renovation</w:t>
      </w:r>
    </w:p>
    <w:p w14:paraId="3D38C76E" w14:textId="77777777" w:rsidR="005F39A9" w:rsidRPr="005F39A9" w:rsidRDefault="005F39A9" w:rsidP="005F39A9">
      <w:pPr>
        <w:rPr>
          <w:lang w:val="en-GB"/>
        </w:rPr>
      </w:pPr>
    </w:p>
    <w:p w14:paraId="4647998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4. Projects</w:t>
      </w:r>
    </w:p>
    <w:p w14:paraId="43D9D6B0" w14:textId="77777777" w:rsidR="005F39A9" w:rsidRPr="005F39A9" w:rsidRDefault="005F39A9" w:rsidP="005F39A9">
      <w:pPr>
        <w:rPr>
          <w:lang w:val="en-GB"/>
        </w:rPr>
      </w:pPr>
    </w:p>
    <w:p w14:paraId="170E077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5. FAQ</w:t>
      </w:r>
    </w:p>
    <w:p w14:paraId="104023F0" w14:textId="77777777" w:rsidR="005F39A9" w:rsidRPr="005F39A9" w:rsidRDefault="005F39A9" w:rsidP="005F39A9">
      <w:pPr>
        <w:rPr>
          <w:lang w:val="en-GB"/>
        </w:rPr>
      </w:pPr>
    </w:p>
    <w:p w14:paraId="07AF764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6. Guides</w:t>
      </w:r>
    </w:p>
    <w:p w14:paraId="715904DD" w14:textId="77777777" w:rsidR="005F39A9" w:rsidRPr="005F39A9" w:rsidRDefault="005F39A9" w:rsidP="005F39A9">
      <w:pPr>
        <w:rPr>
          <w:lang w:val="en-GB"/>
        </w:rPr>
      </w:pPr>
    </w:p>
    <w:p w14:paraId="7F1C7D4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7. Radex Live</w:t>
      </w:r>
    </w:p>
    <w:p w14:paraId="02FF1BAF" w14:textId="77777777" w:rsidR="005F39A9" w:rsidRPr="005F39A9" w:rsidRDefault="005F39A9" w:rsidP="005F39A9">
      <w:pPr>
        <w:rPr>
          <w:lang w:val="en-GB"/>
        </w:rPr>
      </w:pPr>
    </w:p>
    <w:p w14:paraId="0FD5CB0A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8. Service Areas</w:t>
      </w:r>
    </w:p>
    <w:p w14:paraId="17DAF689" w14:textId="77777777" w:rsidR="005F39A9" w:rsidRPr="005F39A9" w:rsidRDefault="005F39A9" w:rsidP="005F39A9">
      <w:pPr>
        <w:rPr>
          <w:lang w:val="en-GB"/>
        </w:rPr>
      </w:pPr>
    </w:p>
    <w:p w14:paraId="46309D3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9. Contact</w:t>
      </w:r>
    </w:p>
    <w:p w14:paraId="520C30B4" w14:textId="77777777" w:rsidR="005F39A9" w:rsidRPr="005F39A9" w:rsidRDefault="005F39A9" w:rsidP="005F39A9">
      <w:pPr>
        <w:rPr>
          <w:lang w:val="en-GB"/>
        </w:rPr>
      </w:pPr>
    </w:p>
    <w:p w14:paraId="38B54E8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---</w:t>
      </w:r>
    </w:p>
    <w:p w14:paraId="1E930C94" w14:textId="77777777" w:rsidR="005F39A9" w:rsidRPr="005F39A9" w:rsidRDefault="005F39A9" w:rsidP="005F39A9">
      <w:pPr>
        <w:rPr>
          <w:lang w:val="en-GB"/>
        </w:rPr>
      </w:pPr>
    </w:p>
    <w:p w14:paraId="0A565AB1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BATHROOM RENOVATION</w:t>
      </w:r>
    </w:p>
    <w:p w14:paraId="2DE1F25F" w14:textId="77777777" w:rsidR="005F39A9" w:rsidRPr="005F39A9" w:rsidRDefault="005F39A9" w:rsidP="005F39A9">
      <w:pPr>
        <w:rPr>
          <w:lang w:val="en-GB"/>
        </w:rPr>
      </w:pPr>
    </w:p>
    <w:p w14:paraId="501BF79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Bathroom renovation remains a separate top-level navigation item because it is one of the company's primary services.</w:t>
      </w:r>
    </w:p>
    <w:p w14:paraId="5BF5FD7F" w14:textId="77777777" w:rsidR="005F39A9" w:rsidRPr="005F39A9" w:rsidRDefault="005F39A9" w:rsidP="005F39A9">
      <w:pPr>
        <w:rPr>
          <w:lang w:val="en-GB"/>
        </w:rPr>
      </w:pPr>
    </w:p>
    <w:p w14:paraId="070AE05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 Bathroom Renovation</w:t>
      </w:r>
    </w:p>
    <w:p w14:paraId="474CE5A2" w14:textId="77777777" w:rsidR="005F39A9" w:rsidRPr="005F39A9" w:rsidRDefault="005F39A9" w:rsidP="005F39A9">
      <w:pPr>
        <w:rPr>
          <w:lang w:val="en-GB"/>
        </w:rPr>
      </w:pPr>
    </w:p>
    <w:p w14:paraId="6C12600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Renovation</w:t>
      </w:r>
    </w:p>
    <w:p w14:paraId="17F9CC4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Accessible Bathroom</w:t>
      </w:r>
    </w:p>
    <w:p w14:paraId="651E5F09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Small Bathroom Renovation</w:t>
      </w:r>
    </w:p>
    <w:p w14:paraId="5930D2A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Shower Instead of Bathtub</w:t>
      </w:r>
    </w:p>
    <w:p w14:paraId="410E5092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Guest Bathroom Renovation</w:t>
      </w:r>
    </w:p>
    <w:p w14:paraId="5D35CD33" w14:textId="77777777" w:rsidR="005F39A9" w:rsidRPr="005F39A9" w:rsidRDefault="005F39A9" w:rsidP="005F39A9">
      <w:pPr>
        <w:rPr>
          <w:lang w:val="en-GB"/>
        </w:rPr>
      </w:pPr>
    </w:p>
    <w:p w14:paraId="740E076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### Costs &amp; Planning</w:t>
      </w:r>
    </w:p>
    <w:p w14:paraId="593EC725" w14:textId="77777777" w:rsidR="005F39A9" w:rsidRPr="005F39A9" w:rsidRDefault="005F39A9" w:rsidP="005F39A9">
      <w:pPr>
        <w:rPr>
          <w:lang w:val="en-GB"/>
        </w:rPr>
      </w:pPr>
    </w:p>
    <w:p w14:paraId="586AB04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Renovation Costs</w:t>
      </w:r>
    </w:p>
    <w:p w14:paraId="0FF98BD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Planning</w:t>
      </w:r>
    </w:p>
    <w:p w14:paraId="73761D6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Renovation Timeline</w:t>
      </w:r>
    </w:p>
    <w:p w14:paraId="1552ED02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Fixed Price Bathroom Renovation</w:t>
      </w:r>
    </w:p>
    <w:p w14:paraId="295B317B" w14:textId="77777777" w:rsidR="005F39A9" w:rsidRPr="005F39A9" w:rsidRDefault="005F39A9" w:rsidP="005F39A9">
      <w:pPr>
        <w:rPr>
          <w:lang w:val="en-GB"/>
        </w:rPr>
      </w:pPr>
    </w:p>
    <w:p w14:paraId="2A8607AA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### References</w:t>
      </w:r>
    </w:p>
    <w:p w14:paraId="72E0BF46" w14:textId="77777777" w:rsidR="005F39A9" w:rsidRPr="005F39A9" w:rsidRDefault="005F39A9" w:rsidP="005F39A9">
      <w:pPr>
        <w:rPr>
          <w:lang w:val="en-GB"/>
        </w:rPr>
      </w:pPr>
    </w:p>
    <w:p w14:paraId="3316DB5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Current Bathroom Projects</w:t>
      </w:r>
    </w:p>
    <w:p w14:paraId="0EE861B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Completed Bathroom Projects</w:t>
      </w:r>
    </w:p>
    <w:p w14:paraId="03F927D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Before &amp; After</w:t>
      </w:r>
    </w:p>
    <w:p w14:paraId="0879F05F" w14:textId="77777777" w:rsidR="005F39A9" w:rsidRPr="005F39A9" w:rsidRDefault="005F39A9" w:rsidP="005F39A9">
      <w:pPr>
        <w:rPr>
          <w:lang w:val="en-GB"/>
        </w:rPr>
      </w:pPr>
    </w:p>
    <w:p w14:paraId="490725C2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### Process</w:t>
      </w:r>
    </w:p>
    <w:p w14:paraId="324054A0" w14:textId="77777777" w:rsidR="005F39A9" w:rsidRPr="005F39A9" w:rsidRDefault="005F39A9" w:rsidP="005F39A9">
      <w:pPr>
        <w:rPr>
          <w:lang w:val="en-GB"/>
        </w:rPr>
      </w:pPr>
    </w:p>
    <w:p w14:paraId="68FB4D19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Renovation Process</w:t>
      </w:r>
    </w:p>
    <w:p w14:paraId="0BC9A328" w14:textId="77777777" w:rsidR="005F39A9" w:rsidRPr="005F39A9" w:rsidRDefault="005F39A9" w:rsidP="005F39A9">
      <w:pPr>
        <w:rPr>
          <w:lang w:val="en-GB"/>
        </w:rPr>
      </w:pPr>
    </w:p>
    <w:p w14:paraId="5184FEA9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### Important</w:t>
      </w:r>
    </w:p>
    <w:p w14:paraId="762A7E05" w14:textId="77777777" w:rsidR="005F39A9" w:rsidRPr="005F39A9" w:rsidRDefault="005F39A9" w:rsidP="005F39A9">
      <w:pPr>
        <w:rPr>
          <w:lang w:val="en-GB"/>
        </w:rPr>
      </w:pPr>
    </w:p>
    <w:p w14:paraId="573183D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The following pages remain active for SEO but are removed from the navigation:</w:t>
      </w:r>
    </w:p>
    <w:p w14:paraId="219BE364" w14:textId="77777777" w:rsidR="005F39A9" w:rsidRPr="005F39A9" w:rsidRDefault="005F39A9" w:rsidP="005F39A9">
      <w:pPr>
        <w:rPr>
          <w:lang w:val="en-GB"/>
        </w:rPr>
      </w:pPr>
    </w:p>
    <w:p w14:paraId="746F38B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Complete Bathroom Renovation</w:t>
      </w:r>
    </w:p>
    <w:p w14:paraId="69DF7F99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Modernization</w:t>
      </w:r>
    </w:p>
    <w:p w14:paraId="3E2EF68F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Refurbishment</w:t>
      </w:r>
    </w:p>
    <w:p w14:paraId="2AB5ADF5" w14:textId="77777777" w:rsidR="005F39A9" w:rsidRPr="005F39A9" w:rsidRDefault="005F39A9" w:rsidP="005F39A9">
      <w:pPr>
        <w:rPr>
          <w:lang w:val="en-GB"/>
        </w:rPr>
      </w:pPr>
    </w:p>
    <w:p w14:paraId="16DF59F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These pages should stay indexed and be linked internally where relevant.</w:t>
      </w:r>
    </w:p>
    <w:p w14:paraId="118AF090" w14:textId="77777777" w:rsidR="005F39A9" w:rsidRPr="005F39A9" w:rsidRDefault="005F39A9" w:rsidP="005F39A9">
      <w:pPr>
        <w:rPr>
          <w:lang w:val="en-GB"/>
        </w:rPr>
      </w:pPr>
    </w:p>
    <w:p w14:paraId="1A3B6EA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---</w:t>
      </w:r>
    </w:p>
    <w:p w14:paraId="7510A1D4" w14:textId="77777777" w:rsidR="005F39A9" w:rsidRPr="005F39A9" w:rsidRDefault="005F39A9" w:rsidP="005F39A9">
      <w:pPr>
        <w:rPr>
          <w:lang w:val="en-GB"/>
        </w:rPr>
      </w:pPr>
    </w:p>
    <w:p w14:paraId="1A1D45D1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RENOVATION</w:t>
      </w:r>
    </w:p>
    <w:p w14:paraId="700C29E1" w14:textId="77777777" w:rsidR="005F39A9" w:rsidRPr="005F39A9" w:rsidRDefault="005F39A9" w:rsidP="005F39A9">
      <w:pPr>
        <w:rPr>
          <w:lang w:val="en-GB"/>
        </w:rPr>
      </w:pPr>
    </w:p>
    <w:p w14:paraId="1DAF9D7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This section combines all renovation-related services outside the bathroom category.</w:t>
      </w:r>
    </w:p>
    <w:p w14:paraId="7538BA77" w14:textId="77777777" w:rsidR="005F39A9" w:rsidRPr="005F39A9" w:rsidRDefault="005F39A9" w:rsidP="005F39A9">
      <w:pPr>
        <w:rPr>
          <w:lang w:val="en-GB"/>
        </w:rPr>
      </w:pPr>
    </w:p>
    <w:p w14:paraId="1C565813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 Residential Renovation</w:t>
      </w:r>
    </w:p>
    <w:p w14:paraId="377D99A9" w14:textId="77777777" w:rsidR="005F39A9" w:rsidRPr="005F39A9" w:rsidRDefault="005F39A9" w:rsidP="005F39A9">
      <w:pPr>
        <w:rPr>
          <w:lang w:val="en-GB"/>
        </w:rPr>
      </w:pPr>
    </w:p>
    <w:p w14:paraId="687CAA2E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Apartment Renovation</w:t>
      </w:r>
    </w:p>
    <w:p w14:paraId="119992FC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House Renovation</w:t>
      </w:r>
    </w:p>
    <w:p w14:paraId="4BA89314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Historic Building Renovation</w:t>
      </w:r>
    </w:p>
    <w:p w14:paraId="1D1F55B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Full Renovation</w:t>
      </w:r>
    </w:p>
    <w:p w14:paraId="5626F83C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Core Renovation</w:t>
      </w:r>
    </w:p>
    <w:p w14:paraId="300DF196" w14:textId="77777777" w:rsidR="005F39A9" w:rsidRPr="005F39A9" w:rsidRDefault="005F39A9" w:rsidP="005F39A9">
      <w:pPr>
        <w:rPr>
          <w:lang w:val="en-GB"/>
        </w:rPr>
      </w:pPr>
    </w:p>
    <w:p w14:paraId="21F9CE8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### Technical Services</w:t>
      </w:r>
    </w:p>
    <w:p w14:paraId="0774CC04" w14:textId="77777777" w:rsidR="005F39A9" w:rsidRPr="005F39A9" w:rsidRDefault="005F39A9" w:rsidP="005F39A9">
      <w:pPr>
        <w:rPr>
          <w:lang w:val="en-GB"/>
        </w:rPr>
      </w:pPr>
    </w:p>
    <w:p w14:paraId="26C3670F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Heating &amp; Plumbing</w:t>
      </w:r>
    </w:p>
    <w:p w14:paraId="3155675E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Electrical Services</w:t>
      </w:r>
    </w:p>
    <w:p w14:paraId="346B4E7A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Interior Construction &amp; Remodeling</w:t>
      </w:r>
    </w:p>
    <w:p w14:paraId="13AE632F" w14:textId="77777777" w:rsidR="005F39A9" w:rsidRPr="005F39A9" w:rsidRDefault="005F39A9" w:rsidP="005F39A9">
      <w:pPr>
        <w:rPr>
          <w:lang w:val="en-GB"/>
        </w:rPr>
      </w:pPr>
    </w:p>
    <w:p w14:paraId="241FB2C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### Energy</w:t>
      </w:r>
    </w:p>
    <w:p w14:paraId="6F1A58AD" w14:textId="77777777" w:rsidR="005F39A9" w:rsidRPr="005F39A9" w:rsidRDefault="005F39A9" w:rsidP="005F39A9">
      <w:pPr>
        <w:rPr>
          <w:lang w:val="en-GB"/>
        </w:rPr>
      </w:pPr>
    </w:p>
    <w:p w14:paraId="60C8E3A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Energy-Efficient Renovation</w:t>
      </w:r>
    </w:p>
    <w:p w14:paraId="15D157D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Energy Efficiency</w:t>
      </w:r>
    </w:p>
    <w:p w14:paraId="1B242129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Funding &amp; Grants</w:t>
      </w:r>
    </w:p>
    <w:p w14:paraId="5418E900" w14:textId="77777777" w:rsidR="005F39A9" w:rsidRPr="005F39A9" w:rsidRDefault="005F39A9" w:rsidP="005F39A9">
      <w:pPr>
        <w:rPr>
          <w:lang w:val="en-GB"/>
        </w:rPr>
      </w:pPr>
    </w:p>
    <w:p w14:paraId="5AAF8D4D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### Environmental &amp; Damage Services</w:t>
      </w:r>
    </w:p>
    <w:p w14:paraId="1BCC96D2" w14:textId="77777777" w:rsidR="005F39A9" w:rsidRPr="005F39A9" w:rsidRDefault="005F39A9" w:rsidP="005F39A9">
      <w:pPr>
        <w:rPr>
          <w:lang w:val="en-GB"/>
        </w:rPr>
      </w:pPr>
    </w:p>
    <w:p w14:paraId="12C2B39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Mold Remediation</w:t>
      </w:r>
    </w:p>
    <w:p w14:paraId="527024EF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Asbestos Removal</w:t>
      </w:r>
    </w:p>
    <w:p w14:paraId="3345BB71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Hazardous Material Remediation</w:t>
      </w:r>
    </w:p>
    <w:p w14:paraId="1534B6FE" w14:textId="77777777" w:rsidR="005F39A9" w:rsidRPr="005F39A9" w:rsidRDefault="005F39A9" w:rsidP="005F39A9">
      <w:pPr>
        <w:rPr>
          <w:lang w:val="en-GB"/>
        </w:rPr>
      </w:pPr>
    </w:p>
    <w:p w14:paraId="225CF90E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### Commercial</w:t>
      </w:r>
    </w:p>
    <w:p w14:paraId="63CB4C33" w14:textId="77777777" w:rsidR="005F39A9" w:rsidRPr="005F39A9" w:rsidRDefault="005F39A9" w:rsidP="005F39A9">
      <w:pPr>
        <w:rPr>
          <w:lang w:val="en-GB"/>
        </w:rPr>
      </w:pPr>
    </w:p>
    <w:p w14:paraId="093730A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Commercial Property Renovation</w:t>
      </w:r>
    </w:p>
    <w:p w14:paraId="2551136A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Commercial Renovation</w:t>
      </w:r>
    </w:p>
    <w:p w14:paraId="3262803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Office Remodeling</w:t>
      </w:r>
    </w:p>
    <w:p w14:paraId="07DD3BA9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Tenant Fit-Out</w:t>
      </w:r>
    </w:p>
    <w:p w14:paraId="4D468408" w14:textId="77777777" w:rsidR="005F39A9" w:rsidRPr="005F39A9" w:rsidRDefault="005F39A9" w:rsidP="005F39A9">
      <w:pPr>
        <w:rPr>
          <w:lang w:val="en-GB"/>
        </w:rPr>
      </w:pPr>
    </w:p>
    <w:p w14:paraId="2544053E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### Project Management</w:t>
      </w:r>
    </w:p>
    <w:p w14:paraId="3D89E94D" w14:textId="77777777" w:rsidR="005F39A9" w:rsidRPr="005F39A9" w:rsidRDefault="005F39A9" w:rsidP="005F39A9">
      <w:pPr>
        <w:rPr>
          <w:lang w:val="en-GB"/>
        </w:rPr>
      </w:pPr>
    </w:p>
    <w:p w14:paraId="6EC7F74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General Contractor</w:t>
      </w:r>
    </w:p>
    <w:p w14:paraId="0866438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Construction Management &amp; Project Coordination</w:t>
      </w:r>
    </w:p>
    <w:p w14:paraId="56383DC5" w14:textId="77777777" w:rsidR="005F39A9" w:rsidRPr="005F39A9" w:rsidRDefault="005F39A9" w:rsidP="005F39A9">
      <w:pPr>
        <w:rPr>
          <w:lang w:val="en-GB"/>
        </w:rPr>
      </w:pPr>
    </w:p>
    <w:p w14:paraId="46A6983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---</w:t>
      </w:r>
    </w:p>
    <w:p w14:paraId="002A542B" w14:textId="77777777" w:rsidR="005F39A9" w:rsidRPr="005F39A9" w:rsidRDefault="005F39A9" w:rsidP="005F39A9">
      <w:pPr>
        <w:rPr>
          <w:lang w:val="en-GB"/>
        </w:rPr>
      </w:pPr>
    </w:p>
    <w:p w14:paraId="72EBB57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PROJECTS</w:t>
      </w:r>
    </w:p>
    <w:p w14:paraId="579D406A" w14:textId="77777777" w:rsidR="005F39A9" w:rsidRPr="005F39A9" w:rsidRDefault="005F39A9" w:rsidP="005F39A9">
      <w:pPr>
        <w:rPr>
          <w:lang w:val="en-GB"/>
        </w:rPr>
      </w:pPr>
    </w:p>
    <w:p w14:paraId="46BD14EC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This section contains completed project references.</w:t>
      </w:r>
    </w:p>
    <w:p w14:paraId="5ED88995" w14:textId="77777777" w:rsidR="005F39A9" w:rsidRPr="005F39A9" w:rsidRDefault="005F39A9" w:rsidP="005F39A9">
      <w:pPr>
        <w:rPr>
          <w:lang w:val="en-GB"/>
        </w:rPr>
      </w:pPr>
    </w:p>
    <w:p w14:paraId="34230FE4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 Categories</w:t>
      </w:r>
    </w:p>
    <w:p w14:paraId="402573D9" w14:textId="77777777" w:rsidR="005F39A9" w:rsidRPr="005F39A9" w:rsidRDefault="005F39A9" w:rsidP="005F39A9">
      <w:pPr>
        <w:rPr>
          <w:lang w:val="en-GB"/>
        </w:rPr>
      </w:pPr>
    </w:p>
    <w:p w14:paraId="77DA1363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Projects</w:t>
      </w:r>
    </w:p>
    <w:p w14:paraId="0426A8B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Apartment Projects</w:t>
      </w:r>
    </w:p>
    <w:p w14:paraId="5A232FBF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House Projects</w:t>
      </w:r>
    </w:p>
    <w:p w14:paraId="12EBA63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Commercial Projects</w:t>
      </w:r>
    </w:p>
    <w:p w14:paraId="7554D1DD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Before &amp; After</w:t>
      </w:r>
    </w:p>
    <w:p w14:paraId="52040079" w14:textId="77777777" w:rsidR="005F39A9" w:rsidRPr="005F39A9" w:rsidRDefault="005F39A9" w:rsidP="005F39A9">
      <w:pPr>
        <w:rPr>
          <w:lang w:val="en-GB"/>
        </w:rPr>
      </w:pPr>
    </w:p>
    <w:p w14:paraId="7E92FF1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Purpose:</w:t>
      </w:r>
    </w:p>
    <w:p w14:paraId="68510D17" w14:textId="77777777" w:rsidR="005F39A9" w:rsidRPr="005F39A9" w:rsidRDefault="005F39A9" w:rsidP="005F39A9">
      <w:pPr>
        <w:rPr>
          <w:lang w:val="en-GB"/>
        </w:rPr>
      </w:pPr>
    </w:p>
    <w:p w14:paraId="08700F63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Showcase completed work and build trust.</w:t>
      </w:r>
    </w:p>
    <w:p w14:paraId="4E0B0F3F" w14:textId="77777777" w:rsidR="005F39A9" w:rsidRPr="005F39A9" w:rsidRDefault="005F39A9" w:rsidP="005F39A9">
      <w:pPr>
        <w:rPr>
          <w:lang w:val="en-GB"/>
        </w:rPr>
      </w:pPr>
    </w:p>
    <w:p w14:paraId="1954CC44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---</w:t>
      </w:r>
    </w:p>
    <w:p w14:paraId="652D0127" w14:textId="77777777" w:rsidR="005F39A9" w:rsidRPr="005F39A9" w:rsidRDefault="005F39A9" w:rsidP="005F39A9">
      <w:pPr>
        <w:rPr>
          <w:lang w:val="en-GB"/>
        </w:rPr>
      </w:pPr>
    </w:p>
    <w:p w14:paraId="0A9214B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FAQ</w:t>
      </w:r>
    </w:p>
    <w:p w14:paraId="21310792" w14:textId="77777777" w:rsidR="005F39A9" w:rsidRPr="005F39A9" w:rsidRDefault="005F39A9" w:rsidP="005F39A9">
      <w:pPr>
        <w:rPr>
          <w:lang w:val="en-GB"/>
        </w:rPr>
      </w:pPr>
    </w:p>
    <w:p w14:paraId="70FC3F22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 Categories</w:t>
      </w:r>
    </w:p>
    <w:p w14:paraId="180EE60D" w14:textId="77777777" w:rsidR="005F39A9" w:rsidRPr="005F39A9" w:rsidRDefault="005F39A9" w:rsidP="005F39A9">
      <w:pPr>
        <w:rPr>
          <w:lang w:val="en-GB"/>
        </w:rPr>
      </w:pPr>
    </w:p>
    <w:p w14:paraId="0E9C4D61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Renovation</w:t>
      </w:r>
    </w:p>
    <w:p w14:paraId="1D512EC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Apartment Renovation</w:t>
      </w:r>
    </w:p>
    <w:p w14:paraId="4E7B2B2E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House Renovation</w:t>
      </w:r>
    </w:p>
    <w:p w14:paraId="66345CB9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Historic Building Renovation</w:t>
      </w:r>
    </w:p>
    <w:p w14:paraId="01D61D52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Heating &amp; Plumbing</w:t>
      </w:r>
    </w:p>
    <w:p w14:paraId="0E2F8CC9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Electrical Services</w:t>
      </w:r>
    </w:p>
    <w:p w14:paraId="5138C52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Mold &amp; Asbestos</w:t>
      </w:r>
    </w:p>
    <w:p w14:paraId="09EF3FC2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Funding &amp; Grants</w:t>
      </w:r>
    </w:p>
    <w:p w14:paraId="3A6DB4DE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General Questions</w:t>
      </w:r>
    </w:p>
    <w:p w14:paraId="1DC075C1" w14:textId="77777777" w:rsidR="005F39A9" w:rsidRPr="005F39A9" w:rsidRDefault="005F39A9" w:rsidP="005F39A9">
      <w:pPr>
        <w:rPr>
          <w:lang w:val="en-GB"/>
        </w:rPr>
      </w:pPr>
    </w:p>
    <w:p w14:paraId="7B721D1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Purpose:</w:t>
      </w:r>
    </w:p>
    <w:p w14:paraId="63D1F89B" w14:textId="77777777" w:rsidR="005F39A9" w:rsidRPr="005F39A9" w:rsidRDefault="005F39A9" w:rsidP="005F39A9">
      <w:pPr>
        <w:rPr>
          <w:lang w:val="en-GB"/>
        </w:rPr>
      </w:pPr>
    </w:p>
    <w:p w14:paraId="093B2DA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Central knowledge base for common customer questions.</w:t>
      </w:r>
    </w:p>
    <w:p w14:paraId="3E52FCE4" w14:textId="77777777" w:rsidR="005F39A9" w:rsidRPr="005F39A9" w:rsidRDefault="005F39A9" w:rsidP="005F39A9">
      <w:pPr>
        <w:rPr>
          <w:lang w:val="en-GB"/>
        </w:rPr>
      </w:pPr>
    </w:p>
    <w:p w14:paraId="10BC8A8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---</w:t>
      </w:r>
    </w:p>
    <w:p w14:paraId="2C1B0C66" w14:textId="77777777" w:rsidR="005F39A9" w:rsidRPr="005F39A9" w:rsidRDefault="005F39A9" w:rsidP="005F39A9">
      <w:pPr>
        <w:rPr>
          <w:lang w:val="en-GB"/>
        </w:rPr>
      </w:pPr>
    </w:p>
    <w:p w14:paraId="24B7771A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GUIDES</w:t>
      </w:r>
    </w:p>
    <w:p w14:paraId="2D60F651" w14:textId="77777777" w:rsidR="005F39A9" w:rsidRPr="005F39A9" w:rsidRDefault="005F39A9" w:rsidP="005F39A9">
      <w:pPr>
        <w:rPr>
          <w:lang w:val="en-GB"/>
        </w:rPr>
      </w:pPr>
    </w:p>
    <w:p w14:paraId="7BD63B0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SEO and educational content hub.</w:t>
      </w:r>
    </w:p>
    <w:p w14:paraId="64A408FC" w14:textId="77777777" w:rsidR="005F39A9" w:rsidRPr="005F39A9" w:rsidRDefault="005F39A9" w:rsidP="005F39A9">
      <w:pPr>
        <w:rPr>
          <w:lang w:val="en-GB"/>
        </w:rPr>
      </w:pPr>
    </w:p>
    <w:p w14:paraId="03F98C49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 Categories</w:t>
      </w:r>
    </w:p>
    <w:p w14:paraId="17876CBE" w14:textId="77777777" w:rsidR="005F39A9" w:rsidRPr="005F39A9" w:rsidRDefault="005F39A9" w:rsidP="005F39A9">
      <w:pPr>
        <w:rPr>
          <w:lang w:val="en-GB"/>
        </w:rPr>
      </w:pPr>
    </w:p>
    <w:p w14:paraId="41636C8C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Renovation</w:t>
      </w:r>
    </w:p>
    <w:p w14:paraId="1E480131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Apartment Renovation</w:t>
      </w:r>
    </w:p>
    <w:p w14:paraId="4B626F7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House Renovation</w:t>
      </w:r>
    </w:p>
    <w:p w14:paraId="1A5B310D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Historic Building Renovation</w:t>
      </w:r>
    </w:p>
    <w:p w14:paraId="37758D2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Heating Systems</w:t>
      </w:r>
    </w:p>
    <w:p w14:paraId="33B3D074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Mold Removal</w:t>
      </w:r>
    </w:p>
    <w:p w14:paraId="1450C51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Energy Efficiency</w:t>
      </w:r>
    </w:p>
    <w:p w14:paraId="79A5B9C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Funding &amp; Grants</w:t>
      </w:r>
    </w:p>
    <w:p w14:paraId="65D3F601" w14:textId="77777777" w:rsidR="005F39A9" w:rsidRPr="005F39A9" w:rsidRDefault="005F39A9" w:rsidP="005F39A9">
      <w:pPr>
        <w:rPr>
          <w:lang w:val="en-GB"/>
        </w:rPr>
      </w:pPr>
    </w:p>
    <w:p w14:paraId="0F917CED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Purpose:</w:t>
      </w:r>
    </w:p>
    <w:p w14:paraId="5B724D8A" w14:textId="77777777" w:rsidR="005F39A9" w:rsidRPr="005F39A9" w:rsidRDefault="005F39A9" w:rsidP="005F39A9">
      <w:pPr>
        <w:rPr>
          <w:lang w:val="en-GB"/>
        </w:rPr>
      </w:pPr>
    </w:p>
    <w:p w14:paraId="4B157EE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Support SEO and provide helpful information to potential customers.</w:t>
      </w:r>
    </w:p>
    <w:p w14:paraId="12B125C1" w14:textId="77777777" w:rsidR="005F39A9" w:rsidRPr="005F39A9" w:rsidRDefault="005F39A9" w:rsidP="005F39A9">
      <w:pPr>
        <w:rPr>
          <w:lang w:val="en-GB"/>
        </w:rPr>
      </w:pPr>
    </w:p>
    <w:p w14:paraId="31021071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---</w:t>
      </w:r>
    </w:p>
    <w:p w14:paraId="373D82C9" w14:textId="77777777" w:rsidR="005F39A9" w:rsidRPr="005F39A9" w:rsidRDefault="005F39A9" w:rsidP="005F39A9">
      <w:pPr>
        <w:rPr>
          <w:lang w:val="en-GB"/>
        </w:rPr>
      </w:pPr>
    </w:p>
    <w:p w14:paraId="4DCF3AA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RADEX LIVE</w:t>
      </w:r>
    </w:p>
    <w:p w14:paraId="2209E625" w14:textId="77777777" w:rsidR="005F39A9" w:rsidRPr="005F39A9" w:rsidRDefault="005F39A9" w:rsidP="005F39A9">
      <w:pPr>
        <w:rPr>
          <w:lang w:val="en-GB"/>
        </w:rPr>
      </w:pPr>
    </w:p>
    <w:p w14:paraId="70CEEC3C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Radex Live should be treated as a separate trust-building section and not as part of the company pages.</w:t>
      </w:r>
    </w:p>
    <w:p w14:paraId="4D49AEFC" w14:textId="77777777" w:rsidR="005F39A9" w:rsidRPr="005F39A9" w:rsidRDefault="005F39A9" w:rsidP="005F39A9">
      <w:pPr>
        <w:rPr>
          <w:lang w:val="en-GB"/>
        </w:rPr>
      </w:pPr>
    </w:p>
    <w:p w14:paraId="1ECAD6AF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 Categories</w:t>
      </w:r>
    </w:p>
    <w:p w14:paraId="669AC8F2" w14:textId="77777777" w:rsidR="005F39A9" w:rsidRPr="005F39A9" w:rsidRDefault="005F39A9" w:rsidP="005F39A9">
      <w:pPr>
        <w:rPr>
          <w:lang w:val="en-GB"/>
        </w:rPr>
      </w:pPr>
    </w:p>
    <w:p w14:paraId="5B1BCFC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Current Construction Sites</w:t>
      </w:r>
    </w:p>
    <w:p w14:paraId="54FF7D74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Ongoing Projects</w:t>
      </w:r>
    </w:p>
    <w:p w14:paraId="687CBBC1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Project Updates</w:t>
      </w:r>
    </w:p>
    <w:p w14:paraId="143BDB8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Projects</w:t>
      </w:r>
    </w:p>
    <w:p w14:paraId="576223B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Apartment Projects</w:t>
      </w:r>
    </w:p>
    <w:p w14:paraId="6B00CA24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House Projects</w:t>
      </w:r>
    </w:p>
    <w:p w14:paraId="1857BCC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Commercial Projects</w:t>
      </w:r>
    </w:p>
    <w:p w14:paraId="78F27901" w14:textId="77777777" w:rsidR="005F39A9" w:rsidRPr="005F39A9" w:rsidRDefault="005F39A9" w:rsidP="005F39A9">
      <w:pPr>
        <w:rPr>
          <w:lang w:val="en-GB"/>
        </w:rPr>
      </w:pPr>
    </w:p>
    <w:p w14:paraId="0919239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Purpose:</w:t>
      </w:r>
    </w:p>
    <w:p w14:paraId="2476EDA9" w14:textId="77777777" w:rsidR="005F39A9" w:rsidRPr="005F39A9" w:rsidRDefault="005F39A9" w:rsidP="005F39A9">
      <w:pPr>
        <w:rPr>
          <w:lang w:val="en-GB"/>
        </w:rPr>
      </w:pPr>
    </w:p>
    <w:p w14:paraId="018840C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Show real projects, real progress and real work being performed by Radex.</w:t>
      </w:r>
    </w:p>
    <w:p w14:paraId="632966E8" w14:textId="77777777" w:rsidR="005F39A9" w:rsidRPr="005F39A9" w:rsidRDefault="005F39A9" w:rsidP="005F39A9">
      <w:pPr>
        <w:rPr>
          <w:lang w:val="en-GB"/>
        </w:rPr>
      </w:pPr>
    </w:p>
    <w:p w14:paraId="465DCBF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---</w:t>
      </w:r>
    </w:p>
    <w:p w14:paraId="1766A770" w14:textId="77777777" w:rsidR="005F39A9" w:rsidRPr="005F39A9" w:rsidRDefault="005F39A9" w:rsidP="005F39A9">
      <w:pPr>
        <w:rPr>
          <w:lang w:val="en-GB"/>
        </w:rPr>
      </w:pPr>
    </w:p>
    <w:p w14:paraId="58322BF5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SERVICE AREAS</w:t>
      </w:r>
    </w:p>
    <w:p w14:paraId="17CD3FA8" w14:textId="77777777" w:rsidR="005F39A9" w:rsidRPr="005F39A9" w:rsidRDefault="005F39A9" w:rsidP="005F39A9">
      <w:pPr>
        <w:rPr>
          <w:lang w:val="en-GB"/>
        </w:rPr>
      </w:pPr>
    </w:p>
    <w:p w14:paraId="380FC7DB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## Main Locations</w:t>
      </w:r>
    </w:p>
    <w:p w14:paraId="5072DC66" w14:textId="77777777" w:rsidR="005F39A9" w:rsidRPr="005F39A9" w:rsidRDefault="005F39A9" w:rsidP="005F39A9">
      <w:pPr>
        <w:rPr>
          <w:lang w:val="en-GB"/>
        </w:rPr>
      </w:pPr>
    </w:p>
    <w:p w14:paraId="617E059A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Frankfurt</w:t>
      </w:r>
    </w:p>
    <w:p w14:paraId="3AA9C8E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Offenbach</w:t>
      </w:r>
    </w:p>
    <w:p w14:paraId="1E8D053C" w14:textId="77777777" w:rsidR="005F39A9" w:rsidRDefault="005F39A9" w:rsidP="005F39A9">
      <w:r>
        <w:t>* Rodgau</w:t>
      </w:r>
    </w:p>
    <w:p w14:paraId="230E94EF" w14:textId="77777777" w:rsidR="005F39A9" w:rsidRDefault="005F39A9" w:rsidP="005F39A9">
      <w:r>
        <w:t>* Rödermark</w:t>
      </w:r>
    </w:p>
    <w:p w14:paraId="017448E7" w14:textId="77777777" w:rsidR="005F39A9" w:rsidRDefault="005F39A9" w:rsidP="005F39A9">
      <w:r>
        <w:t>* Darmstadt</w:t>
      </w:r>
    </w:p>
    <w:p w14:paraId="651D829C" w14:textId="77777777" w:rsidR="005F39A9" w:rsidRDefault="005F39A9" w:rsidP="005F39A9">
      <w:r>
        <w:t>* Hanau</w:t>
      </w:r>
    </w:p>
    <w:p w14:paraId="38287975" w14:textId="77777777" w:rsidR="005F39A9" w:rsidRDefault="005F39A9" w:rsidP="005F39A9">
      <w:r>
        <w:t>* Aschaffenburg</w:t>
      </w:r>
    </w:p>
    <w:p w14:paraId="03C85A32" w14:textId="77777777" w:rsidR="005F39A9" w:rsidRDefault="005F39A9" w:rsidP="005F39A9"/>
    <w:p w14:paraId="3838D7BA" w14:textId="77777777" w:rsidR="005F39A9" w:rsidRDefault="005F39A9" w:rsidP="005F39A9">
      <w:r>
        <w:t>Plus:</w:t>
      </w:r>
    </w:p>
    <w:p w14:paraId="77B8D0CF" w14:textId="77777777" w:rsidR="005F39A9" w:rsidRDefault="005F39A9" w:rsidP="005F39A9"/>
    <w:p w14:paraId="082F980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All Service Areas</w:t>
      </w:r>
    </w:p>
    <w:p w14:paraId="24E7FDB7" w14:textId="77777777" w:rsidR="005F39A9" w:rsidRPr="005F39A9" w:rsidRDefault="005F39A9" w:rsidP="005F39A9">
      <w:pPr>
        <w:rPr>
          <w:lang w:val="en-GB"/>
        </w:rPr>
      </w:pPr>
    </w:p>
    <w:p w14:paraId="72FD1FA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---</w:t>
      </w:r>
    </w:p>
    <w:p w14:paraId="73B4697D" w14:textId="77777777" w:rsidR="005F39A9" w:rsidRPr="005F39A9" w:rsidRDefault="005F39A9" w:rsidP="005F39A9">
      <w:pPr>
        <w:rPr>
          <w:lang w:val="en-GB"/>
        </w:rPr>
      </w:pPr>
    </w:p>
    <w:p w14:paraId="6B3FCB2E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# SEO REQUIREMENT</w:t>
      </w:r>
    </w:p>
    <w:p w14:paraId="09629DC6" w14:textId="77777777" w:rsidR="005F39A9" w:rsidRPr="005F39A9" w:rsidRDefault="005F39A9" w:rsidP="005F39A9">
      <w:pPr>
        <w:rPr>
          <w:lang w:val="en-GB"/>
        </w:rPr>
      </w:pPr>
    </w:p>
    <w:p w14:paraId="274B645C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Do not remove or delete any existing SEO pages.</w:t>
      </w:r>
    </w:p>
    <w:p w14:paraId="1255F671" w14:textId="77777777" w:rsidR="005F39A9" w:rsidRPr="005F39A9" w:rsidRDefault="005F39A9" w:rsidP="005F39A9">
      <w:pPr>
        <w:rPr>
          <w:lang w:val="en-GB"/>
        </w:rPr>
      </w:pPr>
    </w:p>
    <w:p w14:paraId="06DBF87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Examples:</w:t>
      </w:r>
    </w:p>
    <w:p w14:paraId="3FD69AAF" w14:textId="77777777" w:rsidR="005F39A9" w:rsidRPr="005F39A9" w:rsidRDefault="005F39A9" w:rsidP="005F39A9">
      <w:pPr>
        <w:rPr>
          <w:lang w:val="en-GB"/>
        </w:rPr>
      </w:pPr>
    </w:p>
    <w:p w14:paraId="26F8F5AE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Modernization</w:t>
      </w:r>
    </w:p>
    <w:p w14:paraId="37F5E05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Bathroom Refurbishment</w:t>
      </w:r>
    </w:p>
    <w:p w14:paraId="6EAC320F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Complete Bathroom Renovation</w:t>
      </w:r>
    </w:p>
    <w:p w14:paraId="5F095C1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Partial Renovation</w:t>
      </w:r>
    </w:p>
    <w:p w14:paraId="051EB4E7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Drywall Construction</w:t>
      </w:r>
    </w:p>
    <w:p w14:paraId="060EAD8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Wall Removal</w:t>
      </w:r>
    </w:p>
    <w:p w14:paraId="7C23E2F0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Electrical Panel Replacement</w:t>
      </w:r>
    </w:p>
    <w:p w14:paraId="07C61BA9" w14:textId="77777777" w:rsidR="005F39A9" w:rsidRPr="005F39A9" w:rsidRDefault="005F39A9" w:rsidP="005F39A9">
      <w:pPr>
        <w:rPr>
          <w:lang w:val="en-GB"/>
        </w:rPr>
      </w:pPr>
    </w:p>
    <w:p w14:paraId="561FC948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These pages should remain live and indexed.</w:t>
      </w:r>
    </w:p>
    <w:p w14:paraId="1C79B36A" w14:textId="77777777" w:rsidR="005F39A9" w:rsidRPr="005F39A9" w:rsidRDefault="005F39A9" w:rsidP="005F39A9">
      <w:pPr>
        <w:rPr>
          <w:lang w:val="en-GB"/>
        </w:rPr>
      </w:pPr>
    </w:p>
    <w:p w14:paraId="03E49E56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They should simply be removed from the main navigation and connected through:</w:t>
      </w:r>
    </w:p>
    <w:p w14:paraId="749AFEE3" w14:textId="77777777" w:rsidR="005F39A9" w:rsidRPr="005F39A9" w:rsidRDefault="005F39A9" w:rsidP="005F39A9">
      <w:pPr>
        <w:rPr>
          <w:lang w:val="en-GB"/>
        </w:rPr>
      </w:pPr>
    </w:p>
    <w:p w14:paraId="79314CC3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Internal links</w:t>
      </w:r>
    </w:p>
    <w:p w14:paraId="735AD03E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Related service sections</w:t>
      </w:r>
    </w:p>
    <w:p w14:paraId="7DF3E104" w14:textId="77777777" w:rsidR="005F39A9" w:rsidRPr="005F39A9" w:rsidRDefault="005F39A9" w:rsidP="005F39A9">
      <w:pPr>
        <w:rPr>
          <w:lang w:val="en-GB"/>
        </w:rPr>
      </w:pPr>
      <w:r w:rsidRPr="005F39A9">
        <w:rPr>
          <w:lang w:val="en-GB"/>
        </w:rPr>
        <w:t>* Content hubs</w:t>
      </w:r>
    </w:p>
    <w:p w14:paraId="100C5875" w14:textId="77777777" w:rsidR="005F39A9" w:rsidRDefault="005F39A9" w:rsidP="005F39A9">
      <w:r>
        <w:t xml:space="preserve">* FAQ </w:t>
      </w:r>
      <w:proofErr w:type="spellStart"/>
      <w:r>
        <w:t>sections</w:t>
      </w:r>
      <w:proofErr w:type="spellEnd"/>
    </w:p>
    <w:p w14:paraId="44AA39AD" w14:textId="77777777" w:rsidR="005F39A9" w:rsidRDefault="005F39A9" w:rsidP="005F39A9">
      <w:r>
        <w:t xml:space="preserve">* Service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51736C07" w14:textId="77777777" w:rsidR="005F39A9" w:rsidRDefault="005F39A9" w:rsidP="005F39A9"/>
    <w:p w14:paraId="53651F75" w14:textId="54041BA3" w:rsidR="00D43B29" w:rsidRPr="005F39A9" w:rsidRDefault="005F39A9" w:rsidP="005F39A9">
      <w:pPr>
        <w:rPr>
          <w:lang w:val="en-GB"/>
        </w:rPr>
      </w:pPr>
      <w:r w:rsidRPr="005F39A9">
        <w:rPr>
          <w:lang w:val="en-GB"/>
        </w:rPr>
        <w:t>The goal is to improve navigation and user experience without losing SEO value.</w:t>
      </w:r>
    </w:p>
    <w:sectPr w:rsidR="00D43B29" w:rsidRPr="005F3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9"/>
    <w:rsid w:val="005F39A9"/>
    <w:rsid w:val="007427A3"/>
    <w:rsid w:val="00A90FF8"/>
    <w:rsid w:val="00D43B29"/>
    <w:rsid w:val="00EE0958"/>
    <w:rsid w:val="00F4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9D3"/>
  <w15:chartTrackingRefBased/>
  <w15:docId w15:val="{70852D3E-E5FE-4DC6-8155-CCC2770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39A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39A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3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3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3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3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3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3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39A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39A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590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Rafoud</dc:creator>
  <cp:keywords/>
  <dc:description/>
  <cp:lastModifiedBy>Hakim Rafoud</cp:lastModifiedBy>
  <cp:revision>1</cp:revision>
  <dcterms:created xsi:type="dcterms:W3CDTF">2026-06-12T10:03:00Z</dcterms:created>
  <dcterms:modified xsi:type="dcterms:W3CDTF">2026-06-12T10:04:00Z</dcterms:modified>
</cp:coreProperties>
</file>