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60C2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RADEX – SERVICES MENU &amp; SERVICES HUB PAGE (FINAL IMPLEMENTATION)</w:t>
      </w:r>
    </w:p>
    <w:p w14:paraId="0F78BC36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Objective</w:t>
      </w:r>
    </w:p>
    <w:p w14:paraId="25D90CE8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The "Services" section should be easier to understand and easier to navigate.</w:t>
      </w:r>
    </w:p>
    <w:p w14:paraId="12D0D6FB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Visitors should quickly find the right solution without being overwhelmed by too many menu links.</w:t>
      </w:r>
    </w:p>
    <w:p w14:paraId="70D42596" w14:textId="77777777" w:rsidR="005770B3" w:rsidRPr="005770B3" w:rsidRDefault="005770B3" w:rsidP="005770B3">
      <w:r w:rsidRPr="005770B3">
        <w:t xml:space="preserve">At </w:t>
      </w:r>
      <w:proofErr w:type="spellStart"/>
      <w:r w:rsidRPr="005770B3">
        <w:t>the</w:t>
      </w:r>
      <w:proofErr w:type="spellEnd"/>
      <w:r w:rsidRPr="005770B3">
        <w:t xml:space="preserve"> same time:</w:t>
      </w:r>
    </w:p>
    <w:p w14:paraId="15B2D37F" w14:textId="77777777" w:rsidR="005770B3" w:rsidRPr="005770B3" w:rsidRDefault="005770B3">
      <w:pPr>
        <w:numPr>
          <w:ilvl w:val="0"/>
          <w:numId w:val="1"/>
        </w:numPr>
        <w:rPr>
          <w:lang w:val="en-GB"/>
        </w:rPr>
      </w:pPr>
      <w:r w:rsidRPr="005770B3">
        <w:rPr>
          <w:lang w:val="en-GB"/>
        </w:rPr>
        <w:t xml:space="preserve">Existing SEO pages must remain active. </w:t>
      </w:r>
    </w:p>
    <w:p w14:paraId="0868671D" w14:textId="77777777" w:rsidR="005770B3" w:rsidRPr="005770B3" w:rsidRDefault="005770B3">
      <w:pPr>
        <w:numPr>
          <w:ilvl w:val="0"/>
          <w:numId w:val="1"/>
        </w:numPr>
        <w:rPr>
          <w:lang w:val="en-GB"/>
        </w:rPr>
      </w:pPr>
      <w:r w:rsidRPr="005770B3">
        <w:rPr>
          <w:lang w:val="en-GB"/>
        </w:rPr>
        <w:t xml:space="preserve">Existing content must not be deleted. </w:t>
      </w:r>
    </w:p>
    <w:p w14:paraId="28486AF3" w14:textId="77777777" w:rsidR="005770B3" w:rsidRPr="005770B3" w:rsidRDefault="005770B3">
      <w:pPr>
        <w:numPr>
          <w:ilvl w:val="0"/>
          <w:numId w:val="1"/>
        </w:numPr>
        <w:rPr>
          <w:lang w:val="en-GB"/>
        </w:rPr>
      </w:pPr>
      <w:r w:rsidRPr="005770B3">
        <w:rPr>
          <w:lang w:val="en-GB"/>
        </w:rPr>
        <w:t xml:space="preserve">Internal linking should remain strong. </w:t>
      </w:r>
    </w:p>
    <w:p w14:paraId="7D3BB494" w14:textId="77777777" w:rsidR="005770B3" w:rsidRPr="005770B3" w:rsidRDefault="005770B3">
      <w:pPr>
        <w:numPr>
          <w:ilvl w:val="0"/>
          <w:numId w:val="1"/>
        </w:numPr>
      </w:pPr>
      <w:proofErr w:type="spellStart"/>
      <w:r w:rsidRPr="005770B3">
        <w:t>Conversion</w:t>
      </w:r>
      <w:proofErr w:type="spellEnd"/>
      <w:r w:rsidRPr="005770B3">
        <w:t xml:space="preserve"> </w:t>
      </w:r>
      <w:proofErr w:type="spellStart"/>
      <w:r w:rsidRPr="005770B3">
        <w:t>should</w:t>
      </w:r>
      <w:proofErr w:type="spellEnd"/>
      <w:r w:rsidRPr="005770B3">
        <w:t xml:space="preserve"> </w:t>
      </w:r>
      <w:proofErr w:type="spellStart"/>
      <w:r w:rsidRPr="005770B3">
        <w:t>be</w:t>
      </w:r>
      <w:proofErr w:type="spellEnd"/>
      <w:r w:rsidRPr="005770B3">
        <w:t xml:space="preserve"> </w:t>
      </w:r>
      <w:proofErr w:type="spellStart"/>
      <w:r w:rsidRPr="005770B3">
        <w:t>prioritized</w:t>
      </w:r>
      <w:proofErr w:type="spellEnd"/>
      <w:r w:rsidRPr="005770B3">
        <w:t xml:space="preserve">. </w:t>
      </w:r>
    </w:p>
    <w:p w14:paraId="768B9CD4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The goal is that visitors understand within 30–60 seconds:</w:t>
      </w:r>
    </w:p>
    <w:p w14:paraId="650C7603" w14:textId="77777777" w:rsidR="005770B3" w:rsidRPr="005770B3" w:rsidRDefault="005770B3">
      <w:pPr>
        <w:numPr>
          <w:ilvl w:val="0"/>
          <w:numId w:val="2"/>
        </w:numPr>
      </w:pPr>
      <w:proofErr w:type="spellStart"/>
      <w:r w:rsidRPr="005770B3">
        <w:t>What</w:t>
      </w:r>
      <w:proofErr w:type="spellEnd"/>
      <w:r w:rsidRPr="005770B3">
        <w:t xml:space="preserve"> Radex </w:t>
      </w:r>
      <w:proofErr w:type="spellStart"/>
      <w:r w:rsidRPr="005770B3">
        <w:t>offers</w:t>
      </w:r>
      <w:proofErr w:type="spellEnd"/>
      <w:r w:rsidRPr="005770B3">
        <w:t xml:space="preserve"> </w:t>
      </w:r>
    </w:p>
    <w:p w14:paraId="2A183AD1" w14:textId="77777777" w:rsidR="005770B3" w:rsidRPr="005770B3" w:rsidRDefault="005770B3">
      <w:pPr>
        <w:numPr>
          <w:ilvl w:val="0"/>
          <w:numId w:val="2"/>
        </w:numPr>
      </w:pPr>
      <w:proofErr w:type="spellStart"/>
      <w:r w:rsidRPr="005770B3">
        <w:t>Which</w:t>
      </w:r>
      <w:proofErr w:type="spellEnd"/>
      <w:r w:rsidRPr="005770B3">
        <w:t xml:space="preserve"> </w:t>
      </w:r>
      <w:proofErr w:type="spellStart"/>
      <w:r w:rsidRPr="005770B3">
        <w:t>service</w:t>
      </w:r>
      <w:proofErr w:type="spellEnd"/>
      <w:r w:rsidRPr="005770B3">
        <w:t xml:space="preserve"> </w:t>
      </w:r>
      <w:proofErr w:type="spellStart"/>
      <w:r w:rsidRPr="005770B3">
        <w:t>matches</w:t>
      </w:r>
      <w:proofErr w:type="spellEnd"/>
      <w:r w:rsidRPr="005770B3">
        <w:t xml:space="preserve"> </w:t>
      </w:r>
      <w:proofErr w:type="spellStart"/>
      <w:r w:rsidRPr="005770B3">
        <w:t>their</w:t>
      </w:r>
      <w:proofErr w:type="spellEnd"/>
      <w:r w:rsidRPr="005770B3">
        <w:t xml:space="preserve"> </w:t>
      </w:r>
      <w:proofErr w:type="spellStart"/>
      <w:r w:rsidRPr="005770B3">
        <w:t>project</w:t>
      </w:r>
      <w:proofErr w:type="spellEnd"/>
      <w:r w:rsidRPr="005770B3">
        <w:t xml:space="preserve"> </w:t>
      </w:r>
    </w:p>
    <w:p w14:paraId="7E9522B6" w14:textId="77777777" w:rsidR="005770B3" w:rsidRPr="005770B3" w:rsidRDefault="005770B3">
      <w:pPr>
        <w:numPr>
          <w:ilvl w:val="0"/>
          <w:numId w:val="2"/>
        </w:numPr>
      </w:pPr>
      <w:r w:rsidRPr="005770B3">
        <w:t xml:space="preserve">Why </w:t>
      </w:r>
      <w:proofErr w:type="spellStart"/>
      <w:r w:rsidRPr="005770B3">
        <w:t>they</w:t>
      </w:r>
      <w:proofErr w:type="spellEnd"/>
      <w:r w:rsidRPr="005770B3">
        <w:t xml:space="preserve"> </w:t>
      </w:r>
      <w:proofErr w:type="spellStart"/>
      <w:r w:rsidRPr="005770B3">
        <w:t>should</w:t>
      </w:r>
      <w:proofErr w:type="spellEnd"/>
      <w:r w:rsidRPr="005770B3">
        <w:t xml:space="preserve"> </w:t>
      </w:r>
      <w:proofErr w:type="spellStart"/>
      <w:r w:rsidRPr="005770B3">
        <w:t>choose</w:t>
      </w:r>
      <w:proofErr w:type="spellEnd"/>
      <w:r w:rsidRPr="005770B3">
        <w:t xml:space="preserve"> Radex </w:t>
      </w:r>
    </w:p>
    <w:p w14:paraId="3A61A890" w14:textId="77777777" w:rsidR="005770B3" w:rsidRPr="005770B3" w:rsidRDefault="005770B3">
      <w:pPr>
        <w:numPr>
          <w:ilvl w:val="0"/>
          <w:numId w:val="2"/>
        </w:numPr>
      </w:pPr>
      <w:r w:rsidRPr="005770B3">
        <w:t xml:space="preserve">How </w:t>
      </w:r>
      <w:proofErr w:type="spellStart"/>
      <w:r w:rsidRPr="005770B3">
        <w:t>they</w:t>
      </w:r>
      <w:proofErr w:type="spellEnd"/>
      <w:r w:rsidRPr="005770B3">
        <w:t xml:space="preserve"> </w:t>
      </w:r>
      <w:proofErr w:type="spellStart"/>
      <w:r w:rsidRPr="005770B3">
        <w:t>can</w:t>
      </w:r>
      <w:proofErr w:type="spellEnd"/>
      <w:r w:rsidRPr="005770B3">
        <w:t xml:space="preserve"> </w:t>
      </w:r>
      <w:proofErr w:type="spellStart"/>
      <w:r w:rsidRPr="005770B3">
        <w:t>contact</w:t>
      </w:r>
      <w:proofErr w:type="spellEnd"/>
      <w:r w:rsidRPr="005770B3">
        <w:t xml:space="preserve"> Radex </w:t>
      </w:r>
    </w:p>
    <w:p w14:paraId="4F8C6D4F" w14:textId="77777777" w:rsidR="005770B3" w:rsidRPr="005770B3" w:rsidRDefault="005770B3" w:rsidP="005770B3">
      <w:r w:rsidRPr="005770B3">
        <w:pict w14:anchorId="16397D4A">
          <v:rect id="_x0000_i1741" style="width:0;height:1.5pt" o:hralign="center" o:hrstd="t" o:hr="t" fillcolor="#a0a0a0" stroked="f"/>
        </w:pict>
      </w:r>
    </w:p>
    <w:p w14:paraId="594A5719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MAIN NAVIGATION</w:t>
      </w:r>
    </w:p>
    <w:p w14:paraId="13FC4D66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Keep the main navigation simple:</w:t>
      </w:r>
    </w:p>
    <w:p w14:paraId="51320A6F" w14:textId="77777777" w:rsidR="005770B3" w:rsidRPr="005770B3" w:rsidRDefault="005770B3">
      <w:pPr>
        <w:numPr>
          <w:ilvl w:val="0"/>
          <w:numId w:val="3"/>
        </w:numPr>
      </w:pPr>
      <w:r w:rsidRPr="005770B3">
        <w:t xml:space="preserve">Home </w:t>
      </w:r>
    </w:p>
    <w:p w14:paraId="07C73000" w14:textId="77777777" w:rsidR="005770B3" w:rsidRPr="005770B3" w:rsidRDefault="005770B3">
      <w:pPr>
        <w:numPr>
          <w:ilvl w:val="0"/>
          <w:numId w:val="3"/>
        </w:numPr>
      </w:pPr>
      <w:proofErr w:type="spellStart"/>
      <w:r w:rsidRPr="005770B3">
        <w:t>Bathroom</w:t>
      </w:r>
      <w:proofErr w:type="spellEnd"/>
      <w:r w:rsidRPr="005770B3">
        <w:t xml:space="preserve"> Renovation </w:t>
      </w:r>
    </w:p>
    <w:p w14:paraId="7F892426" w14:textId="77777777" w:rsidR="005770B3" w:rsidRPr="005770B3" w:rsidRDefault="005770B3">
      <w:pPr>
        <w:numPr>
          <w:ilvl w:val="0"/>
          <w:numId w:val="3"/>
        </w:numPr>
      </w:pPr>
      <w:r w:rsidRPr="005770B3">
        <w:t xml:space="preserve">Renovation </w:t>
      </w:r>
    </w:p>
    <w:p w14:paraId="4B3CAFD4" w14:textId="77777777" w:rsidR="005770B3" w:rsidRPr="005770B3" w:rsidRDefault="005770B3">
      <w:pPr>
        <w:numPr>
          <w:ilvl w:val="0"/>
          <w:numId w:val="3"/>
        </w:numPr>
      </w:pPr>
      <w:r w:rsidRPr="005770B3">
        <w:t xml:space="preserve">Services </w:t>
      </w:r>
    </w:p>
    <w:p w14:paraId="723232C0" w14:textId="77777777" w:rsidR="005770B3" w:rsidRPr="005770B3" w:rsidRDefault="005770B3">
      <w:pPr>
        <w:numPr>
          <w:ilvl w:val="0"/>
          <w:numId w:val="3"/>
        </w:numPr>
      </w:pPr>
      <w:r w:rsidRPr="005770B3">
        <w:t xml:space="preserve">Projects </w:t>
      </w:r>
    </w:p>
    <w:p w14:paraId="0AD1EEAF" w14:textId="77777777" w:rsidR="005770B3" w:rsidRPr="005770B3" w:rsidRDefault="005770B3">
      <w:pPr>
        <w:numPr>
          <w:ilvl w:val="0"/>
          <w:numId w:val="3"/>
        </w:numPr>
      </w:pPr>
      <w:r w:rsidRPr="005770B3">
        <w:t xml:space="preserve">Guides </w:t>
      </w:r>
    </w:p>
    <w:p w14:paraId="32BE57A9" w14:textId="77777777" w:rsidR="005770B3" w:rsidRPr="005770B3" w:rsidRDefault="005770B3">
      <w:pPr>
        <w:numPr>
          <w:ilvl w:val="0"/>
          <w:numId w:val="3"/>
        </w:numPr>
      </w:pPr>
      <w:r w:rsidRPr="005770B3">
        <w:t xml:space="preserve">Service Areas </w:t>
      </w:r>
    </w:p>
    <w:p w14:paraId="4B35CF0D" w14:textId="77777777" w:rsidR="005770B3" w:rsidRPr="005770B3" w:rsidRDefault="005770B3">
      <w:pPr>
        <w:numPr>
          <w:ilvl w:val="0"/>
          <w:numId w:val="3"/>
        </w:numPr>
      </w:pPr>
      <w:r w:rsidRPr="005770B3">
        <w:t xml:space="preserve">Contact </w:t>
      </w:r>
    </w:p>
    <w:p w14:paraId="6A550BB3" w14:textId="77777777" w:rsidR="005770B3" w:rsidRPr="005770B3" w:rsidRDefault="005770B3" w:rsidP="005770B3">
      <w:r w:rsidRPr="005770B3">
        <w:pict w14:anchorId="3688456B">
          <v:rect id="_x0000_i1742" style="width:0;height:1.5pt" o:hralign="center" o:hrstd="t" o:hr="t" fillcolor="#a0a0a0" stroked="f"/>
        </w:pict>
      </w:r>
    </w:p>
    <w:p w14:paraId="5BAEB408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SERVICES MENU (MEGA MENU)</w:t>
      </w:r>
    </w:p>
    <w:p w14:paraId="583D8739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When users hover over or click "Services", show a clean mega menu.</w:t>
      </w:r>
    </w:p>
    <w:p w14:paraId="4B797A43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Do NOT show all service pages.</w:t>
      </w:r>
    </w:p>
    <w:p w14:paraId="0E542D0A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Do NOT show 20+ links.</w:t>
      </w:r>
    </w:p>
    <w:p w14:paraId="4E50A429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Show only the main categories.</w:t>
      </w:r>
    </w:p>
    <w:p w14:paraId="06B69655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Headline</w:t>
      </w:r>
    </w:p>
    <w:p w14:paraId="25B201C3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What would you like to do?</w:t>
      </w:r>
    </w:p>
    <w:p w14:paraId="38FA693C" w14:textId="77777777" w:rsidR="005770B3" w:rsidRPr="005770B3" w:rsidRDefault="005770B3" w:rsidP="005770B3">
      <w:r w:rsidRPr="005770B3">
        <w:pict w14:anchorId="24DBE2EE">
          <v:rect id="_x0000_i1743" style="width:0;height:1.5pt" o:hralign="center" o:hrstd="t" o:hr="t" fillcolor="#a0a0a0" stroked="f"/>
        </w:pict>
      </w:r>
    </w:p>
    <w:p w14:paraId="79A40300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Category 1</w:t>
      </w:r>
    </w:p>
    <w:p w14:paraId="24141FE5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Complete Renovation</w:t>
      </w:r>
    </w:p>
    <w:p w14:paraId="331868A3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For customers looking for a complete renovation project with one responsible partner.</w:t>
      </w:r>
    </w:p>
    <w:p w14:paraId="4A7303E4" w14:textId="77777777" w:rsidR="005770B3" w:rsidRPr="005770B3" w:rsidRDefault="005770B3" w:rsidP="005770B3">
      <w:r w:rsidRPr="005770B3">
        <w:t xml:space="preserve">Links </w:t>
      </w:r>
      <w:proofErr w:type="spellStart"/>
      <w:r w:rsidRPr="005770B3">
        <w:t>to</w:t>
      </w:r>
      <w:proofErr w:type="spellEnd"/>
      <w:r w:rsidRPr="005770B3">
        <w:t>:</w:t>
      </w:r>
    </w:p>
    <w:p w14:paraId="39691107" w14:textId="77777777" w:rsidR="005770B3" w:rsidRPr="005770B3" w:rsidRDefault="005770B3">
      <w:pPr>
        <w:numPr>
          <w:ilvl w:val="0"/>
          <w:numId w:val="4"/>
        </w:numPr>
      </w:pPr>
      <w:proofErr w:type="spellStart"/>
      <w:r w:rsidRPr="005770B3">
        <w:t>Complete</w:t>
      </w:r>
      <w:proofErr w:type="spellEnd"/>
      <w:r w:rsidRPr="005770B3">
        <w:t xml:space="preserve"> Renovation Hub Page </w:t>
      </w:r>
    </w:p>
    <w:p w14:paraId="0EBF1329" w14:textId="77777777" w:rsidR="005770B3" w:rsidRPr="005770B3" w:rsidRDefault="005770B3" w:rsidP="005770B3">
      <w:r w:rsidRPr="005770B3">
        <w:pict w14:anchorId="229D7BC3">
          <v:rect id="_x0000_i1744" style="width:0;height:1.5pt" o:hralign="center" o:hrstd="t" o:hr="t" fillcolor="#a0a0a0" stroked="f"/>
        </w:pict>
      </w:r>
    </w:p>
    <w:p w14:paraId="534EC8A9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Category 2</w:t>
      </w:r>
    </w:p>
    <w:p w14:paraId="1074E126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Heating &amp; Plumbing</w:t>
      </w:r>
    </w:p>
    <w:p w14:paraId="6EEE3BE7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For heating upgrades, heat pumps and plumbing work.</w:t>
      </w:r>
    </w:p>
    <w:p w14:paraId="447D0999" w14:textId="77777777" w:rsidR="005770B3" w:rsidRPr="005770B3" w:rsidRDefault="005770B3" w:rsidP="005770B3">
      <w:r w:rsidRPr="005770B3">
        <w:t xml:space="preserve">Links </w:t>
      </w:r>
      <w:proofErr w:type="spellStart"/>
      <w:r w:rsidRPr="005770B3">
        <w:t>to</w:t>
      </w:r>
      <w:proofErr w:type="spellEnd"/>
      <w:r w:rsidRPr="005770B3">
        <w:t>:</w:t>
      </w:r>
    </w:p>
    <w:p w14:paraId="0BE61604" w14:textId="77777777" w:rsidR="005770B3" w:rsidRPr="005770B3" w:rsidRDefault="005770B3">
      <w:pPr>
        <w:numPr>
          <w:ilvl w:val="0"/>
          <w:numId w:val="5"/>
        </w:numPr>
      </w:pPr>
      <w:proofErr w:type="spellStart"/>
      <w:r w:rsidRPr="005770B3">
        <w:t>Heating</w:t>
      </w:r>
      <w:proofErr w:type="spellEnd"/>
      <w:r w:rsidRPr="005770B3">
        <w:t xml:space="preserve"> &amp; </w:t>
      </w:r>
      <w:proofErr w:type="spellStart"/>
      <w:r w:rsidRPr="005770B3">
        <w:t>Plumbing</w:t>
      </w:r>
      <w:proofErr w:type="spellEnd"/>
      <w:r w:rsidRPr="005770B3">
        <w:t xml:space="preserve"> Hub Page </w:t>
      </w:r>
    </w:p>
    <w:p w14:paraId="14E74C5B" w14:textId="77777777" w:rsidR="005770B3" w:rsidRPr="005770B3" w:rsidRDefault="005770B3" w:rsidP="005770B3">
      <w:r w:rsidRPr="005770B3">
        <w:pict w14:anchorId="0EA19D44">
          <v:rect id="_x0000_i1745" style="width:0;height:1.5pt" o:hralign="center" o:hrstd="t" o:hr="t" fillcolor="#a0a0a0" stroked="f"/>
        </w:pict>
      </w:r>
    </w:p>
    <w:p w14:paraId="0868FBAE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Category 3</w:t>
      </w:r>
    </w:p>
    <w:p w14:paraId="3E8BF3AA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Electrical Services</w:t>
      </w:r>
    </w:p>
    <w:p w14:paraId="1A0F961B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For electrical upgrades and building technology.</w:t>
      </w:r>
    </w:p>
    <w:p w14:paraId="62FE3903" w14:textId="77777777" w:rsidR="005770B3" w:rsidRPr="005770B3" w:rsidRDefault="005770B3" w:rsidP="005770B3">
      <w:r w:rsidRPr="005770B3">
        <w:t xml:space="preserve">Links </w:t>
      </w:r>
      <w:proofErr w:type="spellStart"/>
      <w:r w:rsidRPr="005770B3">
        <w:t>to</w:t>
      </w:r>
      <w:proofErr w:type="spellEnd"/>
      <w:r w:rsidRPr="005770B3">
        <w:t>:</w:t>
      </w:r>
    </w:p>
    <w:p w14:paraId="4DDE1290" w14:textId="77777777" w:rsidR="005770B3" w:rsidRPr="005770B3" w:rsidRDefault="005770B3">
      <w:pPr>
        <w:numPr>
          <w:ilvl w:val="0"/>
          <w:numId w:val="6"/>
        </w:numPr>
      </w:pPr>
      <w:proofErr w:type="spellStart"/>
      <w:r w:rsidRPr="005770B3">
        <w:t>Electrical</w:t>
      </w:r>
      <w:proofErr w:type="spellEnd"/>
      <w:r w:rsidRPr="005770B3">
        <w:t xml:space="preserve"> Services Hub Page </w:t>
      </w:r>
    </w:p>
    <w:p w14:paraId="5B7AFC6C" w14:textId="77777777" w:rsidR="005770B3" w:rsidRPr="005770B3" w:rsidRDefault="005770B3" w:rsidP="005770B3">
      <w:r w:rsidRPr="005770B3">
        <w:pict w14:anchorId="691B00BC">
          <v:rect id="_x0000_i1746" style="width:0;height:1.5pt" o:hralign="center" o:hrstd="t" o:hr="t" fillcolor="#a0a0a0" stroked="f"/>
        </w:pict>
      </w:r>
    </w:p>
    <w:p w14:paraId="18329A79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Category 4</w:t>
      </w:r>
    </w:p>
    <w:p w14:paraId="685CC243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 xml:space="preserve">Interior Construction &amp; </w:t>
      </w:r>
      <w:proofErr w:type="spellStart"/>
      <w:r w:rsidRPr="005770B3">
        <w:rPr>
          <w:b/>
          <w:bCs/>
          <w:lang w:val="en-GB"/>
        </w:rPr>
        <w:t>Remodeling</w:t>
      </w:r>
      <w:proofErr w:type="spellEnd"/>
    </w:p>
    <w:p w14:paraId="499567EB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For room modifications, drywall work and interior upgrades.</w:t>
      </w:r>
    </w:p>
    <w:p w14:paraId="03C08B93" w14:textId="77777777" w:rsidR="005770B3" w:rsidRPr="005770B3" w:rsidRDefault="005770B3" w:rsidP="005770B3">
      <w:r w:rsidRPr="005770B3">
        <w:t xml:space="preserve">Links </w:t>
      </w:r>
      <w:proofErr w:type="spellStart"/>
      <w:r w:rsidRPr="005770B3">
        <w:t>to</w:t>
      </w:r>
      <w:proofErr w:type="spellEnd"/>
      <w:r w:rsidRPr="005770B3">
        <w:t>:</w:t>
      </w:r>
    </w:p>
    <w:p w14:paraId="0CB73AC8" w14:textId="77777777" w:rsidR="005770B3" w:rsidRPr="005770B3" w:rsidRDefault="005770B3">
      <w:pPr>
        <w:numPr>
          <w:ilvl w:val="0"/>
          <w:numId w:val="7"/>
        </w:numPr>
      </w:pPr>
      <w:r w:rsidRPr="005770B3">
        <w:t xml:space="preserve">Interior Construction Hub Page </w:t>
      </w:r>
    </w:p>
    <w:p w14:paraId="6C56BCDB" w14:textId="77777777" w:rsidR="005770B3" w:rsidRPr="005770B3" w:rsidRDefault="005770B3" w:rsidP="005770B3">
      <w:r w:rsidRPr="005770B3">
        <w:pict w14:anchorId="4BF80DA1">
          <v:rect id="_x0000_i1747" style="width:0;height:1.5pt" o:hralign="center" o:hrstd="t" o:hr="t" fillcolor="#a0a0a0" stroked="f"/>
        </w:pict>
      </w:r>
    </w:p>
    <w:p w14:paraId="56981239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Category 5</w:t>
      </w:r>
    </w:p>
    <w:p w14:paraId="22FFE781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Energy &amp; Grants</w:t>
      </w:r>
    </w:p>
    <w:p w14:paraId="4E610EB0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For energy-efficient renovations and funding opportunities.</w:t>
      </w:r>
    </w:p>
    <w:p w14:paraId="7C7D5312" w14:textId="77777777" w:rsidR="005770B3" w:rsidRPr="005770B3" w:rsidRDefault="005770B3" w:rsidP="005770B3">
      <w:r w:rsidRPr="005770B3">
        <w:t xml:space="preserve">Links </w:t>
      </w:r>
      <w:proofErr w:type="spellStart"/>
      <w:r w:rsidRPr="005770B3">
        <w:t>to</w:t>
      </w:r>
      <w:proofErr w:type="spellEnd"/>
      <w:r w:rsidRPr="005770B3">
        <w:t>:</w:t>
      </w:r>
    </w:p>
    <w:p w14:paraId="6EE8D146" w14:textId="77777777" w:rsidR="005770B3" w:rsidRPr="005770B3" w:rsidRDefault="005770B3">
      <w:pPr>
        <w:numPr>
          <w:ilvl w:val="0"/>
          <w:numId w:val="8"/>
        </w:numPr>
      </w:pPr>
      <w:r w:rsidRPr="005770B3">
        <w:t xml:space="preserve">Energy &amp; Grants Hub Page </w:t>
      </w:r>
    </w:p>
    <w:p w14:paraId="74B14E75" w14:textId="77777777" w:rsidR="005770B3" w:rsidRPr="005770B3" w:rsidRDefault="005770B3" w:rsidP="005770B3">
      <w:r w:rsidRPr="005770B3">
        <w:pict w14:anchorId="062FB175">
          <v:rect id="_x0000_i1748" style="width:0;height:1.5pt" o:hralign="center" o:hrstd="t" o:hr="t" fillcolor="#a0a0a0" stroked="f"/>
        </w:pict>
      </w:r>
    </w:p>
    <w:p w14:paraId="511BCB39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Category 6</w:t>
      </w:r>
    </w:p>
    <w:p w14:paraId="32503920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Mold &amp; Asbestos</w:t>
      </w:r>
    </w:p>
    <w:p w14:paraId="4AAC5E49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For remediation and hazardous material removal.</w:t>
      </w:r>
    </w:p>
    <w:p w14:paraId="51A9F24E" w14:textId="77777777" w:rsidR="005770B3" w:rsidRPr="005770B3" w:rsidRDefault="005770B3" w:rsidP="005770B3">
      <w:r w:rsidRPr="005770B3">
        <w:t xml:space="preserve">Links </w:t>
      </w:r>
      <w:proofErr w:type="spellStart"/>
      <w:r w:rsidRPr="005770B3">
        <w:t>to</w:t>
      </w:r>
      <w:proofErr w:type="spellEnd"/>
      <w:r w:rsidRPr="005770B3">
        <w:t>:</w:t>
      </w:r>
    </w:p>
    <w:p w14:paraId="7FC187BA" w14:textId="77777777" w:rsidR="005770B3" w:rsidRPr="005770B3" w:rsidRDefault="005770B3">
      <w:pPr>
        <w:numPr>
          <w:ilvl w:val="0"/>
          <w:numId w:val="9"/>
        </w:numPr>
      </w:pPr>
      <w:r w:rsidRPr="005770B3">
        <w:t xml:space="preserve">Mold &amp; </w:t>
      </w:r>
      <w:proofErr w:type="spellStart"/>
      <w:r w:rsidRPr="005770B3">
        <w:t>Asbestos</w:t>
      </w:r>
      <w:proofErr w:type="spellEnd"/>
      <w:r w:rsidRPr="005770B3">
        <w:t xml:space="preserve"> Hub Page </w:t>
      </w:r>
    </w:p>
    <w:p w14:paraId="3E80F244" w14:textId="77777777" w:rsidR="005770B3" w:rsidRPr="005770B3" w:rsidRDefault="005770B3" w:rsidP="005770B3">
      <w:r w:rsidRPr="005770B3">
        <w:pict w14:anchorId="6EB7926B">
          <v:rect id="_x0000_i1749" style="width:0;height:1.5pt" o:hralign="center" o:hrstd="t" o:hr="t" fillcolor="#a0a0a0" stroked="f"/>
        </w:pict>
      </w:r>
    </w:p>
    <w:p w14:paraId="73DAF2BE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Category 7</w:t>
      </w:r>
    </w:p>
    <w:p w14:paraId="319F4D46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Commercial Properties</w:t>
      </w:r>
    </w:p>
    <w:p w14:paraId="47643FC9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For office renovations, tenant fit-outs and commercial projects.</w:t>
      </w:r>
    </w:p>
    <w:p w14:paraId="6BEFD530" w14:textId="77777777" w:rsidR="005770B3" w:rsidRPr="005770B3" w:rsidRDefault="005770B3" w:rsidP="005770B3">
      <w:r w:rsidRPr="005770B3">
        <w:t xml:space="preserve">Links </w:t>
      </w:r>
      <w:proofErr w:type="spellStart"/>
      <w:r w:rsidRPr="005770B3">
        <w:t>to</w:t>
      </w:r>
      <w:proofErr w:type="spellEnd"/>
      <w:r w:rsidRPr="005770B3">
        <w:t>:</w:t>
      </w:r>
    </w:p>
    <w:p w14:paraId="6AD2841A" w14:textId="77777777" w:rsidR="005770B3" w:rsidRPr="005770B3" w:rsidRDefault="005770B3">
      <w:pPr>
        <w:numPr>
          <w:ilvl w:val="0"/>
          <w:numId w:val="10"/>
        </w:numPr>
      </w:pPr>
      <w:r w:rsidRPr="005770B3">
        <w:t xml:space="preserve">Commercial Renovation Hub Page </w:t>
      </w:r>
    </w:p>
    <w:p w14:paraId="2922C86A" w14:textId="77777777" w:rsidR="005770B3" w:rsidRPr="005770B3" w:rsidRDefault="005770B3" w:rsidP="005770B3">
      <w:r w:rsidRPr="005770B3">
        <w:pict w14:anchorId="13790690">
          <v:rect id="_x0000_i1750" style="width:0;height:1.5pt" o:hralign="center" o:hrstd="t" o:hr="t" fillcolor="#a0a0a0" stroked="f"/>
        </w:pict>
      </w:r>
    </w:p>
    <w:p w14:paraId="366F64CC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Bottom Link</w:t>
      </w:r>
    </w:p>
    <w:p w14:paraId="6A7ABB3A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View All Services</w:t>
      </w:r>
    </w:p>
    <w:p w14:paraId="016D871A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Links to:</w:t>
      </w:r>
    </w:p>
    <w:p w14:paraId="61E49A8E" w14:textId="77777777" w:rsidR="005770B3" w:rsidRPr="005770B3" w:rsidRDefault="005770B3">
      <w:pPr>
        <w:numPr>
          <w:ilvl w:val="0"/>
          <w:numId w:val="11"/>
        </w:numPr>
      </w:pPr>
      <w:r w:rsidRPr="005770B3">
        <w:t xml:space="preserve">Main Services Page </w:t>
      </w:r>
    </w:p>
    <w:p w14:paraId="1A0A1693" w14:textId="77777777" w:rsidR="005770B3" w:rsidRPr="005770B3" w:rsidRDefault="005770B3" w:rsidP="005770B3">
      <w:r w:rsidRPr="005770B3">
        <w:pict w14:anchorId="24FD872C">
          <v:rect id="_x0000_i1751" style="width:0;height:1.5pt" o:hralign="center" o:hrstd="t" o:hr="t" fillcolor="#a0a0a0" stroked="f"/>
        </w:pict>
      </w:r>
    </w:p>
    <w:p w14:paraId="1010D44E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SERVICES PAGE</w:t>
      </w:r>
    </w:p>
    <w:p w14:paraId="70AD7213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URL:</w:t>
      </w:r>
    </w:p>
    <w:p w14:paraId="48FE3684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/services</w:t>
      </w:r>
    </w:p>
    <w:p w14:paraId="5B7E4A48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This page acts as the central navigation hub.</w:t>
      </w:r>
    </w:p>
    <w:p w14:paraId="16F48E51" w14:textId="77777777" w:rsidR="005770B3" w:rsidRPr="005770B3" w:rsidRDefault="005770B3" w:rsidP="005770B3">
      <w:r w:rsidRPr="005770B3">
        <w:pict w14:anchorId="2D377A0D">
          <v:rect id="_x0000_i1752" style="width:0;height:1.5pt" o:hralign="center" o:hrstd="t" o:hr="t" fillcolor="#a0a0a0" stroked="f"/>
        </w:pict>
      </w:r>
    </w:p>
    <w:p w14:paraId="3F046AF4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HERO SECTION</w:t>
      </w:r>
    </w:p>
    <w:p w14:paraId="2787EEF4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Headline</w:t>
      </w:r>
    </w:p>
    <w:p w14:paraId="24E6D817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Services for Renovation, Modernization and Property Improvements</w:t>
      </w:r>
    </w:p>
    <w:p w14:paraId="46FCAED7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Text</w:t>
      </w:r>
    </w:p>
    <w:p w14:paraId="66CC48B1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From complete renovations to technical upgrades, Radex supports homeowners, property managers and commercial clients throughout the Rhine-Main region.</w:t>
      </w:r>
    </w:p>
    <w:p w14:paraId="460D9F4B" w14:textId="77777777" w:rsidR="005770B3" w:rsidRPr="005770B3" w:rsidRDefault="005770B3" w:rsidP="005770B3">
      <w:pPr>
        <w:rPr>
          <w:b/>
          <w:bCs/>
        </w:rPr>
      </w:pPr>
      <w:r w:rsidRPr="005770B3">
        <w:rPr>
          <w:b/>
          <w:bCs/>
        </w:rPr>
        <w:t>Buttons</w:t>
      </w:r>
    </w:p>
    <w:p w14:paraId="13A4D6CB" w14:textId="77777777" w:rsidR="005770B3" w:rsidRPr="005770B3" w:rsidRDefault="005770B3">
      <w:pPr>
        <w:numPr>
          <w:ilvl w:val="0"/>
          <w:numId w:val="12"/>
        </w:numPr>
      </w:pPr>
      <w:r w:rsidRPr="005770B3">
        <w:t xml:space="preserve">Request a Project </w:t>
      </w:r>
    </w:p>
    <w:p w14:paraId="35D0D55B" w14:textId="77777777" w:rsidR="005770B3" w:rsidRPr="005770B3" w:rsidRDefault="005770B3">
      <w:pPr>
        <w:numPr>
          <w:ilvl w:val="0"/>
          <w:numId w:val="12"/>
        </w:numPr>
      </w:pPr>
      <w:r w:rsidRPr="005770B3">
        <w:t xml:space="preserve">WhatsApp </w:t>
      </w:r>
      <w:proofErr w:type="spellStart"/>
      <w:r w:rsidRPr="005770B3">
        <w:t>Us</w:t>
      </w:r>
      <w:proofErr w:type="spellEnd"/>
      <w:r w:rsidRPr="005770B3">
        <w:t xml:space="preserve"> </w:t>
      </w:r>
    </w:p>
    <w:p w14:paraId="2795D2F6" w14:textId="77777777" w:rsidR="005770B3" w:rsidRPr="005770B3" w:rsidRDefault="005770B3" w:rsidP="005770B3">
      <w:pPr>
        <w:rPr>
          <w:b/>
          <w:bCs/>
        </w:rPr>
      </w:pPr>
      <w:proofErr w:type="spellStart"/>
      <w:r w:rsidRPr="005770B3">
        <w:rPr>
          <w:b/>
          <w:bCs/>
        </w:rPr>
        <w:t>Supporting</w:t>
      </w:r>
      <w:proofErr w:type="spellEnd"/>
      <w:r w:rsidRPr="005770B3">
        <w:rPr>
          <w:b/>
          <w:bCs/>
        </w:rPr>
        <w:t xml:space="preserve"> Text</w:t>
      </w:r>
    </w:p>
    <w:p w14:paraId="39CAE51C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Send photos. Receive an initial assessment.</w:t>
      </w:r>
    </w:p>
    <w:p w14:paraId="37C4306C" w14:textId="77777777" w:rsidR="005770B3" w:rsidRPr="005770B3" w:rsidRDefault="005770B3" w:rsidP="005770B3">
      <w:r w:rsidRPr="005770B3">
        <w:pict w14:anchorId="4452211C">
          <v:rect id="_x0000_i1753" style="width:0;height:1.5pt" o:hralign="center" o:hrstd="t" o:hr="t" fillcolor="#a0a0a0" stroked="f"/>
        </w:pict>
      </w:r>
    </w:p>
    <w:p w14:paraId="7C82837C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SECTION: WHAT WOULD YOU LIKE TO DO?</w:t>
      </w:r>
    </w:p>
    <w:p w14:paraId="35FB2D99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Display 7 large cards.</w:t>
      </w:r>
    </w:p>
    <w:p w14:paraId="001122AC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Each card contains:</w:t>
      </w:r>
    </w:p>
    <w:p w14:paraId="2C6BDD07" w14:textId="77777777" w:rsidR="005770B3" w:rsidRPr="005770B3" w:rsidRDefault="005770B3">
      <w:pPr>
        <w:numPr>
          <w:ilvl w:val="0"/>
          <w:numId w:val="13"/>
        </w:numPr>
      </w:pPr>
      <w:r w:rsidRPr="005770B3">
        <w:t xml:space="preserve">Image </w:t>
      </w:r>
    </w:p>
    <w:p w14:paraId="410B2664" w14:textId="77777777" w:rsidR="005770B3" w:rsidRPr="005770B3" w:rsidRDefault="005770B3">
      <w:pPr>
        <w:numPr>
          <w:ilvl w:val="0"/>
          <w:numId w:val="13"/>
        </w:numPr>
      </w:pPr>
      <w:r w:rsidRPr="005770B3">
        <w:t xml:space="preserve">Title </w:t>
      </w:r>
    </w:p>
    <w:p w14:paraId="63CCB16D" w14:textId="77777777" w:rsidR="005770B3" w:rsidRPr="005770B3" w:rsidRDefault="005770B3">
      <w:pPr>
        <w:numPr>
          <w:ilvl w:val="0"/>
          <w:numId w:val="13"/>
        </w:numPr>
      </w:pPr>
      <w:r w:rsidRPr="005770B3">
        <w:t xml:space="preserve">Short </w:t>
      </w:r>
      <w:proofErr w:type="spellStart"/>
      <w:r w:rsidRPr="005770B3">
        <w:t>description</w:t>
      </w:r>
      <w:proofErr w:type="spellEnd"/>
      <w:r w:rsidRPr="005770B3">
        <w:t xml:space="preserve"> </w:t>
      </w:r>
    </w:p>
    <w:p w14:paraId="3EBFA067" w14:textId="77777777" w:rsidR="005770B3" w:rsidRPr="005770B3" w:rsidRDefault="005770B3">
      <w:pPr>
        <w:numPr>
          <w:ilvl w:val="0"/>
          <w:numId w:val="13"/>
        </w:numPr>
      </w:pPr>
      <w:r w:rsidRPr="005770B3">
        <w:t xml:space="preserve">CTA </w:t>
      </w:r>
      <w:proofErr w:type="spellStart"/>
      <w:r w:rsidRPr="005770B3">
        <w:t>button</w:t>
      </w:r>
      <w:proofErr w:type="spellEnd"/>
      <w:r w:rsidRPr="005770B3">
        <w:t xml:space="preserve"> </w:t>
      </w:r>
    </w:p>
    <w:p w14:paraId="58796848" w14:textId="77777777" w:rsidR="005770B3" w:rsidRPr="005770B3" w:rsidRDefault="005770B3" w:rsidP="005770B3">
      <w:r w:rsidRPr="005770B3">
        <w:pict w14:anchorId="1DCD0797">
          <v:rect id="_x0000_i1754" style="width:0;height:1.5pt" o:hralign="center" o:hrstd="t" o:hr="t" fillcolor="#a0a0a0" stroked="f"/>
        </w:pict>
      </w:r>
    </w:p>
    <w:p w14:paraId="44A27C54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Card 1</w:t>
      </w:r>
    </w:p>
    <w:p w14:paraId="28888B1E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Complete Renovation</w:t>
      </w:r>
    </w:p>
    <w:p w14:paraId="194DC742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Complete renovation projects managed from planning to final handover.</w:t>
      </w:r>
    </w:p>
    <w:p w14:paraId="57E1DBC8" w14:textId="77777777" w:rsidR="005770B3" w:rsidRPr="005770B3" w:rsidRDefault="005770B3" w:rsidP="005770B3">
      <w:r w:rsidRPr="005770B3">
        <w:t>Includes:</w:t>
      </w:r>
    </w:p>
    <w:p w14:paraId="0EB97953" w14:textId="77777777" w:rsidR="005770B3" w:rsidRPr="005770B3" w:rsidRDefault="005770B3">
      <w:pPr>
        <w:numPr>
          <w:ilvl w:val="0"/>
          <w:numId w:val="14"/>
        </w:numPr>
      </w:pPr>
      <w:r w:rsidRPr="005770B3">
        <w:t xml:space="preserve">General Contractor </w:t>
      </w:r>
    </w:p>
    <w:p w14:paraId="7C702DAE" w14:textId="77777777" w:rsidR="005770B3" w:rsidRPr="005770B3" w:rsidRDefault="005770B3">
      <w:pPr>
        <w:numPr>
          <w:ilvl w:val="0"/>
          <w:numId w:val="14"/>
        </w:numPr>
      </w:pPr>
      <w:proofErr w:type="spellStart"/>
      <w:r w:rsidRPr="005770B3">
        <w:t>Complete</w:t>
      </w:r>
      <w:proofErr w:type="spellEnd"/>
      <w:r w:rsidRPr="005770B3">
        <w:t xml:space="preserve"> Renovation </w:t>
      </w:r>
    </w:p>
    <w:p w14:paraId="769565D1" w14:textId="77777777" w:rsidR="005770B3" w:rsidRPr="005770B3" w:rsidRDefault="005770B3">
      <w:pPr>
        <w:numPr>
          <w:ilvl w:val="0"/>
          <w:numId w:val="14"/>
        </w:numPr>
      </w:pPr>
      <w:r w:rsidRPr="005770B3">
        <w:t xml:space="preserve">Core Renovation </w:t>
      </w:r>
    </w:p>
    <w:p w14:paraId="5C6FFBA2" w14:textId="77777777" w:rsidR="005770B3" w:rsidRPr="005770B3" w:rsidRDefault="005770B3">
      <w:pPr>
        <w:numPr>
          <w:ilvl w:val="0"/>
          <w:numId w:val="14"/>
        </w:numPr>
      </w:pPr>
      <w:r w:rsidRPr="005770B3">
        <w:t xml:space="preserve">Partial Renovation </w:t>
      </w:r>
    </w:p>
    <w:p w14:paraId="4F1567AB" w14:textId="77777777" w:rsidR="005770B3" w:rsidRPr="005770B3" w:rsidRDefault="005770B3">
      <w:pPr>
        <w:numPr>
          <w:ilvl w:val="0"/>
          <w:numId w:val="14"/>
        </w:numPr>
      </w:pPr>
      <w:r w:rsidRPr="005770B3">
        <w:t xml:space="preserve">Construction Management &amp; Project </w:t>
      </w:r>
      <w:proofErr w:type="spellStart"/>
      <w:r w:rsidRPr="005770B3">
        <w:t>Coordination</w:t>
      </w:r>
      <w:proofErr w:type="spellEnd"/>
      <w:r w:rsidRPr="005770B3">
        <w:t xml:space="preserve"> </w:t>
      </w:r>
    </w:p>
    <w:p w14:paraId="0336E198" w14:textId="77777777" w:rsidR="005770B3" w:rsidRPr="005770B3" w:rsidRDefault="005770B3" w:rsidP="005770B3">
      <w:r w:rsidRPr="005770B3">
        <w:t>CTA:</w:t>
      </w:r>
    </w:p>
    <w:p w14:paraId="6B7928DB" w14:textId="77777777" w:rsidR="005770B3" w:rsidRPr="005770B3" w:rsidRDefault="005770B3" w:rsidP="005770B3">
      <w:r w:rsidRPr="005770B3">
        <w:t>Learn More</w:t>
      </w:r>
    </w:p>
    <w:p w14:paraId="222152F2" w14:textId="77777777" w:rsidR="005770B3" w:rsidRPr="005770B3" w:rsidRDefault="005770B3" w:rsidP="005770B3">
      <w:r w:rsidRPr="005770B3">
        <w:pict w14:anchorId="5DA8EC38">
          <v:rect id="_x0000_i1755" style="width:0;height:1.5pt" o:hralign="center" o:hrstd="t" o:hr="t" fillcolor="#a0a0a0" stroked="f"/>
        </w:pict>
      </w:r>
    </w:p>
    <w:p w14:paraId="7377E25B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Card 2</w:t>
      </w:r>
    </w:p>
    <w:p w14:paraId="5933B218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Heating &amp; Plumbing</w:t>
      </w:r>
    </w:p>
    <w:p w14:paraId="2F44386F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Modern heating systems, heat pumps and plumbing solutions.</w:t>
      </w:r>
    </w:p>
    <w:p w14:paraId="6735BB83" w14:textId="77777777" w:rsidR="005770B3" w:rsidRPr="005770B3" w:rsidRDefault="005770B3" w:rsidP="005770B3">
      <w:r w:rsidRPr="005770B3">
        <w:t>Includes:</w:t>
      </w:r>
    </w:p>
    <w:p w14:paraId="13676B7B" w14:textId="77777777" w:rsidR="005770B3" w:rsidRPr="005770B3" w:rsidRDefault="005770B3">
      <w:pPr>
        <w:numPr>
          <w:ilvl w:val="0"/>
          <w:numId w:val="15"/>
        </w:numPr>
      </w:pPr>
      <w:proofErr w:type="spellStart"/>
      <w:r w:rsidRPr="005770B3">
        <w:t>Heating</w:t>
      </w:r>
      <w:proofErr w:type="spellEnd"/>
      <w:r w:rsidRPr="005770B3">
        <w:t xml:space="preserve"> </w:t>
      </w:r>
      <w:proofErr w:type="spellStart"/>
      <w:r w:rsidRPr="005770B3">
        <w:t>Modernization</w:t>
      </w:r>
      <w:proofErr w:type="spellEnd"/>
      <w:r w:rsidRPr="005770B3">
        <w:t xml:space="preserve"> </w:t>
      </w:r>
    </w:p>
    <w:p w14:paraId="01930DD4" w14:textId="77777777" w:rsidR="005770B3" w:rsidRPr="005770B3" w:rsidRDefault="005770B3">
      <w:pPr>
        <w:numPr>
          <w:ilvl w:val="0"/>
          <w:numId w:val="15"/>
        </w:numPr>
      </w:pPr>
      <w:r w:rsidRPr="005770B3">
        <w:t xml:space="preserve">Heat Pumps </w:t>
      </w:r>
    </w:p>
    <w:p w14:paraId="01861DB7" w14:textId="77777777" w:rsidR="005770B3" w:rsidRPr="005770B3" w:rsidRDefault="005770B3">
      <w:pPr>
        <w:numPr>
          <w:ilvl w:val="0"/>
          <w:numId w:val="15"/>
        </w:numPr>
      </w:pPr>
      <w:proofErr w:type="spellStart"/>
      <w:r w:rsidRPr="005770B3">
        <w:t>Plumbing</w:t>
      </w:r>
      <w:proofErr w:type="spellEnd"/>
      <w:r w:rsidRPr="005770B3">
        <w:t xml:space="preserve"> Installation </w:t>
      </w:r>
    </w:p>
    <w:p w14:paraId="112EA297" w14:textId="77777777" w:rsidR="005770B3" w:rsidRPr="005770B3" w:rsidRDefault="005770B3" w:rsidP="005770B3">
      <w:r w:rsidRPr="005770B3">
        <w:t>CTA:</w:t>
      </w:r>
    </w:p>
    <w:p w14:paraId="4520472B" w14:textId="77777777" w:rsidR="005770B3" w:rsidRPr="005770B3" w:rsidRDefault="005770B3" w:rsidP="005770B3">
      <w:r w:rsidRPr="005770B3">
        <w:t>Learn More</w:t>
      </w:r>
    </w:p>
    <w:p w14:paraId="025712AE" w14:textId="77777777" w:rsidR="005770B3" w:rsidRPr="005770B3" w:rsidRDefault="005770B3" w:rsidP="005770B3">
      <w:r w:rsidRPr="005770B3">
        <w:pict w14:anchorId="347AFB4F">
          <v:rect id="_x0000_i1756" style="width:0;height:1.5pt" o:hralign="center" o:hrstd="t" o:hr="t" fillcolor="#a0a0a0" stroked="f"/>
        </w:pict>
      </w:r>
    </w:p>
    <w:p w14:paraId="6174551B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Card 3</w:t>
      </w:r>
    </w:p>
    <w:p w14:paraId="46F1D9FB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Electrical Services</w:t>
      </w:r>
    </w:p>
    <w:p w14:paraId="4744559D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Electrical upgrades and building technology.</w:t>
      </w:r>
    </w:p>
    <w:p w14:paraId="2395434D" w14:textId="77777777" w:rsidR="005770B3" w:rsidRPr="005770B3" w:rsidRDefault="005770B3" w:rsidP="005770B3">
      <w:r w:rsidRPr="005770B3">
        <w:t>Includes:</w:t>
      </w:r>
    </w:p>
    <w:p w14:paraId="30439D97" w14:textId="77777777" w:rsidR="005770B3" w:rsidRPr="005770B3" w:rsidRDefault="005770B3">
      <w:pPr>
        <w:numPr>
          <w:ilvl w:val="0"/>
          <w:numId w:val="16"/>
        </w:numPr>
      </w:pPr>
      <w:proofErr w:type="spellStart"/>
      <w:r w:rsidRPr="005770B3">
        <w:t>Electrical</w:t>
      </w:r>
      <w:proofErr w:type="spellEnd"/>
      <w:r w:rsidRPr="005770B3">
        <w:t xml:space="preserve"> Installation </w:t>
      </w:r>
    </w:p>
    <w:p w14:paraId="2D0181AC" w14:textId="77777777" w:rsidR="005770B3" w:rsidRPr="005770B3" w:rsidRDefault="005770B3">
      <w:pPr>
        <w:numPr>
          <w:ilvl w:val="0"/>
          <w:numId w:val="16"/>
        </w:numPr>
        <w:rPr>
          <w:lang w:val="en-GB"/>
        </w:rPr>
      </w:pPr>
      <w:r w:rsidRPr="005770B3">
        <w:rPr>
          <w:lang w:val="en-GB"/>
        </w:rPr>
        <w:t xml:space="preserve">Renew Electrical Wiring in Older Buildings </w:t>
      </w:r>
    </w:p>
    <w:p w14:paraId="2DD878D4" w14:textId="77777777" w:rsidR="005770B3" w:rsidRPr="005770B3" w:rsidRDefault="005770B3">
      <w:pPr>
        <w:numPr>
          <w:ilvl w:val="0"/>
          <w:numId w:val="16"/>
        </w:numPr>
      </w:pPr>
      <w:proofErr w:type="spellStart"/>
      <w:r w:rsidRPr="005770B3">
        <w:t>Replace</w:t>
      </w:r>
      <w:proofErr w:type="spellEnd"/>
      <w:r w:rsidRPr="005770B3">
        <w:t xml:space="preserve"> </w:t>
      </w:r>
      <w:proofErr w:type="spellStart"/>
      <w:r w:rsidRPr="005770B3">
        <w:t>Electrical</w:t>
      </w:r>
      <w:proofErr w:type="spellEnd"/>
      <w:r w:rsidRPr="005770B3">
        <w:t xml:space="preserve"> Panel </w:t>
      </w:r>
    </w:p>
    <w:p w14:paraId="64A03295" w14:textId="77777777" w:rsidR="005770B3" w:rsidRPr="005770B3" w:rsidRDefault="005770B3" w:rsidP="005770B3">
      <w:r w:rsidRPr="005770B3">
        <w:t>CTA:</w:t>
      </w:r>
    </w:p>
    <w:p w14:paraId="70C16899" w14:textId="77777777" w:rsidR="005770B3" w:rsidRPr="005770B3" w:rsidRDefault="005770B3" w:rsidP="005770B3">
      <w:r w:rsidRPr="005770B3">
        <w:t>Learn More</w:t>
      </w:r>
    </w:p>
    <w:p w14:paraId="46D6BA0E" w14:textId="77777777" w:rsidR="005770B3" w:rsidRPr="005770B3" w:rsidRDefault="005770B3" w:rsidP="005770B3">
      <w:r w:rsidRPr="005770B3">
        <w:pict w14:anchorId="6D07CCCE">
          <v:rect id="_x0000_i1757" style="width:0;height:1.5pt" o:hralign="center" o:hrstd="t" o:hr="t" fillcolor="#a0a0a0" stroked="f"/>
        </w:pict>
      </w:r>
    </w:p>
    <w:p w14:paraId="36AC8A52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Card 4</w:t>
      </w:r>
    </w:p>
    <w:p w14:paraId="14434076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 xml:space="preserve">Interior Construction &amp; </w:t>
      </w:r>
      <w:proofErr w:type="spellStart"/>
      <w:r w:rsidRPr="005770B3">
        <w:rPr>
          <w:b/>
          <w:bCs/>
          <w:lang w:val="en-GB"/>
        </w:rPr>
        <w:t>Remodeling</w:t>
      </w:r>
      <w:proofErr w:type="spellEnd"/>
    </w:p>
    <w:p w14:paraId="730CAC15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Transform and modernize living spaces.</w:t>
      </w:r>
    </w:p>
    <w:p w14:paraId="48328AD4" w14:textId="77777777" w:rsidR="005770B3" w:rsidRPr="005770B3" w:rsidRDefault="005770B3" w:rsidP="005770B3">
      <w:r w:rsidRPr="005770B3">
        <w:t>Includes:</w:t>
      </w:r>
    </w:p>
    <w:p w14:paraId="5604C1C1" w14:textId="77777777" w:rsidR="005770B3" w:rsidRPr="005770B3" w:rsidRDefault="005770B3">
      <w:pPr>
        <w:numPr>
          <w:ilvl w:val="0"/>
          <w:numId w:val="17"/>
        </w:numPr>
      </w:pPr>
      <w:r w:rsidRPr="005770B3">
        <w:t xml:space="preserve">Apartment Interior Construction </w:t>
      </w:r>
    </w:p>
    <w:p w14:paraId="0F89E1AF" w14:textId="77777777" w:rsidR="005770B3" w:rsidRPr="005770B3" w:rsidRDefault="005770B3">
      <w:pPr>
        <w:numPr>
          <w:ilvl w:val="0"/>
          <w:numId w:val="17"/>
        </w:numPr>
      </w:pPr>
      <w:r w:rsidRPr="005770B3">
        <w:t xml:space="preserve">House Interior Construction </w:t>
      </w:r>
    </w:p>
    <w:p w14:paraId="37A39E83" w14:textId="77777777" w:rsidR="005770B3" w:rsidRPr="005770B3" w:rsidRDefault="005770B3">
      <w:pPr>
        <w:numPr>
          <w:ilvl w:val="0"/>
          <w:numId w:val="17"/>
        </w:numPr>
      </w:pPr>
      <w:proofErr w:type="spellStart"/>
      <w:r w:rsidRPr="005770B3">
        <w:t>Drywall</w:t>
      </w:r>
      <w:proofErr w:type="spellEnd"/>
      <w:r w:rsidRPr="005770B3">
        <w:t xml:space="preserve"> Construction </w:t>
      </w:r>
    </w:p>
    <w:p w14:paraId="1B04DA50" w14:textId="77777777" w:rsidR="005770B3" w:rsidRPr="005770B3" w:rsidRDefault="005770B3">
      <w:pPr>
        <w:numPr>
          <w:ilvl w:val="0"/>
          <w:numId w:val="17"/>
        </w:numPr>
      </w:pPr>
      <w:r w:rsidRPr="005770B3">
        <w:t xml:space="preserve">Wall </w:t>
      </w:r>
      <w:proofErr w:type="spellStart"/>
      <w:r w:rsidRPr="005770B3">
        <w:t>Removal</w:t>
      </w:r>
      <w:proofErr w:type="spellEnd"/>
      <w:r w:rsidRPr="005770B3">
        <w:t xml:space="preserve"> </w:t>
      </w:r>
    </w:p>
    <w:p w14:paraId="2437F6EC" w14:textId="77777777" w:rsidR="005770B3" w:rsidRPr="005770B3" w:rsidRDefault="005770B3" w:rsidP="005770B3">
      <w:r w:rsidRPr="005770B3">
        <w:t>CTA:</w:t>
      </w:r>
    </w:p>
    <w:p w14:paraId="120876A2" w14:textId="77777777" w:rsidR="005770B3" w:rsidRPr="005770B3" w:rsidRDefault="005770B3" w:rsidP="005770B3">
      <w:r w:rsidRPr="005770B3">
        <w:t>Learn More</w:t>
      </w:r>
    </w:p>
    <w:p w14:paraId="69BBCF7C" w14:textId="77777777" w:rsidR="005770B3" w:rsidRPr="005770B3" w:rsidRDefault="005770B3" w:rsidP="005770B3">
      <w:r w:rsidRPr="005770B3">
        <w:pict w14:anchorId="5F48E322">
          <v:rect id="_x0000_i1758" style="width:0;height:1.5pt" o:hralign="center" o:hrstd="t" o:hr="t" fillcolor="#a0a0a0" stroked="f"/>
        </w:pict>
      </w:r>
    </w:p>
    <w:p w14:paraId="6513AF72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Card 5</w:t>
      </w:r>
    </w:p>
    <w:p w14:paraId="3F3E9BBB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Energy &amp; Grants</w:t>
      </w:r>
    </w:p>
    <w:p w14:paraId="5FE91D50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Improve efficiency and reduce energy costs.</w:t>
      </w:r>
    </w:p>
    <w:p w14:paraId="0D1671BD" w14:textId="77777777" w:rsidR="005770B3" w:rsidRPr="005770B3" w:rsidRDefault="005770B3" w:rsidP="005770B3">
      <w:r w:rsidRPr="005770B3">
        <w:t>Includes:</w:t>
      </w:r>
    </w:p>
    <w:p w14:paraId="311613D0" w14:textId="77777777" w:rsidR="005770B3" w:rsidRPr="005770B3" w:rsidRDefault="005770B3">
      <w:pPr>
        <w:numPr>
          <w:ilvl w:val="0"/>
          <w:numId w:val="18"/>
        </w:numPr>
      </w:pPr>
      <w:r w:rsidRPr="005770B3">
        <w:t>Energy-</w:t>
      </w:r>
      <w:proofErr w:type="spellStart"/>
      <w:r w:rsidRPr="005770B3">
        <w:t>Efficient</w:t>
      </w:r>
      <w:proofErr w:type="spellEnd"/>
      <w:r w:rsidRPr="005770B3">
        <w:t xml:space="preserve"> Renovation </w:t>
      </w:r>
    </w:p>
    <w:p w14:paraId="3702D639" w14:textId="77777777" w:rsidR="005770B3" w:rsidRPr="005770B3" w:rsidRDefault="005770B3">
      <w:pPr>
        <w:numPr>
          <w:ilvl w:val="0"/>
          <w:numId w:val="18"/>
        </w:numPr>
      </w:pPr>
      <w:r w:rsidRPr="005770B3">
        <w:t xml:space="preserve">Energy Efficiency </w:t>
      </w:r>
    </w:p>
    <w:p w14:paraId="02E12360" w14:textId="77777777" w:rsidR="005770B3" w:rsidRPr="005770B3" w:rsidRDefault="005770B3">
      <w:pPr>
        <w:numPr>
          <w:ilvl w:val="0"/>
          <w:numId w:val="18"/>
        </w:numPr>
      </w:pPr>
      <w:r w:rsidRPr="005770B3">
        <w:t xml:space="preserve">Renovation Grants </w:t>
      </w:r>
    </w:p>
    <w:p w14:paraId="1216C51D" w14:textId="77777777" w:rsidR="005770B3" w:rsidRPr="005770B3" w:rsidRDefault="005770B3" w:rsidP="005770B3">
      <w:r w:rsidRPr="005770B3">
        <w:t>CTA:</w:t>
      </w:r>
    </w:p>
    <w:p w14:paraId="0E949599" w14:textId="77777777" w:rsidR="005770B3" w:rsidRPr="005770B3" w:rsidRDefault="005770B3" w:rsidP="005770B3">
      <w:r w:rsidRPr="005770B3">
        <w:t>Learn More</w:t>
      </w:r>
    </w:p>
    <w:p w14:paraId="753BD191" w14:textId="77777777" w:rsidR="005770B3" w:rsidRPr="005770B3" w:rsidRDefault="005770B3" w:rsidP="005770B3">
      <w:r w:rsidRPr="005770B3">
        <w:pict w14:anchorId="0A3E8990">
          <v:rect id="_x0000_i1759" style="width:0;height:1.5pt" o:hralign="center" o:hrstd="t" o:hr="t" fillcolor="#a0a0a0" stroked="f"/>
        </w:pict>
      </w:r>
    </w:p>
    <w:p w14:paraId="12E3905B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Card 6</w:t>
      </w:r>
    </w:p>
    <w:p w14:paraId="3F259D18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Mold &amp; Asbestos</w:t>
      </w:r>
    </w:p>
    <w:p w14:paraId="210877BD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Professional remediation and hazardous material removal.</w:t>
      </w:r>
    </w:p>
    <w:p w14:paraId="5CE65537" w14:textId="77777777" w:rsidR="005770B3" w:rsidRPr="005770B3" w:rsidRDefault="005770B3" w:rsidP="005770B3">
      <w:r w:rsidRPr="005770B3">
        <w:t>Includes:</w:t>
      </w:r>
    </w:p>
    <w:p w14:paraId="0B600ABB" w14:textId="77777777" w:rsidR="005770B3" w:rsidRPr="005770B3" w:rsidRDefault="005770B3">
      <w:pPr>
        <w:numPr>
          <w:ilvl w:val="0"/>
          <w:numId w:val="19"/>
        </w:numPr>
      </w:pPr>
      <w:r w:rsidRPr="005770B3">
        <w:t xml:space="preserve">Mold </w:t>
      </w:r>
      <w:proofErr w:type="spellStart"/>
      <w:r w:rsidRPr="005770B3">
        <w:t>Remediation</w:t>
      </w:r>
      <w:proofErr w:type="spellEnd"/>
      <w:r w:rsidRPr="005770B3">
        <w:t xml:space="preserve"> </w:t>
      </w:r>
    </w:p>
    <w:p w14:paraId="7E88630C" w14:textId="77777777" w:rsidR="005770B3" w:rsidRPr="005770B3" w:rsidRDefault="005770B3">
      <w:pPr>
        <w:numPr>
          <w:ilvl w:val="0"/>
          <w:numId w:val="19"/>
        </w:numPr>
      </w:pPr>
      <w:proofErr w:type="spellStart"/>
      <w:r w:rsidRPr="005770B3">
        <w:t>Asbestos</w:t>
      </w:r>
      <w:proofErr w:type="spellEnd"/>
      <w:r w:rsidRPr="005770B3">
        <w:t xml:space="preserve"> </w:t>
      </w:r>
      <w:proofErr w:type="spellStart"/>
      <w:r w:rsidRPr="005770B3">
        <w:t>Removal</w:t>
      </w:r>
      <w:proofErr w:type="spellEnd"/>
      <w:r w:rsidRPr="005770B3">
        <w:t xml:space="preserve"> </w:t>
      </w:r>
    </w:p>
    <w:p w14:paraId="514CCFA0" w14:textId="77777777" w:rsidR="005770B3" w:rsidRPr="005770B3" w:rsidRDefault="005770B3">
      <w:pPr>
        <w:numPr>
          <w:ilvl w:val="0"/>
          <w:numId w:val="19"/>
        </w:numPr>
      </w:pPr>
      <w:proofErr w:type="spellStart"/>
      <w:r w:rsidRPr="005770B3">
        <w:t>Hazardous</w:t>
      </w:r>
      <w:proofErr w:type="spellEnd"/>
      <w:r w:rsidRPr="005770B3">
        <w:t xml:space="preserve"> Material </w:t>
      </w:r>
      <w:proofErr w:type="spellStart"/>
      <w:r w:rsidRPr="005770B3">
        <w:t>Remediation</w:t>
      </w:r>
      <w:proofErr w:type="spellEnd"/>
      <w:r w:rsidRPr="005770B3">
        <w:t xml:space="preserve"> </w:t>
      </w:r>
    </w:p>
    <w:p w14:paraId="0AC6082B" w14:textId="77777777" w:rsidR="005770B3" w:rsidRPr="005770B3" w:rsidRDefault="005770B3" w:rsidP="005770B3">
      <w:r w:rsidRPr="005770B3">
        <w:t>CTA:</w:t>
      </w:r>
    </w:p>
    <w:p w14:paraId="6A340155" w14:textId="77777777" w:rsidR="005770B3" w:rsidRPr="005770B3" w:rsidRDefault="005770B3" w:rsidP="005770B3">
      <w:r w:rsidRPr="005770B3">
        <w:t>Learn More</w:t>
      </w:r>
    </w:p>
    <w:p w14:paraId="6823FE0E" w14:textId="77777777" w:rsidR="005770B3" w:rsidRPr="005770B3" w:rsidRDefault="005770B3" w:rsidP="005770B3">
      <w:r w:rsidRPr="005770B3">
        <w:pict w14:anchorId="1C30169B">
          <v:rect id="_x0000_i1760" style="width:0;height:1.5pt" o:hralign="center" o:hrstd="t" o:hr="t" fillcolor="#a0a0a0" stroked="f"/>
        </w:pict>
      </w:r>
    </w:p>
    <w:p w14:paraId="47D659AB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Card 7</w:t>
      </w:r>
    </w:p>
    <w:p w14:paraId="053AD542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Commercial Properties</w:t>
      </w:r>
    </w:p>
    <w:p w14:paraId="3D13FA2D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Renovation and modernization of commercial spaces.</w:t>
      </w:r>
    </w:p>
    <w:p w14:paraId="427168D7" w14:textId="77777777" w:rsidR="005770B3" w:rsidRPr="005770B3" w:rsidRDefault="005770B3" w:rsidP="005770B3">
      <w:r w:rsidRPr="005770B3">
        <w:t>Includes:</w:t>
      </w:r>
    </w:p>
    <w:p w14:paraId="13CFC771" w14:textId="77777777" w:rsidR="005770B3" w:rsidRPr="005770B3" w:rsidRDefault="005770B3">
      <w:pPr>
        <w:numPr>
          <w:ilvl w:val="0"/>
          <w:numId w:val="20"/>
        </w:numPr>
      </w:pPr>
      <w:r w:rsidRPr="005770B3">
        <w:t xml:space="preserve">Commercial Renovation </w:t>
      </w:r>
    </w:p>
    <w:p w14:paraId="2522EA88" w14:textId="77777777" w:rsidR="005770B3" w:rsidRPr="005770B3" w:rsidRDefault="005770B3">
      <w:pPr>
        <w:numPr>
          <w:ilvl w:val="0"/>
          <w:numId w:val="20"/>
        </w:numPr>
      </w:pPr>
      <w:r w:rsidRPr="005770B3">
        <w:t xml:space="preserve">Office Renovation </w:t>
      </w:r>
    </w:p>
    <w:p w14:paraId="478C2AE3" w14:textId="77777777" w:rsidR="005770B3" w:rsidRPr="005770B3" w:rsidRDefault="005770B3">
      <w:pPr>
        <w:numPr>
          <w:ilvl w:val="0"/>
          <w:numId w:val="20"/>
        </w:numPr>
      </w:pPr>
      <w:r w:rsidRPr="005770B3">
        <w:t xml:space="preserve">Tenant Fit-Out </w:t>
      </w:r>
    </w:p>
    <w:p w14:paraId="67562B3E" w14:textId="77777777" w:rsidR="005770B3" w:rsidRPr="005770B3" w:rsidRDefault="005770B3" w:rsidP="005770B3">
      <w:r w:rsidRPr="005770B3">
        <w:t>CTA:</w:t>
      </w:r>
    </w:p>
    <w:p w14:paraId="6FC5CF20" w14:textId="77777777" w:rsidR="005770B3" w:rsidRPr="005770B3" w:rsidRDefault="005770B3" w:rsidP="005770B3">
      <w:r w:rsidRPr="005770B3">
        <w:t>Learn More</w:t>
      </w:r>
    </w:p>
    <w:p w14:paraId="12A7E428" w14:textId="77777777" w:rsidR="005770B3" w:rsidRPr="005770B3" w:rsidRDefault="005770B3" w:rsidP="005770B3">
      <w:r w:rsidRPr="005770B3">
        <w:pict w14:anchorId="7BE0021C">
          <v:rect id="_x0000_i1761" style="width:0;height:1.5pt" o:hralign="center" o:hrstd="t" o:hr="t" fillcolor="#a0a0a0" stroked="f"/>
        </w:pict>
      </w:r>
    </w:p>
    <w:p w14:paraId="4DE88ACD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NOT SURE WHICH SERVICE YOU NEED?</w:t>
      </w:r>
    </w:p>
    <w:p w14:paraId="6D21C41E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Headline</w:t>
      </w:r>
    </w:p>
    <w:p w14:paraId="436DB772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Not sure which solution fits your project?</w:t>
      </w:r>
    </w:p>
    <w:p w14:paraId="632376B0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Text</w:t>
      </w:r>
    </w:p>
    <w:p w14:paraId="628D3BD1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Every project is unique.</w:t>
      </w:r>
    </w:p>
    <w:p w14:paraId="5F3CA0C2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Send us photos via WhatsApp or describe your project using the contact form.</w:t>
      </w:r>
    </w:p>
    <w:p w14:paraId="33F01888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Our team will review your request and recommend the most suitable solution.</w:t>
      </w:r>
    </w:p>
    <w:p w14:paraId="1CE9DC05" w14:textId="77777777" w:rsidR="005770B3" w:rsidRPr="005770B3" w:rsidRDefault="005770B3" w:rsidP="005770B3">
      <w:pPr>
        <w:rPr>
          <w:b/>
          <w:bCs/>
        </w:rPr>
      </w:pPr>
      <w:r w:rsidRPr="005770B3">
        <w:rPr>
          <w:b/>
          <w:bCs/>
        </w:rPr>
        <w:t>Buttons</w:t>
      </w:r>
    </w:p>
    <w:p w14:paraId="52AA71A6" w14:textId="77777777" w:rsidR="005770B3" w:rsidRPr="005770B3" w:rsidRDefault="005770B3">
      <w:pPr>
        <w:numPr>
          <w:ilvl w:val="0"/>
          <w:numId w:val="21"/>
        </w:numPr>
      </w:pPr>
      <w:r w:rsidRPr="005770B3">
        <w:t xml:space="preserve">WhatsApp </w:t>
      </w:r>
      <w:proofErr w:type="spellStart"/>
      <w:r w:rsidRPr="005770B3">
        <w:t>Us</w:t>
      </w:r>
      <w:proofErr w:type="spellEnd"/>
      <w:r w:rsidRPr="005770B3">
        <w:t xml:space="preserve"> </w:t>
      </w:r>
    </w:p>
    <w:p w14:paraId="6FD6D23B" w14:textId="77777777" w:rsidR="005770B3" w:rsidRPr="005770B3" w:rsidRDefault="005770B3">
      <w:pPr>
        <w:numPr>
          <w:ilvl w:val="0"/>
          <w:numId w:val="21"/>
        </w:numPr>
      </w:pPr>
      <w:r w:rsidRPr="005770B3">
        <w:t xml:space="preserve">Request a Project </w:t>
      </w:r>
    </w:p>
    <w:p w14:paraId="1F4C14FA" w14:textId="77777777" w:rsidR="005770B3" w:rsidRPr="005770B3" w:rsidRDefault="005770B3" w:rsidP="005770B3">
      <w:pPr>
        <w:rPr>
          <w:b/>
          <w:bCs/>
        </w:rPr>
      </w:pPr>
      <w:proofErr w:type="spellStart"/>
      <w:r w:rsidRPr="005770B3">
        <w:rPr>
          <w:b/>
          <w:bCs/>
        </w:rPr>
        <w:t>Supporting</w:t>
      </w:r>
      <w:proofErr w:type="spellEnd"/>
      <w:r w:rsidRPr="005770B3">
        <w:rPr>
          <w:b/>
          <w:bCs/>
        </w:rPr>
        <w:t xml:space="preserve"> Text</w:t>
      </w:r>
    </w:p>
    <w:p w14:paraId="44CD71E5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Send photos. Receive an initial assessment.</w:t>
      </w:r>
    </w:p>
    <w:p w14:paraId="18972514" w14:textId="77777777" w:rsidR="005770B3" w:rsidRPr="005770B3" w:rsidRDefault="005770B3" w:rsidP="005770B3">
      <w:r w:rsidRPr="005770B3">
        <w:pict w14:anchorId="5BBDE927">
          <v:rect id="_x0000_i1762" style="width:0;height:1.5pt" o:hralign="center" o:hrstd="t" o:hr="t" fillcolor="#a0a0a0" stroked="f"/>
        </w:pict>
      </w:r>
    </w:p>
    <w:p w14:paraId="79761D4B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IMPORTANT: EMERGENCY &amp; EXPRESS SERVICES</w:t>
      </w:r>
    </w:p>
    <w:p w14:paraId="434ECCD1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Do NOT place Emergency Services inside the Services menu.</w:t>
      </w:r>
    </w:p>
    <w:p w14:paraId="41145075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These pages should remain linked within:</w:t>
      </w:r>
    </w:p>
    <w:p w14:paraId="435F6CE0" w14:textId="77777777" w:rsidR="005770B3" w:rsidRPr="005770B3" w:rsidRDefault="005770B3" w:rsidP="005770B3">
      <w:pPr>
        <w:rPr>
          <w:b/>
          <w:bCs/>
        </w:rPr>
      </w:pPr>
      <w:proofErr w:type="spellStart"/>
      <w:r w:rsidRPr="005770B3">
        <w:rPr>
          <w:b/>
          <w:bCs/>
        </w:rPr>
        <w:t>Bathroom</w:t>
      </w:r>
      <w:proofErr w:type="spellEnd"/>
      <w:r w:rsidRPr="005770B3">
        <w:rPr>
          <w:b/>
          <w:bCs/>
        </w:rPr>
        <w:t xml:space="preserve"> Renovation</w:t>
      </w:r>
    </w:p>
    <w:p w14:paraId="3EE09515" w14:textId="77777777" w:rsidR="005770B3" w:rsidRPr="005770B3" w:rsidRDefault="005770B3">
      <w:pPr>
        <w:numPr>
          <w:ilvl w:val="0"/>
          <w:numId w:val="22"/>
        </w:numPr>
      </w:pPr>
      <w:r w:rsidRPr="005770B3">
        <w:t xml:space="preserve">Emergency </w:t>
      </w:r>
      <w:proofErr w:type="spellStart"/>
      <w:r w:rsidRPr="005770B3">
        <w:t>Bathroom</w:t>
      </w:r>
      <w:proofErr w:type="spellEnd"/>
      <w:r w:rsidRPr="005770B3">
        <w:t xml:space="preserve"> Service </w:t>
      </w:r>
    </w:p>
    <w:p w14:paraId="48C419F3" w14:textId="77777777" w:rsidR="005770B3" w:rsidRPr="005770B3" w:rsidRDefault="005770B3">
      <w:pPr>
        <w:numPr>
          <w:ilvl w:val="0"/>
          <w:numId w:val="22"/>
        </w:numPr>
      </w:pPr>
      <w:r w:rsidRPr="005770B3">
        <w:t xml:space="preserve">Fast </w:t>
      </w:r>
      <w:proofErr w:type="spellStart"/>
      <w:r w:rsidRPr="005770B3">
        <w:t>Bathroom</w:t>
      </w:r>
      <w:proofErr w:type="spellEnd"/>
      <w:r w:rsidRPr="005770B3">
        <w:t xml:space="preserve"> Renovation </w:t>
      </w:r>
    </w:p>
    <w:p w14:paraId="26245885" w14:textId="77777777" w:rsidR="005770B3" w:rsidRPr="005770B3" w:rsidRDefault="005770B3" w:rsidP="005770B3">
      <w:pPr>
        <w:rPr>
          <w:b/>
          <w:bCs/>
        </w:rPr>
      </w:pPr>
      <w:r w:rsidRPr="005770B3">
        <w:rPr>
          <w:b/>
          <w:bCs/>
        </w:rPr>
        <w:t>Renovation</w:t>
      </w:r>
    </w:p>
    <w:p w14:paraId="5B64A69B" w14:textId="77777777" w:rsidR="005770B3" w:rsidRPr="005770B3" w:rsidRDefault="005770B3">
      <w:pPr>
        <w:numPr>
          <w:ilvl w:val="0"/>
          <w:numId w:val="23"/>
        </w:numPr>
      </w:pPr>
      <w:r w:rsidRPr="005770B3">
        <w:t xml:space="preserve">Emergency Renovation Service </w:t>
      </w:r>
    </w:p>
    <w:p w14:paraId="3F585C4E" w14:textId="77777777" w:rsidR="005770B3" w:rsidRPr="005770B3" w:rsidRDefault="005770B3">
      <w:pPr>
        <w:numPr>
          <w:ilvl w:val="0"/>
          <w:numId w:val="23"/>
        </w:numPr>
      </w:pPr>
      <w:r w:rsidRPr="005770B3">
        <w:t xml:space="preserve">Express Renovation Rhine-Main </w:t>
      </w:r>
    </w:p>
    <w:p w14:paraId="3BD9E791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Existing pages remain active and indexed.</w:t>
      </w:r>
    </w:p>
    <w:p w14:paraId="3195673D" w14:textId="77777777" w:rsidR="005770B3" w:rsidRPr="005770B3" w:rsidRDefault="005770B3" w:rsidP="005770B3">
      <w:r w:rsidRPr="005770B3">
        <w:pict w14:anchorId="1FA6561C">
          <v:rect id="_x0000_i1763" style="width:0;height:1.5pt" o:hralign="center" o:hrstd="t" o:hr="t" fillcolor="#a0a0a0" stroked="f"/>
        </w:pict>
      </w:r>
    </w:p>
    <w:p w14:paraId="4BA66687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SEO REQUIREMENTS</w:t>
      </w:r>
    </w:p>
    <w:p w14:paraId="49B81AF0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Do NOT delete any existing pages.</w:t>
      </w:r>
    </w:p>
    <w:p w14:paraId="36EE577C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Do NOT remove any existing content.</w:t>
      </w:r>
    </w:p>
    <w:p w14:paraId="709EF1E8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Keep all existing URLs active.</w:t>
      </w:r>
    </w:p>
    <w:p w14:paraId="1CB34486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Existing service pages should remain internally linked from their corresponding category pages.</w:t>
      </w:r>
    </w:p>
    <w:p w14:paraId="24588A3E" w14:textId="77777777" w:rsidR="005770B3" w:rsidRPr="005770B3" w:rsidRDefault="005770B3" w:rsidP="005770B3">
      <w:proofErr w:type="spellStart"/>
      <w:r w:rsidRPr="005770B3">
        <w:t>Examples</w:t>
      </w:r>
      <w:proofErr w:type="spellEnd"/>
      <w:r w:rsidRPr="005770B3">
        <w:t>:</w:t>
      </w:r>
    </w:p>
    <w:p w14:paraId="73BC43E3" w14:textId="77777777" w:rsidR="005770B3" w:rsidRPr="005770B3" w:rsidRDefault="005770B3" w:rsidP="005770B3">
      <w:pPr>
        <w:rPr>
          <w:b/>
          <w:bCs/>
        </w:rPr>
      </w:pPr>
      <w:proofErr w:type="spellStart"/>
      <w:r w:rsidRPr="005770B3">
        <w:rPr>
          <w:b/>
          <w:bCs/>
        </w:rPr>
        <w:t>Complete</w:t>
      </w:r>
      <w:proofErr w:type="spellEnd"/>
      <w:r w:rsidRPr="005770B3">
        <w:rPr>
          <w:b/>
          <w:bCs/>
        </w:rPr>
        <w:t xml:space="preserve"> Renovation </w:t>
      </w:r>
      <w:proofErr w:type="spellStart"/>
      <w:r w:rsidRPr="005770B3">
        <w:rPr>
          <w:b/>
          <w:bCs/>
        </w:rPr>
        <w:t>Category</w:t>
      </w:r>
      <w:proofErr w:type="spellEnd"/>
    </w:p>
    <w:p w14:paraId="188553BA" w14:textId="77777777" w:rsidR="005770B3" w:rsidRPr="005770B3" w:rsidRDefault="005770B3">
      <w:pPr>
        <w:numPr>
          <w:ilvl w:val="0"/>
          <w:numId w:val="24"/>
        </w:numPr>
      </w:pPr>
      <w:r w:rsidRPr="005770B3">
        <w:t xml:space="preserve">General Contractor </w:t>
      </w:r>
    </w:p>
    <w:p w14:paraId="4DE9CE93" w14:textId="77777777" w:rsidR="005770B3" w:rsidRPr="005770B3" w:rsidRDefault="005770B3">
      <w:pPr>
        <w:numPr>
          <w:ilvl w:val="0"/>
          <w:numId w:val="24"/>
        </w:numPr>
      </w:pPr>
      <w:proofErr w:type="spellStart"/>
      <w:r w:rsidRPr="005770B3">
        <w:t>Complete</w:t>
      </w:r>
      <w:proofErr w:type="spellEnd"/>
      <w:r w:rsidRPr="005770B3">
        <w:t xml:space="preserve"> Renovation </w:t>
      </w:r>
    </w:p>
    <w:p w14:paraId="1DA6CC99" w14:textId="77777777" w:rsidR="005770B3" w:rsidRPr="005770B3" w:rsidRDefault="005770B3">
      <w:pPr>
        <w:numPr>
          <w:ilvl w:val="0"/>
          <w:numId w:val="24"/>
        </w:numPr>
      </w:pPr>
      <w:r w:rsidRPr="005770B3">
        <w:t xml:space="preserve">Core Renovation </w:t>
      </w:r>
    </w:p>
    <w:p w14:paraId="2303D257" w14:textId="77777777" w:rsidR="005770B3" w:rsidRPr="005770B3" w:rsidRDefault="005770B3">
      <w:pPr>
        <w:numPr>
          <w:ilvl w:val="0"/>
          <w:numId w:val="24"/>
        </w:numPr>
      </w:pPr>
      <w:r w:rsidRPr="005770B3">
        <w:t xml:space="preserve">Partial Renovation </w:t>
      </w:r>
    </w:p>
    <w:p w14:paraId="64A91564" w14:textId="77777777" w:rsidR="005770B3" w:rsidRPr="005770B3" w:rsidRDefault="005770B3">
      <w:pPr>
        <w:numPr>
          <w:ilvl w:val="0"/>
          <w:numId w:val="24"/>
        </w:numPr>
      </w:pPr>
      <w:r w:rsidRPr="005770B3">
        <w:t xml:space="preserve">Construction Management </w:t>
      </w:r>
    </w:p>
    <w:p w14:paraId="45A68999" w14:textId="77777777" w:rsidR="005770B3" w:rsidRPr="005770B3" w:rsidRDefault="005770B3" w:rsidP="005770B3">
      <w:pPr>
        <w:rPr>
          <w:b/>
          <w:bCs/>
        </w:rPr>
      </w:pPr>
      <w:proofErr w:type="spellStart"/>
      <w:r w:rsidRPr="005770B3">
        <w:rPr>
          <w:b/>
          <w:bCs/>
        </w:rPr>
        <w:t>Heating</w:t>
      </w:r>
      <w:proofErr w:type="spellEnd"/>
      <w:r w:rsidRPr="005770B3">
        <w:rPr>
          <w:b/>
          <w:bCs/>
        </w:rPr>
        <w:t xml:space="preserve"> &amp; </w:t>
      </w:r>
      <w:proofErr w:type="spellStart"/>
      <w:r w:rsidRPr="005770B3">
        <w:rPr>
          <w:b/>
          <w:bCs/>
        </w:rPr>
        <w:t>Plumbing</w:t>
      </w:r>
      <w:proofErr w:type="spellEnd"/>
      <w:r w:rsidRPr="005770B3">
        <w:rPr>
          <w:b/>
          <w:bCs/>
        </w:rPr>
        <w:t xml:space="preserve"> </w:t>
      </w:r>
      <w:proofErr w:type="spellStart"/>
      <w:r w:rsidRPr="005770B3">
        <w:rPr>
          <w:b/>
          <w:bCs/>
        </w:rPr>
        <w:t>Category</w:t>
      </w:r>
      <w:proofErr w:type="spellEnd"/>
    </w:p>
    <w:p w14:paraId="20F99E7B" w14:textId="77777777" w:rsidR="005770B3" w:rsidRPr="005770B3" w:rsidRDefault="005770B3">
      <w:pPr>
        <w:numPr>
          <w:ilvl w:val="0"/>
          <w:numId w:val="25"/>
        </w:numPr>
      </w:pPr>
      <w:proofErr w:type="spellStart"/>
      <w:r w:rsidRPr="005770B3">
        <w:t>Heating</w:t>
      </w:r>
      <w:proofErr w:type="spellEnd"/>
      <w:r w:rsidRPr="005770B3">
        <w:t xml:space="preserve"> </w:t>
      </w:r>
      <w:proofErr w:type="spellStart"/>
      <w:r w:rsidRPr="005770B3">
        <w:t>Modernization</w:t>
      </w:r>
      <w:proofErr w:type="spellEnd"/>
      <w:r w:rsidRPr="005770B3">
        <w:t xml:space="preserve"> </w:t>
      </w:r>
    </w:p>
    <w:p w14:paraId="23419DBE" w14:textId="77777777" w:rsidR="005770B3" w:rsidRPr="005770B3" w:rsidRDefault="005770B3">
      <w:pPr>
        <w:numPr>
          <w:ilvl w:val="0"/>
          <w:numId w:val="25"/>
        </w:numPr>
      </w:pPr>
      <w:r w:rsidRPr="005770B3">
        <w:t xml:space="preserve">Heat Pump </w:t>
      </w:r>
    </w:p>
    <w:p w14:paraId="274D3953" w14:textId="77777777" w:rsidR="005770B3" w:rsidRPr="005770B3" w:rsidRDefault="005770B3">
      <w:pPr>
        <w:numPr>
          <w:ilvl w:val="0"/>
          <w:numId w:val="25"/>
        </w:numPr>
      </w:pPr>
      <w:proofErr w:type="spellStart"/>
      <w:r w:rsidRPr="005770B3">
        <w:t>Plumbing</w:t>
      </w:r>
      <w:proofErr w:type="spellEnd"/>
      <w:r w:rsidRPr="005770B3">
        <w:t xml:space="preserve"> Installation </w:t>
      </w:r>
    </w:p>
    <w:p w14:paraId="589CDA93" w14:textId="77777777" w:rsidR="005770B3" w:rsidRPr="005770B3" w:rsidRDefault="005770B3" w:rsidP="005770B3">
      <w:r w:rsidRPr="005770B3">
        <w:t>Etc.</w:t>
      </w:r>
    </w:p>
    <w:p w14:paraId="147A26CD" w14:textId="77777777" w:rsidR="005770B3" w:rsidRPr="005770B3" w:rsidRDefault="005770B3" w:rsidP="005770B3">
      <w:r w:rsidRPr="005770B3">
        <w:pict w14:anchorId="4B423AF3">
          <v:rect id="_x0000_i1764" style="width:0;height:1.5pt" o:hralign="center" o:hrstd="t" o:hr="t" fillcolor="#a0a0a0" stroked="f"/>
        </w:pict>
      </w:r>
    </w:p>
    <w:p w14:paraId="2D2F4171" w14:textId="77777777" w:rsidR="005770B3" w:rsidRPr="005770B3" w:rsidRDefault="005770B3" w:rsidP="005770B3">
      <w:pPr>
        <w:rPr>
          <w:b/>
          <w:bCs/>
          <w:lang w:val="en-GB"/>
        </w:rPr>
      </w:pPr>
      <w:r w:rsidRPr="005770B3">
        <w:rPr>
          <w:b/>
          <w:bCs/>
          <w:lang w:val="en-GB"/>
        </w:rPr>
        <w:t>CONVERSION REQUIREMENTS</w:t>
      </w:r>
    </w:p>
    <w:p w14:paraId="08EE6405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Every category page should contain:</w:t>
      </w:r>
    </w:p>
    <w:p w14:paraId="3C7FD0BC" w14:textId="77777777" w:rsidR="005770B3" w:rsidRPr="005770B3" w:rsidRDefault="005770B3">
      <w:pPr>
        <w:numPr>
          <w:ilvl w:val="0"/>
          <w:numId w:val="26"/>
        </w:numPr>
      </w:pPr>
      <w:r w:rsidRPr="005770B3">
        <w:t xml:space="preserve">Hero </w:t>
      </w:r>
      <w:proofErr w:type="spellStart"/>
      <w:r w:rsidRPr="005770B3">
        <w:t>Section</w:t>
      </w:r>
      <w:proofErr w:type="spellEnd"/>
      <w:r w:rsidRPr="005770B3">
        <w:t xml:space="preserve"> </w:t>
      </w:r>
    </w:p>
    <w:p w14:paraId="0E7789A0" w14:textId="77777777" w:rsidR="005770B3" w:rsidRPr="005770B3" w:rsidRDefault="005770B3">
      <w:pPr>
        <w:numPr>
          <w:ilvl w:val="0"/>
          <w:numId w:val="26"/>
        </w:numPr>
      </w:pPr>
      <w:r w:rsidRPr="005770B3">
        <w:t xml:space="preserve">WhatsApp CTA </w:t>
      </w:r>
    </w:p>
    <w:p w14:paraId="1AE783FD" w14:textId="77777777" w:rsidR="005770B3" w:rsidRPr="005770B3" w:rsidRDefault="005770B3">
      <w:pPr>
        <w:numPr>
          <w:ilvl w:val="0"/>
          <w:numId w:val="26"/>
        </w:numPr>
      </w:pPr>
      <w:r w:rsidRPr="005770B3">
        <w:t xml:space="preserve">Request Project CTA </w:t>
      </w:r>
    </w:p>
    <w:p w14:paraId="3EBF319D" w14:textId="77777777" w:rsidR="005770B3" w:rsidRPr="005770B3" w:rsidRDefault="005770B3">
      <w:pPr>
        <w:numPr>
          <w:ilvl w:val="0"/>
          <w:numId w:val="26"/>
        </w:numPr>
      </w:pPr>
      <w:r w:rsidRPr="005770B3">
        <w:t xml:space="preserve">Why Radex </w:t>
      </w:r>
    </w:p>
    <w:p w14:paraId="47DF306C" w14:textId="77777777" w:rsidR="005770B3" w:rsidRPr="005770B3" w:rsidRDefault="005770B3">
      <w:pPr>
        <w:numPr>
          <w:ilvl w:val="0"/>
          <w:numId w:val="26"/>
        </w:numPr>
      </w:pPr>
      <w:r w:rsidRPr="005770B3">
        <w:t xml:space="preserve">References &amp; Projects </w:t>
      </w:r>
    </w:p>
    <w:p w14:paraId="585177A6" w14:textId="77777777" w:rsidR="005770B3" w:rsidRPr="005770B3" w:rsidRDefault="005770B3">
      <w:pPr>
        <w:numPr>
          <w:ilvl w:val="0"/>
          <w:numId w:val="26"/>
        </w:numPr>
      </w:pPr>
      <w:proofErr w:type="spellStart"/>
      <w:r w:rsidRPr="005770B3">
        <w:t>Cost</w:t>
      </w:r>
      <w:proofErr w:type="spellEnd"/>
      <w:r w:rsidRPr="005770B3">
        <w:t xml:space="preserve"> Information </w:t>
      </w:r>
    </w:p>
    <w:p w14:paraId="48680208" w14:textId="77777777" w:rsidR="005770B3" w:rsidRPr="005770B3" w:rsidRDefault="005770B3">
      <w:pPr>
        <w:numPr>
          <w:ilvl w:val="0"/>
          <w:numId w:val="26"/>
        </w:numPr>
      </w:pPr>
      <w:r w:rsidRPr="005770B3">
        <w:t xml:space="preserve">FAQ </w:t>
      </w:r>
    </w:p>
    <w:p w14:paraId="5922C7DE" w14:textId="77777777" w:rsidR="005770B3" w:rsidRPr="005770B3" w:rsidRDefault="005770B3">
      <w:pPr>
        <w:numPr>
          <w:ilvl w:val="0"/>
          <w:numId w:val="26"/>
        </w:numPr>
      </w:pPr>
      <w:r w:rsidRPr="005770B3">
        <w:t xml:space="preserve">Contact </w:t>
      </w:r>
      <w:proofErr w:type="spellStart"/>
      <w:r w:rsidRPr="005770B3">
        <w:t>Section</w:t>
      </w:r>
      <w:proofErr w:type="spellEnd"/>
      <w:r w:rsidRPr="005770B3">
        <w:t xml:space="preserve"> </w:t>
      </w:r>
    </w:p>
    <w:p w14:paraId="265A7D1F" w14:textId="77777777" w:rsidR="005770B3" w:rsidRPr="005770B3" w:rsidRDefault="005770B3">
      <w:pPr>
        <w:numPr>
          <w:ilvl w:val="0"/>
          <w:numId w:val="26"/>
        </w:numPr>
      </w:pPr>
      <w:proofErr w:type="spellStart"/>
      <w:r w:rsidRPr="005770B3">
        <w:t>Existing</w:t>
      </w:r>
      <w:proofErr w:type="spellEnd"/>
      <w:r w:rsidRPr="005770B3">
        <w:t xml:space="preserve"> SEO Content (</w:t>
      </w:r>
      <w:proofErr w:type="spellStart"/>
      <w:r w:rsidRPr="005770B3">
        <w:t>Accordion</w:t>
      </w:r>
      <w:proofErr w:type="spellEnd"/>
      <w:r w:rsidRPr="005770B3">
        <w:t xml:space="preserve">) </w:t>
      </w:r>
    </w:p>
    <w:p w14:paraId="787ED032" w14:textId="77777777" w:rsidR="005770B3" w:rsidRPr="005770B3" w:rsidRDefault="005770B3" w:rsidP="005770B3">
      <w:pPr>
        <w:rPr>
          <w:lang w:val="en-GB"/>
        </w:rPr>
      </w:pPr>
      <w:r w:rsidRPr="005770B3">
        <w:rPr>
          <w:lang w:val="en-GB"/>
        </w:rPr>
        <w:t>The goal is to guide visitors toward contact and project inquiries as quickly as possible while preserving all SEO value and existing content.</w:t>
      </w:r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55C"/>
    <w:multiLevelType w:val="multilevel"/>
    <w:tmpl w:val="3F9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E35"/>
    <w:multiLevelType w:val="multilevel"/>
    <w:tmpl w:val="533E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10A"/>
    <w:multiLevelType w:val="multilevel"/>
    <w:tmpl w:val="D17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7491"/>
    <w:multiLevelType w:val="multilevel"/>
    <w:tmpl w:val="6676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833D6"/>
    <w:multiLevelType w:val="multilevel"/>
    <w:tmpl w:val="94A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80EEE"/>
    <w:multiLevelType w:val="multilevel"/>
    <w:tmpl w:val="D5B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714D2"/>
    <w:multiLevelType w:val="multilevel"/>
    <w:tmpl w:val="F9D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F6219"/>
    <w:multiLevelType w:val="multilevel"/>
    <w:tmpl w:val="59E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A68AD"/>
    <w:multiLevelType w:val="multilevel"/>
    <w:tmpl w:val="26E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B3F4A"/>
    <w:multiLevelType w:val="multilevel"/>
    <w:tmpl w:val="701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D77D8"/>
    <w:multiLevelType w:val="multilevel"/>
    <w:tmpl w:val="ED5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1324E"/>
    <w:multiLevelType w:val="multilevel"/>
    <w:tmpl w:val="265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A2A20"/>
    <w:multiLevelType w:val="multilevel"/>
    <w:tmpl w:val="76D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836FB"/>
    <w:multiLevelType w:val="multilevel"/>
    <w:tmpl w:val="F6D6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66B08"/>
    <w:multiLevelType w:val="multilevel"/>
    <w:tmpl w:val="D61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61266"/>
    <w:multiLevelType w:val="multilevel"/>
    <w:tmpl w:val="309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041F2"/>
    <w:multiLevelType w:val="multilevel"/>
    <w:tmpl w:val="2AA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91086"/>
    <w:multiLevelType w:val="multilevel"/>
    <w:tmpl w:val="1A3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F42DC"/>
    <w:multiLevelType w:val="multilevel"/>
    <w:tmpl w:val="498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C0FE0"/>
    <w:multiLevelType w:val="multilevel"/>
    <w:tmpl w:val="77B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23BC4"/>
    <w:multiLevelType w:val="multilevel"/>
    <w:tmpl w:val="277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940D0"/>
    <w:multiLevelType w:val="multilevel"/>
    <w:tmpl w:val="72D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32175"/>
    <w:multiLevelType w:val="multilevel"/>
    <w:tmpl w:val="80A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60CC1"/>
    <w:multiLevelType w:val="multilevel"/>
    <w:tmpl w:val="DFD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34C29"/>
    <w:multiLevelType w:val="multilevel"/>
    <w:tmpl w:val="2AC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B0CC4"/>
    <w:multiLevelType w:val="multilevel"/>
    <w:tmpl w:val="C14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70061">
    <w:abstractNumId w:val="14"/>
  </w:num>
  <w:num w:numId="2" w16cid:durableId="448666281">
    <w:abstractNumId w:val="15"/>
  </w:num>
  <w:num w:numId="3" w16cid:durableId="1353921045">
    <w:abstractNumId w:val="22"/>
  </w:num>
  <w:num w:numId="4" w16cid:durableId="1788036809">
    <w:abstractNumId w:val="0"/>
  </w:num>
  <w:num w:numId="5" w16cid:durableId="2049641817">
    <w:abstractNumId w:val="11"/>
  </w:num>
  <w:num w:numId="6" w16cid:durableId="803811880">
    <w:abstractNumId w:val="9"/>
  </w:num>
  <w:num w:numId="7" w16cid:durableId="1701079338">
    <w:abstractNumId w:val="21"/>
  </w:num>
  <w:num w:numId="8" w16cid:durableId="1290207959">
    <w:abstractNumId w:val="8"/>
  </w:num>
  <w:num w:numId="9" w16cid:durableId="1501193693">
    <w:abstractNumId w:val="7"/>
  </w:num>
  <w:num w:numId="10" w16cid:durableId="584070619">
    <w:abstractNumId w:val="5"/>
  </w:num>
  <w:num w:numId="11" w16cid:durableId="1936592357">
    <w:abstractNumId w:val="12"/>
  </w:num>
  <w:num w:numId="12" w16cid:durableId="450439600">
    <w:abstractNumId w:val="4"/>
  </w:num>
  <w:num w:numId="13" w16cid:durableId="1982493934">
    <w:abstractNumId w:val="1"/>
  </w:num>
  <w:num w:numId="14" w16cid:durableId="486244169">
    <w:abstractNumId w:val="6"/>
  </w:num>
  <w:num w:numId="15" w16cid:durableId="1908999454">
    <w:abstractNumId w:val="23"/>
  </w:num>
  <w:num w:numId="16" w16cid:durableId="1202209984">
    <w:abstractNumId w:val="2"/>
  </w:num>
  <w:num w:numId="17" w16cid:durableId="1499072451">
    <w:abstractNumId w:val="10"/>
  </w:num>
  <w:num w:numId="18" w16cid:durableId="745691879">
    <w:abstractNumId w:val="20"/>
  </w:num>
  <w:num w:numId="19" w16cid:durableId="488055322">
    <w:abstractNumId w:val="3"/>
  </w:num>
  <w:num w:numId="20" w16cid:durableId="804473849">
    <w:abstractNumId w:val="24"/>
  </w:num>
  <w:num w:numId="21" w16cid:durableId="1695115727">
    <w:abstractNumId w:val="17"/>
  </w:num>
  <w:num w:numId="22" w16cid:durableId="1269048114">
    <w:abstractNumId w:val="18"/>
  </w:num>
  <w:num w:numId="23" w16cid:durableId="285041109">
    <w:abstractNumId w:val="19"/>
  </w:num>
  <w:num w:numId="24" w16cid:durableId="910895252">
    <w:abstractNumId w:val="25"/>
  </w:num>
  <w:num w:numId="25" w16cid:durableId="1102260692">
    <w:abstractNumId w:val="16"/>
  </w:num>
  <w:num w:numId="26" w16cid:durableId="500851144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266CBF"/>
    <w:rsid w:val="005770B3"/>
    <w:rsid w:val="005F39A9"/>
    <w:rsid w:val="007427A3"/>
    <w:rsid w:val="00A90FF8"/>
    <w:rsid w:val="00CC7D5C"/>
    <w:rsid w:val="00D43B29"/>
    <w:rsid w:val="00EE0958"/>
    <w:rsid w:val="00F22C40"/>
    <w:rsid w:val="00F45704"/>
    <w:rsid w:val="00F8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730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2026-06-12T13:31:00Z</dcterms:created>
  <dcterms:modified xsi:type="dcterms:W3CDTF">2026-06-12T13:31:00Z</dcterms:modified>
</cp:coreProperties>
</file>