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font-family: Arial, sans-serif;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background-color: #f2f6ff;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padding: 0;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h3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color: #003366;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margin-left: 20px;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font-size: 16px;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line-height: 1.6;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ul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margin-left: 40px;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color: darkgreen;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a:hover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text-decoration: underline;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